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0BF962FA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AA6BDB1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A543FDF" wp14:editId="1D23259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9C82384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E074E3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1950E7A8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FD3D0AD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7A43BC7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956DA66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405632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DB8CE5E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5D1BCC6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0D04EB2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3A2E8F8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BD038C0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E1E029B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056BAAA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A43FB1A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27C1308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0BD7DA0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08929C8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914C283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C76E1CC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96F16E3" w14:textId="05655031" w:rsidR="00A7396A" w:rsidRDefault="00EF27B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67735" wp14:editId="67AA2549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8265" cy="13811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26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33E95" w14:textId="77777777" w:rsidR="00331649" w:rsidRPr="00FA0686" w:rsidRDefault="00331649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A792DD1" wp14:editId="55DF7507">
                                  <wp:extent cx="1165860" cy="128016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5860" cy="1280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677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95pt;height:108.7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">
                <v:textbox style="mso-fit-shape-to-text:t">
                  <w:txbxContent>
                    <w:p w14:paraId="67C33E95" w14:textId="77777777" w:rsidR="00331649" w:rsidRPr="00FA0686" w:rsidRDefault="00331649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A792DD1" wp14:editId="55DF7507">
                            <wp:extent cx="1165860" cy="128016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5860" cy="1280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9D57A6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CDE19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65584D3" w14:textId="77777777" w:rsidR="009655F9" w:rsidRPr="00BC3A45" w:rsidRDefault="0066740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ELECTRO TECHNICAL OFFICER</w:t>
            </w:r>
          </w:p>
        </w:tc>
      </w:tr>
      <w:tr w:rsidR="009655F9" w14:paraId="2BAD79A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DC6977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6AD9156" w14:textId="0FFBB625" w:rsidR="009655F9" w:rsidRPr="00BC3A45" w:rsidRDefault="00EF27B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EF27B5">
              <w:rPr>
                <w:rFonts w:ascii="Arial" w:hAnsi="Arial"/>
                <w:b/>
                <w:bCs/>
                <w:noProof/>
                <w:lang w:val="en-US" w:eastAsia="en-US"/>
              </w:rPr>
              <w:t>EO-4.005</w:t>
            </w:r>
          </w:p>
        </w:tc>
      </w:tr>
      <w:tr w:rsidR="009655F9" w14:paraId="44C0E030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215E6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02F619F" w14:textId="77777777" w:rsidR="009655F9" w:rsidRPr="00BC3A45" w:rsidRDefault="0066740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ELECTRICAL ENGINEER</w:t>
            </w:r>
          </w:p>
        </w:tc>
      </w:tr>
      <w:tr w:rsidR="009655F9" w14:paraId="2FB8946D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65599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92AF2FC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6704BBD0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722DC22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F63E994" w14:textId="77777777" w:rsidR="009655F9" w:rsidRPr="00BC3A45" w:rsidRDefault="0066740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07/12/2025</w:t>
            </w:r>
          </w:p>
        </w:tc>
      </w:tr>
      <w:tr w:rsidR="00814FE6" w14:paraId="01EF1F9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BA60DE1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C6F391E" w14:textId="77777777" w:rsidR="00814FE6" w:rsidRPr="00BC3A45" w:rsidRDefault="0066740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6000</w:t>
            </w:r>
          </w:p>
        </w:tc>
      </w:tr>
    </w:tbl>
    <w:p w14:paraId="4D9AFEA0" w14:textId="77777777" w:rsidR="005803E0" w:rsidRDefault="005803E0" w:rsidP="005803E0">
      <w:pPr>
        <w:rPr>
          <w:lang w:bidi="ar-EG"/>
        </w:rPr>
      </w:pPr>
    </w:p>
    <w:p w14:paraId="4E27311E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616C9351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094397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21D36B0C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5C808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0BB05A0" w14:textId="77777777" w:rsidR="00FA0686" w:rsidRPr="00D57911" w:rsidRDefault="00667407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ABDELHAKIM ELMESILHY ABDELHAKIM ABDELGHANY</w:t>
            </w:r>
          </w:p>
        </w:tc>
      </w:tr>
      <w:tr w:rsidR="00FA0686" w14:paraId="58A9ED3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BE6D5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276BBD4" w14:textId="77777777" w:rsidR="00FA0686" w:rsidRPr="0006278A" w:rsidRDefault="0066740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28/03/1982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0107BC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36A1B66" w14:textId="77777777" w:rsidR="00FA0686" w:rsidRPr="0006278A" w:rsidRDefault="0066740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MENOFIA</w:t>
            </w:r>
          </w:p>
        </w:tc>
      </w:tr>
      <w:tr w:rsidR="00FA0686" w14:paraId="41E82E08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FF77E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28A6E575" w14:textId="77777777" w:rsidR="00FA0686" w:rsidRPr="0006278A" w:rsidRDefault="0066740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5BD708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F91C4C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1E654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636DDC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667407">
              <w:rPr>
                <w:rFonts w:ascii="Arial" w:hAnsi="Arial" w:cs="Arial"/>
                <w:lang w:val="en-US"/>
              </w:rPr>
              <w:t>˅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E6B9F3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3ACEF6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22275FC" w14:textId="77777777" w:rsidR="00FA0686" w:rsidRPr="0006278A" w:rsidRDefault="0066740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F14E40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5F7C6961" w14:textId="77777777" w:rsidR="00FA0686" w:rsidRPr="0006278A" w:rsidRDefault="00BF3F7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2E39138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F46E929" w14:textId="77777777" w:rsidR="00FA0686" w:rsidRPr="0006278A" w:rsidRDefault="00BF3F7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50E5825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C8BCB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CFD160B" w14:textId="77777777" w:rsidR="00FA0686" w:rsidRPr="00BC3A45" w:rsidRDefault="00667407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443821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CE3250B" w14:textId="77777777" w:rsidR="00FA0686" w:rsidRPr="00BC3A45" w:rsidRDefault="00BF3F7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110EBB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1309C35" w14:textId="77777777" w:rsidR="00FA0686" w:rsidRPr="00BC3A45" w:rsidRDefault="00BF3F7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3315D251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FC5D1F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B7C0A31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324D7B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0FD362A5" w14:textId="77777777" w:rsidR="00FA0686" w:rsidRPr="009F43F9" w:rsidRDefault="00BF3F79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MENOFIA FACULTY OF ELECTRONIC ENIGINEERING</w:t>
            </w:r>
          </w:p>
        </w:tc>
      </w:tr>
      <w:tr w:rsidR="00FA0686" w14:paraId="298D82E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9FC0C3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2BB2ACD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09D9032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7B18AB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3123129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3B6321BD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E2988D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4033681" w14:textId="77777777" w:rsidR="00FA0686" w:rsidRPr="009F43F9" w:rsidRDefault="00BF3F79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2017</w:t>
            </w:r>
          </w:p>
        </w:tc>
        <w:tc>
          <w:tcPr>
            <w:tcW w:w="1560" w:type="dxa"/>
            <w:gridSpan w:val="4"/>
            <w:vAlign w:val="center"/>
          </w:tcPr>
          <w:p w14:paraId="3A4EF889" w14:textId="77777777" w:rsidR="00FA0686" w:rsidRPr="009F43F9" w:rsidRDefault="00BF3F79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80</w:t>
            </w:r>
          </w:p>
        </w:tc>
        <w:tc>
          <w:tcPr>
            <w:tcW w:w="2477" w:type="dxa"/>
            <w:gridSpan w:val="10"/>
            <w:vAlign w:val="center"/>
          </w:tcPr>
          <w:p w14:paraId="02A17B6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808243E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C44FBF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512178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21CA834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06D7B6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</w:t>
            </w:r>
            <w:r w:rsidR="00BF3F79">
              <w:rPr>
                <w:rFonts w:ascii="Algerian" w:hAnsi="Algerian"/>
                <w:lang w:val="en-US"/>
              </w:rPr>
              <w:t>√</w:t>
            </w:r>
            <w:r w:rsidR="001E6545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324E8B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A0025A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2B1062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BDDF17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8467F0" w14:textId="77777777" w:rsidR="00FA0686" w:rsidRPr="009F43F9" w:rsidRDefault="00BF3F79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</w:t>
            </w:r>
            <w:r w:rsidR="00FA0686" w:rsidRPr="009F43F9">
              <w:rPr>
                <w:rFonts w:ascii="Arial" w:hAnsi="Arial"/>
                <w:lang w:val="en-US"/>
              </w:rPr>
              <w:t xml:space="preserve"> Language</w:t>
            </w:r>
          </w:p>
          <w:p w14:paraId="4B94373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017B27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827605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9A8D2C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CAA49C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1E6545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A39C7A5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C858B3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538AD0D5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5ACCDB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15C0DD0" w14:textId="77777777" w:rsidR="00FA0686" w:rsidRPr="0006278A" w:rsidRDefault="00BF3F7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ASHLEEM-/QUESNA-/MENOFIA</w:t>
            </w:r>
          </w:p>
        </w:tc>
      </w:tr>
      <w:tr w:rsidR="00FA0686" w14:paraId="5486F64D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F7A674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5D8D7D9" w14:textId="77777777" w:rsidR="00FA0686" w:rsidRPr="0006278A" w:rsidRDefault="00BF3F7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ABDELHAKIMABDELGHANY@YAHOO.COM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ADD7D7E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E242690" w14:textId="77777777" w:rsidR="00FA0686" w:rsidRPr="003621D4" w:rsidRDefault="00533C1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</w:t>
            </w:r>
            <w:r w:rsidR="00BD2DB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01033824246</w:t>
            </w:r>
          </w:p>
        </w:tc>
        <w:tc>
          <w:tcPr>
            <w:tcW w:w="2405" w:type="dxa"/>
            <w:gridSpan w:val="6"/>
            <w:vAlign w:val="center"/>
          </w:tcPr>
          <w:p w14:paraId="3BE82958" w14:textId="77777777" w:rsidR="00FA0686" w:rsidRPr="003621D4" w:rsidRDefault="00533C19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</w:t>
            </w:r>
            <w:r w:rsidR="00BD2DB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01554107275</w:t>
            </w:r>
          </w:p>
        </w:tc>
      </w:tr>
      <w:tr w:rsidR="00FA0686" w14:paraId="1D073D78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A3BFF0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8CCB74B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CDF1E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CC6AF9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D4B314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8AE99E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D5331B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BA660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1D6065A7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0A07F5B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8428800" w14:textId="77777777" w:rsidR="00BA6ED5" w:rsidRPr="00070D2C" w:rsidRDefault="00BD2DB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A18206151</w:t>
            </w:r>
          </w:p>
        </w:tc>
        <w:tc>
          <w:tcPr>
            <w:tcW w:w="1159" w:type="dxa"/>
            <w:gridSpan w:val="3"/>
            <w:vAlign w:val="center"/>
          </w:tcPr>
          <w:p w14:paraId="4B68157B" w14:textId="77777777" w:rsidR="00BA6ED5" w:rsidRPr="00070D2C" w:rsidRDefault="000C0860" w:rsidP="000C086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</w:t>
            </w:r>
            <w:r w:rsidR="00BD2DB8">
              <w:rPr>
                <w:rFonts w:ascii="Arial" w:hAnsi="Arial"/>
                <w:sz w:val="16"/>
                <w:szCs w:val="16"/>
                <w:lang w:val="pl-PL"/>
              </w:rPr>
              <w:t>/0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</w:t>
            </w:r>
            <w:r w:rsidR="00BD2DB8">
              <w:rPr>
                <w:rFonts w:ascii="Arial" w:hAnsi="Arial"/>
                <w:sz w:val="16"/>
                <w:szCs w:val="16"/>
                <w:lang w:val="pl-PL"/>
              </w:rPr>
              <w:t>/20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22</w:t>
            </w:r>
          </w:p>
        </w:tc>
        <w:tc>
          <w:tcPr>
            <w:tcW w:w="1301" w:type="dxa"/>
            <w:gridSpan w:val="5"/>
            <w:vAlign w:val="center"/>
          </w:tcPr>
          <w:p w14:paraId="730CF356" w14:textId="77777777" w:rsidR="00BA6ED5" w:rsidRPr="00070D2C" w:rsidRDefault="000C0860" w:rsidP="000C086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</w:t>
            </w:r>
            <w:r w:rsidR="00BD2DB8">
              <w:rPr>
                <w:rFonts w:ascii="Arial" w:hAnsi="Arial"/>
                <w:sz w:val="16"/>
                <w:szCs w:val="16"/>
                <w:lang w:val="pl-PL"/>
              </w:rPr>
              <w:t>/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12</w:t>
            </w:r>
            <w:r w:rsidR="00BD2DB8">
              <w:rPr>
                <w:rFonts w:ascii="Arial" w:hAnsi="Arial"/>
                <w:sz w:val="16"/>
                <w:szCs w:val="16"/>
                <w:lang w:val="pl-PL"/>
              </w:rPr>
              <w:t>/202</w:t>
            </w:r>
            <w:r>
              <w:rPr>
                <w:rFonts w:ascii="Arial" w:hAnsi="Arial"/>
                <w:sz w:val="16"/>
                <w:szCs w:val="16"/>
                <w:lang w:val="pl-PL"/>
              </w:rPr>
              <w:t>9</w:t>
            </w:r>
          </w:p>
        </w:tc>
        <w:tc>
          <w:tcPr>
            <w:tcW w:w="2313" w:type="dxa"/>
            <w:gridSpan w:val="10"/>
            <w:vAlign w:val="center"/>
          </w:tcPr>
          <w:p w14:paraId="52E01A6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A6204D5" w14:textId="77777777" w:rsidR="00BA6ED5" w:rsidRDefault="000C086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</w:t>
            </w:r>
          </w:p>
        </w:tc>
      </w:tr>
      <w:tr w:rsidR="00BA6ED5" w14:paraId="6B3F2EB2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6287E54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A831B02" w14:textId="77777777" w:rsidR="00BA6ED5" w:rsidRPr="00070D2C" w:rsidRDefault="00BD2DB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S00012559</w:t>
            </w:r>
          </w:p>
        </w:tc>
        <w:tc>
          <w:tcPr>
            <w:tcW w:w="1159" w:type="dxa"/>
            <w:gridSpan w:val="3"/>
            <w:vAlign w:val="center"/>
          </w:tcPr>
          <w:p w14:paraId="02AFE1F0" w14:textId="77777777" w:rsidR="00BA6ED5" w:rsidRPr="00070D2C" w:rsidRDefault="00BD2DB8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14/01/2021</w:t>
            </w:r>
          </w:p>
        </w:tc>
        <w:tc>
          <w:tcPr>
            <w:tcW w:w="1301" w:type="dxa"/>
            <w:gridSpan w:val="5"/>
            <w:vAlign w:val="center"/>
          </w:tcPr>
          <w:p w14:paraId="307B6F3B" w14:textId="77777777" w:rsidR="00BA6ED5" w:rsidRDefault="00BD2DB8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07/12/2025</w:t>
            </w:r>
          </w:p>
        </w:tc>
        <w:tc>
          <w:tcPr>
            <w:tcW w:w="2313" w:type="dxa"/>
            <w:gridSpan w:val="10"/>
            <w:vAlign w:val="center"/>
          </w:tcPr>
          <w:p w14:paraId="0A67096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DDF515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4FFC59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1EF4B3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04245944" w14:textId="77777777" w:rsidR="00FA0686" w:rsidRDefault="00BD2DB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1272650</w:t>
            </w:r>
          </w:p>
        </w:tc>
        <w:tc>
          <w:tcPr>
            <w:tcW w:w="1159" w:type="dxa"/>
            <w:gridSpan w:val="3"/>
            <w:vAlign w:val="center"/>
          </w:tcPr>
          <w:p w14:paraId="01813DAE" w14:textId="77777777" w:rsidR="00FA0686" w:rsidRDefault="00BD2DB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20/05/2016</w:t>
            </w:r>
          </w:p>
        </w:tc>
        <w:tc>
          <w:tcPr>
            <w:tcW w:w="1301" w:type="dxa"/>
            <w:gridSpan w:val="5"/>
            <w:vAlign w:val="center"/>
          </w:tcPr>
          <w:p w14:paraId="5627E39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5354396E" w14:textId="77777777" w:rsidR="00FA0686" w:rsidRDefault="00BD2DB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REPUBLIC OF LIBERIA</w:t>
            </w:r>
          </w:p>
        </w:tc>
        <w:tc>
          <w:tcPr>
            <w:tcW w:w="2073" w:type="dxa"/>
            <w:gridSpan w:val="5"/>
            <w:vAlign w:val="center"/>
          </w:tcPr>
          <w:p w14:paraId="612C2120" w14:textId="77777777" w:rsidR="00FA0686" w:rsidRDefault="00BD2DB8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VIRGINIA, USA</w:t>
            </w:r>
          </w:p>
        </w:tc>
      </w:tr>
      <w:tr w:rsidR="00FA0686" w14:paraId="7E45F61A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4CA440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784E1E8E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CFF2EE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B6CC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E1643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CF49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41EA6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CAC7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B807CDF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7F73880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23F7DB7" w14:textId="77777777" w:rsidR="00BA6ED5" w:rsidRPr="0006278A" w:rsidRDefault="00BD2DB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8C68895" w14:textId="77777777" w:rsidR="00BA6ED5" w:rsidRPr="0006278A" w:rsidRDefault="00BD2DB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13/01/2021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3729152" w14:textId="77777777" w:rsidR="00BA6ED5" w:rsidRPr="0006278A" w:rsidRDefault="00BD2DB8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D3DE4C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A7EBF6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319F774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B435D4A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25EB76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6AEA3E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4D2219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C5F8DC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8CFB33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714BC3C2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636EDC3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44C3CC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BC3E66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56A9D9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62B743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C16C9E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DFEC91D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2A1CF75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4A0773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B0A96A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04195E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F216D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692D6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3B397DB4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2764670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E7903F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98F27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D99B4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CA4642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9A3C7E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162EB667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983B7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3A78587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918434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DA5EB9" w14:textId="77777777" w:rsidR="00FA0686" w:rsidRDefault="00BD2DB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SAMAH ATTIA ELSAYED IBRAHIM EMAM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70CE2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A26E8F" w14:textId="77777777" w:rsidR="00FA0686" w:rsidRDefault="00BD2DB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6669C8BA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E69204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7C738D" w14:textId="77777777" w:rsidR="00FA0686" w:rsidRDefault="00BD2DB8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ASHLEEM / QUESNA /MENOFIA</w:t>
            </w:r>
          </w:p>
        </w:tc>
      </w:tr>
      <w:tr w:rsidR="00FA0686" w14:paraId="34CBC5F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4685F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8E8BB5" w14:textId="77777777" w:rsidR="00FA0686" w:rsidRDefault="00533C1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+20482499258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9267F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B249A" w14:textId="77777777" w:rsidR="00FA0686" w:rsidRDefault="00533C19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+201003612048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A818C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650C5AA5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775534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398673F6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FE52F8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8C1C4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C9ECBA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2F7FC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E92CFE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13F6EB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58A0920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61B814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83B63A0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29862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969BB14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24/01/2021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83AD2D2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3B692F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E31BF7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2088E29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B8CD781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53469A0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6451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6C4D90C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30/03/2017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8C7647F" w14:textId="77777777" w:rsidR="00BA6ED5" w:rsidRDefault="00533C1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4672C6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51E9A0B" w14:textId="77777777" w:rsidR="00BA6ED5" w:rsidRPr="00E4498C" w:rsidRDefault="00533C1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14:paraId="10FCA30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D427F9B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B26267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19D7B5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190AA1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5DA222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C5C037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661387F6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707E88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56FCBA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CE5566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0530B43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87E7321" w14:textId="77777777" w:rsidR="00FA0686" w:rsidRDefault="002E27B8" w:rsidP="002E27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ASTRAZENK(2</w:t>
            </w:r>
            <w:r w:rsidRPr="002E27B8"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DOSE)</w:t>
            </w:r>
          </w:p>
        </w:tc>
      </w:tr>
      <w:tr w:rsidR="00FA0686" w14:paraId="1DF9B2F3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653D37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8E35F2F" w14:textId="77777777" w:rsidR="00FA0686" w:rsidRPr="002E27B8" w:rsidRDefault="00533C19" w:rsidP="00533C19"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 w:rsidRPr="002E27B8">
              <w:rPr>
                <w:rFonts w:ascii="Arial" w:hAnsi="Arial"/>
                <w:sz w:val="16"/>
                <w:szCs w:val="16"/>
                <w:lang w:val="en-US"/>
              </w:rPr>
              <w:t>JOHNSEN</w:t>
            </w:r>
            <w:r w:rsidR="002E27B8" w:rsidRPr="002E27B8">
              <w:rPr>
                <w:rFonts w:ascii="Arial" w:hAnsi="Arial"/>
                <w:sz w:val="16"/>
                <w:szCs w:val="16"/>
                <w:lang w:val="en-US"/>
              </w:rPr>
              <w:t>-AND JOHSON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5C74C57" w14:textId="77777777" w:rsidR="00FA0686" w:rsidRDefault="002E27B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30/10/2021</w:t>
            </w:r>
          </w:p>
          <w:p w14:paraId="39C87D46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B7AADD6" w14:textId="77777777" w:rsidR="00FA0686" w:rsidRDefault="002E27B8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14/2/2022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0C6BC88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F52D312" w14:textId="77777777" w:rsidR="005803E0" w:rsidRDefault="005803E0" w:rsidP="005803E0">
      <w:pPr>
        <w:rPr>
          <w:lang w:bidi="ar-EG"/>
        </w:rPr>
      </w:pPr>
    </w:p>
    <w:p w14:paraId="7778154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70F038FC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D455E6" w14:textId="77777777" w:rsidR="009655F9" w:rsidRDefault="009655F9" w:rsidP="00E87CD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316C070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C712FB" w14:textId="77777777" w:rsidR="00CA37D3" w:rsidRDefault="00CA37D3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3015B4" w14:textId="77777777" w:rsidR="00CA37D3" w:rsidRDefault="00CA37D3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BD7129" w14:textId="77777777" w:rsidR="00CA37D3" w:rsidRDefault="00CA37D3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AAF269" w14:textId="77777777" w:rsidR="00CA37D3" w:rsidRDefault="00CA37D3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2268AF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F84AE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E171B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D52C76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78B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5919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2B41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B66E0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1E6E0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6FB7AB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32163/20/EG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E5ECA5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B44164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3D9629" w14:textId="77777777" w:rsidR="00902FF7" w:rsidRPr="002E27B8" w:rsidRDefault="001349C4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47C0534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A8A3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8E36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CE3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67B7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FCF143" w14:textId="77777777" w:rsidR="00902FF7" w:rsidRPr="002E27B8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02FF7" w14:paraId="2921F81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47D6F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0F559E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32326/20/EG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546098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0A8B06" w14:textId="77777777" w:rsidR="00902FF7" w:rsidRPr="00175909" w:rsidRDefault="002E27B8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843CEB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4304FA0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3823D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C49905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33194/20/EG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2F3673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48A740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453B68" w14:textId="77777777" w:rsidR="00902FF7" w:rsidRPr="002E27B8" w:rsidRDefault="001349C4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0073AE4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F95C1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F1E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5976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33F0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A079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349C4" w14:paraId="5C123CEA" w14:textId="77777777" w:rsidTr="00E87CD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F2BB4D" w14:textId="77777777" w:rsidR="001349C4" w:rsidRPr="00AE53B1" w:rsidRDefault="001349C4" w:rsidP="001349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08786E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33166/20/EG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00D1EC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825341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16/12/2025</w:t>
            </w:r>
          </w:p>
        </w:tc>
        <w:tc>
          <w:tcPr>
            <w:tcW w:w="1643" w:type="dxa"/>
            <w:shd w:val="clear" w:color="auto" w:fill="auto"/>
          </w:tcPr>
          <w:p w14:paraId="6BC0BCA7" w14:textId="77777777" w:rsidR="001349C4" w:rsidRDefault="001349C4" w:rsidP="001349C4">
            <w:r w:rsidRPr="00100277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1349C4" w14:paraId="00D9E896" w14:textId="77777777" w:rsidTr="00E87CD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B7CCBA" w14:textId="77777777" w:rsidR="001349C4" w:rsidRDefault="001349C4" w:rsidP="001349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35CEBE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11827/18/EG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491A53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83D10C" w14:textId="77777777" w:rsidR="001349C4" w:rsidRPr="00175909" w:rsidRDefault="001349C4" w:rsidP="001349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15/04/2023</w:t>
            </w:r>
          </w:p>
        </w:tc>
        <w:tc>
          <w:tcPr>
            <w:tcW w:w="1643" w:type="dxa"/>
            <w:shd w:val="clear" w:color="auto" w:fill="auto"/>
          </w:tcPr>
          <w:p w14:paraId="31F78C9B" w14:textId="77777777" w:rsidR="001349C4" w:rsidRDefault="001349C4" w:rsidP="001349C4">
            <w:r w:rsidRPr="00100277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49647B6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BC608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061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4303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E37B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0C13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C4E71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DE18D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6B0F4D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32963/20/EG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36BCBD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F3683D" w14:textId="77777777" w:rsidR="00902FF7" w:rsidRPr="00175909" w:rsidRDefault="001E5B1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DF2D43C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0F96C2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E29A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3EA0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1CC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6AEB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CEFB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0BAE5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BBD80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5AC5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490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554B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4354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4F537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2D504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C63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3773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6453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F399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2CFF1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41A53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6C16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A93A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33F5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60807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DF4DE2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43E9F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7411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E2B5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4D8E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567C8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78BE4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FB491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301023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7798/16/EG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E7D035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2B2B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288BE7" w14:textId="77777777" w:rsidR="00902FF7" w:rsidRPr="00F91172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11A0781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CC8E1B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618797D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DA2B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D38B0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A197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FE9B8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1143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2B9DC3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501D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4D0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F41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A2EAA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9027F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4D601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6C1F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0561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CC3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64FEC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B26921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59DD6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8FE5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8D0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4301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A3775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F61558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BE25B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B89B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2F20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DC28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1CCFE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CC5F1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1A9F6A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6286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BC1F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0F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7D024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400F2F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68C95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014D00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13871/17/EG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F3C188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5451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CD45F0" w14:textId="77777777" w:rsidR="00902FF7" w:rsidRPr="00F91172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59E9B0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759B1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CA8A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3155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A819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D441B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D8D3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2E49C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D05E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B543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EAC44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7A09D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09A69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35BCA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92F1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3AAF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64DF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E0898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9495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48A37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3869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3FF6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F282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7DA7A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204CB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35F49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F5AF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47AB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81BA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CB4B9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F7D62D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2B811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048D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C18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2638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42107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F3DE8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46B1B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1DB0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1455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29B5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2BD0B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C1816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AC517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BDD7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A26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66A4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CA1F1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147B9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2D38E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EC29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FAD6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FF37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EF080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9CA4F3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D72C5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CD24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1072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501E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5764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5E31C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4D12B8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D409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8588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D15F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44C26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47771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C9129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DC39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95BD6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8F3E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4C76D4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350520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45E305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22FA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2D4D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DCA3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6763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34B4D5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66A72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26D2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697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F22C2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94C4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D8C3D9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E3BB0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8BF2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F0B5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7164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1F9B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5E9C2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233A5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822B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EEB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5800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2AB8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0516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D14B7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48CF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ECF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B5AD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DD61F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92DC7C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3C31EB" w14:textId="77777777" w:rsidR="00902FF7" w:rsidRDefault="001E5B1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Leadership&amp; teamwork management</w:t>
            </w:r>
            <w:r w:rsidR="00584652">
              <w:rPr>
                <w:rFonts w:ascii="Arial" w:hAnsi="Arial"/>
                <w:sz w:val="18"/>
                <w:szCs w:val="18"/>
                <w:lang w:val="en-US"/>
              </w:rPr>
              <w:t xml:space="preserve"> level for deck officer &amp;engineer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53D7EB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14617/17/EG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8F1A27" w14:textId="77777777" w:rsidR="00902FF7" w:rsidRPr="00175909" w:rsidRDefault="0058465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EB24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E2719F" w14:textId="77777777" w:rsidR="00902FF7" w:rsidRPr="00175909" w:rsidRDefault="00584652" w:rsidP="005846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 / Alex </w:t>
            </w:r>
          </w:p>
        </w:tc>
      </w:tr>
      <w:tr w:rsidR="00902FF7" w14:paraId="4479CC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660DA" w14:textId="77777777" w:rsidR="00902FF7" w:rsidRDefault="0058465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training for oil and chemical tanker cargo operations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CE8E8C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11309/21/EG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3F545F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948D3D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FB3700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:rsidR="00902FF7" w14:paraId="7908D01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ADBBE1" w14:textId="77777777" w:rsidR="00902FF7" w:rsidRDefault="001349C4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(Operation level) refreshment course engineering departement</w:t>
            </w:r>
          </w:p>
          <w:p w14:paraId="170D4E9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48D35B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51E001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32473/20/EG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0B6766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8A7025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FD2F34" w14:textId="77777777" w:rsidR="00902FF7" w:rsidRPr="00175909" w:rsidRDefault="001349C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</w:tbl>
    <w:p w14:paraId="62238893" w14:textId="77777777" w:rsidR="005803E0" w:rsidRPr="009655F9" w:rsidRDefault="005803E0" w:rsidP="005803E0">
      <w:pPr>
        <w:rPr>
          <w:lang w:val="en-US" w:bidi="ar-EG"/>
        </w:rPr>
      </w:pPr>
    </w:p>
    <w:p w14:paraId="083B4C3E" w14:textId="77777777" w:rsidR="009655F9" w:rsidRDefault="009655F9" w:rsidP="005803E0">
      <w:pPr>
        <w:rPr>
          <w:lang w:bidi="ar-EG"/>
        </w:rPr>
        <w:sectPr w:rsidR="009655F9" w:rsidSect="0040424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A94A1ED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65E89C05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27B6602F" w14:textId="77777777" w:rsidR="009655F9" w:rsidRDefault="009655F9" w:rsidP="00583E1F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14:paraId="05A2D802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4B313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26BFA9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93957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A566B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20C54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FDAF7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2501782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4860225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534568E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8D6CEF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3CDF00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E7D4B4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47BCBDE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ECD1C3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DC0E5D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3C3D495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6341E60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87DF51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433006E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331649" w:rsidRPr="00E87CD1" w14:paraId="41808B35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440D15B1" w14:textId="77777777" w:rsidR="00331649" w:rsidRPr="001349C4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V.GROUP</w:t>
            </w:r>
          </w:p>
        </w:tc>
        <w:tc>
          <w:tcPr>
            <w:tcW w:w="1274" w:type="dxa"/>
            <w:gridSpan w:val="2"/>
            <w:vAlign w:val="center"/>
          </w:tcPr>
          <w:p w14:paraId="4505EF62" w14:textId="77777777" w:rsidR="00331649" w:rsidRDefault="000C0860" w:rsidP="00E87CD1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0FBD5267" w14:textId="77777777" w:rsidR="00331649" w:rsidRPr="001349C4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JONATHAN SWIFT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6D0EFE0D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14/08/2023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7335213F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19/01/2024</w:t>
            </w:r>
          </w:p>
        </w:tc>
        <w:tc>
          <w:tcPr>
            <w:tcW w:w="1134" w:type="dxa"/>
            <w:gridSpan w:val="3"/>
            <w:vAlign w:val="center"/>
          </w:tcPr>
          <w:p w14:paraId="584956B6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10906275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0E1DC9EB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40541/50201</w:t>
            </w:r>
          </w:p>
        </w:tc>
        <w:tc>
          <w:tcPr>
            <w:tcW w:w="1990" w:type="dxa"/>
            <w:gridSpan w:val="3"/>
            <w:vAlign w:val="center"/>
          </w:tcPr>
          <w:p w14:paraId="27D804AE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8K80 MC-C MARK VIII</w:t>
            </w:r>
          </w:p>
        </w:tc>
        <w:tc>
          <w:tcPr>
            <w:tcW w:w="850" w:type="dxa"/>
            <w:vAlign w:val="center"/>
          </w:tcPr>
          <w:p w14:paraId="2538458E" w14:textId="77777777" w:rsidR="00331649" w:rsidRPr="00F91172" w:rsidRDefault="00331649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7AD110DB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36560KW</w:t>
            </w:r>
          </w:p>
        </w:tc>
      </w:tr>
      <w:tr w:rsidR="00331649" w:rsidRPr="00E87CD1" w14:paraId="09880CBF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7B694E96" w14:textId="77777777" w:rsidR="00331649" w:rsidRPr="001349C4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V.GROUP</w:t>
            </w:r>
          </w:p>
        </w:tc>
        <w:tc>
          <w:tcPr>
            <w:tcW w:w="1274" w:type="dxa"/>
            <w:gridSpan w:val="2"/>
            <w:vAlign w:val="center"/>
          </w:tcPr>
          <w:p w14:paraId="11F8C4A2" w14:textId="77777777" w:rsidR="00331649" w:rsidRDefault="000C0860" w:rsidP="00E87CD1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0F9C434F" w14:textId="77777777" w:rsidR="00331649" w:rsidRPr="001349C4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MV JACK LONDON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78CEF9F9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16/01/2023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3758C237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22/05/2023</w:t>
            </w:r>
          </w:p>
        </w:tc>
        <w:tc>
          <w:tcPr>
            <w:tcW w:w="1134" w:type="dxa"/>
            <w:gridSpan w:val="3"/>
            <w:vAlign w:val="center"/>
          </w:tcPr>
          <w:p w14:paraId="631F7C17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4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9E85C77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2302076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40541/50278</w:t>
            </w:r>
          </w:p>
        </w:tc>
        <w:tc>
          <w:tcPr>
            <w:tcW w:w="1990" w:type="dxa"/>
            <w:gridSpan w:val="3"/>
            <w:vAlign w:val="center"/>
          </w:tcPr>
          <w:p w14:paraId="3B5A49E6" w14:textId="77777777" w:rsidR="00331649" w:rsidRDefault="000C086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 8K80 MC-C MARK VIII</w:t>
            </w:r>
          </w:p>
        </w:tc>
        <w:tc>
          <w:tcPr>
            <w:tcW w:w="850" w:type="dxa"/>
            <w:vAlign w:val="center"/>
          </w:tcPr>
          <w:p w14:paraId="11D1E04A" w14:textId="77777777" w:rsidR="00331649" w:rsidRPr="00F91172" w:rsidRDefault="00331649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3B96214B" w14:textId="77777777" w:rsidR="00331649" w:rsidRPr="00E87CD1" w:rsidRDefault="000C0860" w:rsidP="00E87CD1">
            <w:pPr>
              <w:rPr>
                <w:rFonts w:ascii="Tahoma" w:eastAsia="MS Mincho" w:hAnsi="Tahoma" w:cs="Tahoma"/>
              </w:rPr>
            </w:pPr>
            <w:r>
              <w:rPr>
                <w:rFonts w:ascii="Tahoma" w:eastAsia="MS Mincho" w:hAnsi="Tahoma" w:cs="Tahoma"/>
              </w:rPr>
              <w:t>36560KW</w:t>
            </w:r>
          </w:p>
        </w:tc>
      </w:tr>
      <w:tr w:rsidR="00E87CD1" w:rsidRPr="00E87CD1" w14:paraId="22B2D2DF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435DAE57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PYRAMID NAVIGATION COMPANY</w:t>
            </w:r>
          </w:p>
        </w:tc>
        <w:tc>
          <w:tcPr>
            <w:tcW w:w="1274" w:type="dxa"/>
            <w:gridSpan w:val="2"/>
            <w:vAlign w:val="center"/>
          </w:tcPr>
          <w:p w14:paraId="7BF606DC" w14:textId="77777777" w:rsidR="00E87CD1" w:rsidRPr="00F91172" w:rsidRDefault="00E87CD1" w:rsidP="00E87CD1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28721C29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M/T CHRIS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3CAF1CA6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27/02/2022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24EAD849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24/08/2022</w:t>
            </w:r>
          </w:p>
        </w:tc>
        <w:tc>
          <w:tcPr>
            <w:tcW w:w="1134" w:type="dxa"/>
            <w:gridSpan w:val="3"/>
            <w:vAlign w:val="center"/>
          </w:tcPr>
          <w:p w14:paraId="60782309" w14:textId="77777777" w:rsidR="00E87CD1" w:rsidRPr="00E87CD1" w:rsidRDefault="009E342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7BE50B26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1CE9ACD0" w14:textId="77777777" w:rsidR="00E87CD1" w:rsidRPr="00F91172" w:rsidRDefault="009E342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49838/105778</w:t>
            </w:r>
          </w:p>
        </w:tc>
        <w:tc>
          <w:tcPr>
            <w:tcW w:w="1990" w:type="dxa"/>
            <w:gridSpan w:val="3"/>
            <w:vAlign w:val="center"/>
          </w:tcPr>
          <w:p w14:paraId="4B9772B7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6 RTA58T 1SET</w:t>
            </w:r>
          </w:p>
        </w:tc>
        <w:tc>
          <w:tcPr>
            <w:tcW w:w="850" w:type="dxa"/>
            <w:vAlign w:val="center"/>
          </w:tcPr>
          <w:p w14:paraId="0C18B771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2B421F2D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12000 KW</w:t>
            </w:r>
          </w:p>
        </w:tc>
      </w:tr>
      <w:tr w:rsidR="00E87CD1" w:rsidRPr="00E87CD1" w14:paraId="20114BAD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41508077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PYRAMID NAVIGATION COMPANY.</w:t>
            </w:r>
          </w:p>
        </w:tc>
        <w:tc>
          <w:tcPr>
            <w:tcW w:w="1274" w:type="dxa"/>
            <w:gridSpan w:val="2"/>
          </w:tcPr>
          <w:p w14:paraId="485D2BB3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39623D08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M/T SHARIFA 4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08CC2EEE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1/06/2021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1C311DD4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15/10/2021</w:t>
            </w:r>
          </w:p>
        </w:tc>
        <w:tc>
          <w:tcPr>
            <w:tcW w:w="1134" w:type="dxa"/>
            <w:gridSpan w:val="3"/>
            <w:vAlign w:val="center"/>
          </w:tcPr>
          <w:p w14:paraId="23521ECA" w14:textId="77777777" w:rsidR="00E87CD1" w:rsidRPr="00E87CD1" w:rsidRDefault="009E342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5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2073FDE2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1CDF7A0E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45A325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MAN B&amp;W 5S70MC/MCR</w:t>
            </w:r>
          </w:p>
        </w:tc>
        <w:tc>
          <w:tcPr>
            <w:tcW w:w="850" w:type="dxa"/>
            <w:vAlign w:val="center"/>
          </w:tcPr>
          <w:p w14:paraId="534A29D7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5F340F12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12895 KW</w:t>
            </w:r>
          </w:p>
          <w:p w14:paraId="6B3309F1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17530</w:t>
            </w:r>
          </w:p>
        </w:tc>
      </w:tr>
      <w:tr w:rsidR="00E87CD1" w:rsidRPr="00E87CD1" w14:paraId="2D606052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5290FFB1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DIORXY</w:t>
            </w:r>
          </w:p>
        </w:tc>
        <w:tc>
          <w:tcPr>
            <w:tcW w:w="1274" w:type="dxa"/>
            <w:gridSpan w:val="2"/>
          </w:tcPr>
          <w:p w14:paraId="1FAE0CF5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7333DCCE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M.V MALIAKOS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27AAC7D1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11/09/2018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5DC075DD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18/12/2018</w:t>
            </w:r>
          </w:p>
        </w:tc>
        <w:tc>
          <w:tcPr>
            <w:tcW w:w="1134" w:type="dxa"/>
            <w:gridSpan w:val="3"/>
            <w:vAlign w:val="center"/>
          </w:tcPr>
          <w:p w14:paraId="3B76906D" w14:textId="77777777" w:rsidR="00E87CD1" w:rsidRPr="00E87CD1" w:rsidRDefault="009E342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3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E8F8A1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3B0EAFE" w14:textId="77777777" w:rsidR="00E87CD1" w:rsidRPr="00F91172" w:rsidRDefault="009E3420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41391/51310</w:t>
            </w:r>
          </w:p>
        </w:tc>
        <w:tc>
          <w:tcPr>
            <w:tcW w:w="1990" w:type="dxa"/>
            <w:gridSpan w:val="3"/>
            <w:vAlign w:val="center"/>
          </w:tcPr>
          <w:p w14:paraId="65340849" w14:textId="77777777" w:rsidR="00E87CD1" w:rsidRPr="00F91172" w:rsidRDefault="00630FCF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WARTAILA 8RTA82 C</w:t>
            </w:r>
          </w:p>
        </w:tc>
        <w:tc>
          <w:tcPr>
            <w:tcW w:w="850" w:type="dxa"/>
            <w:vAlign w:val="center"/>
          </w:tcPr>
          <w:p w14:paraId="182EB5A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52FBBF67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36160KW</w:t>
            </w:r>
          </w:p>
          <w:p w14:paraId="1EEAB64D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49177.6</w:t>
            </w:r>
          </w:p>
        </w:tc>
      </w:tr>
      <w:tr w:rsidR="00E87CD1" w:rsidRPr="00E87CD1" w14:paraId="1BFA657C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655BF40B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DIORXY</w:t>
            </w:r>
          </w:p>
        </w:tc>
        <w:tc>
          <w:tcPr>
            <w:tcW w:w="1274" w:type="dxa"/>
            <w:gridSpan w:val="2"/>
          </w:tcPr>
          <w:p w14:paraId="13AE2410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1AAA3A07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M.V PATRAIKOS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0F80EB9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18/04/2017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5FDA0F6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17/11/2017</w:t>
            </w:r>
          </w:p>
        </w:tc>
        <w:tc>
          <w:tcPr>
            <w:tcW w:w="1134" w:type="dxa"/>
            <w:gridSpan w:val="3"/>
            <w:vAlign w:val="center"/>
          </w:tcPr>
          <w:p w14:paraId="4B8D3084" w14:textId="77777777" w:rsidR="00E87CD1" w:rsidRPr="00E87CD1" w:rsidRDefault="009E342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7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028B12D8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 w14:paraId="2C5EA89C" w14:textId="77777777" w:rsidR="00E87CD1" w:rsidRPr="00F91172" w:rsidRDefault="00630FCF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41391/51310</w:t>
            </w:r>
          </w:p>
        </w:tc>
        <w:tc>
          <w:tcPr>
            <w:tcW w:w="1990" w:type="dxa"/>
            <w:gridSpan w:val="3"/>
            <w:vAlign w:val="center"/>
          </w:tcPr>
          <w:p w14:paraId="46772EBB" w14:textId="77777777" w:rsidR="00E87CD1" w:rsidRPr="00F91172" w:rsidRDefault="000C26F6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WARTAILA 8RTA82 C</w:t>
            </w:r>
          </w:p>
        </w:tc>
        <w:tc>
          <w:tcPr>
            <w:tcW w:w="850" w:type="dxa"/>
            <w:vAlign w:val="center"/>
          </w:tcPr>
          <w:p w14:paraId="6548A66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2F24C1E4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36160kw</w:t>
            </w:r>
          </w:p>
          <w:p w14:paraId="302F2710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49177.6</w:t>
            </w:r>
          </w:p>
        </w:tc>
      </w:tr>
      <w:tr w:rsidR="00E87CD1" w:rsidRPr="00E87CD1" w14:paraId="109B090B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70140343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DIORXY</w:t>
            </w:r>
          </w:p>
        </w:tc>
        <w:tc>
          <w:tcPr>
            <w:tcW w:w="1274" w:type="dxa"/>
            <w:gridSpan w:val="2"/>
          </w:tcPr>
          <w:p w14:paraId="4ACE0A8A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5D772ADF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CMA CGM TORQUISE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3FB48594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15/5/2016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0B754D12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9/2/2017</w:t>
            </w:r>
          </w:p>
        </w:tc>
        <w:tc>
          <w:tcPr>
            <w:tcW w:w="1134" w:type="dxa"/>
            <w:gridSpan w:val="3"/>
            <w:vAlign w:val="center"/>
          </w:tcPr>
          <w:p w14:paraId="2E1A57E6" w14:textId="77777777" w:rsidR="00E87CD1" w:rsidRPr="00E87CD1" w:rsidRDefault="009E3420" w:rsidP="00E87CD1"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>9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3AADA69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0C89CF6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DE6736B" w14:textId="77777777" w:rsidR="00E87CD1" w:rsidRPr="00F91172" w:rsidRDefault="000C26F6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DOOSAN MAN B&amp;W 8K90 MC-C</w:t>
            </w:r>
          </w:p>
        </w:tc>
        <w:tc>
          <w:tcPr>
            <w:tcW w:w="850" w:type="dxa"/>
            <w:vAlign w:val="center"/>
          </w:tcPr>
          <w:p w14:paraId="2CE690E9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24520799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36560kw</w:t>
            </w:r>
          </w:p>
          <w:p w14:paraId="79FA40F6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49680</w:t>
            </w:r>
          </w:p>
        </w:tc>
      </w:tr>
      <w:tr w:rsidR="00E87CD1" w:rsidRPr="00E87CD1" w14:paraId="46EA96C0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26B69F39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OCEAN MARINE TANKERS LTD.</w:t>
            </w:r>
          </w:p>
        </w:tc>
        <w:tc>
          <w:tcPr>
            <w:tcW w:w="1274" w:type="dxa"/>
            <w:gridSpan w:val="2"/>
          </w:tcPr>
          <w:p w14:paraId="47071856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763D71C8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M.T.ABIOLA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2E42FDFE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2/3/2014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5B16C852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9/2/2015</w:t>
            </w:r>
          </w:p>
        </w:tc>
        <w:tc>
          <w:tcPr>
            <w:tcW w:w="1134" w:type="dxa"/>
            <w:gridSpan w:val="3"/>
            <w:vAlign w:val="center"/>
          </w:tcPr>
          <w:p w14:paraId="140FE3D5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11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0A4276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7487E5F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C8E2F3E" w14:textId="77777777" w:rsidR="00E87CD1" w:rsidRPr="00F91172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TWO STROKE/KHIC B&amp;W 5L60MC</w:t>
            </w:r>
          </w:p>
        </w:tc>
        <w:tc>
          <w:tcPr>
            <w:tcW w:w="850" w:type="dxa"/>
            <w:vAlign w:val="center"/>
          </w:tcPr>
          <w:p w14:paraId="15B7106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2AFCFFB5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6713 KW</w:t>
            </w:r>
          </w:p>
        </w:tc>
      </w:tr>
      <w:tr w:rsidR="00E87CD1" w:rsidRPr="00E87CD1" w14:paraId="0754CDB0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30A60EFB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NATIONAL NAVIGATION COMPANY</w:t>
            </w:r>
          </w:p>
        </w:tc>
        <w:tc>
          <w:tcPr>
            <w:tcW w:w="1274" w:type="dxa"/>
            <w:gridSpan w:val="2"/>
          </w:tcPr>
          <w:p w14:paraId="6D9974BE" w14:textId="77777777" w:rsidR="00E87CD1" w:rsidRDefault="00E87CD1" w:rsidP="00E87CD1">
            <w:r w:rsidRPr="009B6659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33209AC1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WADI ALKARNK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04DDB02A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8/2/2013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47BBEAC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12/10/2013</w:t>
            </w:r>
          </w:p>
        </w:tc>
        <w:tc>
          <w:tcPr>
            <w:tcW w:w="1134" w:type="dxa"/>
            <w:gridSpan w:val="3"/>
            <w:vAlign w:val="center"/>
          </w:tcPr>
          <w:p w14:paraId="0F2A1AD4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8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5D53DE47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75832A8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40343A0" w14:textId="77777777" w:rsidR="00E87CD1" w:rsidRPr="00F91172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S 50 MC MAN B &amp; W</w:t>
            </w:r>
          </w:p>
        </w:tc>
        <w:tc>
          <w:tcPr>
            <w:tcW w:w="850" w:type="dxa"/>
            <w:vAlign w:val="center"/>
          </w:tcPr>
          <w:p w14:paraId="4C462F2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3B8C1029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11640</w:t>
            </w:r>
          </w:p>
        </w:tc>
      </w:tr>
      <w:tr w:rsidR="00E87CD1" w:rsidRPr="00E87CD1" w14:paraId="18B3A189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5B6395C7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 w14:paraId="1675E00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 ENGINEER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431FC26F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WADI ALKARAM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3472F304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4/8/2011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38E1C05D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17/8/2012</w:t>
            </w:r>
          </w:p>
        </w:tc>
        <w:tc>
          <w:tcPr>
            <w:tcW w:w="1134" w:type="dxa"/>
            <w:gridSpan w:val="3"/>
            <w:vAlign w:val="center"/>
          </w:tcPr>
          <w:p w14:paraId="479D7671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13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7ED5B1E7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6716D77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255B7E4" w14:textId="77777777" w:rsidR="00E87CD1" w:rsidRPr="00F91172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 &amp;W 7S50MC</w:t>
            </w:r>
          </w:p>
        </w:tc>
        <w:tc>
          <w:tcPr>
            <w:tcW w:w="850" w:type="dxa"/>
            <w:vAlign w:val="center"/>
          </w:tcPr>
          <w:p w14:paraId="5D7C8BB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0E095FFA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15050</w:t>
            </w:r>
          </w:p>
        </w:tc>
      </w:tr>
      <w:tr w:rsidR="00E87CD1" w:rsidRPr="00E87CD1" w14:paraId="1DEBBFB1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3E48C296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 w14:paraId="085DC8B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 ENGINEER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10E9CE41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WADI HALFA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749A48CF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27/5/2010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5DE82C0D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5/4/2011</w:t>
            </w:r>
          </w:p>
        </w:tc>
        <w:tc>
          <w:tcPr>
            <w:tcW w:w="1134" w:type="dxa"/>
            <w:gridSpan w:val="3"/>
            <w:vAlign w:val="center"/>
          </w:tcPr>
          <w:p w14:paraId="2EEEDC7E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11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1C8DAB96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01FC5CD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982FC59" w14:textId="77777777" w:rsidR="00E87CD1" w:rsidRPr="00F91172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4117C46A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47D6FE6F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7180</w:t>
            </w:r>
          </w:p>
        </w:tc>
      </w:tr>
      <w:tr w:rsidR="00E87CD1" w:rsidRPr="00E87CD1" w14:paraId="5AF5DB00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7825BB32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lastRenderedPageBreak/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 w14:paraId="5A8B5B7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 ENGINEER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2F407FBB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AL WADI AL GADEED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5870F5CF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22/4/2009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0092EDFB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16/3/2010</w:t>
            </w:r>
          </w:p>
        </w:tc>
        <w:tc>
          <w:tcPr>
            <w:tcW w:w="1134" w:type="dxa"/>
            <w:gridSpan w:val="3"/>
            <w:vAlign w:val="center"/>
          </w:tcPr>
          <w:p w14:paraId="1FC05941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11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312CC664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1DC3BD0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936F3A4" w14:textId="77777777" w:rsidR="00E87CD1" w:rsidRPr="00F91172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4C2DD11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14BABD1E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7180</w:t>
            </w:r>
          </w:p>
        </w:tc>
      </w:tr>
      <w:tr w:rsidR="00E87CD1" w:rsidRPr="00E87CD1" w14:paraId="19F3A79A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24DF6432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 w14:paraId="291399C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 ENGINEER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6FFFF375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WADI AL ARISH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492BD33A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13/6/2008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31533E80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11/3/2009</w:t>
            </w:r>
          </w:p>
        </w:tc>
        <w:tc>
          <w:tcPr>
            <w:tcW w:w="1134" w:type="dxa"/>
            <w:gridSpan w:val="3"/>
            <w:vAlign w:val="center"/>
          </w:tcPr>
          <w:p w14:paraId="61917397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9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240C3F73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04EADF38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18222E9" w14:textId="77777777" w:rsidR="00E87CD1" w:rsidRPr="00F91172" w:rsidRDefault="00630FCF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S 50 MC MAN B &amp; W</w:t>
            </w:r>
          </w:p>
        </w:tc>
        <w:tc>
          <w:tcPr>
            <w:tcW w:w="850" w:type="dxa"/>
            <w:vAlign w:val="center"/>
          </w:tcPr>
          <w:p w14:paraId="38822DF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752B51F2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11640</w:t>
            </w:r>
          </w:p>
        </w:tc>
      </w:tr>
      <w:tr w:rsidR="00E87CD1" w:rsidRPr="00E87CD1" w14:paraId="57E3756B" w14:textId="77777777" w:rsidTr="00E87CD1">
        <w:trPr>
          <w:cantSplit/>
        </w:trPr>
        <w:tc>
          <w:tcPr>
            <w:tcW w:w="2232" w:type="dxa"/>
            <w:gridSpan w:val="3"/>
            <w:shd w:val="clear" w:color="auto" w:fill="auto"/>
          </w:tcPr>
          <w:p w14:paraId="33718DFF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 w14:paraId="26613B5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 ENGINEER</w:t>
            </w:r>
          </w:p>
        </w:tc>
        <w:tc>
          <w:tcPr>
            <w:tcW w:w="2126" w:type="dxa"/>
            <w:gridSpan w:val="4"/>
            <w:shd w:val="clear" w:color="auto" w:fill="auto"/>
          </w:tcPr>
          <w:p w14:paraId="7B2D576E" w14:textId="77777777" w:rsidR="00E87CD1" w:rsidRPr="001349C4" w:rsidRDefault="00E87CD1" w:rsidP="00E87CD1">
            <w:pPr>
              <w:rPr>
                <w:rFonts w:ascii="Tahoma" w:eastAsia="MS Mincho" w:hAnsi="Tahoma" w:cs="Tahoma"/>
              </w:rPr>
            </w:pPr>
            <w:r w:rsidRPr="001349C4">
              <w:rPr>
                <w:rFonts w:ascii="Tahoma" w:eastAsia="MS Mincho" w:hAnsi="Tahoma" w:cs="Tahoma"/>
              </w:rPr>
              <w:t>WADI SUDER</w:t>
            </w:r>
          </w:p>
        </w:tc>
        <w:tc>
          <w:tcPr>
            <w:tcW w:w="1417" w:type="dxa"/>
            <w:gridSpan w:val="3"/>
            <w:shd w:val="clear" w:color="auto" w:fill="auto"/>
          </w:tcPr>
          <w:p w14:paraId="15802255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25/12/2007</w:t>
            </w:r>
          </w:p>
        </w:tc>
        <w:tc>
          <w:tcPr>
            <w:tcW w:w="1418" w:type="dxa"/>
            <w:gridSpan w:val="4"/>
            <w:shd w:val="clear" w:color="auto" w:fill="auto"/>
          </w:tcPr>
          <w:p w14:paraId="6FB1C4A8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1/3/2008</w:t>
            </w:r>
          </w:p>
        </w:tc>
        <w:tc>
          <w:tcPr>
            <w:tcW w:w="1134" w:type="dxa"/>
            <w:gridSpan w:val="3"/>
            <w:vAlign w:val="center"/>
          </w:tcPr>
          <w:p w14:paraId="11D26090" w14:textId="77777777" w:rsidR="00E87CD1" w:rsidRPr="00E87CD1" w:rsidRDefault="000C26F6" w:rsidP="00E87CD1"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3 MONTH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ECF2DC8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7D1C37B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E9203BB" w14:textId="77777777" w:rsidR="00E87CD1" w:rsidRPr="00F91172" w:rsidRDefault="00630FCF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S 50 MC MAN B &amp; W</w:t>
            </w:r>
          </w:p>
        </w:tc>
        <w:tc>
          <w:tcPr>
            <w:tcW w:w="850" w:type="dxa"/>
            <w:vAlign w:val="center"/>
          </w:tcPr>
          <w:p w14:paraId="02A5E2D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shd w:val="clear" w:color="auto" w:fill="auto"/>
          </w:tcPr>
          <w:p w14:paraId="30FC3E01" w14:textId="77777777" w:rsidR="00E87CD1" w:rsidRPr="00E87CD1" w:rsidRDefault="00E87CD1" w:rsidP="00E87CD1">
            <w:pPr>
              <w:rPr>
                <w:rFonts w:ascii="Tahoma" w:eastAsia="MS Mincho" w:hAnsi="Tahoma" w:cs="Tahoma"/>
              </w:rPr>
            </w:pPr>
            <w:r w:rsidRPr="00E87CD1">
              <w:rPr>
                <w:rFonts w:ascii="Tahoma" w:eastAsia="MS Mincho" w:hAnsi="Tahoma" w:cs="Tahoma"/>
              </w:rPr>
              <w:t>11640</w:t>
            </w:r>
          </w:p>
        </w:tc>
      </w:tr>
      <w:tr w:rsidR="00E87CD1" w14:paraId="23827C0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C1C7E8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C2F207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6FE49A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45B86D2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4FFE4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5D9E6E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37BAC8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A962F2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E9CA86A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AF5C6E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1DC179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49835B7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FDD404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5F8E4C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86D641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7A65A65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E68E7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EF4206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68CF47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88ACD7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3FF971C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F8F8CF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11F516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6EF9136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F59167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7C0719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CD329F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BFEB137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4E170C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7B1895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0EECE2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466CE30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700C734" w14:textId="77777777" w:rsidR="00E87CD1" w:rsidRPr="00F91172" w:rsidRDefault="00E87CD1" w:rsidP="00E87CD1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03E6DF79" w14:textId="77777777" w:rsidR="00E87CD1" w:rsidRPr="00F91172" w:rsidRDefault="00E87CD1" w:rsidP="00E87CD1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B17E6A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579FBD6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46B0640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8DBB45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FA3624D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9FEEA0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365086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5FF320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2FFB22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DC21C18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ABCAF4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39CA8E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C099B83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63865FF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6318623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4F3BA4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53D9C7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7A8724C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435AB1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9F2921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9DC31D0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F6FB2C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B2A81A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BD3CE3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ED59A1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1E5B739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51B81E2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B529310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9E0D675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19013E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F58771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DE401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C4E9BB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EB9573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7546DC3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D03D14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8102F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089D679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56ECBCA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68CCCF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2A0E020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0C2F9C7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2F50C1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DDD2B5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8D56F4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F1B684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97CA2C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D7D28EC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597B8E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21675980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99BAE0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46FEF6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540FADE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8E5016C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4745FD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F8E234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AED63D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01D112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6277595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2D6B75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2452348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70F03878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4E13CE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FE9FC4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E7FF686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E215E80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1333D07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5B8F7EE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40C3CC0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483830B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447090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432F93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28F5D04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644545B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AB34183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9E52A6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798E698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FD33700" w14:textId="77777777" w:rsidR="00E87CD1" w:rsidRPr="00F91172" w:rsidRDefault="00E87CD1" w:rsidP="00E87C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4F1D669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CBB6B0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D071476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3A8D001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E4087B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CA41B2D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EB36C0F" w14:textId="77777777" w:rsidR="00E87CD1" w:rsidRPr="00F91172" w:rsidRDefault="00E87CD1" w:rsidP="00E87CD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87CD1" w14:paraId="0C268BE0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08FE474" w14:textId="77777777" w:rsidR="00E87CD1" w:rsidRDefault="00E87CD1" w:rsidP="00E87CD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3B3C1CB8" w14:textId="77777777" w:rsidR="00E87CD1" w:rsidRDefault="00E87CD1" w:rsidP="00E87CD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87CD1" w14:paraId="47B4C6FF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DD0B95C" w14:textId="77777777" w:rsidR="00E87CD1" w:rsidRPr="00652884" w:rsidRDefault="00E87CD1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0B63E5FA" w14:textId="77777777" w:rsidR="00E87CD1" w:rsidRPr="00652884" w:rsidRDefault="00E87CD1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27A5C59" w14:textId="77777777" w:rsidR="00E87CD1" w:rsidRPr="00652884" w:rsidRDefault="00E87CD1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7B358278" w14:textId="77777777" w:rsidR="00E87CD1" w:rsidRPr="00652884" w:rsidRDefault="00E87CD1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EDB2204" w14:textId="77777777" w:rsidR="00E87CD1" w:rsidRPr="00652884" w:rsidRDefault="00E87CD1" w:rsidP="00E87CD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87CD1" w14:paraId="1FBC47CD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D4312C7" w14:textId="77777777" w:rsidR="00E87CD1" w:rsidRPr="000256AC" w:rsidRDefault="00E93173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TISUJI HYD DECK CRANE(ALGADEED&amp;WADI HALFA)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345CF3" w14:textId="77777777" w:rsidR="00E87CD1" w:rsidRPr="000256AC" w:rsidRDefault="00E87CD1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DE851C" w14:textId="77777777" w:rsidR="00E87CD1" w:rsidRPr="000256AC" w:rsidRDefault="00E93173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4/2009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A54ACE" w14:textId="77777777" w:rsidR="00E87CD1" w:rsidRPr="000256AC" w:rsidRDefault="00E93173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4/2011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47338D30" w14:textId="77777777" w:rsidR="00E87CD1" w:rsidRPr="000256AC" w:rsidRDefault="00E87CD1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87CD1" w14:paraId="6261AA7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1B4364" w14:textId="77777777" w:rsidR="00E87CD1" w:rsidRPr="000256AC" w:rsidRDefault="00E93173" w:rsidP="00E87CD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REEFER CONTAINER&amp;INERT GAS SYSTEM&amp; PNUMATIC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F5047B" w14:textId="77777777" w:rsidR="00E87CD1" w:rsidRPr="000256AC" w:rsidRDefault="00E87CD1" w:rsidP="00E87CD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B9C284" w14:textId="77777777" w:rsidR="00E87CD1" w:rsidRPr="000256AC" w:rsidRDefault="00E87CD1" w:rsidP="00E87CD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682801" w14:textId="77777777" w:rsidR="00E87CD1" w:rsidRPr="000256AC" w:rsidRDefault="00E87CD1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D39757" w14:textId="77777777" w:rsidR="00E87CD1" w:rsidRPr="000256AC" w:rsidRDefault="00E87CD1" w:rsidP="00E87CD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87CD1" w14:paraId="0BCACD94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D46F9D" w14:textId="77777777" w:rsidR="00E87CD1" w:rsidRPr="00466911" w:rsidRDefault="00E87CD1" w:rsidP="00E87CD1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87CD1" w14:paraId="5904201E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D5DAF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00840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3487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0D824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0A04A" w14:textId="77777777" w:rsidR="00E87CD1" w:rsidRDefault="00630FCF" w:rsidP="00630FC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18/11/2022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20E19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3BF68" w14:textId="77777777" w:rsidR="00E87CD1" w:rsidRDefault="00E93173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ABDELHAKIM ABDELGHANY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2C8F5" w14:textId="77777777" w:rsidR="00E87CD1" w:rsidRDefault="00E87CD1" w:rsidP="00E87CD1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87CD1" w:rsidRPr="00450EFF" w14:paraId="18E0C143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0F2D2" w14:textId="77777777" w:rsidR="00E87CD1" w:rsidRPr="00450EFF" w:rsidRDefault="00E87CD1" w:rsidP="00E87C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0268C" w14:textId="77777777" w:rsidR="00E87CD1" w:rsidRPr="00450EFF" w:rsidRDefault="00E87CD1" w:rsidP="00E87C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3B4E9" w14:textId="77777777" w:rsidR="00E87CD1" w:rsidRPr="00450EFF" w:rsidRDefault="00E87CD1" w:rsidP="00E87C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FFF46" w14:textId="77777777" w:rsidR="00E87CD1" w:rsidRPr="00450EFF" w:rsidRDefault="00E87CD1" w:rsidP="00E87C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00F5DA" w14:textId="77777777" w:rsidR="00E87CD1" w:rsidRPr="00213AA5" w:rsidRDefault="00E87CD1" w:rsidP="00E87C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4625E" w14:textId="77777777" w:rsidR="00E87CD1" w:rsidRPr="00213AA5" w:rsidRDefault="00E87CD1" w:rsidP="00E87C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9E9680" w14:textId="77777777" w:rsidR="00E87CD1" w:rsidRPr="00213AA5" w:rsidRDefault="00E87CD1" w:rsidP="00E87CD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08AFB" w14:textId="77777777" w:rsidR="00E87CD1" w:rsidRPr="00450EFF" w:rsidRDefault="00E87CD1" w:rsidP="00E87CD1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162E768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404244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B939C" w14:textId="77777777" w:rsidR="00404244" w:rsidRDefault="00404244" w:rsidP="009655F9">
      <w:r>
        <w:separator/>
      </w:r>
    </w:p>
  </w:endnote>
  <w:endnote w:type="continuationSeparator" w:id="0">
    <w:p w14:paraId="7A50EE30" w14:textId="77777777" w:rsidR="00404244" w:rsidRDefault="00404244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A1054" w14:textId="77777777" w:rsidR="0033164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331649">
              <w:rPr>
                <w:b/>
                <w:bCs/>
                <w:sz w:val="24"/>
                <w:szCs w:val="24"/>
              </w:rPr>
              <w:fldChar w:fldCharType="begin"/>
            </w:r>
            <w:r w:rsidR="00331649">
              <w:rPr>
                <w:b/>
                <w:bCs/>
              </w:rPr>
              <w:instrText xml:space="preserve"> PAGE </w:instrText>
            </w:r>
            <w:r w:rsidR="00331649">
              <w:rPr>
                <w:b/>
                <w:bCs/>
                <w:sz w:val="24"/>
                <w:szCs w:val="24"/>
              </w:rPr>
              <w:fldChar w:fldCharType="separate"/>
            </w:r>
            <w:r w:rsidR="000C0860">
              <w:rPr>
                <w:b/>
                <w:bCs/>
                <w:noProof/>
              </w:rPr>
              <w:t>4</w:t>
            </w:r>
            <w:r w:rsidR="00331649">
              <w:rPr>
                <w:b/>
                <w:bCs/>
                <w:sz w:val="24"/>
                <w:szCs w:val="24"/>
              </w:rPr>
              <w:fldChar w:fldCharType="end"/>
            </w:r>
            <w:r w:rsidR="00331649">
              <w:t xml:space="preserve"> of </w:t>
            </w:r>
            <w:r w:rsidR="00331649">
              <w:rPr>
                <w:b/>
                <w:bCs/>
                <w:sz w:val="24"/>
                <w:szCs w:val="24"/>
              </w:rPr>
              <w:fldChar w:fldCharType="begin"/>
            </w:r>
            <w:r w:rsidR="00331649">
              <w:rPr>
                <w:b/>
                <w:bCs/>
              </w:rPr>
              <w:instrText xml:space="preserve"> NUMPAGES  </w:instrText>
            </w:r>
            <w:r w:rsidR="00331649">
              <w:rPr>
                <w:b/>
                <w:bCs/>
                <w:sz w:val="24"/>
                <w:szCs w:val="24"/>
              </w:rPr>
              <w:fldChar w:fldCharType="separate"/>
            </w:r>
            <w:r w:rsidR="000C0860">
              <w:rPr>
                <w:b/>
                <w:bCs/>
                <w:noProof/>
              </w:rPr>
              <w:t>4</w:t>
            </w:r>
            <w:r w:rsidR="00331649">
              <w:rPr>
                <w:b/>
                <w:bCs/>
                <w:sz w:val="24"/>
                <w:szCs w:val="24"/>
              </w:rPr>
              <w:fldChar w:fldCharType="end"/>
            </w:r>
            <w:r w:rsidR="00331649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53893" w14:textId="77777777" w:rsidR="00404244" w:rsidRDefault="00404244" w:rsidP="009655F9">
      <w:r>
        <w:separator/>
      </w:r>
    </w:p>
  </w:footnote>
  <w:footnote w:type="continuationSeparator" w:id="0">
    <w:p w14:paraId="6A6EFCD6" w14:textId="77777777" w:rsidR="00404244" w:rsidRDefault="00404244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DCE97" w14:textId="77777777" w:rsidR="00331649" w:rsidRPr="00FE5B10" w:rsidRDefault="00331649" w:rsidP="00FE5B10">
    <w:pPr>
      <w:pStyle w:val="Header"/>
      <w:rPr>
        <w:lang w:val="en-US"/>
      </w:rPr>
    </w:pPr>
  </w:p>
  <w:p w14:paraId="1F6B48AE" w14:textId="77777777" w:rsidR="00331649" w:rsidRDefault="003316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0860"/>
    <w:rsid w:val="000C26F6"/>
    <w:rsid w:val="000C67C3"/>
    <w:rsid w:val="000E7491"/>
    <w:rsid w:val="000F70D4"/>
    <w:rsid w:val="00101171"/>
    <w:rsid w:val="001349C4"/>
    <w:rsid w:val="00156339"/>
    <w:rsid w:val="00164644"/>
    <w:rsid w:val="001903F2"/>
    <w:rsid w:val="00192221"/>
    <w:rsid w:val="001A490E"/>
    <w:rsid w:val="001E04BE"/>
    <w:rsid w:val="001E5B11"/>
    <w:rsid w:val="001E6545"/>
    <w:rsid w:val="002903F4"/>
    <w:rsid w:val="002A0BCB"/>
    <w:rsid w:val="002B530F"/>
    <w:rsid w:val="002E0CF9"/>
    <w:rsid w:val="002E27B8"/>
    <w:rsid w:val="002F4604"/>
    <w:rsid w:val="00324A23"/>
    <w:rsid w:val="00331649"/>
    <w:rsid w:val="00373784"/>
    <w:rsid w:val="0039362C"/>
    <w:rsid w:val="003C1AD4"/>
    <w:rsid w:val="003D733D"/>
    <w:rsid w:val="003E3A90"/>
    <w:rsid w:val="003E5832"/>
    <w:rsid w:val="00404244"/>
    <w:rsid w:val="0047214D"/>
    <w:rsid w:val="00472531"/>
    <w:rsid w:val="00475AB5"/>
    <w:rsid w:val="004B52B6"/>
    <w:rsid w:val="004C2EB2"/>
    <w:rsid w:val="004C444E"/>
    <w:rsid w:val="00501E48"/>
    <w:rsid w:val="005309D1"/>
    <w:rsid w:val="00533C19"/>
    <w:rsid w:val="00572F5F"/>
    <w:rsid w:val="005803E0"/>
    <w:rsid w:val="00583E1F"/>
    <w:rsid w:val="00584652"/>
    <w:rsid w:val="005D3177"/>
    <w:rsid w:val="005D3778"/>
    <w:rsid w:val="005E6A91"/>
    <w:rsid w:val="005F4599"/>
    <w:rsid w:val="00626183"/>
    <w:rsid w:val="00630FCF"/>
    <w:rsid w:val="00667407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3420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D2DB8"/>
    <w:rsid w:val="00BF3F79"/>
    <w:rsid w:val="00BF48A1"/>
    <w:rsid w:val="00C00955"/>
    <w:rsid w:val="00C05153"/>
    <w:rsid w:val="00C8699B"/>
    <w:rsid w:val="00CA37D3"/>
    <w:rsid w:val="00CB5E11"/>
    <w:rsid w:val="00CC477D"/>
    <w:rsid w:val="00CF7589"/>
    <w:rsid w:val="00D06023"/>
    <w:rsid w:val="00D07C51"/>
    <w:rsid w:val="00D43A14"/>
    <w:rsid w:val="00D44D53"/>
    <w:rsid w:val="00D57911"/>
    <w:rsid w:val="00D959AC"/>
    <w:rsid w:val="00DD487F"/>
    <w:rsid w:val="00E04CED"/>
    <w:rsid w:val="00E30224"/>
    <w:rsid w:val="00E87CD1"/>
    <w:rsid w:val="00E93173"/>
    <w:rsid w:val="00ED315D"/>
    <w:rsid w:val="00EE62A6"/>
    <w:rsid w:val="00EF27B5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D1A1BA"/>
  <w15:docId w15:val="{678E2EE4-E488-49DF-9EAC-0CE5E23C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05248-0D9D-4159-BA65-CB6EECC0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</cp:revision>
  <cp:lastPrinted>2022-08-06T00:57:00Z</cp:lastPrinted>
  <dcterms:created xsi:type="dcterms:W3CDTF">2024-03-21T09:57:00Z</dcterms:created>
  <dcterms:modified xsi:type="dcterms:W3CDTF">2024-03-21T09:57:00Z</dcterms:modified>
</cp:coreProperties>
</file>