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bCs/>
                <w:sz w:val="24"/>
                <w:szCs w:val="24"/>
                <w:lang w:eastAsia="en-GB"/>
              </w:rPr>
              <w:t>ER-1.003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10/10/2023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Ibrahim awad Mohamed ibrahim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18/02/1996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Single   yes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 technical advanced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yes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64 kasr ras el –teen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Awd277369@gmail.com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00201099047442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A34075736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31/05/2023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30/05/2030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S00016716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27/07/2021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25/07/2026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eeelectr…………..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00039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04/10/2022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Awad Mohamed ibrahim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64 kasr ras el –teen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00201224060091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18839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10/09/2023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09/09/2025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1421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14/08/2016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  07/03/2023  pfizer)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hhf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31/01/2022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04/07/2022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19241/21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19241/21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19241/21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19241/21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25757/21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31014/22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00039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 519</w:t>
            </w:r>
          </w:p>
        </w:tc>
        <w:tc>
          <w:tcPr>
            <w:tcW w:w="1260" w:type="dxa"/>
            <w:gridSpan w:val="3"/>
          </w:tcPr>
          <w:p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Belieze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28/07/2019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25/08/2019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PSV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1678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7442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 208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02/10/2019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30/11/2019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26/01/2020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22/03/2020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11/02/2022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05/06/2022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01/11/2019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28/12/2019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23/02/2020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19/04/2020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20/03/2022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03/07/2022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AHTS/PSV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6150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 212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31/05/2020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26/07/2020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20/09/2020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16/11/2020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10/01/2021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07/03/2021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28/06/2020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26/08/2020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18/10/2020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13/12/2020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07/02/2021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04/04/2021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AHTS/PSV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6150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 229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Belieze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28/04/2021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13/06/2021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20/03/2022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31/05/2021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10/07/2021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16/04/2022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AHTS/PSV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6150E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Amaar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M.T LOUISA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Zenzibar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09/08/2021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26/01/2022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Chemical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19126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9045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suntech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C110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Barbados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10/07/2022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21/11/2022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15/03/2023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21/09/2022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17/01/2023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12/05/2023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DSV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6388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righ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righ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19/09/2023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IBRAHIM AWAD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0516C"/>
    <w:rsid w:val="00156339"/>
    <w:rsid w:val="00164644"/>
    <w:rsid w:val="00192221"/>
    <w:rsid w:val="001A490E"/>
    <w:rsid w:val="001E04BE"/>
    <w:rsid w:val="002903F4"/>
    <w:rsid w:val="002A0BCB"/>
    <w:rsid w:val="002B530F"/>
    <w:rsid w:val="002D1F21"/>
    <w:rsid w:val="002E0CF9"/>
    <w:rsid w:val="002F4604"/>
    <w:rsid w:val="003175A5"/>
    <w:rsid w:val="00324A23"/>
    <w:rsid w:val="00373784"/>
    <w:rsid w:val="0039362C"/>
    <w:rsid w:val="003C1AD4"/>
    <w:rsid w:val="003D733D"/>
    <w:rsid w:val="003E3A90"/>
    <w:rsid w:val="003E5832"/>
    <w:rsid w:val="00411820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03A60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A7936"/>
    <w:rsid w:val="009B59A8"/>
    <w:rsid w:val="009D126C"/>
    <w:rsid w:val="00A26653"/>
    <w:rsid w:val="00A7396A"/>
    <w:rsid w:val="00A7593B"/>
    <w:rsid w:val="00A807CD"/>
    <w:rsid w:val="00AB487E"/>
    <w:rsid w:val="00B6703B"/>
    <w:rsid w:val="00B82A86"/>
    <w:rsid w:val="00B83B19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4781A"/>
    <w:rsid w:val="00D56D12"/>
    <w:rsid w:val="00D57911"/>
    <w:rsid w:val="00D959AC"/>
    <w:rsid w:val="00DD487F"/>
    <w:rsid w:val="00E04CED"/>
    <w:rsid w:val="00E22880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76D9E"/>
    <w:rsid w:val="00F91172"/>
    <w:rsid w:val="00F96F89"/>
    <w:rsid w:val="00FA0686"/>
    <w:rsid w:val="00FD473A"/>
    <w:rsid w:val="00FE5B10"/>
    <w:rsid w:val="00FF1D26"/>
    <w:rsid w:val="26C6620C"/>
    <w:rsid w:val="285D14C5"/>
    <w:rsid w:val="3A263835"/>
    <w:rsid w:val="64C52D80"/>
    <w:rsid w:val="746A429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D09A5C-0923-4349-BF04-1E72CE1AF8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933</Words>
  <Characters>5323</Characters>
  <Lines>44</Lines>
  <Paragraphs>12</Paragraphs>
  <TotalTime>0</TotalTime>
  <ScaleCrop>false</ScaleCrop>
  <LinksUpToDate>false</LinksUpToDate>
  <CharactersWithSpaces>6244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2023-10-10T11:13:11Z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10FAAA09623542AAA75661D188C8118C_13</vt:lpwstr>
  </property>
</Properties>
</file>