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346E1FE5" w:rsidR="00FA0686" w:rsidRPr="00FA0686" w:rsidRDefault="00A87B69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A87B69">
                              <w:rPr>
                                <w:rFonts w:asciiTheme="minorBidi" w:hAnsiTheme="minorBidi" w:cstheme="minorBidi"/>
                                <w:noProof/>
                              </w:rPr>
                              <w:drawing>
                                <wp:inline distT="0" distB="0" distL="0" distR="0" wp14:anchorId="3D9C2BB3" wp14:editId="1D125F63">
                                  <wp:extent cx="973782" cy="1333041"/>
                                  <wp:effectExtent l="0" t="0" r="0" b="635"/>
                                  <wp:docPr id="8308896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76089" cy="13361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3AE86F86" w14:textId="346E1FE5" w:rsidR="00FA0686" w:rsidRPr="00FA0686" w:rsidRDefault="00A87B69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A87B69">
                        <w:rPr>
                          <w:rFonts w:asciiTheme="minorBidi" w:hAnsiTheme="minorBidi" w:cstheme="minorBidi"/>
                          <w:noProof/>
                        </w:rPr>
                        <w:drawing>
                          <wp:inline distT="0" distB="0" distL="0" distR="0" wp14:anchorId="3D9C2BB3" wp14:editId="1D125F63">
                            <wp:extent cx="973782" cy="1333041"/>
                            <wp:effectExtent l="0" t="0" r="0" b="635"/>
                            <wp:docPr id="8308896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76089" cy="13361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1BA32883" w:rsidR="009655F9" w:rsidRPr="00BC3A45" w:rsidRDefault="00A87B6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A87B69">
              <w:rPr>
                <w:rFonts w:ascii="Arial" w:hAnsi="Arial"/>
                <w:b/>
                <w:bCs/>
                <w:noProof/>
                <w:lang w:val="en-US" w:eastAsia="en-US"/>
              </w:rPr>
              <w:t>ASST Electrician</w:t>
            </w:r>
          </w:p>
        </w:tc>
      </w:tr>
      <w:tr w:rsidR="00831778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831778" w:rsidRDefault="00831778" w:rsidP="008317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21CD55EE" w14:textId="17CCCFE3" w:rsidR="00831778" w:rsidRPr="00BC3A45" w:rsidRDefault="00035035" w:rsidP="0083177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35035">
              <w:rPr>
                <w:rFonts w:ascii="Arial" w:hAnsi="Arial"/>
                <w:b/>
                <w:bCs/>
                <w:noProof/>
                <w:lang w:val="en-US" w:eastAsia="en-US"/>
              </w:rPr>
              <w:t>ER-1.014</w:t>
            </w:r>
          </w:p>
        </w:tc>
      </w:tr>
      <w:tr w:rsidR="00831778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831778" w:rsidRDefault="00831778" w:rsidP="008317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42AF37C1" w:rsidR="00831778" w:rsidRPr="00BC3A45" w:rsidRDefault="003A78C0" w:rsidP="0083177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A87B69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ASST 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Mechanic</w:t>
            </w:r>
          </w:p>
        </w:tc>
      </w:tr>
      <w:tr w:rsidR="00831778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831778" w:rsidRDefault="00831778" w:rsidP="008317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05562B92" w:rsidR="00831778" w:rsidRPr="00BC3A45" w:rsidRDefault="00035035" w:rsidP="0083177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31/01/2024</w:t>
            </w:r>
          </w:p>
        </w:tc>
      </w:tr>
      <w:tr w:rsidR="00831778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831778" w:rsidRDefault="00831778" w:rsidP="008317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2569ACBE" w:rsidR="00831778" w:rsidRPr="00BC3A45" w:rsidRDefault="00831778" w:rsidP="0083177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831778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831778" w:rsidRDefault="00831778" w:rsidP="008317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6214CE09" w:rsidR="00831778" w:rsidRPr="00BC3A45" w:rsidRDefault="00831778" w:rsidP="0083177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72EDDA6C" w:rsidR="00FA0686" w:rsidRPr="00D57911" w:rsidRDefault="00A87B69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A87B69">
              <w:rPr>
                <w:rFonts w:ascii="Arial" w:hAnsi="Arial"/>
                <w:b/>
                <w:sz w:val="18"/>
                <w:szCs w:val="18"/>
                <w:lang w:val="en-US"/>
              </w:rPr>
              <w:t>ABDELAZIZ AHMED ELSAYED ELADAWY</w:t>
            </w:r>
          </w:p>
        </w:tc>
      </w:tr>
      <w:tr w:rsidR="00FA0686" w14:paraId="13790749" w14:textId="77777777" w:rsidTr="00853770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3E86FA0B" w14:textId="1DD7364B" w:rsidR="00FA0686" w:rsidRPr="0006278A" w:rsidRDefault="00A87B6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29/09/1994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590E44FA" w14:textId="613867BD" w:rsidR="00FA0686" w:rsidRPr="0006278A" w:rsidRDefault="00A87B6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- Tanta</w:t>
            </w:r>
          </w:p>
        </w:tc>
      </w:tr>
      <w:tr w:rsidR="00FA0686" w14:paraId="5216D1E5" w14:textId="77777777" w:rsidTr="00853770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530174BD" w14:textId="73C23E11" w:rsidR="00FA0686" w:rsidRPr="0006278A" w:rsidRDefault="00A87B6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09E8D95" w14:textId="373D18DC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A87B6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A87B6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A87B6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3DAA8756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E128F0D" w14:textId="77777777" w:rsidTr="00853770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3A22560A" w14:textId="1840FF08" w:rsidR="00FA0686" w:rsidRPr="003A78C0" w:rsidRDefault="003A78C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A78C0">
              <w:rPr>
                <w:rFonts w:ascii="Arial" w:hAnsi="Arial"/>
                <w:sz w:val="18"/>
                <w:szCs w:val="18"/>
                <w:lang w:val="en-US"/>
              </w:rPr>
              <w:t xml:space="preserve">175 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38DC502E" w14:textId="52DE0029" w:rsidR="00FA0686" w:rsidRPr="0006278A" w:rsidRDefault="003A78C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A78C0">
              <w:rPr>
                <w:rFonts w:ascii="Arial" w:hAnsi="Arial"/>
                <w:sz w:val="18"/>
                <w:szCs w:val="18"/>
                <w:lang w:val="en-US"/>
              </w:rPr>
              <w:t>3XL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A78C0">
              <w:rPr>
                <w:rFonts w:ascii="Arial" w:hAnsi="Arial"/>
                <w:sz w:val="18"/>
                <w:szCs w:val="18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5D24F687" w14:textId="585E93A6" w:rsidR="00FA0686" w:rsidRPr="0006278A" w:rsidRDefault="003A78C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A78C0"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 w:rsidR="00FA0686" w14:paraId="0C5838FF" w14:textId="77777777" w:rsidTr="00853770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792B215B" w14:textId="57BA8BB9" w:rsidR="00FA0686" w:rsidRPr="003A78C0" w:rsidRDefault="003A78C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A78C0">
              <w:rPr>
                <w:rFonts w:ascii="Arial" w:hAnsi="Arial"/>
                <w:sz w:val="18"/>
                <w:szCs w:val="18"/>
                <w:lang w:val="en-US"/>
              </w:rPr>
              <w:t>95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7FA62DE0" w14:textId="674DAC8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60AA9D0F" w14:textId="5CE2A75E" w:rsidR="00FA0686" w:rsidRPr="003A78C0" w:rsidRDefault="003A78C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A78C0">
              <w:rPr>
                <w:rFonts w:ascii="Arial" w:hAnsi="Arial"/>
                <w:sz w:val="18"/>
                <w:szCs w:val="18"/>
                <w:lang w:val="en-US"/>
              </w:rPr>
              <w:t>45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0C5F3620" w:rsidR="00FA0686" w:rsidRPr="009F43F9" w:rsidRDefault="00A87B69" w:rsidP="00A87B69">
            <w:pPr>
              <w:spacing w:before="40" w:after="40"/>
              <w:rPr>
                <w:rFonts w:ascii="Arial" w:hAnsi="Arial"/>
                <w:lang w:val="en-US"/>
              </w:rPr>
            </w:pPr>
            <w:r w:rsidRPr="00A87B69">
              <w:rPr>
                <w:rFonts w:ascii="Arial" w:hAnsi="Arial"/>
                <w:lang w:val="en-US"/>
              </w:rPr>
              <w:t>Industrial Institute for Maritime</w:t>
            </w:r>
            <w:r>
              <w:rPr>
                <w:rFonts w:ascii="Arial" w:hAnsi="Arial"/>
                <w:lang w:val="en-US"/>
              </w:rPr>
              <w:t xml:space="preserve"> </w:t>
            </w:r>
            <w:r w:rsidRPr="00A87B69">
              <w:rPr>
                <w:rFonts w:ascii="Arial" w:hAnsi="Arial"/>
                <w:lang w:val="en-US"/>
              </w:rPr>
              <w:t>buildings and Marine Economics,</w:t>
            </w:r>
          </w:p>
        </w:tc>
      </w:tr>
      <w:tr w:rsidR="00FA0686" w14:paraId="119DF562" w14:textId="77777777" w:rsidTr="00853770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853770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45CB8035" w14:textId="3066801D" w:rsidR="00FA0686" w:rsidRPr="009F43F9" w:rsidRDefault="00FA0686" w:rsidP="00B616A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2B025DAD" w14:textId="74F68558" w:rsidR="00FA0686" w:rsidRPr="009F43F9" w:rsidRDefault="00FA0686" w:rsidP="00B616A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14D08952" w14:textId="0A36D783" w:rsidR="00FA0686" w:rsidRPr="009F43F9" w:rsidRDefault="00FA0686" w:rsidP="00B616A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1F30CF9B" w14:textId="02DA4287" w:rsidR="00FA0686" w:rsidRPr="009F43F9" w:rsidRDefault="00FA0686" w:rsidP="00B616A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853770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17C434E" w14:textId="0E364882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3A78C0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3A78C0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3A78C0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2" w:type="dxa"/>
            <w:gridSpan w:val="7"/>
          </w:tcPr>
          <w:p w14:paraId="072EDC62" w14:textId="0A991B1E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3A78C0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3A78C0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3A78C0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853770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5124BDB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98F6BA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E63A999" w14:textId="77777777" w:rsidTr="00853770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6F7F3B32" w:rsidR="00FA0686" w:rsidRPr="0006278A" w:rsidRDefault="00B616AA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616AA">
              <w:rPr>
                <w:rFonts w:ascii="Arial" w:hAnsi="Arial"/>
                <w:sz w:val="18"/>
                <w:szCs w:val="18"/>
                <w:lang w:val="en-US"/>
              </w:rPr>
              <w:t xml:space="preserve">Egypt - Tanta - 6th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A</w:t>
            </w:r>
            <w:r w:rsidRPr="00B616AA">
              <w:rPr>
                <w:rFonts w:ascii="Arial" w:hAnsi="Arial"/>
                <w:sz w:val="18"/>
                <w:szCs w:val="18"/>
                <w:lang w:val="en-US"/>
              </w:rPr>
              <w:t>lgazaer</w:t>
            </w:r>
            <w:proofErr w:type="spellEnd"/>
            <w:r w:rsidRPr="00B616AA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616AA">
              <w:rPr>
                <w:rFonts w:ascii="Arial" w:hAnsi="Arial"/>
                <w:sz w:val="18"/>
                <w:szCs w:val="18"/>
                <w:lang w:val="en-US"/>
              </w:rPr>
              <w:t>st</w:t>
            </w:r>
            <w:proofErr w:type="spellEnd"/>
          </w:p>
        </w:tc>
      </w:tr>
      <w:tr w:rsidR="00FA0686" w14:paraId="34F589BC" w14:textId="77777777" w:rsidTr="00853770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06DF89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35E5D667" w14:textId="185D6438" w:rsidR="00FA0686" w:rsidRPr="0006278A" w:rsidRDefault="00D54172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54172">
              <w:rPr>
                <w:rFonts w:ascii="Arial" w:hAnsi="Arial"/>
                <w:sz w:val="18"/>
                <w:szCs w:val="18"/>
                <w:lang w:val="en-US"/>
              </w:rPr>
              <w:t>abdelazizeladawy1@gmail.com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4D5EED5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4DC3AD65" w14:textId="1FD2FB23" w:rsidR="00FA0686" w:rsidRPr="003621D4" w:rsidRDefault="00853770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Pr="0085377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201555962087</w:t>
            </w:r>
          </w:p>
        </w:tc>
        <w:tc>
          <w:tcPr>
            <w:tcW w:w="2420" w:type="dxa"/>
            <w:gridSpan w:val="5"/>
            <w:vAlign w:val="center"/>
          </w:tcPr>
          <w:p w14:paraId="66DFDB86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42F76D9" w14:textId="77777777" w:rsidTr="00853770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45C96C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5B516F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5E1D73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AD772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2652D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63ECE9D7" w14:textId="77777777" w:rsidTr="00853770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63258D98" w14:textId="4861C391" w:rsidR="00BA6ED5" w:rsidRPr="00070D2C" w:rsidRDefault="0085377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853770">
              <w:rPr>
                <w:rFonts w:ascii="Arial" w:hAnsi="Arial"/>
                <w:sz w:val="16"/>
                <w:szCs w:val="16"/>
                <w:lang w:val="pl-PL"/>
              </w:rPr>
              <w:t>A28636206</w:t>
            </w:r>
          </w:p>
        </w:tc>
        <w:tc>
          <w:tcPr>
            <w:tcW w:w="1156" w:type="dxa"/>
            <w:gridSpan w:val="3"/>
            <w:vAlign w:val="center"/>
          </w:tcPr>
          <w:p w14:paraId="32B5F9E7" w14:textId="09B5AFCA" w:rsidR="00BA6ED5" w:rsidRPr="00070D2C" w:rsidRDefault="0085377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31/07/2021</w:t>
            </w:r>
          </w:p>
        </w:tc>
        <w:tc>
          <w:tcPr>
            <w:tcW w:w="1299" w:type="dxa"/>
            <w:gridSpan w:val="5"/>
            <w:vAlign w:val="center"/>
          </w:tcPr>
          <w:p w14:paraId="0A40EC29" w14:textId="2EA4CF87" w:rsidR="00BA6ED5" w:rsidRPr="00070D2C" w:rsidRDefault="0085377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30/07/2028</w:t>
            </w:r>
          </w:p>
        </w:tc>
        <w:tc>
          <w:tcPr>
            <w:tcW w:w="2328" w:type="dxa"/>
            <w:gridSpan w:val="9"/>
            <w:vAlign w:val="center"/>
          </w:tcPr>
          <w:p w14:paraId="77B0A12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4E245C11" w14:textId="09EE2A94"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635D6A" w14:paraId="04A5715C" w14:textId="77777777" w:rsidTr="00853770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635D6A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6245EF3E" w14:textId="2CC01D7D" w:rsidR="00635D6A" w:rsidRPr="00070D2C" w:rsidRDefault="00635D6A" w:rsidP="00635D6A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853770">
              <w:rPr>
                <w:rFonts w:ascii="Arial" w:hAnsi="Arial"/>
                <w:sz w:val="16"/>
                <w:szCs w:val="16"/>
                <w:lang w:val="en-US"/>
              </w:rPr>
              <w:t>S00027835</w:t>
            </w:r>
          </w:p>
        </w:tc>
        <w:tc>
          <w:tcPr>
            <w:tcW w:w="1156" w:type="dxa"/>
            <w:gridSpan w:val="3"/>
            <w:vAlign w:val="center"/>
          </w:tcPr>
          <w:p w14:paraId="2FF81629" w14:textId="151A4E64" w:rsidR="00635D6A" w:rsidRPr="00070D2C" w:rsidRDefault="00635D6A" w:rsidP="00635D6A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853770">
              <w:rPr>
                <w:rFonts w:ascii="Arial" w:hAnsi="Arial"/>
                <w:sz w:val="16"/>
                <w:szCs w:val="16"/>
                <w:lang w:val="en-US"/>
              </w:rPr>
              <w:t>29/12/2022</w:t>
            </w:r>
          </w:p>
        </w:tc>
        <w:tc>
          <w:tcPr>
            <w:tcW w:w="1299" w:type="dxa"/>
            <w:gridSpan w:val="5"/>
            <w:vAlign w:val="center"/>
          </w:tcPr>
          <w:p w14:paraId="5B76E74D" w14:textId="4EA6C2FD" w:rsidR="00635D6A" w:rsidRDefault="00635D6A" w:rsidP="00635D6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853770">
              <w:rPr>
                <w:rFonts w:ascii="Arial" w:hAnsi="Arial"/>
                <w:sz w:val="16"/>
                <w:lang w:val="en-US"/>
              </w:rPr>
              <w:t>26/12/2027</w:t>
            </w:r>
          </w:p>
        </w:tc>
        <w:tc>
          <w:tcPr>
            <w:tcW w:w="2328" w:type="dxa"/>
            <w:gridSpan w:val="9"/>
            <w:vAlign w:val="center"/>
          </w:tcPr>
          <w:p w14:paraId="7B946EF4" w14:textId="0D5B0687" w:rsidR="00635D6A" w:rsidRPr="00C82DF8" w:rsidRDefault="00635D6A" w:rsidP="00635D6A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08717BC2" w14:textId="70981D8F" w:rsidR="00635D6A" w:rsidRPr="00C82DF8" w:rsidRDefault="00635D6A" w:rsidP="00635D6A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635D6A" w14:paraId="45A9A51D" w14:textId="77777777" w:rsidTr="00853770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635D6A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7BEDA9B2" w14:textId="7D92B836" w:rsidR="00635D6A" w:rsidRDefault="00635D6A" w:rsidP="00635D6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853770">
              <w:rPr>
                <w:rFonts w:ascii="Arial" w:hAnsi="Arial"/>
                <w:sz w:val="16"/>
                <w:szCs w:val="16"/>
                <w:lang w:val="en-US"/>
              </w:rPr>
              <w:t>S000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08344</w:t>
            </w:r>
          </w:p>
        </w:tc>
        <w:tc>
          <w:tcPr>
            <w:tcW w:w="1156" w:type="dxa"/>
            <w:gridSpan w:val="3"/>
            <w:vAlign w:val="center"/>
          </w:tcPr>
          <w:p w14:paraId="67941AA2" w14:textId="5E9F4FC0" w:rsidR="00635D6A" w:rsidRDefault="00635D6A" w:rsidP="00635D6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20/07/2020</w:t>
            </w:r>
          </w:p>
        </w:tc>
        <w:tc>
          <w:tcPr>
            <w:tcW w:w="1299" w:type="dxa"/>
            <w:gridSpan w:val="5"/>
            <w:vAlign w:val="center"/>
          </w:tcPr>
          <w:p w14:paraId="37CE9431" w14:textId="346E3454" w:rsidR="00635D6A" w:rsidRDefault="00635D6A" w:rsidP="00635D6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12/07/2025</w:t>
            </w:r>
          </w:p>
        </w:tc>
        <w:tc>
          <w:tcPr>
            <w:tcW w:w="2328" w:type="dxa"/>
            <w:gridSpan w:val="9"/>
            <w:vAlign w:val="center"/>
          </w:tcPr>
          <w:p w14:paraId="0B17DF64" w14:textId="01D557DB" w:rsidR="00635D6A" w:rsidRDefault="00635D6A" w:rsidP="00635D6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2DE1ACA9" w14:textId="77777777" w:rsidR="00635D6A" w:rsidRDefault="00635D6A" w:rsidP="00635D6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635D6A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635D6A" w:rsidRDefault="00635D6A" w:rsidP="00635D6A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635D6A" w14:paraId="48CCA8D3" w14:textId="77777777" w:rsidTr="00853770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35D6A" w14:paraId="681C1DAE" w14:textId="77777777" w:rsidTr="00853770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6E75891B" w14:textId="77777777" w:rsidR="00635D6A" w:rsidRPr="00AE53B1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5" w:type="dxa"/>
            <w:shd w:val="clear" w:color="auto" w:fill="auto"/>
          </w:tcPr>
          <w:p w14:paraId="2E19C493" w14:textId="102DFB20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</w:tcPr>
          <w:p w14:paraId="2D97074E" w14:textId="4D855C2D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</w:tcPr>
          <w:p w14:paraId="16001541" w14:textId="1F77AF1B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C3C10E5" w14:textId="7163DF3A" w:rsidR="00635D6A" w:rsidRPr="00E4498C" w:rsidRDefault="00635D6A" w:rsidP="00635D6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760D019" w14:textId="6861220B" w:rsidR="00635D6A" w:rsidRPr="00E4498C" w:rsidRDefault="00635D6A" w:rsidP="00635D6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35D6A" w14:paraId="5BB10A4C" w14:textId="77777777" w:rsidTr="00853770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9AB8ACF" w14:textId="77777777" w:rsidR="00635D6A" w:rsidRPr="00AE53B1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</w:tcPr>
          <w:p w14:paraId="64F8DE92" w14:textId="735655A1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</w:tcPr>
          <w:p w14:paraId="3A7F69CC" w14:textId="558F3E50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</w:tcPr>
          <w:p w14:paraId="450A7A05" w14:textId="3ED6E801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DF7F386" w14:textId="739539CA" w:rsidR="00635D6A" w:rsidRPr="00E4498C" w:rsidRDefault="00635D6A" w:rsidP="00635D6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C46301F" w14:textId="4F07A6C2" w:rsidR="00635D6A" w:rsidRPr="00E4498C" w:rsidRDefault="00635D6A" w:rsidP="00635D6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35D6A" w14:paraId="15A363CF" w14:textId="77777777" w:rsidTr="00B5424E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1E4FB53" w14:textId="77777777" w:rsidR="00635D6A" w:rsidRPr="005058D2" w:rsidRDefault="00635D6A" w:rsidP="00635D6A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</w:tcPr>
          <w:p w14:paraId="388A6057" w14:textId="71189123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</w:tcPr>
          <w:p w14:paraId="2F9EC47F" w14:textId="2CEBE763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</w:tcPr>
          <w:p w14:paraId="78E4FC46" w14:textId="35EF0051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</w:tcPr>
          <w:p w14:paraId="03AEF5DB" w14:textId="31E4E9ED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</w:tcPr>
          <w:p w14:paraId="6A1A7FBD" w14:textId="52200822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5D6A" w14:paraId="3EC29145" w14:textId="77777777" w:rsidTr="00B5424E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838B020" w14:textId="77777777" w:rsidR="00635D6A" w:rsidRPr="005058D2" w:rsidRDefault="00635D6A" w:rsidP="00635D6A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</w:tcPr>
          <w:p w14:paraId="71C990BE" w14:textId="309B26FD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</w:tcPr>
          <w:p w14:paraId="5CC2B00C" w14:textId="03AD762C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</w:tcPr>
          <w:p w14:paraId="33E8B346" w14:textId="5AF1A756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</w:tcPr>
          <w:p w14:paraId="01324206" w14:textId="40A6D2CC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</w:tcPr>
          <w:p w14:paraId="001B9F80" w14:textId="5684D331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5D6A" w14:paraId="7F718A06" w14:textId="77777777" w:rsidTr="00B5424E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94BEA01" w14:textId="77777777" w:rsidR="00635D6A" w:rsidRPr="007640BD" w:rsidRDefault="00635D6A" w:rsidP="00635D6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</w:tcPr>
          <w:p w14:paraId="005D05F4" w14:textId="1E795F56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</w:tcPr>
          <w:p w14:paraId="0BBA101A" w14:textId="5BB3DEDB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</w:tcPr>
          <w:p w14:paraId="7C085A3C" w14:textId="4904E437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</w:tcPr>
          <w:p w14:paraId="677A9F21" w14:textId="133A9222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</w:tcPr>
          <w:p w14:paraId="6637A2E8" w14:textId="4B3389CE" w:rsidR="00635D6A" w:rsidRPr="0006278A" w:rsidRDefault="00635D6A" w:rsidP="00635D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5D6A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635D6A" w:rsidRDefault="00635D6A" w:rsidP="00635D6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635D6A" w14:paraId="384EA4A5" w14:textId="77777777" w:rsidTr="00853770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635D6A" w:rsidRPr="003621D4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4D7C7E91" w:rsidR="00635D6A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lang w:val="en-US"/>
              </w:rPr>
              <w:t>WESAM</w:t>
            </w:r>
            <w:r w:rsidRPr="00C82DF8">
              <w:rPr>
                <w:rFonts w:ascii="Arial" w:hAnsi="Arial"/>
                <w:b/>
                <w:lang w:val="en-US"/>
              </w:rPr>
              <w:t xml:space="preserve"> AHMED ELSAYED ELADAWY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635D6A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35B4D9BB" w:rsidR="00635D6A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635D6A" w14:paraId="7D6B1877" w14:textId="77777777" w:rsidTr="00853770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635D6A" w:rsidRPr="003621D4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7B7210F9" w:rsidR="00635D6A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 w:rsidRPr="00C82DF8">
              <w:rPr>
                <w:rFonts w:ascii="Arial" w:hAnsi="Arial"/>
                <w:lang w:val="en-US"/>
              </w:rPr>
              <w:t xml:space="preserve">Egypt - Tanta - 6th </w:t>
            </w:r>
            <w:proofErr w:type="spellStart"/>
            <w:r w:rsidRPr="00C82DF8">
              <w:rPr>
                <w:rFonts w:ascii="Arial" w:hAnsi="Arial"/>
                <w:lang w:val="en-US"/>
              </w:rPr>
              <w:t>Algazaer</w:t>
            </w:r>
            <w:proofErr w:type="spellEnd"/>
            <w:r w:rsidRPr="00C82DF8">
              <w:rPr>
                <w:rFonts w:ascii="Arial" w:hAnsi="Arial"/>
                <w:lang w:val="en-US"/>
              </w:rPr>
              <w:t xml:space="preserve"> st</w:t>
            </w:r>
          </w:p>
        </w:tc>
      </w:tr>
      <w:tr w:rsidR="00635D6A" w14:paraId="47ABF42E" w14:textId="77777777" w:rsidTr="00853770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635D6A" w:rsidRPr="003621D4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25956BA" w:rsidR="00635D6A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0020403291475</w:t>
            </w: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635D6A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220170FE" w:rsidR="00635D6A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00201024834160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635D6A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635D6A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635D6A" w:rsidRDefault="00635D6A" w:rsidP="00635D6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635D6A" w14:paraId="13E6D527" w14:textId="77777777" w:rsidTr="00853770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635D6A" w:rsidRPr="003D1D7B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16E0F802" w14:textId="77777777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4F971461" w14:textId="77777777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71F5BB28" w14:textId="77777777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7B19D946" w14:textId="77777777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29B15A6D" w14:textId="77777777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35D6A" w14:paraId="4D6D33F2" w14:textId="77777777" w:rsidTr="00336543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98BEC92" w14:textId="77777777" w:rsidR="00635D6A" w:rsidRPr="0006278A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</w:tcPr>
          <w:p w14:paraId="27FF67BF" w14:textId="0B23E4AD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</w:tcPr>
          <w:p w14:paraId="0C3BC18A" w14:textId="29C60C64" w:rsidR="00635D6A" w:rsidRPr="00C82DF8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77AC6">
              <w:rPr>
                <w:rFonts w:ascii="Arial" w:hAnsi="Arial"/>
                <w:lang w:val="en-US"/>
              </w:rPr>
              <w:t>12/01/2023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6B7C729E" w14:textId="4B2DAA88" w:rsidR="00635D6A" w:rsidRPr="00C82DF8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77AC6">
              <w:rPr>
                <w:rFonts w:ascii="Arial" w:hAnsi="Arial"/>
                <w:lang w:val="en-US"/>
              </w:rPr>
              <w:t>11/01/2025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20460D0A" w14:textId="77777777" w:rsidR="00635D6A" w:rsidRPr="00E4498C" w:rsidRDefault="00635D6A" w:rsidP="00635D6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A6EF301" w14:textId="15551695" w:rsidR="00635D6A" w:rsidRPr="00E4498C" w:rsidRDefault="00635D6A" w:rsidP="00635D6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.</w:t>
            </w:r>
          </w:p>
        </w:tc>
      </w:tr>
      <w:tr w:rsidR="00635D6A" w14:paraId="00237770" w14:textId="77777777" w:rsidTr="00336543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16EA8CC" w14:textId="77777777" w:rsidR="00635D6A" w:rsidRPr="0006278A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</w:tcPr>
          <w:p w14:paraId="3D4E8ACD" w14:textId="314B2FAC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</w:tcPr>
          <w:p w14:paraId="092FBB82" w14:textId="2DBCD69A" w:rsidR="00635D6A" w:rsidRPr="00C82DF8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77AC6">
              <w:rPr>
                <w:rFonts w:ascii="Arial" w:hAnsi="Arial"/>
                <w:lang w:val="en-US"/>
              </w:rPr>
              <w:t>4/08/2020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07392653" w14:textId="25B7C032" w:rsidR="00635D6A" w:rsidRPr="00C82DF8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77AC6"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367FE531" w14:textId="77777777" w:rsidR="00635D6A" w:rsidRPr="00E4498C" w:rsidRDefault="00635D6A" w:rsidP="00635D6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38854A0" w14:textId="77777777" w:rsidR="00635D6A" w:rsidRPr="00E4498C" w:rsidRDefault="00635D6A" w:rsidP="00635D6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35D6A" w14:paraId="74788F74" w14:textId="77777777" w:rsidTr="00336543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BA9BA15" w14:textId="77777777" w:rsidR="00635D6A" w:rsidRPr="0006278A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</w:tcPr>
          <w:p w14:paraId="6954B2E3" w14:textId="68AE3010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</w:tcPr>
          <w:p w14:paraId="715F8F0B" w14:textId="089E286C" w:rsidR="00635D6A" w:rsidRPr="00C82DF8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</w:tcPr>
          <w:p w14:paraId="79FF9E5E" w14:textId="6829047D" w:rsidR="00635D6A" w:rsidRPr="00C82DF8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E6B6246" w14:textId="77777777" w:rsidR="00635D6A" w:rsidRPr="00E4498C" w:rsidRDefault="00635D6A" w:rsidP="00635D6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58A60772" w14:textId="77777777" w:rsidR="00635D6A" w:rsidRPr="00E4498C" w:rsidRDefault="00635D6A" w:rsidP="00635D6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35D6A" w14:paraId="55420BD3" w14:textId="77777777" w:rsidTr="00853770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635D6A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1E04960B" w14:textId="77777777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30FCF020" w14:textId="77777777" w:rsidR="00635D6A" w:rsidRDefault="00635D6A" w:rsidP="00635D6A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7294C414" w14:textId="77777777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635D6A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635D6A" w14:paraId="491AAD3A" w14:textId="77777777" w:rsidTr="00F30E0F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1CC6F9F" w14:textId="77777777" w:rsidR="00635D6A" w:rsidRDefault="00635D6A" w:rsidP="00635D6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</w:tcPr>
          <w:p w14:paraId="7AE31C05" w14:textId="473651D5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0" w:type="dxa"/>
            <w:gridSpan w:val="5"/>
            <w:shd w:val="clear" w:color="auto" w:fill="auto"/>
          </w:tcPr>
          <w:p w14:paraId="07131BC6" w14:textId="1B81198F" w:rsidR="00635D6A" w:rsidRPr="0015499C" w:rsidRDefault="00635D6A" w:rsidP="00635D6A">
            <w:pPr>
              <w:jc w:val="center"/>
              <w:rPr>
                <w:rFonts w:ascii="Arial" w:hAnsi="Arial"/>
                <w:lang w:val="en-US"/>
              </w:rPr>
            </w:pPr>
            <w:r w:rsidRPr="00C82DF8">
              <w:rPr>
                <w:rFonts w:ascii="Arial" w:hAnsi="Arial"/>
                <w:b/>
                <w:bCs/>
                <w:sz w:val="22"/>
                <w:szCs w:val="22"/>
                <w:lang w:val="en-US"/>
              </w:rPr>
              <w:t>14/12/2022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031D38E6" w14:textId="2213BB8D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131C8B5A" w14:textId="77777777" w:rsidR="00635D6A" w:rsidRDefault="00635D6A" w:rsidP="00635D6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4509"/>
        <w:gridCol w:w="996"/>
        <w:gridCol w:w="1065"/>
        <w:gridCol w:w="1129"/>
        <w:gridCol w:w="3347"/>
      </w:tblGrid>
      <w:tr w:rsidR="009655F9" w14:paraId="6F465446" w14:textId="77777777" w:rsidTr="00CF3B23">
        <w:trPr>
          <w:trHeight w:val="2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F3B23" w14:paraId="32483B3F" w14:textId="77777777" w:rsidTr="00CF3B23">
        <w:trPr>
          <w:trHeight w:val="20"/>
        </w:trPr>
        <w:tc>
          <w:tcPr>
            <w:tcW w:w="2041" w:type="pct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451" w:type="pct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482" w:type="pct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511" w:type="pct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516" w:type="pct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D906BF" w14:paraId="490F1556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1815BDA0" w14:textId="77777777" w:rsidR="00D906BF" w:rsidRPr="00AE53B1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15185F85" w14:textId="23AB108D" w:rsidR="00D906BF" w:rsidRPr="0088115A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B337F">
              <w:rPr>
                <w:rFonts w:ascii="Arial" w:hAnsi="Arial"/>
                <w:sz w:val="18"/>
                <w:szCs w:val="18"/>
                <w:lang w:val="en-US"/>
              </w:rPr>
              <w:t xml:space="preserve">NR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244655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6315343A" w14:textId="56887931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C1D5F">
              <w:rPr>
                <w:rFonts w:ascii="Arial" w:hAnsi="Arial"/>
                <w:sz w:val="18"/>
                <w:szCs w:val="18"/>
                <w:lang w:val="en-US"/>
              </w:rPr>
              <w:t>17/08/2020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3F8176C7" w14:textId="4C9E2F08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C1D5F">
              <w:rPr>
                <w:rFonts w:ascii="Arial" w:hAnsi="Arial"/>
                <w:sz w:val="18"/>
                <w:szCs w:val="18"/>
                <w:lang w:val="en-US"/>
              </w:rPr>
              <w:t>09/08/2025</w:t>
            </w:r>
          </w:p>
        </w:tc>
        <w:tc>
          <w:tcPr>
            <w:tcW w:w="1516" w:type="pct"/>
            <w:shd w:val="clear" w:color="auto" w:fill="auto"/>
            <w:vAlign w:val="center"/>
          </w:tcPr>
          <w:p w14:paraId="64B684BC" w14:textId="6008DE89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C1D5F">
              <w:rPr>
                <w:rFonts w:ascii="Arial" w:hAnsi="Arial"/>
                <w:sz w:val="18"/>
                <w:szCs w:val="18"/>
                <w:lang w:val="en-US"/>
              </w:rPr>
              <w:t xml:space="preserve">naval postgraduate studies </w:t>
            </w:r>
            <w:proofErr w:type="gramStart"/>
            <w:r w:rsidRPr="00AC1D5F">
              <w:rPr>
                <w:rFonts w:ascii="Arial" w:hAnsi="Arial"/>
                <w:sz w:val="18"/>
                <w:szCs w:val="18"/>
                <w:lang w:val="en-US"/>
              </w:rPr>
              <w:t>institute  -</w:t>
            </w:r>
            <w:proofErr w:type="gramEnd"/>
            <w:r w:rsidRPr="00AC1D5F">
              <w:rPr>
                <w:rFonts w:ascii="Arial" w:hAnsi="Arial"/>
                <w:sz w:val="18"/>
                <w:szCs w:val="18"/>
                <w:lang w:val="en-US"/>
              </w:rPr>
              <w:t xml:space="preserve"> EGYPT</w:t>
            </w:r>
          </w:p>
        </w:tc>
      </w:tr>
      <w:tr w:rsidR="00D906BF" w14:paraId="466AA77E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62B25371" w14:textId="77777777" w:rsidR="00D906BF" w:rsidRPr="00AE53B1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6E37EFAA" w14:textId="2117C916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72F22FE3" w14:textId="77777777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5023FD4B" w14:textId="77777777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0FB8FA65" w14:textId="77777777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037CA322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04A86C76" w14:textId="77777777" w:rsidR="00D906BF" w:rsidRPr="00AE53B1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4C559C9F" w14:textId="729497D5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B337F">
              <w:rPr>
                <w:rFonts w:ascii="Arial" w:hAnsi="Arial"/>
                <w:sz w:val="18"/>
                <w:szCs w:val="18"/>
                <w:lang w:val="en-US"/>
              </w:rPr>
              <w:t xml:space="preserve">NR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244654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0B664A9E" w14:textId="669A8289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20749">
              <w:rPr>
                <w:rFonts w:ascii="Arial" w:hAnsi="Arial"/>
                <w:sz w:val="18"/>
                <w:szCs w:val="18"/>
                <w:lang w:val="en-US"/>
              </w:rPr>
              <w:t>17/08/2020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6E49547B" w14:textId="12CA634D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</w:t>
            </w:r>
            <w:r w:rsidRPr="00E20749">
              <w:rPr>
                <w:rFonts w:ascii="Arial" w:hAnsi="Arial"/>
                <w:sz w:val="18"/>
                <w:szCs w:val="18"/>
                <w:lang w:val="en-US"/>
              </w:rPr>
              <w:t>/08/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2025</w:t>
            </w:r>
          </w:p>
        </w:tc>
        <w:tc>
          <w:tcPr>
            <w:tcW w:w="1516" w:type="pct"/>
            <w:shd w:val="clear" w:color="auto" w:fill="auto"/>
            <w:vAlign w:val="center"/>
          </w:tcPr>
          <w:p w14:paraId="0E3ADEA9" w14:textId="2F669F7C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C1D5F">
              <w:rPr>
                <w:rFonts w:ascii="Arial" w:hAnsi="Arial"/>
                <w:sz w:val="18"/>
                <w:szCs w:val="18"/>
                <w:lang w:val="en-US"/>
              </w:rPr>
              <w:t xml:space="preserve">naval postgraduate studies </w:t>
            </w:r>
            <w:proofErr w:type="gramStart"/>
            <w:r w:rsidRPr="00AC1D5F">
              <w:rPr>
                <w:rFonts w:ascii="Arial" w:hAnsi="Arial"/>
                <w:sz w:val="18"/>
                <w:szCs w:val="18"/>
                <w:lang w:val="en-US"/>
              </w:rPr>
              <w:t>institute  -</w:t>
            </w:r>
            <w:proofErr w:type="gramEnd"/>
            <w:r w:rsidRPr="00AC1D5F">
              <w:rPr>
                <w:rFonts w:ascii="Arial" w:hAnsi="Arial"/>
                <w:sz w:val="18"/>
                <w:szCs w:val="18"/>
                <w:lang w:val="en-US"/>
              </w:rPr>
              <w:t xml:space="preserve"> EGYPT</w:t>
            </w:r>
          </w:p>
        </w:tc>
      </w:tr>
      <w:tr w:rsidR="00D906BF" w14:paraId="2F5359BA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5F8B097F" w14:textId="77777777" w:rsidR="00D906BF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73F8252D" w14:textId="557217E1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11B71999" w14:textId="77777777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385DCBF0" w14:textId="77777777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0165895D" w14:textId="77777777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52353777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2BA5FD1B" w14:textId="77777777" w:rsidR="00D906BF" w:rsidRPr="00AE53B1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19EBAD32" w14:textId="0294B751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B337F">
              <w:rPr>
                <w:rFonts w:ascii="Arial" w:hAnsi="Arial"/>
                <w:sz w:val="18"/>
                <w:szCs w:val="18"/>
                <w:lang w:val="en-US"/>
              </w:rPr>
              <w:t xml:space="preserve">NR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244653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016011BA" w14:textId="6BB1522C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20749">
              <w:rPr>
                <w:rFonts w:ascii="Arial" w:hAnsi="Arial"/>
                <w:sz w:val="18"/>
                <w:szCs w:val="18"/>
                <w:lang w:val="en-US"/>
              </w:rPr>
              <w:t>17/08/2020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5D94AB07" w14:textId="1127E779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20749">
              <w:rPr>
                <w:rFonts w:ascii="Arial" w:hAnsi="Arial"/>
                <w:sz w:val="18"/>
                <w:szCs w:val="18"/>
                <w:lang w:val="en-US"/>
              </w:rPr>
              <w:t>07/08/2025</w:t>
            </w:r>
          </w:p>
        </w:tc>
        <w:tc>
          <w:tcPr>
            <w:tcW w:w="1516" w:type="pct"/>
            <w:shd w:val="clear" w:color="auto" w:fill="auto"/>
            <w:vAlign w:val="center"/>
          </w:tcPr>
          <w:p w14:paraId="2B72124F" w14:textId="709B9F06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C1D5F">
              <w:rPr>
                <w:rFonts w:ascii="Arial" w:hAnsi="Arial"/>
                <w:sz w:val="18"/>
                <w:szCs w:val="18"/>
                <w:lang w:val="en-US"/>
              </w:rPr>
              <w:t xml:space="preserve">naval postgraduate studies </w:t>
            </w:r>
            <w:proofErr w:type="gramStart"/>
            <w:r w:rsidRPr="00AC1D5F">
              <w:rPr>
                <w:rFonts w:ascii="Arial" w:hAnsi="Arial"/>
                <w:sz w:val="18"/>
                <w:szCs w:val="18"/>
                <w:lang w:val="en-US"/>
              </w:rPr>
              <w:t>institute  -</w:t>
            </w:r>
            <w:proofErr w:type="gramEnd"/>
            <w:r w:rsidRPr="00AC1D5F">
              <w:rPr>
                <w:rFonts w:ascii="Arial" w:hAnsi="Arial"/>
                <w:sz w:val="18"/>
                <w:szCs w:val="18"/>
                <w:lang w:val="en-US"/>
              </w:rPr>
              <w:t xml:space="preserve"> EGYPT</w:t>
            </w:r>
          </w:p>
        </w:tc>
      </w:tr>
      <w:tr w:rsidR="00D906BF" w14:paraId="1DF51964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5E9DB71B" w14:textId="77777777" w:rsidR="00D906BF" w:rsidRPr="00AE53B1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63866FB5" w14:textId="150B041C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377857FC" w14:textId="77777777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1ED4213C" w14:textId="77777777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4B0BC799" w14:textId="77777777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105F6329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5EDBDEE1" w14:textId="77777777" w:rsidR="00D906BF" w:rsidRPr="00AE53B1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34023781" w14:textId="164D1D32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B337F">
              <w:rPr>
                <w:rFonts w:ascii="Arial" w:hAnsi="Arial"/>
                <w:sz w:val="18"/>
                <w:szCs w:val="18"/>
                <w:lang w:val="en-US"/>
              </w:rPr>
              <w:t>NR 244544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54181A91" w14:textId="161D6A2E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20749">
              <w:rPr>
                <w:rFonts w:ascii="Arial" w:hAnsi="Arial"/>
                <w:sz w:val="18"/>
                <w:szCs w:val="18"/>
                <w:lang w:val="en-US"/>
              </w:rPr>
              <w:t>15/08/2020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3BC00A30" w14:textId="017F2C40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20749">
              <w:rPr>
                <w:rFonts w:ascii="Arial" w:hAnsi="Arial"/>
                <w:sz w:val="18"/>
                <w:szCs w:val="18"/>
                <w:lang w:val="en-US"/>
              </w:rPr>
              <w:t>10/08/2025</w:t>
            </w:r>
          </w:p>
        </w:tc>
        <w:tc>
          <w:tcPr>
            <w:tcW w:w="1516" w:type="pct"/>
            <w:shd w:val="clear" w:color="auto" w:fill="auto"/>
            <w:vAlign w:val="center"/>
          </w:tcPr>
          <w:p w14:paraId="5153A14A" w14:textId="79BFBB8A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C1D5F">
              <w:rPr>
                <w:rFonts w:ascii="Arial" w:hAnsi="Arial"/>
                <w:sz w:val="18"/>
                <w:szCs w:val="18"/>
                <w:lang w:val="en-US"/>
              </w:rPr>
              <w:t xml:space="preserve">naval postgraduate studies </w:t>
            </w:r>
            <w:proofErr w:type="gramStart"/>
            <w:r w:rsidRPr="00AC1D5F">
              <w:rPr>
                <w:rFonts w:ascii="Arial" w:hAnsi="Arial"/>
                <w:sz w:val="18"/>
                <w:szCs w:val="18"/>
                <w:lang w:val="en-US"/>
              </w:rPr>
              <w:t>institute  -</w:t>
            </w:r>
            <w:proofErr w:type="gramEnd"/>
            <w:r w:rsidRPr="00AC1D5F">
              <w:rPr>
                <w:rFonts w:ascii="Arial" w:hAnsi="Arial"/>
                <w:sz w:val="18"/>
                <w:szCs w:val="18"/>
                <w:lang w:val="en-US"/>
              </w:rPr>
              <w:t xml:space="preserve"> EGYPT</w:t>
            </w:r>
          </w:p>
        </w:tc>
      </w:tr>
      <w:tr w:rsidR="00D906BF" w14:paraId="70FA47EB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366BD61D" w14:textId="77777777" w:rsidR="00D906BF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6201F58B" w14:textId="5829E4E9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B337F">
              <w:rPr>
                <w:rFonts w:ascii="Arial" w:hAnsi="Arial"/>
                <w:sz w:val="18"/>
                <w:szCs w:val="18"/>
                <w:lang w:val="en-US"/>
              </w:rPr>
              <w:t xml:space="preserve">NR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244537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0035BBA1" w14:textId="4B1D7403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C1D5F">
              <w:rPr>
                <w:rFonts w:ascii="Arial" w:hAnsi="Arial"/>
                <w:sz w:val="18"/>
                <w:szCs w:val="18"/>
                <w:lang w:val="en-US"/>
              </w:rPr>
              <w:t>15/08/2020</w:t>
            </w:r>
          </w:p>
        </w:tc>
        <w:tc>
          <w:tcPr>
            <w:tcW w:w="511" w:type="pct"/>
            <w:shd w:val="clear" w:color="auto" w:fill="auto"/>
            <w:vAlign w:val="center"/>
          </w:tcPr>
          <w:p w14:paraId="286BB2B5" w14:textId="43F8865C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C1D5F">
              <w:rPr>
                <w:rFonts w:ascii="Arial" w:hAnsi="Arial"/>
                <w:sz w:val="18"/>
                <w:szCs w:val="18"/>
                <w:lang w:val="en-US"/>
              </w:rPr>
              <w:t>11/08/2025</w:t>
            </w:r>
          </w:p>
        </w:tc>
        <w:tc>
          <w:tcPr>
            <w:tcW w:w="1516" w:type="pct"/>
            <w:shd w:val="clear" w:color="auto" w:fill="auto"/>
            <w:vAlign w:val="center"/>
          </w:tcPr>
          <w:p w14:paraId="46B38B78" w14:textId="1A332B2E" w:rsidR="00D906BF" w:rsidRPr="00175909" w:rsidRDefault="00D906BF" w:rsidP="00165D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C1D5F">
              <w:rPr>
                <w:rFonts w:ascii="Arial" w:hAnsi="Arial"/>
                <w:sz w:val="18"/>
                <w:szCs w:val="18"/>
                <w:lang w:val="en-US"/>
              </w:rPr>
              <w:t xml:space="preserve">naval postgraduate studies </w:t>
            </w:r>
            <w:proofErr w:type="gramStart"/>
            <w:r w:rsidRPr="00AC1D5F">
              <w:rPr>
                <w:rFonts w:ascii="Arial" w:hAnsi="Arial"/>
                <w:sz w:val="18"/>
                <w:szCs w:val="18"/>
                <w:lang w:val="en-US"/>
              </w:rPr>
              <w:t>institute  -</w:t>
            </w:r>
            <w:proofErr w:type="gramEnd"/>
            <w:r w:rsidRPr="00AC1D5F">
              <w:rPr>
                <w:rFonts w:ascii="Arial" w:hAnsi="Arial"/>
                <w:sz w:val="18"/>
                <w:szCs w:val="18"/>
                <w:lang w:val="en-US"/>
              </w:rPr>
              <w:t xml:space="preserve"> EGYPT</w:t>
            </w:r>
          </w:p>
        </w:tc>
      </w:tr>
      <w:tr w:rsidR="00D906BF" w14:paraId="26A1F4A9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4CA5ED98" w14:textId="77777777" w:rsidR="00D906BF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1498B75D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41BF27C7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5D65D196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26264E98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769353C4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2E33D043" w14:textId="77777777" w:rsidR="00D906BF" w:rsidRPr="00AE53B1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14C95E27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0C2DC068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523B1F23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412654E3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74E643D7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0D01751A" w14:textId="77777777" w:rsidR="00D906BF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451" w:type="pct"/>
            <w:shd w:val="clear" w:color="auto" w:fill="auto"/>
            <w:vAlign w:val="center"/>
          </w:tcPr>
          <w:p w14:paraId="0BF61355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7A504FC9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7611BCCA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21848B71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205998F4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40C58E7C" w14:textId="77777777" w:rsidR="00D906BF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75F7FCCA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45A9D81B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1FD44E11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2EC395E1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7ED903DF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284D95AB" w14:textId="77777777" w:rsidR="00D906BF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43739078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437A3325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4208ED54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6B859604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7E27C926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66767BEB" w14:textId="77777777" w:rsidR="00D906BF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6A7CD497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51F4861D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2CC9D789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565E63CE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6221A364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575CA58C" w14:textId="77777777" w:rsidR="00D906BF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1847D7AF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172A16AA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44B4332D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501C20C2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0A27BBBC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3F862944" w14:textId="77777777" w:rsidR="00D906BF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18E9EBCC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6107BFA2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014F917B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648CD72D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33DF8936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3159C6D5" w14:textId="77777777" w:rsidR="00D906BF" w:rsidRPr="00C460EA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D906BF" w:rsidRPr="00C460EA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5D923BEC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4E11BFF9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19FE9B3C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5796163A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1544B7C5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219FA3CD" w14:textId="77777777" w:rsidR="00D906BF" w:rsidRPr="00C460EA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045BB862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4DBD30F6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6E0C3165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64CFDC56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58B4B992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084AC2F5" w14:textId="77777777" w:rsidR="00D906BF" w:rsidRPr="00C460EA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3725E1EF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435958C1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55AEB02A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29A9231C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5444F013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283FEC0F" w14:textId="77777777" w:rsidR="00D906BF" w:rsidRPr="00C460EA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374FC302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09F8E91D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2D13B8A8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689FC491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04227EF9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73BAFD57" w14:textId="77777777" w:rsidR="00D906BF" w:rsidRPr="00AE53B1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6795D6C8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7A5DB150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77683129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7332EFB2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74D925FA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3A6DBAF3" w14:textId="77777777" w:rsidR="00D906BF" w:rsidRPr="00685594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1EA9C15D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716BD264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50733CB7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6FED1204" w14:textId="380C45A6" w:rsidR="00D906BF" w:rsidRPr="00AD036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rtl/>
                <w:lang w:val="en-US" w:bidi="ar-EG"/>
              </w:rPr>
            </w:pPr>
          </w:p>
        </w:tc>
      </w:tr>
      <w:tr w:rsidR="00D906BF" w14:paraId="6738A59F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4992D1D8" w14:textId="77777777" w:rsidR="00D906BF" w:rsidRPr="00C460EA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20892636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488B97D2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2E4C2197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39B17094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180EBDC0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0336A606" w14:textId="77777777" w:rsidR="00D906BF" w:rsidRPr="00273EA0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628BDED0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2AEFB8F8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4997BFAF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5DA18240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5E6653F3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089222D4" w14:textId="77777777" w:rsidR="00D906BF" w:rsidRPr="00273EA0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694EDBB5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114F8D8B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33F5B85B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74AE5100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530D8415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16AF814C" w14:textId="77777777" w:rsidR="00D906BF" w:rsidRPr="00273EA0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6600094A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2A713D11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55407F34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265CD96A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126918A4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48910BE5" w14:textId="77777777" w:rsidR="00D906BF" w:rsidRPr="00273EA0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7F822A1A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3F962673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7E4DDF1E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0C757DD5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1965DF3C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64E31142" w14:textId="77777777" w:rsidR="00D906BF" w:rsidRPr="00273EA0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761A0E54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60A4A84C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27D94826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55B199CB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52A01AAC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7431B625" w14:textId="77777777" w:rsidR="00D906BF" w:rsidRPr="00273EA0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32258FDF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660D1D2D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202525E9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4C2C17F6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51F1B0E0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632C1E4F" w14:textId="77777777" w:rsidR="00D906BF" w:rsidRPr="00273EA0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2E93B722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73E5658C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42758FAA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33154480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2187AF01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401B5B11" w14:textId="77777777" w:rsidR="00D906BF" w:rsidRPr="00273EA0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74815EE8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2222F247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31B55B58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157E18BC" w14:textId="77777777" w:rsidR="00D906BF" w:rsidRPr="00F91172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4DACBAAB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6D517082" w14:textId="77777777" w:rsidR="00D906BF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68561F70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4B010166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009F8D9C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04084E33" w14:textId="49D8C526" w:rsidR="00D906BF" w:rsidRPr="00AD036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776EF777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768203AC" w14:textId="77777777" w:rsidR="00D906BF" w:rsidRPr="00AE53B1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74D3DE5C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7F065971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31A24527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3943C1CF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25119BAC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77188531" w14:textId="77777777" w:rsidR="00D906BF" w:rsidRPr="00AE53B1" w:rsidRDefault="00D906BF" w:rsidP="00D906BF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02BA9779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4B51BB5F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198E111F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7A338210" w14:textId="1C102676" w:rsidR="00D906BF" w:rsidRPr="00AD036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429C0C7A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2F8DD2B4" w14:textId="77777777" w:rsidR="00D906BF" w:rsidRPr="00AE53B1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6ED90639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16D0B9D0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607512D6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06609761" w14:textId="32A046AC" w:rsidR="00D906BF" w:rsidRPr="00AD036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0B8CC228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77976C8C" w14:textId="77777777" w:rsidR="00D906BF" w:rsidRPr="00A7593B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072C3AF6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46DEABD6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6772FA9F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41058359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701A5B15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32011D52" w14:textId="77777777" w:rsidR="00D906BF" w:rsidRPr="00AE53B1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6FCEB3BE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67D281DF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11CD3FFA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0A1C05E2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2E8987FE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3E25265F" w14:textId="77777777" w:rsidR="00D906BF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323DDA29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09E733F6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05C10869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596C65C8" w14:textId="49C40B1A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533C691E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6D32E90C" w14:textId="77777777" w:rsidR="00D906BF" w:rsidRPr="00AE53B1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lastRenderedPageBreak/>
              <w:t xml:space="preserve">Electro Technical Rating 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55236007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4927D152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17961C65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74CC0DDA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906BF" w14:paraId="2A3185C0" w14:textId="77777777" w:rsidTr="00CF3B23">
        <w:trPr>
          <w:trHeight w:val="20"/>
        </w:trPr>
        <w:tc>
          <w:tcPr>
            <w:tcW w:w="2041" w:type="pct"/>
            <w:shd w:val="clear" w:color="auto" w:fill="auto"/>
            <w:vAlign w:val="center"/>
          </w:tcPr>
          <w:p w14:paraId="4F9986BA" w14:textId="77777777" w:rsidR="00D906BF" w:rsidRDefault="00D906BF" w:rsidP="00D906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4FD27DD0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59317226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14:paraId="58F4F09F" w14:textId="77777777" w:rsidR="00D906BF" w:rsidRPr="0017590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16" w:type="pct"/>
            <w:shd w:val="clear" w:color="auto" w:fill="auto"/>
            <w:vAlign w:val="center"/>
          </w:tcPr>
          <w:p w14:paraId="47BFF547" w14:textId="00EABD64" w:rsidR="00D906BF" w:rsidRPr="00AD0369" w:rsidRDefault="00D906BF" w:rsidP="00D906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E7F98D" w14:textId="77777777" w:rsidR="009655F9" w:rsidRDefault="009655F9" w:rsidP="005803E0">
      <w:pPr>
        <w:rPr>
          <w:lang w:bidi="ar-EG"/>
        </w:rPr>
        <w:sectPr w:rsidR="009655F9" w:rsidSect="008C19B8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4"/>
        <w:gridCol w:w="1272"/>
        <w:gridCol w:w="1505"/>
        <w:gridCol w:w="1265"/>
        <w:gridCol w:w="1368"/>
        <w:gridCol w:w="1368"/>
        <w:gridCol w:w="850"/>
        <w:gridCol w:w="1409"/>
        <w:gridCol w:w="898"/>
        <w:gridCol w:w="1595"/>
        <w:gridCol w:w="527"/>
        <w:gridCol w:w="706"/>
      </w:tblGrid>
      <w:tr w:rsidR="000C3224" w14:paraId="7EFA725C" w14:textId="77777777" w:rsidTr="00AE2F95">
        <w:trPr>
          <w:cantSplit/>
          <w:trHeight w:val="1070"/>
        </w:trPr>
        <w:tc>
          <w:tcPr>
            <w:tcW w:w="1006" w:type="pct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94" w:type="pct"/>
            <w:gridSpan w:val="11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AE2F95" w14:paraId="2CF237AA" w14:textId="77777777" w:rsidTr="00AE2F95">
        <w:trPr>
          <w:cantSplit/>
          <w:trHeight w:val="419"/>
        </w:trPr>
        <w:tc>
          <w:tcPr>
            <w:tcW w:w="100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8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4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988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87" w:type="pct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AE2F95" w14:paraId="13C4BDC2" w14:textId="77777777" w:rsidTr="00AE2F95">
        <w:trPr>
          <w:cantSplit/>
          <w:trHeight w:val="570"/>
        </w:trPr>
        <w:tc>
          <w:tcPr>
            <w:tcW w:w="1006" w:type="pct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398" w:type="pct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471" w:type="pct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396" w:type="pct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428" w:type="pct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428" w:type="pct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266" w:type="pct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441" w:type="pct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281" w:type="pct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499" w:type="pct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165" w:type="pct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222" w:type="pct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AE2F95" w14:paraId="2D973855" w14:textId="77777777" w:rsidTr="00AE2F95">
        <w:trPr>
          <w:cantSplit/>
          <w:trHeight w:val="620"/>
        </w:trPr>
        <w:tc>
          <w:tcPr>
            <w:tcW w:w="1006" w:type="pct"/>
            <w:vAlign w:val="center"/>
          </w:tcPr>
          <w:p w14:paraId="7DB069DB" w14:textId="72D48C7D" w:rsidR="00635D6A" w:rsidRPr="00820711" w:rsidRDefault="00635D6A" w:rsidP="00635D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Maridive</w:t>
            </w:r>
            <w:proofErr w:type="spellEnd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Group for Oil Services </w:t>
            </w:r>
          </w:p>
        </w:tc>
        <w:tc>
          <w:tcPr>
            <w:tcW w:w="398" w:type="pct"/>
            <w:vAlign w:val="center"/>
          </w:tcPr>
          <w:p w14:paraId="73D9E11B" w14:textId="26B9FB01" w:rsidR="00635D6A" w:rsidRPr="00820711" w:rsidRDefault="00635D6A" w:rsidP="00635D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electration</w:t>
            </w:r>
            <w:proofErr w:type="spellEnd"/>
          </w:p>
        </w:tc>
        <w:tc>
          <w:tcPr>
            <w:tcW w:w="471" w:type="pct"/>
            <w:vAlign w:val="center"/>
          </w:tcPr>
          <w:p w14:paraId="089DAE0A" w14:textId="71858971" w:rsidR="00635D6A" w:rsidRPr="00820711" w:rsidRDefault="00635D6A" w:rsidP="00635D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MD231</w:t>
            </w: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ab/>
            </w:r>
          </w:p>
        </w:tc>
        <w:tc>
          <w:tcPr>
            <w:tcW w:w="396" w:type="pct"/>
          </w:tcPr>
          <w:p w14:paraId="242A7865" w14:textId="35A3759A" w:rsidR="00635D6A" w:rsidRPr="003353DB" w:rsidRDefault="00635D6A" w:rsidP="00635D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BELIZE</w:t>
            </w:r>
          </w:p>
        </w:tc>
        <w:tc>
          <w:tcPr>
            <w:tcW w:w="428" w:type="pct"/>
            <w:vAlign w:val="center"/>
          </w:tcPr>
          <w:p w14:paraId="0C598E77" w14:textId="7831E7FA" w:rsidR="00635D6A" w:rsidRPr="00820711" w:rsidRDefault="00635D6A" w:rsidP="00635D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10/09/2023</w:t>
            </w:r>
          </w:p>
        </w:tc>
        <w:tc>
          <w:tcPr>
            <w:tcW w:w="428" w:type="pct"/>
            <w:vAlign w:val="center"/>
          </w:tcPr>
          <w:p w14:paraId="62BB218D" w14:textId="00048A0B" w:rsidR="00635D6A" w:rsidRPr="003353DB" w:rsidRDefault="00635D6A" w:rsidP="00635D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09/10/2023</w:t>
            </w:r>
          </w:p>
        </w:tc>
        <w:tc>
          <w:tcPr>
            <w:tcW w:w="266" w:type="pct"/>
          </w:tcPr>
          <w:p w14:paraId="40031283" w14:textId="6ADAC4E8" w:rsidR="00635D6A" w:rsidRPr="003353DB" w:rsidRDefault="00635D6A" w:rsidP="00635D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441" w:type="pct"/>
            <w:vAlign w:val="center"/>
          </w:tcPr>
          <w:p w14:paraId="50EA01D5" w14:textId="026F364F" w:rsidR="00635D6A" w:rsidRPr="00820711" w:rsidRDefault="00635D6A" w:rsidP="00635D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DP2 - AHTS</w:t>
            </w:r>
          </w:p>
        </w:tc>
        <w:tc>
          <w:tcPr>
            <w:tcW w:w="281" w:type="pct"/>
          </w:tcPr>
          <w:p w14:paraId="3C5524D7" w14:textId="5194AE86" w:rsidR="00635D6A" w:rsidRPr="003353DB" w:rsidRDefault="00AE2F95" w:rsidP="00635D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1350</w:t>
            </w:r>
          </w:p>
        </w:tc>
        <w:tc>
          <w:tcPr>
            <w:tcW w:w="499" w:type="pct"/>
          </w:tcPr>
          <w:p w14:paraId="29732B7E" w14:textId="7E3029A8" w:rsidR="00635D6A" w:rsidRPr="00AE2F95" w:rsidRDefault="00AE2F95" w:rsidP="00635D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>Wertsilla</w:t>
            </w:r>
            <w:proofErr w:type="spellEnd"/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9L20</w:t>
            </w:r>
          </w:p>
        </w:tc>
        <w:tc>
          <w:tcPr>
            <w:tcW w:w="165" w:type="pct"/>
          </w:tcPr>
          <w:p w14:paraId="42583D04" w14:textId="5D1CF670" w:rsidR="00635D6A" w:rsidRPr="00AE2F95" w:rsidRDefault="00635D6A" w:rsidP="00635D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2" w:type="pct"/>
          </w:tcPr>
          <w:p w14:paraId="4E299DCA" w14:textId="0B979696" w:rsidR="00635D6A" w:rsidRPr="00AE2F95" w:rsidRDefault="00635D6A" w:rsidP="00635D6A">
            <w:pPr>
              <w:spacing w:before="60"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>4571</w:t>
            </w:r>
          </w:p>
        </w:tc>
      </w:tr>
      <w:tr w:rsidR="00AE2F95" w14:paraId="5C951756" w14:textId="77777777" w:rsidTr="00AE2F95">
        <w:trPr>
          <w:cantSplit/>
          <w:trHeight w:val="611"/>
        </w:trPr>
        <w:tc>
          <w:tcPr>
            <w:tcW w:w="1006" w:type="pct"/>
            <w:vAlign w:val="center"/>
          </w:tcPr>
          <w:p w14:paraId="1D58E894" w14:textId="404988FE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Maridive</w:t>
            </w:r>
            <w:proofErr w:type="spellEnd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Group for Oil Services </w:t>
            </w:r>
          </w:p>
        </w:tc>
        <w:tc>
          <w:tcPr>
            <w:tcW w:w="398" w:type="pct"/>
            <w:vAlign w:val="center"/>
          </w:tcPr>
          <w:p w14:paraId="76DF251E" w14:textId="47DF27EF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electration</w:t>
            </w:r>
            <w:proofErr w:type="spellEnd"/>
          </w:p>
        </w:tc>
        <w:tc>
          <w:tcPr>
            <w:tcW w:w="471" w:type="pct"/>
            <w:vAlign w:val="center"/>
          </w:tcPr>
          <w:p w14:paraId="699FE84E" w14:textId="79F42536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MD231</w:t>
            </w:r>
          </w:p>
        </w:tc>
        <w:tc>
          <w:tcPr>
            <w:tcW w:w="396" w:type="pct"/>
          </w:tcPr>
          <w:p w14:paraId="369FF4A5" w14:textId="4A0DD1A9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BELIZE</w:t>
            </w:r>
          </w:p>
        </w:tc>
        <w:tc>
          <w:tcPr>
            <w:tcW w:w="428" w:type="pct"/>
            <w:vAlign w:val="center"/>
          </w:tcPr>
          <w:p w14:paraId="31791E88" w14:textId="4DBEDB20" w:rsidR="00AE2F95" w:rsidRPr="00820711" w:rsidRDefault="00914861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  <w:r w:rsidR="00AE2F95"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/07/2023</w:t>
            </w:r>
          </w:p>
        </w:tc>
        <w:tc>
          <w:tcPr>
            <w:tcW w:w="428" w:type="pct"/>
            <w:vAlign w:val="center"/>
          </w:tcPr>
          <w:p w14:paraId="0E9510EA" w14:textId="3D5FE7FE" w:rsidR="00AE2F95" w:rsidRPr="003353DB" w:rsidRDefault="00914861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AE2F95"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/08/2023</w:t>
            </w:r>
          </w:p>
        </w:tc>
        <w:tc>
          <w:tcPr>
            <w:tcW w:w="266" w:type="pct"/>
          </w:tcPr>
          <w:p w14:paraId="07B69BC1" w14:textId="04E78CF9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441" w:type="pct"/>
            <w:vAlign w:val="center"/>
          </w:tcPr>
          <w:p w14:paraId="0381FE2E" w14:textId="7F832746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DP2 - AHTS</w:t>
            </w:r>
          </w:p>
        </w:tc>
        <w:tc>
          <w:tcPr>
            <w:tcW w:w="281" w:type="pct"/>
          </w:tcPr>
          <w:p w14:paraId="2D00CDA1" w14:textId="6FB0CAAE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1350</w:t>
            </w:r>
          </w:p>
        </w:tc>
        <w:tc>
          <w:tcPr>
            <w:tcW w:w="499" w:type="pct"/>
          </w:tcPr>
          <w:p w14:paraId="12DD65B2" w14:textId="7F23B0E4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>Wertsilla</w:t>
            </w:r>
            <w:proofErr w:type="spellEnd"/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9L20</w:t>
            </w:r>
          </w:p>
        </w:tc>
        <w:tc>
          <w:tcPr>
            <w:tcW w:w="165" w:type="pct"/>
          </w:tcPr>
          <w:p w14:paraId="529306B9" w14:textId="3B27217F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2" w:type="pct"/>
          </w:tcPr>
          <w:p w14:paraId="6D75D5B9" w14:textId="580E8A04" w:rsidR="00AE2F95" w:rsidRPr="00AE2F95" w:rsidRDefault="00AE2F95" w:rsidP="00AE2F95">
            <w:pPr>
              <w:spacing w:before="60"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>4571</w:t>
            </w:r>
          </w:p>
        </w:tc>
      </w:tr>
      <w:tr w:rsidR="00AE2F95" w14:paraId="0E5EFD3A" w14:textId="77777777" w:rsidTr="00AE2F95">
        <w:trPr>
          <w:cantSplit/>
          <w:trHeight w:val="710"/>
        </w:trPr>
        <w:tc>
          <w:tcPr>
            <w:tcW w:w="1006" w:type="pct"/>
            <w:vAlign w:val="center"/>
          </w:tcPr>
          <w:p w14:paraId="5EAD2544" w14:textId="32EA9C5F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Maridive</w:t>
            </w:r>
            <w:proofErr w:type="spellEnd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Group for Oil Services </w:t>
            </w:r>
          </w:p>
        </w:tc>
        <w:tc>
          <w:tcPr>
            <w:tcW w:w="398" w:type="pct"/>
            <w:vAlign w:val="center"/>
          </w:tcPr>
          <w:p w14:paraId="337B988A" w14:textId="570BDC1B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electration</w:t>
            </w:r>
            <w:proofErr w:type="spellEnd"/>
          </w:p>
        </w:tc>
        <w:tc>
          <w:tcPr>
            <w:tcW w:w="471" w:type="pct"/>
            <w:vAlign w:val="center"/>
          </w:tcPr>
          <w:p w14:paraId="2797C31F" w14:textId="264476EA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MD231</w:t>
            </w:r>
          </w:p>
        </w:tc>
        <w:tc>
          <w:tcPr>
            <w:tcW w:w="396" w:type="pct"/>
          </w:tcPr>
          <w:p w14:paraId="04253FB3" w14:textId="67FF3608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BELIZE</w:t>
            </w:r>
          </w:p>
        </w:tc>
        <w:tc>
          <w:tcPr>
            <w:tcW w:w="428" w:type="pct"/>
            <w:vAlign w:val="center"/>
          </w:tcPr>
          <w:p w14:paraId="24097BCA" w14:textId="672FDF4F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/05/2023</w:t>
            </w:r>
          </w:p>
        </w:tc>
        <w:tc>
          <w:tcPr>
            <w:tcW w:w="428" w:type="pct"/>
            <w:vAlign w:val="center"/>
          </w:tcPr>
          <w:p w14:paraId="1ADEABFB" w14:textId="50F402C6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18/06/2023</w:t>
            </w:r>
          </w:p>
        </w:tc>
        <w:tc>
          <w:tcPr>
            <w:tcW w:w="266" w:type="pct"/>
          </w:tcPr>
          <w:p w14:paraId="6B788D7A" w14:textId="196E6DAC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441" w:type="pct"/>
            <w:vAlign w:val="center"/>
          </w:tcPr>
          <w:p w14:paraId="0AD88499" w14:textId="65869992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DP2 - AHTS</w:t>
            </w:r>
          </w:p>
        </w:tc>
        <w:tc>
          <w:tcPr>
            <w:tcW w:w="281" w:type="pct"/>
          </w:tcPr>
          <w:p w14:paraId="2F639E0D" w14:textId="31FFF608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1350</w:t>
            </w:r>
          </w:p>
        </w:tc>
        <w:tc>
          <w:tcPr>
            <w:tcW w:w="499" w:type="pct"/>
          </w:tcPr>
          <w:p w14:paraId="1BB3229B" w14:textId="742F3A30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>Wertsilla</w:t>
            </w:r>
            <w:proofErr w:type="spellEnd"/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9L20</w:t>
            </w:r>
          </w:p>
        </w:tc>
        <w:tc>
          <w:tcPr>
            <w:tcW w:w="165" w:type="pct"/>
          </w:tcPr>
          <w:p w14:paraId="42434B88" w14:textId="673CD3CF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2" w:type="pct"/>
          </w:tcPr>
          <w:p w14:paraId="2AB5753A" w14:textId="46362EF1" w:rsidR="00AE2F95" w:rsidRPr="00AE2F95" w:rsidRDefault="00AE2F95" w:rsidP="00AE2F95">
            <w:pPr>
              <w:spacing w:before="60"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>4571</w:t>
            </w:r>
          </w:p>
        </w:tc>
      </w:tr>
      <w:tr w:rsidR="00AE2F95" w14:paraId="42EE4A3F" w14:textId="77777777" w:rsidTr="00AE2F95">
        <w:trPr>
          <w:cantSplit/>
          <w:trHeight w:val="710"/>
        </w:trPr>
        <w:tc>
          <w:tcPr>
            <w:tcW w:w="1006" w:type="pct"/>
            <w:vAlign w:val="center"/>
          </w:tcPr>
          <w:p w14:paraId="6D2554A9" w14:textId="6D7DC977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Maridive</w:t>
            </w:r>
            <w:proofErr w:type="spellEnd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Group for Oil Services </w:t>
            </w:r>
          </w:p>
        </w:tc>
        <w:tc>
          <w:tcPr>
            <w:tcW w:w="398" w:type="pct"/>
            <w:vAlign w:val="center"/>
          </w:tcPr>
          <w:p w14:paraId="4C2DD93F" w14:textId="7D07E14E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electration</w:t>
            </w:r>
            <w:proofErr w:type="spellEnd"/>
          </w:p>
        </w:tc>
        <w:tc>
          <w:tcPr>
            <w:tcW w:w="471" w:type="pct"/>
            <w:vAlign w:val="center"/>
          </w:tcPr>
          <w:p w14:paraId="15F4177D" w14:textId="2B92B0DF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MD231</w:t>
            </w:r>
          </w:p>
        </w:tc>
        <w:tc>
          <w:tcPr>
            <w:tcW w:w="396" w:type="pct"/>
          </w:tcPr>
          <w:p w14:paraId="5035C278" w14:textId="61AFCE88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BELIZE</w:t>
            </w:r>
          </w:p>
        </w:tc>
        <w:tc>
          <w:tcPr>
            <w:tcW w:w="428" w:type="pct"/>
            <w:vAlign w:val="center"/>
          </w:tcPr>
          <w:p w14:paraId="397247F1" w14:textId="165AED65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29/01/2023</w:t>
            </w:r>
          </w:p>
        </w:tc>
        <w:tc>
          <w:tcPr>
            <w:tcW w:w="428" w:type="pct"/>
            <w:vAlign w:val="center"/>
          </w:tcPr>
          <w:p w14:paraId="703EB3ED" w14:textId="24BBC462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23/04/2023</w:t>
            </w:r>
          </w:p>
        </w:tc>
        <w:tc>
          <w:tcPr>
            <w:tcW w:w="266" w:type="pct"/>
          </w:tcPr>
          <w:p w14:paraId="308980F6" w14:textId="2CFB840B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441" w:type="pct"/>
            <w:vAlign w:val="center"/>
          </w:tcPr>
          <w:p w14:paraId="26252C91" w14:textId="77BE7198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DP2 - AHTS</w:t>
            </w:r>
          </w:p>
        </w:tc>
        <w:tc>
          <w:tcPr>
            <w:tcW w:w="281" w:type="pct"/>
          </w:tcPr>
          <w:p w14:paraId="7B2B9049" w14:textId="4893BF37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1350</w:t>
            </w:r>
          </w:p>
        </w:tc>
        <w:tc>
          <w:tcPr>
            <w:tcW w:w="499" w:type="pct"/>
          </w:tcPr>
          <w:p w14:paraId="514B4A03" w14:textId="4EB31039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>Wertsilla</w:t>
            </w:r>
            <w:proofErr w:type="spellEnd"/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9L20</w:t>
            </w:r>
          </w:p>
        </w:tc>
        <w:tc>
          <w:tcPr>
            <w:tcW w:w="165" w:type="pct"/>
          </w:tcPr>
          <w:p w14:paraId="50633AEB" w14:textId="2396A1C4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2" w:type="pct"/>
          </w:tcPr>
          <w:p w14:paraId="09D81D72" w14:textId="30BCA1C6" w:rsidR="00AE2F95" w:rsidRPr="00AE2F95" w:rsidRDefault="00AE2F95" w:rsidP="00AE2F95">
            <w:pPr>
              <w:spacing w:before="60"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>4571</w:t>
            </w:r>
          </w:p>
        </w:tc>
      </w:tr>
      <w:tr w:rsidR="00AE2F95" w14:paraId="1FAA65DD" w14:textId="77777777" w:rsidTr="00AE2F95">
        <w:trPr>
          <w:cantSplit/>
          <w:trHeight w:val="530"/>
        </w:trPr>
        <w:tc>
          <w:tcPr>
            <w:tcW w:w="1006" w:type="pct"/>
            <w:vAlign w:val="center"/>
          </w:tcPr>
          <w:p w14:paraId="4AA336B1" w14:textId="0DA6DC16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Maridive</w:t>
            </w:r>
            <w:proofErr w:type="spellEnd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Group for Oil Services </w:t>
            </w:r>
          </w:p>
        </w:tc>
        <w:tc>
          <w:tcPr>
            <w:tcW w:w="398" w:type="pct"/>
            <w:vAlign w:val="center"/>
          </w:tcPr>
          <w:p w14:paraId="7275FC0A" w14:textId="325B63F3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Mech asst</w:t>
            </w:r>
          </w:p>
        </w:tc>
        <w:tc>
          <w:tcPr>
            <w:tcW w:w="471" w:type="pct"/>
            <w:vAlign w:val="center"/>
          </w:tcPr>
          <w:p w14:paraId="3353005F" w14:textId="359827E4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MD232</w:t>
            </w:r>
          </w:p>
        </w:tc>
        <w:tc>
          <w:tcPr>
            <w:tcW w:w="396" w:type="pct"/>
          </w:tcPr>
          <w:p w14:paraId="1242165B" w14:textId="62A8D930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BELIZE</w:t>
            </w:r>
          </w:p>
        </w:tc>
        <w:tc>
          <w:tcPr>
            <w:tcW w:w="428" w:type="pct"/>
            <w:vAlign w:val="center"/>
          </w:tcPr>
          <w:p w14:paraId="0C604C5F" w14:textId="3951F84F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11/11/2022</w:t>
            </w:r>
          </w:p>
        </w:tc>
        <w:tc>
          <w:tcPr>
            <w:tcW w:w="428" w:type="pct"/>
            <w:vAlign w:val="center"/>
          </w:tcPr>
          <w:p w14:paraId="655E8B89" w14:textId="677E63CD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12/12/2022</w:t>
            </w:r>
          </w:p>
        </w:tc>
        <w:tc>
          <w:tcPr>
            <w:tcW w:w="266" w:type="pct"/>
          </w:tcPr>
          <w:p w14:paraId="771BFB5B" w14:textId="716FBE5E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441" w:type="pct"/>
            <w:vAlign w:val="center"/>
          </w:tcPr>
          <w:p w14:paraId="0786C42E" w14:textId="6018C236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DP2 - AHTS</w:t>
            </w:r>
          </w:p>
        </w:tc>
        <w:tc>
          <w:tcPr>
            <w:tcW w:w="281" w:type="pct"/>
          </w:tcPr>
          <w:p w14:paraId="5820BE66" w14:textId="671B7E1D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</w:tcPr>
          <w:p w14:paraId="7B3536E7" w14:textId="0C23D0AA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>Wertsilla</w:t>
            </w:r>
            <w:proofErr w:type="spellEnd"/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9L20</w:t>
            </w:r>
          </w:p>
        </w:tc>
        <w:tc>
          <w:tcPr>
            <w:tcW w:w="165" w:type="pct"/>
          </w:tcPr>
          <w:p w14:paraId="438832AE" w14:textId="64C88F74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2" w:type="pct"/>
          </w:tcPr>
          <w:p w14:paraId="5B0D134D" w14:textId="3DAFCEDC" w:rsidR="00AE2F95" w:rsidRPr="00AE2F95" w:rsidRDefault="00AE2F95" w:rsidP="00AE2F95">
            <w:pPr>
              <w:spacing w:before="60"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AE2F95" w14:paraId="2C6977A1" w14:textId="77777777" w:rsidTr="00AE2F95">
        <w:trPr>
          <w:cantSplit/>
          <w:trHeight w:val="530"/>
        </w:trPr>
        <w:tc>
          <w:tcPr>
            <w:tcW w:w="1006" w:type="pct"/>
            <w:vAlign w:val="center"/>
          </w:tcPr>
          <w:p w14:paraId="6712908C" w14:textId="5555E33A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Maridive</w:t>
            </w:r>
            <w:proofErr w:type="spellEnd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Group for Oil Services </w:t>
            </w:r>
          </w:p>
        </w:tc>
        <w:tc>
          <w:tcPr>
            <w:tcW w:w="398" w:type="pct"/>
            <w:vAlign w:val="center"/>
          </w:tcPr>
          <w:p w14:paraId="4E402CB7" w14:textId="7716296E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Mech asst</w:t>
            </w:r>
          </w:p>
        </w:tc>
        <w:tc>
          <w:tcPr>
            <w:tcW w:w="471" w:type="pct"/>
            <w:vAlign w:val="center"/>
          </w:tcPr>
          <w:p w14:paraId="0F004ADD" w14:textId="293F173E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MD – Zohr1</w:t>
            </w:r>
          </w:p>
        </w:tc>
        <w:tc>
          <w:tcPr>
            <w:tcW w:w="396" w:type="pct"/>
          </w:tcPr>
          <w:p w14:paraId="1944C6B8" w14:textId="1BB5454E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PANAMA</w:t>
            </w:r>
          </w:p>
        </w:tc>
        <w:tc>
          <w:tcPr>
            <w:tcW w:w="428" w:type="pct"/>
            <w:vAlign w:val="center"/>
          </w:tcPr>
          <w:p w14:paraId="7E8850CA" w14:textId="18AFC685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20/09/2022</w:t>
            </w:r>
          </w:p>
        </w:tc>
        <w:tc>
          <w:tcPr>
            <w:tcW w:w="428" w:type="pct"/>
            <w:vAlign w:val="center"/>
          </w:tcPr>
          <w:p w14:paraId="4E904E51" w14:textId="43938B65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12/10/2022</w:t>
            </w:r>
          </w:p>
        </w:tc>
        <w:tc>
          <w:tcPr>
            <w:tcW w:w="266" w:type="pct"/>
          </w:tcPr>
          <w:p w14:paraId="111959DD" w14:textId="6862ED6F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441" w:type="pct"/>
            <w:vAlign w:val="center"/>
          </w:tcPr>
          <w:p w14:paraId="14991DFF" w14:textId="30DF8455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DP2 - AHTS</w:t>
            </w:r>
          </w:p>
        </w:tc>
        <w:tc>
          <w:tcPr>
            <w:tcW w:w="281" w:type="pct"/>
          </w:tcPr>
          <w:p w14:paraId="512087A4" w14:textId="24C21646" w:rsidR="00AE2F95" w:rsidRPr="003353DB" w:rsidRDefault="00AE2F95" w:rsidP="00AE2F95">
            <w:pPr>
              <w:spacing w:before="60"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</w:tcPr>
          <w:p w14:paraId="68008DC5" w14:textId="2EA20FA9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5" w:type="pct"/>
          </w:tcPr>
          <w:p w14:paraId="784BADAF" w14:textId="7D343844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2" w:type="pct"/>
          </w:tcPr>
          <w:p w14:paraId="0A52FABA" w14:textId="2D0EFF94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>6000</w:t>
            </w:r>
          </w:p>
        </w:tc>
      </w:tr>
      <w:tr w:rsidR="00AE2F95" w14:paraId="7D1ABEE3" w14:textId="77777777" w:rsidTr="00AE2F95">
        <w:trPr>
          <w:cantSplit/>
          <w:trHeight w:val="710"/>
        </w:trPr>
        <w:tc>
          <w:tcPr>
            <w:tcW w:w="1006" w:type="pct"/>
            <w:vAlign w:val="center"/>
          </w:tcPr>
          <w:p w14:paraId="651F2EF5" w14:textId="5AFAFA7D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Maridive</w:t>
            </w:r>
            <w:proofErr w:type="spellEnd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Group for Oil Services </w:t>
            </w:r>
          </w:p>
        </w:tc>
        <w:tc>
          <w:tcPr>
            <w:tcW w:w="398" w:type="pct"/>
            <w:vAlign w:val="center"/>
          </w:tcPr>
          <w:p w14:paraId="7859542D" w14:textId="28405E18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Mech asst</w:t>
            </w:r>
          </w:p>
        </w:tc>
        <w:tc>
          <w:tcPr>
            <w:tcW w:w="471" w:type="pct"/>
            <w:vAlign w:val="center"/>
          </w:tcPr>
          <w:p w14:paraId="15FF4720" w14:textId="746B6EF3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MD702</w:t>
            </w:r>
          </w:p>
        </w:tc>
        <w:tc>
          <w:tcPr>
            <w:tcW w:w="396" w:type="pct"/>
          </w:tcPr>
          <w:p w14:paraId="7D584501" w14:textId="081E0949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PANAMA</w:t>
            </w:r>
          </w:p>
        </w:tc>
        <w:tc>
          <w:tcPr>
            <w:tcW w:w="428" w:type="pct"/>
            <w:vAlign w:val="center"/>
          </w:tcPr>
          <w:p w14:paraId="3E5C21E9" w14:textId="2A5F8B4C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27/07/2022</w:t>
            </w:r>
          </w:p>
        </w:tc>
        <w:tc>
          <w:tcPr>
            <w:tcW w:w="428" w:type="pct"/>
            <w:vAlign w:val="center"/>
          </w:tcPr>
          <w:p w14:paraId="6F8DCCDF" w14:textId="5986A835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26/08/2022</w:t>
            </w:r>
          </w:p>
        </w:tc>
        <w:tc>
          <w:tcPr>
            <w:tcW w:w="266" w:type="pct"/>
          </w:tcPr>
          <w:p w14:paraId="2DF97010" w14:textId="0F6133E4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441" w:type="pct"/>
            <w:vAlign w:val="center"/>
          </w:tcPr>
          <w:p w14:paraId="554CE2C3" w14:textId="09E48E3E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DP2 - AHTS</w:t>
            </w:r>
          </w:p>
        </w:tc>
        <w:tc>
          <w:tcPr>
            <w:tcW w:w="281" w:type="pct"/>
          </w:tcPr>
          <w:p w14:paraId="01A44197" w14:textId="44DD38F2" w:rsidR="00AE2F95" w:rsidRPr="003353DB" w:rsidRDefault="00AE2F95" w:rsidP="00AE2F95">
            <w:pPr>
              <w:spacing w:before="60"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</w:tcPr>
          <w:p w14:paraId="1574DCCE" w14:textId="7100612F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>Mak8m32c</w:t>
            </w:r>
          </w:p>
        </w:tc>
        <w:tc>
          <w:tcPr>
            <w:tcW w:w="165" w:type="pct"/>
          </w:tcPr>
          <w:p w14:paraId="3F477EFD" w14:textId="575F94D1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2" w:type="pct"/>
          </w:tcPr>
          <w:p w14:paraId="34DF7F13" w14:textId="4861B906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</w:tr>
      <w:tr w:rsidR="00AE2F95" w14:paraId="458CC330" w14:textId="77777777" w:rsidTr="00AE2F95">
        <w:trPr>
          <w:cantSplit/>
          <w:trHeight w:val="890"/>
        </w:trPr>
        <w:tc>
          <w:tcPr>
            <w:tcW w:w="1006" w:type="pct"/>
            <w:vAlign w:val="center"/>
          </w:tcPr>
          <w:p w14:paraId="0619F325" w14:textId="6968861E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Maridive</w:t>
            </w:r>
            <w:proofErr w:type="spellEnd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Group for Oil Services </w:t>
            </w:r>
          </w:p>
        </w:tc>
        <w:tc>
          <w:tcPr>
            <w:tcW w:w="398" w:type="pct"/>
            <w:vAlign w:val="center"/>
          </w:tcPr>
          <w:p w14:paraId="2C917C7A" w14:textId="48667F62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Mech asst</w:t>
            </w:r>
          </w:p>
        </w:tc>
        <w:tc>
          <w:tcPr>
            <w:tcW w:w="471" w:type="pct"/>
            <w:vAlign w:val="center"/>
          </w:tcPr>
          <w:p w14:paraId="64612A56" w14:textId="588C60C7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MD702</w:t>
            </w:r>
          </w:p>
        </w:tc>
        <w:tc>
          <w:tcPr>
            <w:tcW w:w="396" w:type="pct"/>
          </w:tcPr>
          <w:p w14:paraId="7EA21329" w14:textId="542D2CB4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PANAMA</w:t>
            </w:r>
          </w:p>
        </w:tc>
        <w:tc>
          <w:tcPr>
            <w:tcW w:w="428" w:type="pct"/>
            <w:vAlign w:val="center"/>
          </w:tcPr>
          <w:p w14:paraId="2AC5F7A5" w14:textId="2E6FB82E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30/05/2022</w:t>
            </w:r>
          </w:p>
        </w:tc>
        <w:tc>
          <w:tcPr>
            <w:tcW w:w="428" w:type="pct"/>
            <w:vAlign w:val="center"/>
          </w:tcPr>
          <w:p w14:paraId="07BA3037" w14:textId="07F0BF32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30/06/2022</w:t>
            </w:r>
          </w:p>
        </w:tc>
        <w:tc>
          <w:tcPr>
            <w:tcW w:w="266" w:type="pct"/>
          </w:tcPr>
          <w:p w14:paraId="0CD85519" w14:textId="52813937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441" w:type="pct"/>
            <w:vAlign w:val="center"/>
          </w:tcPr>
          <w:p w14:paraId="62454C83" w14:textId="2031A071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DP2 - AHTS</w:t>
            </w:r>
          </w:p>
        </w:tc>
        <w:tc>
          <w:tcPr>
            <w:tcW w:w="281" w:type="pct"/>
          </w:tcPr>
          <w:p w14:paraId="179532C8" w14:textId="75DE7A9F" w:rsidR="00AE2F95" w:rsidRPr="003353DB" w:rsidRDefault="00AE2F95" w:rsidP="00AE2F95">
            <w:pPr>
              <w:spacing w:before="60"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</w:tcPr>
          <w:p w14:paraId="51C9D96E" w14:textId="491BD270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>Mak8m32c</w:t>
            </w:r>
          </w:p>
        </w:tc>
        <w:tc>
          <w:tcPr>
            <w:tcW w:w="165" w:type="pct"/>
          </w:tcPr>
          <w:p w14:paraId="47A72255" w14:textId="08DD098B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2" w:type="pct"/>
          </w:tcPr>
          <w:p w14:paraId="71DCFAC1" w14:textId="5D8320C1" w:rsidR="00AE2F95" w:rsidRPr="00AE2F95" w:rsidRDefault="00AE2F95" w:rsidP="00AE2F95">
            <w:pPr>
              <w:spacing w:before="60"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</w:tr>
      <w:tr w:rsidR="00AE2F95" w14:paraId="2D7DDCCC" w14:textId="77777777" w:rsidTr="00AE2F95">
        <w:trPr>
          <w:cantSplit/>
          <w:trHeight w:val="620"/>
        </w:trPr>
        <w:tc>
          <w:tcPr>
            <w:tcW w:w="1006" w:type="pct"/>
            <w:tcBorders>
              <w:bottom w:val="single" w:sz="4" w:space="0" w:color="auto"/>
            </w:tcBorders>
            <w:vAlign w:val="center"/>
          </w:tcPr>
          <w:p w14:paraId="4428D2B1" w14:textId="69EE1EA3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Maridive</w:t>
            </w:r>
            <w:proofErr w:type="spellEnd"/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Group for Oil Services </w:t>
            </w:r>
          </w:p>
        </w:tc>
        <w:tc>
          <w:tcPr>
            <w:tcW w:w="398" w:type="pct"/>
            <w:tcBorders>
              <w:bottom w:val="single" w:sz="4" w:space="0" w:color="auto"/>
            </w:tcBorders>
            <w:vAlign w:val="center"/>
          </w:tcPr>
          <w:p w14:paraId="6D27AA5D" w14:textId="1F31A314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Mech asst</w:t>
            </w:r>
          </w:p>
        </w:tc>
        <w:tc>
          <w:tcPr>
            <w:tcW w:w="471" w:type="pct"/>
            <w:tcBorders>
              <w:bottom w:val="single" w:sz="4" w:space="0" w:color="auto"/>
            </w:tcBorders>
            <w:vAlign w:val="center"/>
          </w:tcPr>
          <w:p w14:paraId="25BF985D" w14:textId="1C699FEA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MD702</w:t>
            </w:r>
          </w:p>
        </w:tc>
        <w:tc>
          <w:tcPr>
            <w:tcW w:w="396" w:type="pct"/>
            <w:tcBorders>
              <w:bottom w:val="single" w:sz="4" w:space="0" w:color="auto"/>
            </w:tcBorders>
          </w:tcPr>
          <w:p w14:paraId="4244F4E3" w14:textId="271D98BF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PANAMA</w:t>
            </w:r>
          </w:p>
        </w:tc>
        <w:tc>
          <w:tcPr>
            <w:tcW w:w="428" w:type="pct"/>
            <w:tcBorders>
              <w:bottom w:val="single" w:sz="4" w:space="0" w:color="auto"/>
            </w:tcBorders>
            <w:vAlign w:val="center"/>
          </w:tcPr>
          <w:p w14:paraId="6A737EC8" w14:textId="0EF980D3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04/04/2022</w:t>
            </w:r>
          </w:p>
        </w:tc>
        <w:tc>
          <w:tcPr>
            <w:tcW w:w="428" w:type="pct"/>
            <w:tcBorders>
              <w:bottom w:val="single" w:sz="4" w:space="0" w:color="auto"/>
            </w:tcBorders>
            <w:vAlign w:val="center"/>
          </w:tcPr>
          <w:p w14:paraId="6BD3A215" w14:textId="6ADD1DAE" w:rsidR="00AE2F95" w:rsidRPr="003353DB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353DB">
              <w:rPr>
                <w:rFonts w:ascii="Calibri" w:hAnsi="Calibri" w:cs="Calibri"/>
                <w:color w:val="000000"/>
                <w:sz w:val="22"/>
                <w:szCs w:val="22"/>
              </w:rPr>
              <w:t>03/05/2022</w:t>
            </w: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30FE0142" w14:textId="3FC67AB5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441" w:type="pct"/>
            <w:tcBorders>
              <w:bottom w:val="single" w:sz="4" w:space="0" w:color="auto"/>
            </w:tcBorders>
            <w:vAlign w:val="center"/>
          </w:tcPr>
          <w:p w14:paraId="1B82FDBF" w14:textId="2AE4C035" w:rsidR="00AE2F95" w:rsidRPr="00820711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0711">
              <w:rPr>
                <w:rFonts w:ascii="Calibri" w:hAnsi="Calibri" w:cs="Calibri"/>
                <w:color w:val="000000"/>
                <w:sz w:val="22"/>
                <w:szCs w:val="22"/>
              </w:rPr>
              <w:t>DP2 - AHTS</w:t>
            </w:r>
          </w:p>
        </w:tc>
        <w:tc>
          <w:tcPr>
            <w:tcW w:w="281" w:type="pct"/>
            <w:tcBorders>
              <w:bottom w:val="single" w:sz="4" w:space="0" w:color="auto"/>
            </w:tcBorders>
          </w:tcPr>
          <w:p w14:paraId="0B4D47C8" w14:textId="73131660" w:rsidR="00AE2F95" w:rsidRPr="003353DB" w:rsidRDefault="00AE2F95" w:rsidP="00AE2F95">
            <w:pPr>
              <w:spacing w:before="60"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2EC76A65" w14:textId="77CA801F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>Mak8m32c</w:t>
            </w:r>
          </w:p>
        </w:tc>
        <w:tc>
          <w:tcPr>
            <w:tcW w:w="165" w:type="pct"/>
            <w:tcBorders>
              <w:bottom w:val="single" w:sz="4" w:space="0" w:color="auto"/>
            </w:tcBorders>
          </w:tcPr>
          <w:p w14:paraId="33497B03" w14:textId="22C3D764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2" w:type="pct"/>
            <w:tcBorders>
              <w:bottom w:val="single" w:sz="4" w:space="0" w:color="auto"/>
            </w:tcBorders>
          </w:tcPr>
          <w:p w14:paraId="2500DF29" w14:textId="488623EC" w:rsidR="00AE2F95" w:rsidRPr="00AE2F95" w:rsidRDefault="00AE2F95" w:rsidP="00AE2F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E2F95"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</w:tr>
      <w:tr w:rsidR="00AE2F95" w14:paraId="40C7D36A" w14:textId="77777777" w:rsidTr="00AE2F95">
        <w:trPr>
          <w:cantSplit/>
          <w:trHeight w:val="629"/>
        </w:trPr>
        <w:tc>
          <w:tcPr>
            <w:tcW w:w="1006" w:type="pct"/>
            <w:tcBorders>
              <w:bottom w:val="single" w:sz="4" w:space="0" w:color="auto"/>
            </w:tcBorders>
            <w:vAlign w:val="center"/>
          </w:tcPr>
          <w:p w14:paraId="508C3ABA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398" w:type="pct"/>
            <w:tcBorders>
              <w:bottom w:val="single" w:sz="4" w:space="0" w:color="auto"/>
            </w:tcBorders>
            <w:vAlign w:val="center"/>
          </w:tcPr>
          <w:p w14:paraId="2EB5C963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71" w:type="pct"/>
            <w:tcBorders>
              <w:bottom w:val="single" w:sz="4" w:space="0" w:color="auto"/>
            </w:tcBorders>
            <w:vAlign w:val="center"/>
          </w:tcPr>
          <w:p w14:paraId="0EFBB050" w14:textId="58703DCB" w:rsidR="00AE2F95" w:rsidRPr="00F91172" w:rsidRDefault="00AE2F95" w:rsidP="00AE2F9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396" w:type="pct"/>
            <w:tcBorders>
              <w:bottom w:val="single" w:sz="4" w:space="0" w:color="auto"/>
            </w:tcBorders>
          </w:tcPr>
          <w:p w14:paraId="68A79C44" w14:textId="77777777" w:rsidR="00AE2F95" w:rsidRPr="00F91172" w:rsidRDefault="00AE2F95" w:rsidP="00AE2F9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28" w:type="pct"/>
            <w:tcBorders>
              <w:bottom w:val="single" w:sz="4" w:space="0" w:color="auto"/>
            </w:tcBorders>
            <w:vAlign w:val="center"/>
          </w:tcPr>
          <w:p w14:paraId="0122C72E" w14:textId="77777777" w:rsidR="00AE2F95" w:rsidRPr="00F91172" w:rsidRDefault="00AE2F95" w:rsidP="00AE2F9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28" w:type="pct"/>
            <w:tcBorders>
              <w:bottom w:val="single" w:sz="4" w:space="0" w:color="auto"/>
            </w:tcBorders>
            <w:vAlign w:val="center"/>
          </w:tcPr>
          <w:p w14:paraId="2E3FE776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6" w:type="pct"/>
            <w:tcBorders>
              <w:bottom w:val="single" w:sz="4" w:space="0" w:color="auto"/>
            </w:tcBorders>
            <w:vAlign w:val="center"/>
          </w:tcPr>
          <w:p w14:paraId="649F52BD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  <w:vAlign w:val="center"/>
          </w:tcPr>
          <w:p w14:paraId="4F35FCD4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81" w:type="pct"/>
            <w:tcBorders>
              <w:bottom w:val="single" w:sz="4" w:space="0" w:color="auto"/>
            </w:tcBorders>
            <w:vAlign w:val="center"/>
          </w:tcPr>
          <w:p w14:paraId="65314334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99" w:type="pct"/>
            <w:tcBorders>
              <w:bottom w:val="single" w:sz="4" w:space="0" w:color="auto"/>
            </w:tcBorders>
            <w:vAlign w:val="center"/>
          </w:tcPr>
          <w:p w14:paraId="2DEC1B33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5" w:type="pct"/>
            <w:tcBorders>
              <w:bottom w:val="single" w:sz="4" w:space="0" w:color="auto"/>
            </w:tcBorders>
            <w:vAlign w:val="center"/>
          </w:tcPr>
          <w:p w14:paraId="55DC504A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" w:type="pct"/>
            <w:tcBorders>
              <w:bottom w:val="single" w:sz="4" w:space="0" w:color="auto"/>
            </w:tcBorders>
            <w:vAlign w:val="center"/>
          </w:tcPr>
          <w:p w14:paraId="0000FBC8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E2F95" w14:paraId="0C7B776D" w14:textId="77777777" w:rsidTr="00AE2F95">
        <w:trPr>
          <w:cantSplit/>
          <w:trHeight w:val="611"/>
        </w:trPr>
        <w:tc>
          <w:tcPr>
            <w:tcW w:w="1006" w:type="pct"/>
            <w:tcBorders>
              <w:bottom w:val="single" w:sz="4" w:space="0" w:color="auto"/>
            </w:tcBorders>
            <w:vAlign w:val="center"/>
          </w:tcPr>
          <w:p w14:paraId="4D066658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398" w:type="pct"/>
            <w:tcBorders>
              <w:bottom w:val="single" w:sz="4" w:space="0" w:color="auto"/>
            </w:tcBorders>
            <w:vAlign w:val="center"/>
          </w:tcPr>
          <w:p w14:paraId="099127B2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71" w:type="pct"/>
            <w:tcBorders>
              <w:bottom w:val="single" w:sz="4" w:space="0" w:color="auto"/>
            </w:tcBorders>
            <w:vAlign w:val="center"/>
          </w:tcPr>
          <w:p w14:paraId="20AC9675" w14:textId="64FF7DDF" w:rsidR="00AE2F95" w:rsidRPr="00F91172" w:rsidRDefault="00AE2F95" w:rsidP="00AE2F9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396" w:type="pct"/>
            <w:tcBorders>
              <w:bottom w:val="single" w:sz="4" w:space="0" w:color="auto"/>
            </w:tcBorders>
          </w:tcPr>
          <w:p w14:paraId="1814C239" w14:textId="77777777" w:rsidR="00AE2F95" w:rsidRPr="00F91172" w:rsidRDefault="00AE2F95" w:rsidP="00AE2F9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28" w:type="pct"/>
            <w:tcBorders>
              <w:bottom w:val="single" w:sz="4" w:space="0" w:color="auto"/>
            </w:tcBorders>
            <w:vAlign w:val="center"/>
          </w:tcPr>
          <w:p w14:paraId="6F6BD5A1" w14:textId="77777777" w:rsidR="00AE2F95" w:rsidRPr="00F91172" w:rsidRDefault="00AE2F95" w:rsidP="00AE2F9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28" w:type="pct"/>
            <w:tcBorders>
              <w:bottom w:val="single" w:sz="4" w:space="0" w:color="auto"/>
            </w:tcBorders>
            <w:vAlign w:val="center"/>
          </w:tcPr>
          <w:p w14:paraId="16EF61ED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6" w:type="pct"/>
            <w:tcBorders>
              <w:bottom w:val="single" w:sz="4" w:space="0" w:color="auto"/>
            </w:tcBorders>
            <w:vAlign w:val="center"/>
          </w:tcPr>
          <w:p w14:paraId="788C6BE1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  <w:vAlign w:val="center"/>
          </w:tcPr>
          <w:p w14:paraId="3E138C14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81" w:type="pct"/>
            <w:tcBorders>
              <w:bottom w:val="single" w:sz="4" w:space="0" w:color="auto"/>
            </w:tcBorders>
            <w:vAlign w:val="center"/>
          </w:tcPr>
          <w:p w14:paraId="0EF1A021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99" w:type="pct"/>
            <w:tcBorders>
              <w:bottom w:val="single" w:sz="4" w:space="0" w:color="auto"/>
            </w:tcBorders>
            <w:vAlign w:val="center"/>
          </w:tcPr>
          <w:p w14:paraId="6698C2B1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5" w:type="pct"/>
            <w:tcBorders>
              <w:bottom w:val="single" w:sz="4" w:space="0" w:color="auto"/>
            </w:tcBorders>
            <w:vAlign w:val="center"/>
          </w:tcPr>
          <w:p w14:paraId="0D71DCB1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" w:type="pct"/>
            <w:tcBorders>
              <w:bottom w:val="single" w:sz="4" w:space="0" w:color="auto"/>
            </w:tcBorders>
            <w:vAlign w:val="center"/>
          </w:tcPr>
          <w:p w14:paraId="642C245A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E2F95" w14:paraId="79D5AC8A" w14:textId="77777777" w:rsidTr="00AE2F95">
        <w:trPr>
          <w:cantSplit/>
        </w:trPr>
        <w:tc>
          <w:tcPr>
            <w:tcW w:w="1006" w:type="pct"/>
            <w:tcBorders>
              <w:bottom w:val="single" w:sz="4" w:space="0" w:color="auto"/>
            </w:tcBorders>
            <w:vAlign w:val="center"/>
          </w:tcPr>
          <w:p w14:paraId="5C32AA82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398" w:type="pct"/>
            <w:tcBorders>
              <w:bottom w:val="single" w:sz="4" w:space="0" w:color="auto"/>
            </w:tcBorders>
            <w:vAlign w:val="center"/>
          </w:tcPr>
          <w:p w14:paraId="1EC4145F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71" w:type="pct"/>
            <w:tcBorders>
              <w:bottom w:val="single" w:sz="4" w:space="0" w:color="auto"/>
            </w:tcBorders>
            <w:vAlign w:val="center"/>
          </w:tcPr>
          <w:p w14:paraId="634E3D80" w14:textId="77777777" w:rsidR="00AE2F95" w:rsidRPr="00F91172" w:rsidRDefault="00AE2F95" w:rsidP="00AE2F9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396" w:type="pct"/>
            <w:tcBorders>
              <w:bottom w:val="single" w:sz="4" w:space="0" w:color="auto"/>
            </w:tcBorders>
          </w:tcPr>
          <w:p w14:paraId="4B9A5228" w14:textId="77777777" w:rsidR="00AE2F95" w:rsidRPr="00F91172" w:rsidRDefault="00AE2F95" w:rsidP="00AE2F9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28" w:type="pct"/>
            <w:tcBorders>
              <w:bottom w:val="single" w:sz="4" w:space="0" w:color="auto"/>
            </w:tcBorders>
            <w:vAlign w:val="center"/>
          </w:tcPr>
          <w:p w14:paraId="7A4EAFA1" w14:textId="77777777" w:rsidR="00AE2F95" w:rsidRPr="00F91172" w:rsidRDefault="00AE2F95" w:rsidP="00AE2F9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28" w:type="pct"/>
            <w:tcBorders>
              <w:bottom w:val="single" w:sz="4" w:space="0" w:color="auto"/>
            </w:tcBorders>
            <w:vAlign w:val="center"/>
          </w:tcPr>
          <w:p w14:paraId="37B4B14B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6" w:type="pct"/>
            <w:tcBorders>
              <w:bottom w:val="single" w:sz="4" w:space="0" w:color="auto"/>
            </w:tcBorders>
            <w:vAlign w:val="center"/>
          </w:tcPr>
          <w:p w14:paraId="2A026330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  <w:vAlign w:val="center"/>
          </w:tcPr>
          <w:p w14:paraId="38A3F337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81" w:type="pct"/>
            <w:tcBorders>
              <w:bottom w:val="single" w:sz="4" w:space="0" w:color="auto"/>
            </w:tcBorders>
            <w:vAlign w:val="center"/>
          </w:tcPr>
          <w:p w14:paraId="04B66977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99" w:type="pct"/>
            <w:tcBorders>
              <w:bottom w:val="single" w:sz="4" w:space="0" w:color="auto"/>
            </w:tcBorders>
            <w:vAlign w:val="center"/>
          </w:tcPr>
          <w:p w14:paraId="64F89D98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5" w:type="pct"/>
            <w:tcBorders>
              <w:bottom w:val="single" w:sz="4" w:space="0" w:color="auto"/>
            </w:tcBorders>
            <w:vAlign w:val="center"/>
          </w:tcPr>
          <w:p w14:paraId="30C2C63B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" w:type="pct"/>
            <w:tcBorders>
              <w:bottom w:val="single" w:sz="4" w:space="0" w:color="auto"/>
            </w:tcBorders>
            <w:vAlign w:val="center"/>
          </w:tcPr>
          <w:p w14:paraId="3B3BA27F" w14:textId="77777777" w:rsidR="00AE2F95" w:rsidRPr="00F91172" w:rsidRDefault="00AE2F95" w:rsidP="00AE2F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</w:tbl>
    <w:p w14:paraId="30EB986E" w14:textId="77777777" w:rsidR="00AE2F95" w:rsidRDefault="00AE2F95">
      <w:r>
        <w:br w:type="page"/>
      </w:r>
    </w:p>
    <w:tbl>
      <w:tblPr>
        <w:tblpPr w:leftFromText="180" w:rightFromText="180" w:vertAnchor="page" w:horzAnchor="margin" w:tblpXSpec="center" w:tblpY="571"/>
        <w:tblW w:w="48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15"/>
        <w:gridCol w:w="629"/>
        <w:gridCol w:w="1800"/>
        <w:gridCol w:w="426"/>
        <w:gridCol w:w="1102"/>
        <w:gridCol w:w="682"/>
        <w:gridCol w:w="125"/>
        <w:gridCol w:w="1834"/>
        <w:gridCol w:w="494"/>
        <w:gridCol w:w="485"/>
        <w:gridCol w:w="1809"/>
        <w:gridCol w:w="391"/>
        <w:gridCol w:w="886"/>
        <w:gridCol w:w="479"/>
        <w:gridCol w:w="1731"/>
        <w:gridCol w:w="194"/>
        <w:gridCol w:w="566"/>
      </w:tblGrid>
      <w:tr w:rsidR="00477BF2" w14:paraId="2D470DCA" w14:textId="77777777" w:rsidTr="00AE2F95">
        <w:trPr>
          <w:cantSplit/>
        </w:trPr>
        <w:tc>
          <w:tcPr>
            <w:tcW w:w="644" w:type="pct"/>
            <w:shd w:val="clear" w:color="auto" w:fill="D9D9D9"/>
          </w:tcPr>
          <w:p w14:paraId="15491223" w14:textId="1C9F9388" w:rsidR="00477BF2" w:rsidRDefault="00477BF2" w:rsidP="00477BF2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13" w:type="pct"/>
            <w:gridSpan w:val="14"/>
            <w:shd w:val="clear" w:color="auto" w:fill="D9D9D9"/>
            <w:vAlign w:val="center"/>
          </w:tcPr>
          <w:p w14:paraId="2F4980B0" w14:textId="77777777" w:rsidR="00477BF2" w:rsidRDefault="00477BF2" w:rsidP="00477BF2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243" w:type="pct"/>
            <w:gridSpan w:val="2"/>
            <w:shd w:val="clear" w:color="auto" w:fill="D9D9D9"/>
            <w:vAlign w:val="center"/>
          </w:tcPr>
          <w:p w14:paraId="31DAADB7" w14:textId="77777777" w:rsidR="00477BF2" w:rsidRDefault="00477BF2" w:rsidP="00477BF2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477BF2" w14:paraId="20626705" w14:textId="77777777" w:rsidTr="00AE2F95">
        <w:trPr>
          <w:cantSplit/>
          <w:trHeight w:val="368"/>
        </w:trPr>
        <w:tc>
          <w:tcPr>
            <w:tcW w:w="644" w:type="pct"/>
            <w:shd w:val="clear" w:color="auto" w:fill="F2F2F2"/>
          </w:tcPr>
          <w:p w14:paraId="19E8BCBA" w14:textId="77777777" w:rsidR="00477BF2" w:rsidRPr="00652884" w:rsidRDefault="00477BF2" w:rsidP="00477B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22" w:type="pct"/>
            <w:gridSpan w:val="6"/>
            <w:shd w:val="clear" w:color="auto" w:fill="F2F2F2"/>
            <w:vAlign w:val="center"/>
          </w:tcPr>
          <w:p w14:paraId="109CE3D8" w14:textId="77777777" w:rsidR="00477BF2" w:rsidRPr="00652884" w:rsidRDefault="00477BF2" w:rsidP="00477B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744" w:type="pct"/>
            <w:gridSpan w:val="2"/>
            <w:shd w:val="clear" w:color="auto" w:fill="F2F2F2"/>
            <w:vAlign w:val="center"/>
          </w:tcPr>
          <w:p w14:paraId="6DDD98C0" w14:textId="77777777" w:rsidR="00477BF2" w:rsidRPr="00652884" w:rsidRDefault="00477BF2" w:rsidP="00477B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733" w:type="pct"/>
            <w:gridSpan w:val="2"/>
            <w:shd w:val="clear" w:color="auto" w:fill="F2F2F2"/>
            <w:vAlign w:val="center"/>
          </w:tcPr>
          <w:p w14:paraId="693A024C" w14:textId="77777777" w:rsidR="00477BF2" w:rsidRPr="00652884" w:rsidRDefault="00477BF2" w:rsidP="00477B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408" w:type="pct"/>
            <w:gridSpan w:val="2"/>
            <w:shd w:val="clear" w:color="auto" w:fill="F2F2F2"/>
            <w:vAlign w:val="center"/>
          </w:tcPr>
          <w:p w14:paraId="717703E2" w14:textId="77777777" w:rsidR="00477BF2" w:rsidRPr="00652884" w:rsidRDefault="00477BF2" w:rsidP="00477B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950" w:type="pct"/>
            <w:gridSpan w:val="4"/>
            <w:shd w:val="clear" w:color="auto" w:fill="F2F2F2"/>
            <w:vAlign w:val="center"/>
          </w:tcPr>
          <w:p w14:paraId="7DDCF2FA" w14:textId="77777777" w:rsidR="00477BF2" w:rsidRPr="00652884" w:rsidRDefault="00477BF2" w:rsidP="00477B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477BF2" w14:paraId="54325582" w14:textId="77777777" w:rsidTr="00AE2F95">
        <w:trPr>
          <w:cantSplit/>
        </w:trPr>
        <w:tc>
          <w:tcPr>
            <w:tcW w:w="644" w:type="pct"/>
            <w:shd w:val="clear" w:color="auto" w:fill="FFFFFF"/>
          </w:tcPr>
          <w:p w14:paraId="7A16EA94" w14:textId="77777777" w:rsidR="00477BF2" w:rsidRPr="000256AC" w:rsidRDefault="00477BF2" w:rsidP="00477BF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522" w:type="pct"/>
            <w:gridSpan w:val="6"/>
            <w:shd w:val="clear" w:color="auto" w:fill="FFFFFF"/>
          </w:tcPr>
          <w:p w14:paraId="5C321FB5" w14:textId="7E9FFA65" w:rsidR="00477BF2" w:rsidRPr="000256AC" w:rsidRDefault="00477BF2" w:rsidP="00477BF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744" w:type="pct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09F74AFC" w14:textId="7952F578" w:rsidR="00477BF2" w:rsidRPr="000256AC" w:rsidRDefault="00477BF2" w:rsidP="00477BF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733" w:type="pct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6F044C0F" w14:textId="21F2C3EC" w:rsidR="00477BF2" w:rsidRPr="000256AC" w:rsidRDefault="00477BF2" w:rsidP="00477BF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08" w:type="pct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12E6C33A" w14:textId="158B7421" w:rsidR="00477BF2" w:rsidRPr="000256AC" w:rsidRDefault="00477BF2" w:rsidP="00477BF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950" w:type="pct"/>
            <w:gridSpan w:val="4"/>
            <w:shd w:val="clear" w:color="auto" w:fill="FFFFFF"/>
          </w:tcPr>
          <w:p w14:paraId="39DC5193" w14:textId="1A3F9D8A" w:rsidR="00477BF2" w:rsidRPr="000256AC" w:rsidRDefault="00477BF2" w:rsidP="00477BF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77BF2" w14:paraId="37B8FA21" w14:textId="77777777" w:rsidTr="00AE2F95">
        <w:trPr>
          <w:cantSplit/>
        </w:trPr>
        <w:tc>
          <w:tcPr>
            <w:tcW w:w="644" w:type="pct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477BF2" w:rsidRPr="000256AC" w:rsidRDefault="00477BF2" w:rsidP="00477BF2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522" w:type="pct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477BF2" w:rsidRPr="000256AC" w:rsidRDefault="00477BF2" w:rsidP="00477BF2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744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477BF2" w:rsidRPr="000256AC" w:rsidRDefault="00477BF2" w:rsidP="00477BF2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733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477BF2" w:rsidRPr="000256AC" w:rsidRDefault="00477BF2" w:rsidP="00477BF2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08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477BF2" w:rsidRPr="000256AC" w:rsidRDefault="00477BF2" w:rsidP="00477BF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950" w:type="pct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477BF2" w:rsidRPr="000256AC" w:rsidRDefault="00477BF2" w:rsidP="00477BF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77BF2" w14:paraId="0A49F8ED" w14:textId="77777777" w:rsidTr="00AE2F95">
        <w:trPr>
          <w:cantSplit/>
          <w:trHeight w:val="706"/>
        </w:trPr>
        <w:tc>
          <w:tcPr>
            <w:tcW w:w="64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477BF2" w:rsidRPr="00466911" w:rsidRDefault="00477BF2" w:rsidP="00477BF2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4356" w:type="pct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477BF2" w:rsidRPr="00466911" w:rsidRDefault="00477BF2" w:rsidP="00477BF2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477BF2" w14:paraId="057754CA" w14:textId="77777777" w:rsidTr="00AE2F95">
        <w:trPr>
          <w:cantSplit/>
          <w:trHeight w:val="415"/>
        </w:trPr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477BF2" w:rsidRDefault="00477BF2" w:rsidP="00477BF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477BF2" w:rsidRDefault="00477BF2" w:rsidP="00477BF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711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477BF2" w:rsidRDefault="00477BF2" w:rsidP="00477BF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7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477BF2" w:rsidRDefault="00477BF2" w:rsidP="00477BF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62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477BF2" w:rsidRDefault="00477BF2" w:rsidP="00477BF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89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77777777" w:rsidR="00477BF2" w:rsidRDefault="00477BF2" w:rsidP="00477BF2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408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477BF2" w:rsidRDefault="00477BF2" w:rsidP="00477BF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768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77777777" w:rsidR="00477BF2" w:rsidRDefault="00477BF2" w:rsidP="00477BF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477BF2" w:rsidRDefault="00477BF2" w:rsidP="00477BF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477BF2" w:rsidRPr="00450EFF" w14:paraId="2416C50A" w14:textId="77777777" w:rsidTr="00AE2F95">
        <w:trPr>
          <w:cantSplit/>
          <w:trHeight w:val="143"/>
        </w:trPr>
        <w:tc>
          <w:tcPr>
            <w:tcW w:w="64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477BF2" w:rsidRPr="00450EFF" w:rsidRDefault="00477BF2" w:rsidP="00477BF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477BF2" w:rsidRPr="00450EFF" w:rsidRDefault="00477BF2" w:rsidP="00477BF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477BF2" w:rsidRPr="00450EFF" w:rsidRDefault="00477BF2" w:rsidP="00477BF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48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477BF2" w:rsidRPr="00450EFF" w:rsidRDefault="00477BF2" w:rsidP="00477BF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157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477BF2" w:rsidRPr="00450EFF" w:rsidRDefault="00477BF2" w:rsidP="00477BF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703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477BF2" w:rsidRPr="00213AA5" w:rsidRDefault="00477BF2" w:rsidP="00477BF2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43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477BF2" w:rsidRPr="00213AA5" w:rsidRDefault="00477BF2" w:rsidP="00477BF2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477BF2" w:rsidRPr="00213AA5" w:rsidRDefault="00477BF2" w:rsidP="00477BF2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24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477BF2" w:rsidRPr="00450EFF" w:rsidRDefault="00477BF2" w:rsidP="00477BF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8C19B8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B336C" w14:textId="77777777" w:rsidR="008C19B8" w:rsidRDefault="008C19B8" w:rsidP="009655F9">
      <w:r>
        <w:separator/>
      </w:r>
    </w:p>
  </w:endnote>
  <w:endnote w:type="continuationSeparator" w:id="0">
    <w:p w14:paraId="0F8ACE08" w14:textId="77777777" w:rsidR="008C19B8" w:rsidRDefault="008C19B8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A2421" w14:textId="77777777" w:rsidR="008C19B8" w:rsidRDefault="008C19B8" w:rsidP="009655F9">
      <w:r>
        <w:separator/>
      </w:r>
    </w:p>
  </w:footnote>
  <w:footnote w:type="continuationSeparator" w:id="0">
    <w:p w14:paraId="18A50890" w14:textId="77777777" w:rsidR="008C19B8" w:rsidRDefault="008C19B8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076E1"/>
    <w:rsid w:val="0001105E"/>
    <w:rsid w:val="00016DF1"/>
    <w:rsid w:val="000212F2"/>
    <w:rsid w:val="00035035"/>
    <w:rsid w:val="00036DF3"/>
    <w:rsid w:val="00037ABD"/>
    <w:rsid w:val="00040D1F"/>
    <w:rsid w:val="00041792"/>
    <w:rsid w:val="000615D4"/>
    <w:rsid w:val="000654C2"/>
    <w:rsid w:val="000A3A1F"/>
    <w:rsid w:val="000B0F71"/>
    <w:rsid w:val="000B395A"/>
    <w:rsid w:val="000C3224"/>
    <w:rsid w:val="000C67C3"/>
    <w:rsid w:val="000E7491"/>
    <w:rsid w:val="000F70D4"/>
    <w:rsid w:val="00101171"/>
    <w:rsid w:val="00156339"/>
    <w:rsid w:val="001639E7"/>
    <w:rsid w:val="00164644"/>
    <w:rsid w:val="00165D19"/>
    <w:rsid w:val="00177AC6"/>
    <w:rsid w:val="00192221"/>
    <w:rsid w:val="001979A2"/>
    <w:rsid w:val="001A490E"/>
    <w:rsid w:val="001E04BE"/>
    <w:rsid w:val="002903F4"/>
    <w:rsid w:val="002A0BCB"/>
    <w:rsid w:val="002A0E75"/>
    <w:rsid w:val="002B530F"/>
    <w:rsid w:val="002E0CF9"/>
    <w:rsid w:val="002F4604"/>
    <w:rsid w:val="00324A23"/>
    <w:rsid w:val="003353DB"/>
    <w:rsid w:val="00373784"/>
    <w:rsid w:val="0039362C"/>
    <w:rsid w:val="00393E1A"/>
    <w:rsid w:val="003A24CE"/>
    <w:rsid w:val="003A78C0"/>
    <w:rsid w:val="003C1AD4"/>
    <w:rsid w:val="003D733D"/>
    <w:rsid w:val="003E3A90"/>
    <w:rsid w:val="003E5832"/>
    <w:rsid w:val="00472531"/>
    <w:rsid w:val="004734BB"/>
    <w:rsid w:val="00475AB5"/>
    <w:rsid w:val="00477BF2"/>
    <w:rsid w:val="004A446F"/>
    <w:rsid w:val="004B52B6"/>
    <w:rsid w:val="004C2EB2"/>
    <w:rsid w:val="004C444E"/>
    <w:rsid w:val="004F3AEB"/>
    <w:rsid w:val="00500444"/>
    <w:rsid w:val="00501E48"/>
    <w:rsid w:val="005309D1"/>
    <w:rsid w:val="0053747A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35D6A"/>
    <w:rsid w:val="0064784D"/>
    <w:rsid w:val="0069082C"/>
    <w:rsid w:val="006F225B"/>
    <w:rsid w:val="006F6379"/>
    <w:rsid w:val="00723ECE"/>
    <w:rsid w:val="0075699F"/>
    <w:rsid w:val="00765F74"/>
    <w:rsid w:val="00785153"/>
    <w:rsid w:val="007D2DAE"/>
    <w:rsid w:val="007F5672"/>
    <w:rsid w:val="00820711"/>
    <w:rsid w:val="00825107"/>
    <w:rsid w:val="00825AEE"/>
    <w:rsid w:val="00826A4A"/>
    <w:rsid w:val="00831778"/>
    <w:rsid w:val="00853770"/>
    <w:rsid w:val="0087308A"/>
    <w:rsid w:val="008A375A"/>
    <w:rsid w:val="008B16CF"/>
    <w:rsid w:val="008B337F"/>
    <w:rsid w:val="008C19B8"/>
    <w:rsid w:val="008E0FA3"/>
    <w:rsid w:val="008E79E9"/>
    <w:rsid w:val="00900C24"/>
    <w:rsid w:val="00902FF7"/>
    <w:rsid w:val="00905884"/>
    <w:rsid w:val="00914861"/>
    <w:rsid w:val="0092439A"/>
    <w:rsid w:val="00932DB1"/>
    <w:rsid w:val="00937EC7"/>
    <w:rsid w:val="009655F9"/>
    <w:rsid w:val="00974745"/>
    <w:rsid w:val="00980E3A"/>
    <w:rsid w:val="009823FE"/>
    <w:rsid w:val="00982E2A"/>
    <w:rsid w:val="009B59A8"/>
    <w:rsid w:val="009D126C"/>
    <w:rsid w:val="009F149F"/>
    <w:rsid w:val="00A7396A"/>
    <w:rsid w:val="00A7593B"/>
    <w:rsid w:val="00A807CD"/>
    <w:rsid w:val="00A87B69"/>
    <w:rsid w:val="00AB487E"/>
    <w:rsid w:val="00AC1D5F"/>
    <w:rsid w:val="00AE2F95"/>
    <w:rsid w:val="00B45843"/>
    <w:rsid w:val="00B616AA"/>
    <w:rsid w:val="00B6703B"/>
    <w:rsid w:val="00B82A86"/>
    <w:rsid w:val="00BA68EE"/>
    <w:rsid w:val="00BA6ED5"/>
    <w:rsid w:val="00BB04A3"/>
    <w:rsid w:val="00BB3BC3"/>
    <w:rsid w:val="00BB45EA"/>
    <w:rsid w:val="00BF48A1"/>
    <w:rsid w:val="00C05153"/>
    <w:rsid w:val="00C53DEB"/>
    <w:rsid w:val="00C66B92"/>
    <w:rsid w:val="00C82DF8"/>
    <w:rsid w:val="00C8699B"/>
    <w:rsid w:val="00CA37D3"/>
    <w:rsid w:val="00CA5894"/>
    <w:rsid w:val="00CB5E11"/>
    <w:rsid w:val="00CC477D"/>
    <w:rsid w:val="00CD021B"/>
    <w:rsid w:val="00CF3B23"/>
    <w:rsid w:val="00CF7589"/>
    <w:rsid w:val="00D43A14"/>
    <w:rsid w:val="00D44D53"/>
    <w:rsid w:val="00D54172"/>
    <w:rsid w:val="00D56D12"/>
    <w:rsid w:val="00D57911"/>
    <w:rsid w:val="00D906BF"/>
    <w:rsid w:val="00D959AC"/>
    <w:rsid w:val="00DD487F"/>
    <w:rsid w:val="00E04CED"/>
    <w:rsid w:val="00E20749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Computec</dc:creator>
  <cp:lastModifiedBy>Compu City</cp:lastModifiedBy>
  <cp:revision>3</cp:revision>
  <cp:lastPrinted>2024-02-01T14:37:00Z</cp:lastPrinted>
  <dcterms:created xsi:type="dcterms:W3CDTF">2024-02-04T09:31:00Z</dcterms:created>
  <dcterms:modified xsi:type="dcterms:W3CDTF">2024-02-06T11:33:00Z</dcterms:modified>
</cp:coreProperties>
</file>