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F62F37" w14:paraId="1936ACBB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5B76159" w14:textId="77777777" w:rsidR="00F62F37" w:rsidRDefault="009E045F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4E84986" wp14:editId="5E5956AB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71E5918" w14:textId="77777777" w:rsidR="00F62F37" w:rsidRDefault="009E045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24CA551" w14:textId="77777777" w:rsidR="00F62F37" w:rsidRDefault="009E045F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16EE5B9" w14:textId="77777777" w:rsidR="00F62F37" w:rsidRDefault="009E045F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66FC71E" w14:textId="77777777" w:rsidR="00F62F37" w:rsidRDefault="009E045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F62F37" w14:paraId="0C95B3C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18D4BD0" w14:textId="77777777" w:rsidR="00F62F37" w:rsidRDefault="00F62F37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4A24827" w14:textId="77777777" w:rsidR="00F62F37" w:rsidRDefault="00F62F37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0B6AE9F" w14:textId="77777777" w:rsidR="00F62F37" w:rsidRDefault="009E045F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B55FB47" w14:textId="77777777" w:rsidR="00F62F37" w:rsidRDefault="009E045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F62F37" w14:paraId="7791D2B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61DA83C" w14:textId="77777777" w:rsidR="00F62F37" w:rsidRDefault="00F62F37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ACBFDAF" w14:textId="77777777" w:rsidR="00F62F37" w:rsidRDefault="009E045F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1ECFEE08" w14:textId="77777777" w:rsidR="00F62F37" w:rsidRDefault="009E045F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9EB5903" w14:textId="77777777" w:rsidR="00F62F37" w:rsidRDefault="009E045F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4C29318" w14:textId="77777777" w:rsidR="00F62F37" w:rsidRDefault="009E045F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F62F37" w14:paraId="204BEA2F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04E8064" w14:textId="77777777" w:rsidR="00F62F37" w:rsidRDefault="00F62F37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EA04D2D" w14:textId="77777777" w:rsidR="00F62F37" w:rsidRDefault="00F62F37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6BD90CF" w14:textId="77777777" w:rsidR="00F62F37" w:rsidRDefault="009E045F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16950C1" w14:textId="77777777" w:rsidR="00F62F37" w:rsidRDefault="009E045F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B63E066" w14:textId="77777777" w:rsidR="00F62F37" w:rsidRDefault="009E045F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5ED8C8" wp14:editId="65AF3164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B4E79E" w14:textId="77777777" w:rsidR="00F62F37" w:rsidRDefault="00F62F37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5ED8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" fillcolor="#c0504d [3205]">
                <v:textbox>
                  <w:txbxContent>
                    <w:p w14:paraId="3AB4E79E" w14:textId="77777777" w:rsidR="00F62F37" w:rsidRDefault="00F62F37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F62F37" w14:paraId="17764C8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1A45BEE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967A01C" w14:textId="77777777" w:rsidR="00F62F37" w:rsidRDefault="00F62F3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62F37" w14:paraId="0DFDD18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062C8B6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8BAB6A6" w14:textId="1223AA66" w:rsidR="00F62F37" w:rsidRDefault="006E5463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875BA5"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>ER-1.00</w:t>
            </w:r>
            <w: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>7</w:t>
            </w:r>
          </w:p>
        </w:tc>
      </w:tr>
      <w:tr w:rsidR="00F62F37" w14:paraId="2D42CA7B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5CE07E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F1D2C8C" w14:textId="77777777" w:rsidR="00F62F37" w:rsidRDefault="00F62F3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62F37" w14:paraId="4152266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5E9F6E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7173B7E" w14:textId="620958F6" w:rsidR="00F62F37" w:rsidRDefault="006E5463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21/12/2023</w:t>
            </w:r>
          </w:p>
        </w:tc>
      </w:tr>
      <w:tr w:rsidR="00F62F37" w14:paraId="10C82D5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798A1F4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589C145" w14:textId="77777777" w:rsidR="00F62F37" w:rsidRDefault="00F62F3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F62F37" w14:paraId="227FB8E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A7F2735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B101198" w14:textId="77777777" w:rsidR="00F62F37" w:rsidRDefault="00F62F3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18E64B98" w14:textId="77777777" w:rsidR="00F62F37" w:rsidRDefault="00F62F37">
      <w:pPr>
        <w:rPr>
          <w:lang w:bidi="ar-EG"/>
        </w:rPr>
      </w:pPr>
    </w:p>
    <w:p w14:paraId="55EEC47C" w14:textId="77777777" w:rsidR="00F62F37" w:rsidRDefault="00F62F37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62F37" w14:paraId="1AC653E4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43F4A0B7" w14:textId="77777777" w:rsidR="00F62F37" w:rsidRDefault="009E045F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62F37" w14:paraId="5E3E3952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8D0946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4EA9AC27" w14:textId="77777777" w:rsidR="00F62F37" w:rsidRDefault="009E045F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fatthalla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farag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</w:t>
            </w:r>
            <w:proofErr w:type="spellEnd"/>
          </w:p>
        </w:tc>
      </w:tr>
      <w:tr w:rsidR="00F62F37" w14:paraId="42637BB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29E0E0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5A49BF0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6FF0042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6FB9B50C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F62F37" w14:paraId="317C797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D8E7DD6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E7E70D4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  <w:proofErr w:type="spellEnd"/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3BB590C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553E7A5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Single     ✔️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6EEA66F3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62F37" w14:paraId="15EC1CB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4C36AD" w14:textId="77777777" w:rsidR="00F62F37" w:rsidRDefault="009E045F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79DA5506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7FCC0A3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67717FD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1E01887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D19E827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62F37" w14:paraId="02F86D2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15D4AC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68C9590" w14:textId="77777777" w:rsidR="00F62F37" w:rsidRDefault="009E045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A528F4E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C505C94" w14:textId="77777777" w:rsidR="00F62F37" w:rsidRDefault="009E045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1FC9146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15E1FD8" w14:textId="77777777" w:rsidR="00F62F37" w:rsidRDefault="009E045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</w:tr>
      <w:tr w:rsidR="00F62F37" w14:paraId="3EEB8392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F800FD1" w14:textId="77777777" w:rsidR="00F62F37" w:rsidRDefault="009E045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62F37" w14:paraId="4197B85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C233CD2" w14:textId="77777777" w:rsidR="00F62F37" w:rsidRDefault="009E045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EE13AC1" w14:textId="77777777" w:rsidR="00F62F37" w:rsidRDefault="00F62F3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62F37" w14:paraId="33F8EE1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8773E3" w14:textId="77777777" w:rsidR="00F62F37" w:rsidRDefault="009E045F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B75B198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D2ADDE0" w14:textId="77777777" w:rsidR="00F62F37" w:rsidRDefault="009E045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08EA30F" w14:textId="77777777" w:rsidR="00F62F37" w:rsidRDefault="009E045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B123144" w14:textId="77777777" w:rsidR="00F62F37" w:rsidRDefault="009E045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62F37" w14:paraId="6B7693B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FD2FA3D" w14:textId="77777777" w:rsidR="00F62F37" w:rsidRDefault="00F62F3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0BD6E91B" w14:textId="77777777" w:rsidR="00F62F37" w:rsidRDefault="00F62F3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EB9567F" w14:textId="77777777" w:rsidR="00F62F37" w:rsidRDefault="00F62F3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37382DFD" w14:textId="77777777" w:rsidR="00F62F37" w:rsidRDefault="00F62F3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01491350" w14:textId="77777777" w:rsidR="00F62F37" w:rsidRDefault="00F62F3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62F37" w14:paraId="0439412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F0DC167" w14:textId="77777777" w:rsidR="00F62F37" w:rsidRDefault="009E045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0DC15D6B" w14:textId="77777777" w:rsidR="00F62F37" w:rsidRDefault="00F62F3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E2992E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BF5C19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E10D2F7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67A130A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</w:instrText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62F37" w14:paraId="1E97C28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851278" w14:textId="77777777" w:rsidR="00F62F37" w:rsidRDefault="009E045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432239E5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313D7CB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B4A32CD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88BDB2E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8646587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62F37" w14:paraId="1354283E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F0DE698" w14:textId="77777777" w:rsidR="00F62F37" w:rsidRDefault="009E045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F62F37" w14:paraId="4CD25C71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E988FE4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DD4EE99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Aboqir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- Alexandria</w:t>
            </w:r>
          </w:p>
        </w:tc>
      </w:tr>
      <w:tr w:rsidR="00F62F37" w14:paraId="02ED87BE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3D31345E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3B2C168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Moha.fthalh90@gmail.com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BB282A8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2A4B32A3" w14:textId="77777777" w:rsidR="00F62F37" w:rsidRDefault="009E045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01273526390</w:t>
            </w:r>
          </w:p>
        </w:tc>
        <w:tc>
          <w:tcPr>
            <w:tcW w:w="2405" w:type="dxa"/>
            <w:gridSpan w:val="6"/>
            <w:vAlign w:val="center"/>
          </w:tcPr>
          <w:p w14:paraId="21E25542" w14:textId="77777777" w:rsidR="00F62F37" w:rsidRDefault="00F62F3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62F37" w14:paraId="76DE25A6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7D316D" w14:textId="77777777" w:rsidR="00F62F37" w:rsidRDefault="009E045F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62F37" w14:paraId="6902A8B3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57363C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3C8690D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A72D59D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279C33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4433DB7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2A397C8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62F37" w14:paraId="1D475EBF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60EBB16" w14:textId="77777777" w:rsidR="00F62F37" w:rsidRDefault="009E045F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E2C0F97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A28457330</w:t>
            </w:r>
          </w:p>
        </w:tc>
        <w:tc>
          <w:tcPr>
            <w:tcW w:w="1159" w:type="dxa"/>
            <w:gridSpan w:val="3"/>
            <w:vAlign w:val="center"/>
          </w:tcPr>
          <w:p w14:paraId="1B5ECA1B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27/6/2021</w:t>
            </w:r>
          </w:p>
        </w:tc>
        <w:tc>
          <w:tcPr>
            <w:tcW w:w="1301" w:type="dxa"/>
            <w:gridSpan w:val="5"/>
            <w:vAlign w:val="center"/>
          </w:tcPr>
          <w:p w14:paraId="1E7C34C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22/6/2028</w:t>
            </w:r>
          </w:p>
        </w:tc>
        <w:tc>
          <w:tcPr>
            <w:tcW w:w="2313" w:type="dxa"/>
            <w:gridSpan w:val="10"/>
            <w:vAlign w:val="center"/>
          </w:tcPr>
          <w:p w14:paraId="1E011D92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BD81FC4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 w:rsidR="00F62F37" w14:paraId="65365C77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60A963C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F325542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S00034694</w:t>
            </w:r>
          </w:p>
        </w:tc>
        <w:tc>
          <w:tcPr>
            <w:tcW w:w="1159" w:type="dxa"/>
            <w:gridSpan w:val="3"/>
            <w:vAlign w:val="center"/>
          </w:tcPr>
          <w:p w14:paraId="78FDC088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14/9/2023</w:t>
            </w:r>
          </w:p>
        </w:tc>
        <w:tc>
          <w:tcPr>
            <w:tcW w:w="1301" w:type="dxa"/>
            <w:gridSpan w:val="5"/>
            <w:vAlign w:val="center"/>
          </w:tcPr>
          <w:p w14:paraId="39D00F7A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10/9/2028</w:t>
            </w:r>
          </w:p>
        </w:tc>
        <w:tc>
          <w:tcPr>
            <w:tcW w:w="2313" w:type="dxa"/>
            <w:gridSpan w:val="10"/>
            <w:vAlign w:val="center"/>
          </w:tcPr>
          <w:p w14:paraId="7DEE8EB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3E5E2B0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62F37" w14:paraId="377AA82E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1863BF6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5B73A7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2149AE1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22A83BD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2B0C634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154948C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62F37" w14:paraId="53DDCC25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92C007" w14:textId="77777777" w:rsidR="00F62F37" w:rsidRDefault="009E045F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62F37" w14:paraId="56F641C8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ED8E2A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73E29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C85BC0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74A4B4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DF399A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B182DE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62F37" w14:paraId="70B2A73C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0468C4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D7FFB2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00050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1D2B09A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24/9/2023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ACDEF04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9575BF1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76F378B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62F37" w14:paraId="06EF378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0C69D8A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966A9C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B84B45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D076D5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0FB30A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F861C0E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F62F37" w14:paraId="48C328C8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231116D" w14:textId="77777777" w:rsidR="00F62F37" w:rsidRDefault="009E045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F7659F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A662AA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C7E2A6C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F2E331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A6B12F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0921DB13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2004A17" w14:textId="77777777" w:rsidR="00F62F37" w:rsidRDefault="009E045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027082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46FC78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F46B2A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64183D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A6CC08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74F82BA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2DE22F1" w14:textId="77777777" w:rsidR="00F62F37" w:rsidRDefault="009E04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EEF7CD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495701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3F910D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508120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1A93F9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6E483E50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B0D780" w14:textId="77777777" w:rsidR="00F62F37" w:rsidRDefault="009E045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F62F37" w14:paraId="65F5CE70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8B63CB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804FC4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Fatthalla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farag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mohamed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farag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80F70F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92C0A9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62F37" w14:paraId="0240FA70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1FD7DA0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C91BEC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</w:t>
            </w:r>
          </w:p>
        </w:tc>
      </w:tr>
      <w:tr w:rsidR="00F62F37" w14:paraId="5945B1D4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1D45C07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DB3B02" w14:textId="77777777" w:rsidR="00F62F37" w:rsidRDefault="00F62F3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7738AA0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9A003A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01222800955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07A4AF" w14:textId="77777777" w:rsidR="00F62F37" w:rsidRDefault="00F62F3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62F37" w14:paraId="34757FA5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C3ED5A" w14:textId="77777777" w:rsidR="00F62F37" w:rsidRDefault="009E045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62F37" w14:paraId="24A7D51D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AEB0A4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ABB32EF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A9DCCDF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2C95CE1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11FD03B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2849DD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62F37" w14:paraId="203FEEF8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5A7801E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5EADCC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14959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E24D55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1/6/2023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619985E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31/5/2025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EF70A50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65399CC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62F37" w14:paraId="454920CB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FBF5AFD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B126CE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E8E7B0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15/7/2021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E0CF18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19A906D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1A36AE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Alexandria</w:t>
            </w:r>
          </w:p>
        </w:tc>
      </w:tr>
      <w:tr w:rsidR="00F62F37" w14:paraId="43E67568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17BF5C6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B90613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CEEE60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3FB9354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54FCFDC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1E61CA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62F37" w14:paraId="5A0B7346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7B32F3D7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CC16FDF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53EDA61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F097F5E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A683023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62F37" w14:paraId="0BA25CE5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045225FE" w14:textId="77777777" w:rsidR="00F62F37" w:rsidRDefault="00F62F3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E88216B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776DCC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1600FFD6" w14:textId="77777777" w:rsidR="00F62F37" w:rsidRDefault="009E045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17/8/2021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F636F0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12/9/2021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64A7923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ED28725" w14:textId="77777777" w:rsidR="00F62F37" w:rsidRDefault="00F62F37">
      <w:pPr>
        <w:rPr>
          <w:lang w:bidi="ar-EG"/>
        </w:rPr>
      </w:pPr>
    </w:p>
    <w:p w14:paraId="1D977AFF" w14:textId="77777777" w:rsidR="00F62F37" w:rsidRDefault="00F62F37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F62F37" w14:paraId="26B3C383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56597C" w14:textId="77777777" w:rsidR="00F62F37" w:rsidRDefault="009E045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F62F37" w14:paraId="4410D8A4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604DC8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94DFA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54D60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A35B2E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EDB3A1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F62F37" w14:paraId="3230D59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53EB69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7B0133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23549/21/EG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E9C423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165EEA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843F594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62F37" w14:paraId="7BEEA6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7E6C0E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In Personal Survival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040E09" w14:textId="77777777" w:rsidR="00F62F37" w:rsidRDefault="00F62F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9B248B" w14:textId="77777777" w:rsidR="00F62F37" w:rsidRDefault="00F62F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D5C7F5" w14:textId="77777777" w:rsidR="00F62F37" w:rsidRDefault="00F62F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64C53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6F30B6B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6AB67E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E7A9A8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23549/21/EG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64807A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A1981F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55A1E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62F37" w14:paraId="08D9365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DE733B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F775E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71EB3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5A6D5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21557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0C3F50B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06553D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00D063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23549/21/EG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474DE4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83FB32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4487F10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62F37" w14:paraId="5127960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09713F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4A712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E2C08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01B89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134AC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0F6C54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B40C38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Safety and Social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45B39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23549/21/EG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07430E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A4478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F58DEE8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62F37" w14:paraId="4B15443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F68E8E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C7CC0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23375/21/EG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EB1EB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05CA63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132207E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62F37" w14:paraId="0E9F5A6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E7900F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8E5642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8FEE6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B9C9B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7D868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5D61AB8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5B645B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25A91C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25479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D57DE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4BBB84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365A46D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62F37" w14:paraId="11C516C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FE7A9E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6BB2BCB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FD9C1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5A8E8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19A46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255CBA5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089B53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3BABB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37B99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D89AF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BDFB4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5D95207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6476C3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2CFFA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58FB1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A5957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64F19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60EFDBC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0C7E88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5EEB7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7B2532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4EAC2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2F4ED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4A71CE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CE528D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41EA7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CC281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2B3D9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E7BE0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40E545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FA11CE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89B9D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AB5B2C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D5A0A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81995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4253962D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697BDE6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65D02C8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0B7E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DB0B1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44DE0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066B6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08DAB94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B51FEE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96B04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F62E5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5CE4E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C619D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55CD638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02C703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99F5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82EA5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647FE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8C2754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18E7375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704415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F0A4C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EE6D9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EFFB8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911534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74F3FA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43016F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9AF0B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10896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73D264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5B12F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78B10AD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CCC0E1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1050D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F9ADB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8ABB2D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3B5177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62F37" w14:paraId="006476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F9996C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7F8A72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EEF274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D8517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B914EC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7E0DE5D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1F3100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A78FD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45EDDE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C3316C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4BB29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6BE5FD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38989D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43C1E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73D44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A280C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3330D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44E9340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495CAE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75650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B204C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6E1F7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B9AB3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67D0E5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7D66A7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training for Personal Prov. Direct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D7EF6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08415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BFC1A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744D9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74CA95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035AD1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BFE2C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6C113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DD167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B2AE04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13476F2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D3B631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013AC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39FC3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8D2B0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B8D16E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5B39268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8037A9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E417F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78938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C0ADC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D7C8A4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414575D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86DE22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048BD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7516D0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F8F86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5DCB1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06C861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C5B6F5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089B4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3A27E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19570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2BA0E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62F37" w14:paraId="1B104AD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5A3C64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CBB30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9FE03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68B10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5C7C0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25C0D9E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1378C3" w14:textId="77777777" w:rsidR="00F62F37" w:rsidRDefault="009E045F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0CB13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F6BBA2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8901F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1DC2A4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62F37" w14:paraId="0EFCC6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755CD2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76CA92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45F44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8BB82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FE25CB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62F37" w14:paraId="5FA30C9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486F8C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EC05C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A5AA4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827F0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4FCE1E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3FF6E2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26154F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0C2A2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B8F0D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FBE1BC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0FD8A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41FBA9B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5910B6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E32142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7FC6A8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F4E12B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6EE2B3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62F37" w14:paraId="61CBD7D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AAD6A0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F8AFB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00050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79AF10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3DB96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FE6DEC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F62F37" w14:paraId="756DA59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243C87" w14:textId="77777777" w:rsidR="00F62F37" w:rsidRDefault="009E04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32F6AF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2E8A25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76568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E15B0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62F37" w14:paraId="0C2711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762C02" w14:textId="77777777" w:rsidR="00F62F37" w:rsidRDefault="00F62F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2830B5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56CE71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3A839E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D8119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0326536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DE6C3F" w14:textId="77777777" w:rsidR="00F62F37" w:rsidRDefault="00F62F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CEB888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E15C23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98944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7DB21A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62F37" w14:paraId="4C15B2A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5A8CF4" w14:textId="77777777" w:rsidR="00F62F37" w:rsidRDefault="00F62F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CDE541E" w14:textId="77777777" w:rsidR="00F62F37" w:rsidRDefault="00F62F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84DEDD2" w14:textId="77777777" w:rsidR="00F62F37" w:rsidRDefault="00F62F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A972D9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A7B557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E4A186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156022" w14:textId="77777777" w:rsidR="00F62F37" w:rsidRDefault="00F62F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77349EA" w14:textId="77777777" w:rsidR="00F62F37" w:rsidRDefault="00F62F37">
      <w:pPr>
        <w:rPr>
          <w:lang w:val="en-US" w:bidi="ar-EG"/>
        </w:rPr>
      </w:pPr>
    </w:p>
    <w:p w14:paraId="1CE79E61" w14:textId="77777777" w:rsidR="00F62F37" w:rsidRDefault="00F62F37">
      <w:pPr>
        <w:rPr>
          <w:lang w:bidi="ar-EG"/>
        </w:rPr>
        <w:sectPr w:rsidR="00F62F37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F62F37" w14:paraId="120D80E9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CB3B930" w14:textId="77777777" w:rsidR="00F62F37" w:rsidRDefault="009E045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15D4715C" w14:textId="77777777" w:rsidR="00F62F37" w:rsidRDefault="009E045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F62F37" w14:paraId="70DFAA1D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171DBF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DCFD95" w14:textId="77777777" w:rsidR="00F62F37" w:rsidRDefault="00F62F37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F904C3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87930" w14:textId="77777777" w:rsidR="00F62F37" w:rsidRDefault="009E04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E2A2A" w14:textId="77777777" w:rsidR="00F62F37" w:rsidRDefault="009E045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F44D53" w14:textId="77777777" w:rsidR="00F62F37" w:rsidRDefault="00F62F3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C47283F" w14:textId="77777777" w:rsidR="00F62F37" w:rsidRDefault="00F62F3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62F37" w14:paraId="1557791E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F8E0156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5D6222D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2E9DB5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7090348D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73CFBE8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998E8B2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A23C057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7896B4F9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48A9BFD3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330D5CC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386CC45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62F37" w14:paraId="4712FE9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7CE25BA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274" w:type="dxa"/>
            <w:gridSpan w:val="2"/>
            <w:vAlign w:val="center"/>
          </w:tcPr>
          <w:p w14:paraId="1A8A2265" w14:textId="77777777" w:rsidR="00F62F37" w:rsidRDefault="009E045F">
            <w:pPr>
              <w:jc w:val="center"/>
              <w:rPr>
                <w:bCs/>
              </w:rPr>
            </w:pPr>
            <w:r>
              <w:rPr>
                <w:bCs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40563DA8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520</w:t>
            </w:r>
          </w:p>
        </w:tc>
        <w:tc>
          <w:tcPr>
            <w:tcW w:w="1417" w:type="dxa"/>
            <w:gridSpan w:val="3"/>
            <w:vAlign w:val="center"/>
          </w:tcPr>
          <w:p w14:paraId="47881C04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30/10/2019</w:t>
            </w:r>
          </w:p>
        </w:tc>
        <w:tc>
          <w:tcPr>
            <w:tcW w:w="1418" w:type="dxa"/>
            <w:gridSpan w:val="4"/>
            <w:vAlign w:val="center"/>
          </w:tcPr>
          <w:p w14:paraId="4BA791F4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26/11/2019</w:t>
            </w:r>
          </w:p>
        </w:tc>
        <w:tc>
          <w:tcPr>
            <w:tcW w:w="1134" w:type="dxa"/>
            <w:gridSpan w:val="3"/>
            <w:vAlign w:val="center"/>
          </w:tcPr>
          <w:p w14:paraId="769728EF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200A5D3A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48A72C0C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508</w:t>
            </w:r>
          </w:p>
        </w:tc>
        <w:tc>
          <w:tcPr>
            <w:tcW w:w="1990" w:type="dxa"/>
            <w:gridSpan w:val="3"/>
            <w:vAlign w:val="center"/>
          </w:tcPr>
          <w:p w14:paraId="5051A81E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850" w:type="dxa"/>
            <w:vAlign w:val="center"/>
          </w:tcPr>
          <w:p w14:paraId="67AB65FB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5743B48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1687</w:t>
            </w:r>
          </w:p>
        </w:tc>
      </w:tr>
      <w:tr w:rsidR="00F62F37" w14:paraId="5186227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EBEB57C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354537D4" w14:textId="77777777" w:rsidR="00F62F37" w:rsidRDefault="009E045F">
            <w:pPr>
              <w:jc w:val="center"/>
              <w:rPr>
                <w:bCs/>
              </w:rPr>
            </w:pPr>
            <w:r>
              <w:rPr>
                <w:bCs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3B7B9B6E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602</w:t>
            </w:r>
          </w:p>
        </w:tc>
        <w:tc>
          <w:tcPr>
            <w:tcW w:w="1417" w:type="dxa"/>
            <w:gridSpan w:val="3"/>
            <w:vAlign w:val="center"/>
          </w:tcPr>
          <w:p w14:paraId="10069585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1/1/2020</w:t>
            </w:r>
          </w:p>
        </w:tc>
        <w:tc>
          <w:tcPr>
            <w:tcW w:w="1418" w:type="dxa"/>
            <w:gridSpan w:val="4"/>
            <w:vAlign w:val="center"/>
          </w:tcPr>
          <w:p w14:paraId="67A2B886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29/1/2020</w:t>
            </w:r>
          </w:p>
        </w:tc>
        <w:tc>
          <w:tcPr>
            <w:tcW w:w="1134" w:type="dxa"/>
            <w:gridSpan w:val="3"/>
            <w:vAlign w:val="center"/>
          </w:tcPr>
          <w:p w14:paraId="688DE922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2735B23E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Bvs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5203B5C9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7361C1E0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</w:t>
            </w:r>
          </w:p>
        </w:tc>
        <w:tc>
          <w:tcPr>
            <w:tcW w:w="850" w:type="dxa"/>
            <w:vAlign w:val="center"/>
          </w:tcPr>
          <w:p w14:paraId="085790C2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6002</w:t>
            </w:r>
          </w:p>
        </w:tc>
        <w:tc>
          <w:tcPr>
            <w:tcW w:w="776" w:type="dxa"/>
            <w:gridSpan w:val="3"/>
            <w:vAlign w:val="center"/>
          </w:tcPr>
          <w:p w14:paraId="225928FC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4412</w:t>
            </w:r>
          </w:p>
        </w:tc>
      </w:tr>
      <w:tr w:rsidR="00F62F37" w14:paraId="6BA610B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1E4FDAF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68E4DCDE" w14:textId="77777777" w:rsidR="00F62F37" w:rsidRDefault="009E045F">
            <w:pPr>
              <w:jc w:val="center"/>
              <w:rPr>
                <w:bCs/>
              </w:rPr>
            </w:pPr>
            <w:r>
              <w:rPr>
                <w:bCs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2EFA16A1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602</w:t>
            </w:r>
          </w:p>
        </w:tc>
        <w:tc>
          <w:tcPr>
            <w:tcW w:w="1417" w:type="dxa"/>
            <w:gridSpan w:val="3"/>
            <w:vAlign w:val="center"/>
          </w:tcPr>
          <w:p w14:paraId="4B42DA21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26/2/2020</w:t>
            </w:r>
          </w:p>
        </w:tc>
        <w:tc>
          <w:tcPr>
            <w:tcW w:w="1418" w:type="dxa"/>
            <w:gridSpan w:val="4"/>
            <w:vAlign w:val="center"/>
          </w:tcPr>
          <w:p w14:paraId="5EB7144E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25/3/2020</w:t>
            </w:r>
          </w:p>
        </w:tc>
        <w:tc>
          <w:tcPr>
            <w:tcW w:w="1134" w:type="dxa"/>
            <w:gridSpan w:val="3"/>
            <w:vAlign w:val="center"/>
          </w:tcPr>
          <w:p w14:paraId="3092D8E4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0C977388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Bvs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2937CD93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5CD63779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50" w:type="dxa"/>
            <w:vAlign w:val="center"/>
          </w:tcPr>
          <w:p w14:paraId="211B0A34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6002</w:t>
            </w:r>
          </w:p>
        </w:tc>
        <w:tc>
          <w:tcPr>
            <w:tcW w:w="776" w:type="dxa"/>
            <w:gridSpan w:val="3"/>
            <w:vAlign w:val="center"/>
          </w:tcPr>
          <w:p w14:paraId="2563404A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4412</w:t>
            </w:r>
          </w:p>
        </w:tc>
      </w:tr>
      <w:tr w:rsidR="00F62F37" w14:paraId="1D921C5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CDC9219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14DDC3E4" w14:textId="77777777" w:rsidR="00F62F37" w:rsidRDefault="009E045F">
            <w:pPr>
              <w:jc w:val="center"/>
              <w:rPr>
                <w:bCs/>
              </w:rPr>
            </w:pPr>
            <w:r>
              <w:rPr>
                <w:bCs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1AB0D081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602</w:t>
            </w:r>
          </w:p>
        </w:tc>
        <w:tc>
          <w:tcPr>
            <w:tcW w:w="1417" w:type="dxa"/>
            <w:gridSpan w:val="3"/>
            <w:vAlign w:val="center"/>
          </w:tcPr>
          <w:p w14:paraId="0C3BB411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22/4/2020</w:t>
            </w:r>
          </w:p>
        </w:tc>
        <w:tc>
          <w:tcPr>
            <w:tcW w:w="1418" w:type="dxa"/>
            <w:gridSpan w:val="4"/>
            <w:vAlign w:val="center"/>
          </w:tcPr>
          <w:p w14:paraId="6977A36D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20/5/2020</w:t>
            </w:r>
          </w:p>
        </w:tc>
        <w:tc>
          <w:tcPr>
            <w:tcW w:w="1134" w:type="dxa"/>
            <w:gridSpan w:val="3"/>
            <w:vAlign w:val="center"/>
          </w:tcPr>
          <w:p w14:paraId="2DC56FBB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0A5C1854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Bvs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0A1DF542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3A5694EE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50" w:type="dxa"/>
            <w:vAlign w:val="center"/>
          </w:tcPr>
          <w:p w14:paraId="269C51E5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6002</w:t>
            </w:r>
          </w:p>
        </w:tc>
        <w:tc>
          <w:tcPr>
            <w:tcW w:w="776" w:type="dxa"/>
            <w:gridSpan w:val="3"/>
            <w:vAlign w:val="center"/>
          </w:tcPr>
          <w:p w14:paraId="55FE731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4412</w:t>
            </w:r>
          </w:p>
        </w:tc>
      </w:tr>
      <w:tr w:rsidR="00F62F37" w14:paraId="7DDC6EF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955E710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3F8DFFCB" w14:textId="77777777" w:rsidR="00F62F37" w:rsidRDefault="009E045F">
            <w:pPr>
              <w:jc w:val="center"/>
              <w:rPr>
                <w:bCs/>
              </w:rPr>
            </w:pPr>
            <w:r>
              <w:rPr>
                <w:bCs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459AE450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Maradaive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602</w:t>
            </w:r>
          </w:p>
        </w:tc>
        <w:tc>
          <w:tcPr>
            <w:tcW w:w="1417" w:type="dxa"/>
            <w:gridSpan w:val="3"/>
            <w:vAlign w:val="center"/>
          </w:tcPr>
          <w:p w14:paraId="6235BB89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24/6/2020</w:t>
            </w:r>
          </w:p>
        </w:tc>
        <w:tc>
          <w:tcPr>
            <w:tcW w:w="1418" w:type="dxa"/>
            <w:gridSpan w:val="4"/>
            <w:vAlign w:val="center"/>
          </w:tcPr>
          <w:p w14:paraId="426854E1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6/8/2020</w:t>
            </w:r>
          </w:p>
        </w:tc>
        <w:tc>
          <w:tcPr>
            <w:tcW w:w="1134" w:type="dxa"/>
            <w:gridSpan w:val="3"/>
            <w:vAlign w:val="center"/>
          </w:tcPr>
          <w:p w14:paraId="378D1AF9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40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3B509720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Bvs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1DC28A35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4B3CD617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50" w:type="dxa"/>
            <w:vAlign w:val="center"/>
          </w:tcPr>
          <w:p w14:paraId="77EE0B17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6002</w:t>
            </w:r>
          </w:p>
        </w:tc>
        <w:tc>
          <w:tcPr>
            <w:tcW w:w="776" w:type="dxa"/>
            <w:gridSpan w:val="3"/>
            <w:vAlign w:val="center"/>
          </w:tcPr>
          <w:p w14:paraId="022C704A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4412</w:t>
            </w:r>
          </w:p>
        </w:tc>
      </w:tr>
      <w:tr w:rsidR="00F62F37" w14:paraId="448AFDF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C9A00C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Maradaive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0B1BC2C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430D38B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Maradaive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602</w:t>
            </w:r>
          </w:p>
        </w:tc>
        <w:tc>
          <w:tcPr>
            <w:tcW w:w="1417" w:type="dxa"/>
            <w:gridSpan w:val="3"/>
            <w:vAlign w:val="center"/>
          </w:tcPr>
          <w:p w14:paraId="6D46BE0B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4/9/2020</w:t>
            </w:r>
          </w:p>
        </w:tc>
        <w:tc>
          <w:tcPr>
            <w:tcW w:w="1418" w:type="dxa"/>
            <w:gridSpan w:val="4"/>
            <w:vAlign w:val="center"/>
          </w:tcPr>
          <w:p w14:paraId="4DF590D9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3/10/2020</w:t>
            </w:r>
          </w:p>
        </w:tc>
        <w:tc>
          <w:tcPr>
            <w:tcW w:w="1134" w:type="dxa"/>
            <w:gridSpan w:val="3"/>
            <w:vAlign w:val="center"/>
          </w:tcPr>
          <w:p w14:paraId="60C2C18D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2A882D91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Bvs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4548EA5E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1953F80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vAlign w:val="center"/>
          </w:tcPr>
          <w:p w14:paraId="45601E1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6002</w:t>
            </w:r>
          </w:p>
        </w:tc>
        <w:tc>
          <w:tcPr>
            <w:tcW w:w="776" w:type="dxa"/>
            <w:gridSpan w:val="3"/>
            <w:vAlign w:val="center"/>
          </w:tcPr>
          <w:p w14:paraId="136FD6AA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4412</w:t>
            </w:r>
          </w:p>
        </w:tc>
      </w:tr>
      <w:tr w:rsidR="00F62F37" w14:paraId="3EEC403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33DCE24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Maradaive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1519F3A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1FA5067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Maradaive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602</w:t>
            </w:r>
          </w:p>
        </w:tc>
        <w:tc>
          <w:tcPr>
            <w:tcW w:w="1417" w:type="dxa"/>
            <w:gridSpan w:val="3"/>
            <w:vAlign w:val="center"/>
          </w:tcPr>
          <w:p w14:paraId="18F5D0EF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3010/2020</w:t>
            </w:r>
          </w:p>
        </w:tc>
        <w:tc>
          <w:tcPr>
            <w:tcW w:w="1418" w:type="dxa"/>
            <w:gridSpan w:val="4"/>
            <w:vAlign w:val="center"/>
          </w:tcPr>
          <w:p w14:paraId="295D222A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28/11/2020</w:t>
            </w:r>
          </w:p>
        </w:tc>
        <w:tc>
          <w:tcPr>
            <w:tcW w:w="1134" w:type="dxa"/>
            <w:gridSpan w:val="3"/>
            <w:vAlign w:val="center"/>
          </w:tcPr>
          <w:p w14:paraId="74F467B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29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5F3BDC1A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Bvs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1677BEC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0ADE3F9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vAlign w:val="center"/>
          </w:tcPr>
          <w:p w14:paraId="0B3979C4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6002</w:t>
            </w:r>
          </w:p>
        </w:tc>
        <w:tc>
          <w:tcPr>
            <w:tcW w:w="776" w:type="dxa"/>
            <w:gridSpan w:val="3"/>
            <w:vAlign w:val="center"/>
          </w:tcPr>
          <w:p w14:paraId="370110B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4412</w:t>
            </w:r>
          </w:p>
        </w:tc>
      </w:tr>
      <w:tr w:rsidR="00F62F37" w14:paraId="5F81241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8691744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Oml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42AE3A89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Elec </w:t>
            </w:r>
          </w:p>
        </w:tc>
        <w:tc>
          <w:tcPr>
            <w:tcW w:w="2126" w:type="dxa"/>
            <w:gridSpan w:val="4"/>
            <w:vAlign w:val="center"/>
          </w:tcPr>
          <w:p w14:paraId="3108616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Hams 6</w:t>
            </w:r>
          </w:p>
        </w:tc>
        <w:tc>
          <w:tcPr>
            <w:tcW w:w="1417" w:type="dxa"/>
            <w:gridSpan w:val="3"/>
            <w:vAlign w:val="center"/>
          </w:tcPr>
          <w:p w14:paraId="298D78C6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29/7/2021</w:t>
            </w:r>
          </w:p>
        </w:tc>
        <w:tc>
          <w:tcPr>
            <w:tcW w:w="1418" w:type="dxa"/>
            <w:gridSpan w:val="4"/>
            <w:vAlign w:val="center"/>
          </w:tcPr>
          <w:p w14:paraId="335EFAEE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29/9/2021</w:t>
            </w:r>
          </w:p>
        </w:tc>
        <w:tc>
          <w:tcPr>
            <w:tcW w:w="1134" w:type="dxa"/>
            <w:gridSpan w:val="3"/>
            <w:vAlign w:val="center"/>
          </w:tcPr>
          <w:p w14:paraId="5DCD3C60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60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2592066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Juk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up barge</w:t>
            </w:r>
          </w:p>
        </w:tc>
        <w:tc>
          <w:tcPr>
            <w:tcW w:w="928" w:type="dxa"/>
            <w:gridSpan w:val="5"/>
            <w:vAlign w:val="center"/>
          </w:tcPr>
          <w:p w14:paraId="6E0C0A29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2181</w:t>
            </w:r>
          </w:p>
        </w:tc>
        <w:tc>
          <w:tcPr>
            <w:tcW w:w="1990" w:type="dxa"/>
            <w:gridSpan w:val="3"/>
            <w:vAlign w:val="center"/>
          </w:tcPr>
          <w:p w14:paraId="5EEEACF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vAlign w:val="center"/>
          </w:tcPr>
          <w:p w14:paraId="056DA90B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AFAB86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7272</w:t>
            </w:r>
          </w:p>
        </w:tc>
      </w:tr>
      <w:tr w:rsidR="00F62F37" w14:paraId="5EB2A1A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852EDB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Oml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20771B8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146859AC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Juk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up </w:t>
            </w:r>
          </w:p>
        </w:tc>
        <w:tc>
          <w:tcPr>
            <w:tcW w:w="1417" w:type="dxa"/>
            <w:gridSpan w:val="3"/>
            <w:vAlign w:val="center"/>
          </w:tcPr>
          <w:p w14:paraId="0244DB7A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30/9/2021</w:t>
            </w:r>
          </w:p>
        </w:tc>
        <w:tc>
          <w:tcPr>
            <w:tcW w:w="1418" w:type="dxa"/>
            <w:gridSpan w:val="4"/>
            <w:vAlign w:val="center"/>
          </w:tcPr>
          <w:p w14:paraId="26A48F7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11/10/2021</w:t>
            </w:r>
          </w:p>
        </w:tc>
        <w:tc>
          <w:tcPr>
            <w:tcW w:w="1134" w:type="dxa"/>
            <w:gridSpan w:val="3"/>
            <w:vAlign w:val="center"/>
          </w:tcPr>
          <w:p w14:paraId="121FBDC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66BFDF4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Juk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up barge</w:t>
            </w:r>
          </w:p>
        </w:tc>
        <w:tc>
          <w:tcPr>
            <w:tcW w:w="928" w:type="dxa"/>
            <w:gridSpan w:val="5"/>
            <w:vAlign w:val="center"/>
          </w:tcPr>
          <w:p w14:paraId="69E53673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1882</w:t>
            </w:r>
          </w:p>
        </w:tc>
        <w:tc>
          <w:tcPr>
            <w:tcW w:w="1990" w:type="dxa"/>
            <w:gridSpan w:val="3"/>
            <w:vAlign w:val="center"/>
          </w:tcPr>
          <w:p w14:paraId="1966D88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vAlign w:val="center"/>
          </w:tcPr>
          <w:p w14:paraId="198EA651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08F260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3753</w:t>
            </w:r>
          </w:p>
        </w:tc>
      </w:tr>
      <w:tr w:rsidR="00F62F37" w14:paraId="75597465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5F0459C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Oml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6DAB1F2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58D6FED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Intervintion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2</w:t>
            </w:r>
          </w:p>
        </w:tc>
        <w:tc>
          <w:tcPr>
            <w:tcW w:w="1417" w:type="dxa"/>
            <w:gridSpan w:val="3"/>
            <w:vAlign w:val="center"/>
          </w:tcPr>
          <w:p w14:paraId="4AFAAE9B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17/10/2021</w:t>
            </w:r>
          </w:p>
        </w:tc>
        <w:tc>
          <w:tcPr>
            <w:tcW w:w="1418" w:type="dxa"/>
            <w:gridSpan w:val="4"/>
            <w:vAlign w:val="center"/>
          </w:tcPr>
          <w:p w14:paraId="0E0954DE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7/1/2022</w:t>
            </w:r>
          </w:p>
        </w:tc>
        <w:tc>
          <w:tcPr>
            <w:tcW w:w="1134" w:type="dxa"/>
            <w:gridSpan w:val="3"/>
            <w:vAlign w:val="center"/>
          </w:tcPr>
          <w:p w14:paraId="170972FC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80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608CF913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Juk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up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barge</w:t>
            </w:r>
          </w:p>
        </w:tc>
        <w:tc>
          <w:tcPr>
            <w:tcW w:w="928" w:type="dxa"/>
            <w:gridSpan w:val="5"/>
            <w:vAlign w:val="center"/>
          </w:tcPr>
          <w:p w14:paraId="1B3C2B5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2245</w:t>
            </w:r>
          </w:p>
        </w:tc>
        <w:tc>
          <w:tcPr>
            <w:tcW w:w="1990" w:type="dxa"/>
            <w:gridSpan w:val="3"/>
            <w:vAlign w:val="center"/>
          </w:tcPr>
          <w:p w14:paraId="6E576F7C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vAlign w:val="center"/>
          </w:tcPr>
          <w:p w14:paraId="2B5CE1CF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54F7C1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7272</w:t>
            </w:r>
          </w:p>
        </w:tc>
      </w:tr>
      <w:tr w:rsidR="00F62F37" w14:paraId="487D71D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3D33D4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NMDC</w:t>
            </w:r>
          </w:p>
        </w:tc>
        <w:tc>
          <w:tcPr>
            <w:tcW w:w="1274" w:type="dxa"/>
            <w:gridSpan w:val="2"/>
            <w:vAlign w:val="center"/>
          </w:tcPr>
          <w:p w14:paraId="59E3A17E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0CB7358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Fahid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6B8DD602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15/2/2022</w:t>
            </w:r>
          </w:p>
        </w:tc>
        <w:tc>
          <w:tcPr>
            <w:tcW w:w="1418" w:type="dxa"/>
            <w:gridSpan w:val="4"/>
            <w:vAlign w:val="center"/>
          </w:tcPr>
          <w:p w14:paraId="3B57F3A0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1/5/2022</w:t>
            </w:r>
          </w:p>
        </w:tc>
        <w:tc>
          <w:tcPr>
            <w:tcW w:w="1134" w:type="dxa"/>
            <w:gridSpan w:val="3"/>
            <w:vAlign w:val="center"/>
          </w:tcPr>
          <w:p w14:paraId="382A265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60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440E33B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Dreadg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6FE3F330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</w:t>
            </w:r>
          </w:p>
        </w:tc>
        <w:tc>
          <w:tcPr>
            <w:tcW w:w="1990" w:type="dxa"/>
            <w:gridSpan w:val="3"/>
            <w:vAlign w:val="center"/>
          </w:tcPr>
          <w:p w14:paraId="16F5593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Cumnes</w:t>
            </w:r>
            <w:proofErr w:type="spellEnd"/>
          </w:p>
        </w:tc>
        <w:tc>
          <w:tcPr>
            <w:tcW w:w="850" w:type="dxa"/>
            <w:vAlign w:val="center"/>
          </w:tcPr>
          <w:p w14:paraId="5D6D9370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FBE0973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1240</w:t>
            </w:r>
          </w:p>
        </w:tc>
      </w:tr>
      <w:tr w:rsidR="00F62F37" w14:paraId="307A2F4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F8548FC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NMDC</w:t>
            </w:r>
          </w:p>
        </w:tc>
        <w:tc>
          <w:tcPr>
            <w:tcW w:w="1274" w:type="dxa"/>
            <w:gridSpan w:val="2"/>
            <w:vAlign w:val="center"/>
          </w:tcPr>
          <w:p w14:paraId="074D930A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460E8F8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Shelelh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37A5A814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15/6/2022</w:t>
            </w:r>
          </w:p>
        </w:tc>
        <w:tc>
          <w:tcPr>
            <w:tcW w:w="1418" w:type="dxa"/>
            <w:gridSpan w:val="4"/>
            <w:vAlign w:val="center"/>
          </w:tcPr>
          <w:p w14:paraId="692DE646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15/8/2022</w:t>
            </w:r>
          </w:p>
        </w:tc>
        <w:tc>
          <w:tcPr>
            <w:tcW w:w="1134" w:type="dxa"/>
            <w:gridSpan w:val="3"/>
            <w:vAlign w:val="center"/>
          </w:tcPr>
          <w:p w14:paraId="20E7F18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60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7D2AC48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Dreadg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6CC2571E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</w:t>
            </w:r>
          </w:p>
        </w:tc>
        <w:tc>
          <w:tcPr>
            <w:tcW w:w="1990" w:type="dxa"/>
            <w:gridSpan w:val="3"/>
            <w:vAlign w:val="center"/>
          </w:tcPr>
          <w:p w14:paraId="7694FF46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Cumnes</w:t>
            </w:r>
            <w:proofErr w:type="spellEnd"/>
          </w:p>
        </w:tc>
        <w:tc>
          <w:tcPr>
            <w:tcW w:w="850" w:type="dxa"/>
            <w:vAlign w:val="center"/>
          </w:tcPr>
          <w:p w14:paraId="4D12177E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A1C0860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1240</w:t>
            </w:r>
          </w:p>
        </w:tc>
      </w:tr>
      <w:tr w:rsidR="00F62F37" w14:paraId="0D3F2D3B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A749FE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NMDC</w:t>
            </w:r>
          </w:p>
        </w:tc>
        <w:tc>
          <w:tcPr>
            <w:tcW w:w="1274" w:type="dxa"/>
            <w:gridSpan w:val="2"/>
            <w:vAlign w:val="center"/>
          </w:tcPr>
          <w:p w14:paraId="4727CE24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5D1C17C3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Fahid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19C88822" w14:textId="77777777" w:rsidR="00F62F37" w:rsidRDefault="009E045F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1/9/2022</w:t>
            </w:r>
          </w:p>
        </w:tc>
        <w:tc>
          <w:tcPr>
            <w:tcW w:w="1418" w:type="dxa"/>
            <w:gridSpan w:val="4"/>
            <w:vAlign w:val="center"/>
          </w:tcPr>
          <w:p w14:paraId="3D1B303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15/11/2022</w:t>
            </w:r>
          </w:p>
        </w:tc>
        <w:tc>
          <w:tcPr>
            <w:tcW w:w="1134" w:type="dxa"/>
            <w:gridSpan w:val="3"/>
            <w:vAlign w:val="center"/>
          </w:tcPr>
          <w:p w14:paraId="571623E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60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076BE794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Dreadg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519FD50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</w:t>
            </w:r>
          </w:p>
        </w:tc>
        <w:tc>
          <w:tcPr>
            <w:tcW w:w="1990" w:type="dxa"/>
            <w:gridSpan w:val="3"/>
            <w:vAlign w:val="center"/>
          </w:tcPr>
          <w:p w14:paraId="7BBB8910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Cumnes</w:t>
            </w:r>
            <w:proofErr w:type="spellEnd"/>
          </w:p>
        </w:tc>
        <w:tc>
          <w:tcPr>
            <w:tcW w:w="850" w:type="dxa"/>
            <w:vAlign w:val="center"/>
          </w:tcPr>
          <w:p w14:paraId="648614C2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6D750B0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1240</w:t>
            </w:r>
          </w:p>
        </w:tc>
      </w:tr>
      <w:tr w:rsidR="00F62F37" w14:paraId="7D82A79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BB6FA3D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NMDC</w:t>
            </w:r>
          </w:p>
        </w:tc>
        <w:tc>
          <w:tcPr>
            <w:tcW w:w="1274" w:type="dxa"/>
            <w:gridSpan w:val="2"/>
            <w:vAlign w:val="center"/>
          </w:tcPr>
          <w:p w14:paraId="45AACCC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447EC73C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Shelelh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4EAE1393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1/12/2022</w:t>
            </w:r>
          </w:p>
        </w:tc>
        <w:tc>
          <w:tcPr>
            <w:tcW w:w="1418" w:type="dxa"/>
            <w:gridSpan w:val="4"/>
            <w:vAlign w:val="center"/>
          </w:tcPr>
          <w:p w14:paraId="0731D2E3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15/1/2023</w:t>
            </w:r>
          </w:p>
        </w:tc>
        <w:tc>
          <w:tcPr>
            <w:tcW w:w="1134" w:type="dxa"/>
            <w:gridSpan w:val="3"/>
            <w:vAlign w:val="center"/>
          </w:tcPr>
          <w:p w14:paraId="1D73F1D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60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04114808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Dreadg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2605119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</w:t>
            </w:r>
          </w:p>
        </w:tc>
        <w:tc>
          <w:tcPr>
            <w:tcW w:w="1990" w:type="dxa"/>
            <w:gridSpan w:val="3"/>
            <w:vAlign w:val="center"/>
          </w:tcPr>
          <w:p w14:paraId="2B8131B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Cumnes</w:t>
            </w:r>
            <w:proofErr w:type="spellEnd"/>
          </w:p>
        </w:tc>
        <w:tc>
          <w:tcPr>
            <w:tcW w:w="850" w:type="dxa"/>
            <w:vAlign w:val="center"/>
          </w:tcPr>
          <w:p w14:paraId="165CFB1F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81A8C3D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1240</w:t>
            </w:r>
          </w:p>
        </w:tc>
      </w:tr>
      <w:tr w:rsidR="00F62F37" w14:paraId="1F44453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8637AB6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Sea crown </w:t>
            </w:r>
          </w:p>
        </w:tc>
        <w:tc>
          <w:tcPr>
            <w:tcW w:w="1274" w:type="dxa"/>
            <w:gridSpan w:val="2"/>
            <w:vAlign w:val="center"/>
          </w:tcPr>
          <w:p w14:paraId="3B675688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vAlign w:val="center"/>
          </w:tcPr>
          <w:p w14:paraId="066F8503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crown 2</w:t>
            </w:r>
          </w:p>
        </w:tc>
        <w:tc>
          <w:tcPr>
            <w:tcW w:w="1417" w:type="dxa"/>
            <w:gridSpan w:val="3"/>
            <w:vAlign w:val="center"/>
          </w:tcPr>
          <w:p w14:paraId="7F4E8340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31/1/2023</w:t>
            </w:r>
          </w:p>
        </w:tc>
        <w:tc>
          <w:tcPr>
            <w:tcW w:w="1418" w:type="dxa"/>
            <w:gridSpan w:val="4"/>
            <w:vAlign w:val="center"/>
          </w:tcPr>
          <w:p w14:paraId="020E332D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18/3/2023</w:t>
            </w:r>
          </w:p>
        </w:tc>
        <w:tc>
          <w:tcPr>
            <w:tcW w:w="1134" w:type="dxa"/>
            <w:gridSpan w:val="3"/>
            <w:vAlign w:val="center"/>
          </w:tcPr>
          <w:p w14:paraId="75CE01D0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40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14:paraId="7B2878CE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5AAF6B7F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3450</w:t>
            </w:r>
          </w:p>
        </w:tc>
        <w:tc>
          <w:tcPr>
            <w:tcW w:w="1990" w:type="dxa"/>
            <w:gridSpan w:val="3"/>
            <w:vAlign w:val="center"/>
          </w:tcPr>
          <w:p w14:paraId="16BBE04C" w14:textId="77777777" w:rsidR="00F62F37" w:rsidRDefault="009E045F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Yanmer</w:t>
            </w:r>
            <w:proofErr w:type="spellEnd"/>
          </w:p>
        </w:tc>
        <w:tc>
          <w:tcPr>
            <w:tcW w:w="850" w:type="dxa"/>
            <w:vAlign w:val="center"/>
          </w:tcPr>
          <w:p w14:paraId="4098926F" w14:textId="77777777" w:rsidR="00F62F37" w:rsidRDefault="00F62F37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8368976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6800</w:t>
            </w:r>
          </w:p>
        </w:tc>
      </w:tr>
      <w:tr w:rsidR="00F62F37" w14:paraId="1509E63D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921190B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Sea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breaz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5CA7358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2B7C139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Esa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breaz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9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E7C81C5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26/4/2023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98B492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30/5/2023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F81DD77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35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41A13F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Bvs</w:t>
            </w:r>
            <w:proofErr w:type="spellEnd"/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77BEC2D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508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8205C3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C7E1946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C9C58DC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1687</w:t>
            </w:r>
          </w:p>
        </w:tc>
      </w:tr>
      <w:tr w:rsidR="00F62F37" w14:paraId="4D68C59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7D25E7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El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yamaa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C7DFC4E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844FB5A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Haroun bey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96B7C51" w14:textId="77777777" w:rsidR="00F62F37" w:rsidRDefault="009E04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13/6/2023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B8D1A5A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28/8/2023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F38A9F6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76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proofErr w:type="gramEnd"/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BDD3635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Bulk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crairr</w:t>
            </w:r>
            <w:proofErr w:type="spellEnd"/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075620E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16500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23F5B8D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Bwm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A7E6FF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B559602" w14:textId="77777777" w:rsidR="00F62F37" w:rsidRDefault="009E04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1687</w:t>
            </w:r>
          </w:p>
        </w:tc>
      </w:tr>
      <w:tr w:rsidR="00F62F37" w14:paraId="234DC230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771C751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2F83980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7C2E3DA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AAC01E1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3D0ECDB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11B586A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11B9F97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BC64FD4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1F14809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065812C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1195138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62F37" w14:paraId="7C05B67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91F740A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6B3A436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4AF79C4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ADF3F5B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18E2FF2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6D21EFF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5FBEC70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CAA4953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BCBB750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14460CF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742E2DB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62F37" w14:paraId="4501F946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236A577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57687CC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F444E1E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A75976C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C3F0694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8EC32FB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86CB181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CE29865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BFD68AF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3A5BD24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855F76D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62F37" w14:paraId="353BDD82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7C4C2C0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2703529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5B45803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2A13711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DCA680E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906DBF8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7318EBC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33DB3BE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12533A7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B3B46E9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C1C5029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62F37" w14:paraId="1573353B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4AD88EF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06B2852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9F6900E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30140C1" w14:textId="77777777" w:rsidR="00F62F37" w:rsidRDefault="00F62F3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21DF385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2141320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72E9C5A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230E77C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92D6220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D1A5CFC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76E16F3" w14:textId="77777777" w:rsidR="00F62F37" w:rsidRDefault="00F62F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62F37" w14:paraId="7C891362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7FCDE0D0" w14:textId="77777777" w:rsidR="00F62F37" w:rsidRDefault="009E045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1836773D" w14:textId="77777777" w:rsidR="00F62F37" w:rsidRDefault="00F62F3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F62F37" w14:paraId="15DBAB95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1B98798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lastRenderedPageBreak/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3593A8C3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7CBE12CF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22E48477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33BA870C" w14:textId="77777777" w:rsidR="00F62F37" w:rsidRDefault="009E04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F62F37" w14:paraId="72AB7AB7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27522CE7" w14:textId="77777777" w:rsidR="00F62F37" w:rsidRDefault="00F62F3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914F1F" w14:textId="77777777" w:rsidR="00F62F37" w:rsidRDefault="00F62F3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950A63" w14:textId="77777777" w:rsidR="00F62F37" w:rsidRDefault="00F62F3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BC65A8" w14:textId="77777777" w:rsidR="00F62F37" w:rsidRDefault="00F62F3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1D94DB3D" w14:textId="77777777" w:rsidR="00F62F37" w:rsidRDefault="00F62F3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62F37" w14:paraId="3F9E564C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8FAA3A" w14:textId="77777777" w:rsidR="00F62F37" w:rsidRDefault="00F62F3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8254B4" w14:textId="77777777" w:rsidR="00F62F37" w:rsidRDefault="00F62F3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F84ADE" w14:textId="77777777" w:rsidR="00F62F37" w:rsidRDefault="00F62F3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5CF971" w14:textId="77777777" w:rsidR="00F62F37" w:rsidRDefault="00F62F3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DA593D" w14:textId="77777777" w:rsidR="00F62F37" w:rsidRDefault="00F62F3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62F37" w14:paraId="0D84EB11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6172FB" w14:textId="77777777" w:rsidR="00F62F37" w:rsidRDefault="009E045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 declare that the information I have given is, to the best of my </w:t>
            </w:r>
            <w:r>
              <w:rPr>
                <w:rFonts w:ascii="Arial" w:hAnsi="Arial"/>
                <w:lang w:val="en-US"/>
              </w:rPr>
              <w:t>knowledge, true and complete. I also declare that the documents submitted are genuine, given and sign by persons whose names appear on them.</w:t>
            </w:r>
          </w:p>
        </w:tc>
      </w:tr>
      <w:tr w:rsidR="00F62F37" w14:paraId="386ACC50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AA386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015EF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64BE3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2A0B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BB505" w14:textId="77777777" w:rsidR="00F62F37" w:rsidRDefault="00F62F37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C7688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C0098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FA21B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F62F37" w14:paraId="7554385D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CDF1E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87BBB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F9C43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A7C66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D32887" w14:textId="77777777" w:rsidR="00F62F37" w:rsidRDefault="009E045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 10 /10/2023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683DA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BD46F7" w14:textId="77777777" w:rsidR="00F62F37" w:rsidRDefault="009E045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SIGNATURE 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mohamed</w:t>
            </w:r>
            <w:proofErr w:type="spellEnd"/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fathallh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farag</w:t>
            </w:r>
            <w:proofErr w:type="spellEnd"/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86CD6" w14:textId="77777777" w:rsidR="00F62F37" w:rsidRDefault="00F62F3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B0333D5" w14:textId="77777777" w:rsidR="00F62F37" w:rsidRDefault="00F62F37">
      <w:pPr>
        <w:rPr>
          <w:lang w:bidi="ar-EG"/>
        </w:rPr>
      </w:pPr>
    </w:p>
    <w:sectPr w:rsidR="00F62F37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3A055" w14:textId="77777777" w:rsidR="009E045F" w:rsidRDefault="009E045F">
      <w:r>
        <w:separator/>
      </w:r>
    </w:p>
  </w:endnote>
  <w:endnote w:type="continuationSeparator" w:id="0">
    <w:p w14:paraId="7CBCD124" w14:textId="77777777" w:rsidR="009E045F" w:rsidRDefault="009E0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52203" w14:textId="77777777" w:rsidR="00F62F37" w:rsidRDefault="009E045F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EndPr/>
      <w:sdtContent>
        <w:sdt>
          <w:sdtPr>
            <w:id w:val="-1669238322"/>
            <w:docPartObj>
              <w:docPartGallery w:val="AutoText"/>
            </w:docPartObj>
          </w:sdtPr>
          <w:sdtEndPr/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2A46D" w14:textId="77777777" w:rsidR="009E045F" w:rsidRDefault="009E045F">
      <w:r>
        <w:separator/>
      </w:r>
    </w:p>
  </w:footnote>
  <w:footnote w:type="continuationSeparator" w:id="0">
    <w:p w14:paraId="68C8BC13" w14:textId="77777777" w:rsidR="009E045F" w:rsidRDefault="009E0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1D9A0" w14:textId="77777777" w:rsidR="00F62F37" w:rsidRDefault="00F62F37">
    <w:pPr>
      <w:pStyle w:val="Header"/>
      <w:rPr>
        <w:lang w:val="en-US"/>
      </w:rPr>
    </w:pPr>
  </w:p>
  <w:p w14:paraId="3416C43D" w14:textId="77777777" w:rsidR="00F62F37" w:rsidRDefault="00F62F3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05FAE"/>
    <w:rsid w:val="0001105E"/>
    <w:rsid w:val="00016DF1"/>
    <w:rsid w:val="000212F2"/>
    <w:rsid w:val="00036DF3"/>
    <w:rsid w:val="00037ABD"/>
    <w:rsid w:val="000406D8"/>
    <w:rsid w:val="00040D1F"/>
    <w:rsid w:val="00041792"/>
    <w:rsid w:val="000615D4"/>
    <w:rsid w:val="000654C2"/>
    <w:rsid w:val="000A4E54"/>
    <w:rsid w:val="000B395A"/>
    <w:rsid w:val="000C4023"/>
    <w:rsid w:val="000C67C3"/>
    <w:rsid w:val="000E7491"/>
    <w:rsid w:val="000E7C49"/>
    <w:rsid w:val="000F0282"/>
    <w:rsid w:val="000F70D4"/>
    <w:rsid w:val="00101171"/>
    <w:rsid w:val="00104ED9"/>
    <w:rsid w:val="00110404"/>
    <w:rsid w:val="0011180F"/>
    <w:rsid w:val="00112EBD"/>
    <w:rsid w:val="00144BB6"/>
    <w:rsid w:val="00152382"/>
    <w:rsid w:val="00156339"/>
    <w:rsid w:val="00164644"/>
    <w:rsid w:val="001670F6"/>
    <w:rsid w:val="001779B4"/>
    <w:rsid w:val="00192221"/>
    <w:rsid w:val="001A01E9"/>
    <w:rsid w:val="001A490E"/>
    <w:rsid w:val="001C0512"/>
    <w:rsid w:val="001D45AC"/>
    <w:rsid w:val="001D601D"/>
    <w:rsid w:val="001E04BE"/>
    <w:rsid w:val="001E1CC0"/>
    <w:rsid w:val="002126C2"/>
    <w:rsid w:val="0022261D"/>
    <w:rsid w:val="00222B87"/>
    <w:rsid w:val="00241056"/>
    <w:rsid w:val="00260243"/>
    <w:rsid w:val="002903F4"/>
    <w:rsid w:val="002A0BCB"/>
    <w:rsid w:val="002A432F"/>
    <w:rsid w:val="002B530F"/>
    <w:rsid w:val="002D743E"/>
    <w:rsid w:val="002E0CF9"/>
    <w:rsid w:val="002E39DA"/>
    <w:rsid w:val="002F4604"/>
    <w:rsid w:val="002F552A"/>
    <w:rsid w:val="003055AF"/>
    <w:rsid w:val="00324A23"/>
    <w:rsid w:val="00327CFD"/>
    <w:rsid w:val="003421E4"/>
    <w:rsid w:val="00373784"/>
    <w:rsid w:val="0039362C"/>
    <w:rsid w:val="003A231E"/>
    <w:rsid w:val="003A356A"/>
    <w:rsid w:val="003C1AD4"/>
    <w:rsid w:val="003C5989"/>
    <w:rsid w:val="003D733D"/>
    <w:rsid w:val="003E3A90"/>
    <w:rsid w:val="003E5832"/>
    <w:rsid w:val="003E60F4"/>
    <w:rsid w:val="00406B2F"/>
    <w:rsid w:val="0044291F"/>
    <w:rsid w:val="00461139"/>
    <w:rsid w:val="004621A1"/>
    <w:rsid w:val="00472531"/>
    <w:rsid w:val="004742D1"/>
    <w:rsid w:val="00475AB5"/>
    <w:rsid w:val="004938E1"/>
    <w:rsid w:val="004A0373"/>
    <w:rsid w:val="004B16A2"/>
    <w:rsid w:val="004B52B6"/>
    <w:rsid w:val="004C2EB2"/>
    <w:rsid w:val="004C444E"/>
    <w:rsid w:val="004D3D52"/>
    <w:rsid w:val="004E1A49"/>
    <w:rsid w:val="004F2CBE"/>
    <w:rsid w:val="004F4457"/>
    <w:rsid w:val="00501E48"/>
    <w:rsid w:val="0050261A"/>
    <w:rsid w:val="00503207"/>
    <w:rsid w:val="005309D1"/>
    <w:rsid w:val="0053779C"/>
    <w:rsid w:val="00541D7C"/>
    <w:rsid w:val="00572F5F"/>
    <w:rsid w:val="005803E0"/>
    <w:rsid w:val="00583E1F"/>
    <w:rsid w:val="005D3177"/>
    <w:rsid w:val="005D3778"/>
    <w:rsid w:val="005D3789"/>
    <w:rsid w:val="005E6A91"/>
    <w:rsid w:val="005F4599"/>
    <w:rsid w:val="005F5617"/>
    <w:rsid w:val="0060325B"/>
    <w:rsid w:val="00624417"/>
    <w:rsid w:val="00626183"/>
    <w:rsid w:val="0069082C"/>
    <w:rsid w:val="006A093D"/>
    <w:rsid w:val="006B112B"/>
    <w:rsid w:val="006C696D"/>
    <w:rsid w:val="006E5436"/>
    <w:rsid w:val="006E5463"/>
    <w:rsid w:val="006F225B"/>
    <w:rsid w:val="006F6379"/>
    <w:rsid w:val="0070166A"/>
    <w:rsid w:val="00703690"/>
    <w:rsid w:val="007058AC"/>
    <w:rsid w:val="00723ECE"/>
    <w:rsid w:val="0075699F"/>
    <w:rsid w:val="00763641"/>
    <w:rsid w:val="00765F74"/>
    <w:rsid w:val="007D2DAE"/>
    <w:rsid w:val="007D303C"/>
    <w:rsid w:val="007D3DC5"/>
    <w:rsid w:val="007F33E9"/>
    <w:rsid w:val="007F5672"/>
    <w:rsid w:val="00805796"/>
    <w:rsid w:val="00814A6D"/>
    <w:rsid w:val="00814FE6"/>
    <w:rsid w:val="00825AEE"/>
    <w:rsid w:val="00890E28"/>
    <w:rsid w:val="008B16CF"/>
    <w:rsid w:val="008B235B"/>
    <w:rsid w:val="008D23C9"/>
    <w:rsid w:val="008D7388"/>
    <w:rsid w:val="008E0FA3"/>
    <w:rsid w:val="008E7486"/>
    <w:rsid w:val="008E79E9"/>
    <w:rsid w:val="008F6DE7"/>
    <w:rsid w:val="008F7B48"/>
    <w:rsid w:val="00900C24"/>
    <w:rsid w:val="00902FF7"/>
    <w:rsid w:val="0092439A"/>
    <w:rsid w:val="00932DB1"/>
    <w:rsid w:val="00937EC7"/>
    <w:rsid w:val="00957AC3"/>
    <w:rsid w:val="009655F9"/>
    <w:rsid w:val="00980E3A"/>
    <w:rsid w:val="009823FE"/>
    <w:rsid w:val="00982E2A"/>
    <w:rsid w:val="009B59A8"/>
    <w:rsid w:val="009B6318"/>
    <w:rsid w:val="009C4679"/>
    <w:rsid w:val="009D126C"/>
    <w:rsid w:val="009E045F"/>
    <w:rsid w:val="00A11601"/>
    <w:rsid w:val="00A11D08"/>
    <w:rsid w:val="00A14428"/>
    <w:rsid w:val="00A41019"/>
    <w:rsid w:val="00A473B0"/>
    <w:rsid w:val="00A669AB"/>
    <w:rsid w:val="00A7396A"/>
    <w:rsid w:val="00A7593B"/>
    <w:rsid w:val="00A807CD"/>
    <w:rsid w:val="00A866E8"/>
    <w:rsid w:val="00A94498"/>
    <w:rsid w:val="00AB1898"/>
    <w:rsid w:val="00AB487E"/>
    <w:rsid w:val="00AE49C2"/>
    <w:rsid w:val="00AF5644"/>
    <w:rsid w:val="00B46411"/>
    <w:rsid w:val="00B6703B"/>
    <w:rsid w:val="00B76520"/>
    <w:rsid w:val="00B77C0D"/>
    <w:rsid w:val="00B82A86"/>
    <w:rsid w:val="00B92AAA"/>
    <w:rsid w:val="00B96A5E"/>
    <w:rsid w:val="00BA0614"/>
    <w:rsid w:val="00BA29CC"/>
    <w:rsid w:val="00BA68EE"/>
    <w:rsid w:val="00BA6ED5"/>
    <w:rsid w:val="00BB04A3"/>
    <w:rsid w:val="00BC5FD2"/>
    <w:rsid w:val="00BF48A1"/>
    <w:rsid w:val="00C05153"/>
    <w:rsid w:val="00C05230"/>
    <w:rsid w:val="00C31EBD"/>
    <w:rsid w:val="00C64000"/>
    <w:rsid w:val="00C653D2"/>
    <w:rsid w:val="00C65C0F"/>
    <w:rsid w:val="00C8699B"/>
    <w:rsid w:val="00C94692"/>
    <w:rsid w:val="00CA156F"/>
    <w:rsid w:val="00CA182F"/>
    <w:rsid w:val="00CA37D3"/>
    <w:rsid w:val="00CB5E11"/>
    <w:rsid w:val="00CC477D"/>
    <w:rsid w:val="00CD4E72"/>
    <w:rsid w:val="00CF7589"/>
    <w:rsid w:val="00D07C38"/>
    <w:rsid w:val="00D07C51"/>
    <w:rsid w:val="00D12A1E"/>
    <w:rsid w:val="00D43A14"/>
    <w:rsid w:val="00D441B5"/>
    <w:rsid w:val="00D44D53"/>
    <w:rsid w:val="00D5189A"/>
    <w:rsid w:val="00D57911"/>
    <w:rsid w:val="00D709DA"/>
    <w:rsid w:val="00D85373"/>
    <w:rsid w:val="00D959AC"/>
    <w:rsid w:val="00DB31E4"/>
    <w:rsid w:val="00DC05C6"/>
    <w:rsid w:val="00DD487F"/>
    <w:rsid w:val="00E04CED"/>
    <w:rsid w:val="00E1140F"/>
    <w:rsid w:val="00E1619F"/>
    <w:rsid w:val="00E30224"/>
    <w:rsid w:val="00E46E53"/>
    <w:rsid w:val="00E74AF9"/>
    <w:rsid w:val="00E76FE6"/>
    <w:rsid w:val="00E811EC"/>
    <w:rsid w:val="00E81898"/>
    <w:rsid w:val="00E8324B"/>
    <w:rsid w:val="00EC16D2"/>
    <w:rsid w:val="00ED0062"/>
    <w:rsid w:val="00ED315D"/>
    <w:rsid w:val="00EE62A6"/>
    <w:rsid w:val="00EE7759"/>
    <w:rsid w:val="00EF6343"/>
    <w:rsid w:val="00F24814"/>
    <w:rsid w:val="00F26B74"/>
    <w:rsid w:val="00F33C5C"/>
    <w:rsid w:val="00F369AD"/>
    <w:rsid w:val="00F37C42"/>
    <w:rsid w:val="00F46CA7"/>
    <w:rsid w:val="00F6182E"/>
    <w:rsid w:val="00F62F37"/>
    <w:rsid w:val="00F63B83"/>
    <w:rsid w:val="00F833CB"/>
    <w:rsid w:val="00F91172"/>
    <w:rsid w:val="00F96F89"/>
    <w:rsid w:val="00FA0686"/>
    <w:rsid w:val="00FB7B3D"/>
    <w:rsid w:val="00FD473A"/>
    <w:rsid w:val="00FE5B10"/>
    <w:rsid w:val="00FF1D26"/>
    <w:rsid w:val="0C795B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F7DDABD"/>
  <w15:docId w15:val="{9CA5257E-D8A8-4E92-8D60-9EC7359F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972</Words>
  <Characters>5542</Characters>
  <Application>Microsoft Office Word</Application>
  <DocSecurity>0</DocSecurity>
  <Lines>46</Lines>
  <Paragraphs>13</Paragraphs>
  <ScaleCrop>false</ScaleCrop>
  <Company>Microsoft Office</Company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cp:lastPrinted>2022-08-06T00:57:00Z</cp:lastPrinted>
  <dcterms:created xsi:type="dcterms:W3CDTF">2023-10-11T12:44:00Z</dcterms:created>
  <dcterms:modified xsi:type="dcterms:W3CDTF">2023-12-21T11:26:00Z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017B5F4FF5714C17B01A8B36E8FC3E8F_13</vt:lpwstr>
  </property>
</Properties>
</file>