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B8601F" w14:paraId="7663391C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3CA2533" w14:textId="77777777" w:rsidR="00B8601F" w:rsidRDefault="00622664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3" behindDoc="1" locked="0" layoutInCell="1" allowOverlap="1" wp14:anchorId="34D33B44" wp14:editId="26957439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7" cstate="print"/>
                          <a:srcRect l="23922" t="41478" r="65605" b="40048"/>
                          <a:stretch/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D01BECF" w14:textId="77777777" w:rsidR="00B8601F" w:rsidRDefault="00622664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47020EA0" w14:textId="77777777" w:rsidR="00B8601F" w:rsidRDefault="00622664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4F7DAAE" w14:textId="77777777" w:rsidR="00B8601F" w:rsidRDefault="00622664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38D14C9" w14:textId="77777777" w:rsidR="00B8601F" w:rsidRDefault="00622664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B8601F" w14:paraId="6D7BCB5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792DC0F" w14:textId="77777777" w:rsidR="00B8601F" w:rsidRDefault="00B8601F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8111313" w14:textId="77777777" w:rsidR="00B8601F" w:rsidRDefault="00B8601F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215A1C3" w14:textId="77777777" w:rsidR="00B8601F" w:rsidRDefault="00622664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12EB71DC" w14:textId="77777777" w:rsidR="00B8601F" w:rsidRDefault="00622664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B8601F" w14:paraId="7B1EBC4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1354903" w14:textId="77777777" w:rsidR="00B8601F" w:rsidRDefault="00B8601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43EC1BF" w14:textId="77777777" w:rsidR="00B8601F" w:rsidRDefault="00622664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669B8511" w14:textId="77777777" w:rsidR="00B8601F" w:rsidRDefault="00622664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74CBE5B" w14:textId="77777777" w:rsidR="00B8601F" w:rsidRDefault="00622664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62F9973" w14:textId="77777777" w:rsidR="00B8601F" w:rsidRDefault="00622664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B8601F" w14:paraId="384E3F9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52AA28C" w14:textId="77777777" w:rsidR="00B8601F" w:rsidRDefault="00B8601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2FAAC747" w14:textId="77777777" w:rsidR="00B8601F" w:rsidRDefault="00B8601F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5ABB048" w14:textId="77777777" w:rsidR="00B8601F" w:rsidRDefault="00622664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6968A8D" w14:textId="77777777" w:rsidR="00B8601F" w:rsidRDefault="00622664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CEAE4DE" w14:textId="77777777" w:rsidR="00B8601F" w:rsidRDefault="00622664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E988459" wp14:editId="4C1A3BC6">
                <wp:simplePos x="0" y="0"/>
                <wp:positionH relativeFrom="page">
                  <wp:posOffset>5999213</wp:posOffset>
                </wp:positionH>
                <wp:positionV relativeFrom="page">
                  <wp:posOffset>561328</wp:posOffset>
                </wp:positionV>
                <wp:extent cx="1354455" cy="1264596"/>
                <wp:effectExtent l="0" t="0" r="17145" b="12065"/>
                <wp:wrapNone/>
                <wp:docPr id="1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719031D" w14:textId="77777777" w:rsidR="00B8601F" w:rsidRDefault="00B8601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7" fillcolor="white" stroked="t" style="position:absolute;margin-left:472.38pt;margin-top:44.2pt;width:106.65pt;height:99.57pt;z-index:2;mso-position-horizontal-relative:page;mso-position-vertical-relative:page;mso-width-percent:0;mso-height-percent:0;mso-width-relative:margin;mso-height-relative:margin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Arial" w:cs="Arial" w:hAnsi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B8601F" w14:paraId="1F6F4DD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A5ADE08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B04BA64" w14:textId="77777777" w:rsidR="00B8601F" w:rsidRDefault="00622664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Engine cadet </w:t>
            </w:r>
          </w:p>
        </w:tc>
      </w:tr>
      <w:tr w:rsidR="00B8601F" w14:paraId="568AE54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0B18B1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0BEE604" w14:textId="57C7B562" w:rsidR="00B8601F" w:rsidRDefault="00F81F4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81F46">
              <w:rPr>
                <w:rFonts w:ascii="Arial" w:hAnsi="Arial"/>
                <w:b/>
                <w:bCs/>
                <w:noProof/>
                <w:lang w:val="en-US" w:eastAsia="en-US"/>
              </w:rPr>
              <w:t>EO-6.001</w:t>
            </w:r>
          </w:p>
        </w:tc>
      </w:tr>
      <w:tr w:rsidR="00B8601F" w14:paraId="633AAE3B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98A5C4A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C033CA7" w14:textId="77777777" w:rsidR="00B8601F" w:rsidRDefault="00622664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Oiler </w:t>
            </w:r>
          </w:p>
        </w:tc>
      </w:tr>
      <w:tr w:rsidR="00B8601F" w14:paraId="30195EC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D3AE5EC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7937C6E" w14:textId="73E7DED0" w:rsidR="00B8601F" w:rsidRDefault="00F81F4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25/12/2023</w:t>
            </w:r>
          </w:p>
        </w:tc>
      </w:tr>
      <w:tr w:rsidR="00B8601F" w14:paraId="4F1EC47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856CC51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4E92435" w14:textId="77777777" w:rsidR="00B8601F" w:rsidRDefault="00B8601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B8601F" w14:paraId="6E071F1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A64FB4D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F099788" w14:textId="77777777" w:rsidR="00B8601F" w:rsidRDefault="00B8601F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2240714D" w14:textId="77777777" w:rsidR="00B8601F" w:rsidRDefault="00B8601F">
      <w:pPr>
        <w:rPr>
          <w:lang w:bidi="ar-EG"/>
        </w:rPr>
      </w:pPr>
    </w:p>
    <w:p w14:paraId="1D475670" w14:textId="77777777" w:rsidR="00B8601F" w:rsidRDefault="00B8601F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B8601F" w14:paraId="2B9416AD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54CBDAC2" w14:textId="77777777" w:rsidR="00B8601F" w:rsidRDefault="00622664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B8601F" w14:paraId="601C2693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B36A849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2AE2F6A0" w14:textId="77777777" w:rsidR="00B8601F" w:rsidRDefault="00622664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Zeyad yaser mahmoud hanafy abdo </w:t>
            </w:r>
          </w:p>
        </w:tc>
      </w:tr>
      <w:tr w:rsidR="00B8601F" w14:paraId="3C51E0E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00B610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D55436D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14/07/1998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B088E9B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62539A43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</w:p>
        </w:tc>
      </w:tr>
      <w:tr w:rsidR="00B8601F" w14:paraId="3C59689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C2D81E4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68DCD35B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AA5277E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2CE8FA05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highlight w:val="yellow"/>
                <w:lang w:val="en-US"/>
              </w:rPr>
              <w:t>Single</w:t>
            </w:r>
            <w:r>
              <w:rPr>
                <w:rFonts w:ascii="Arial" w:hAnsi="Arial"/>
                <w:lang w:val="en-US"/>
              </w:rPr>
              <w:t xml:space="preserve">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0CC655E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8601F" w14:paraId="757ACEB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D0D5CF7" w14:textId="77777777" w:rsidR="00B8601F" w:rsidRDefault="00622664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14B45051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183 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479EC12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46254AB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3B56EDB4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0E9D41B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B8601F" w14:paraId="598A558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5A6569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3DF10F89" w14:textId="77777777" w:rsidR="00B8601F" w:rsidRDefault="0062266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83 KG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3EDE2EB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8273DA5" w14:textId="77777777" w:rsidR="00B8601F" w:rsidRDefault="0062266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33 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5474A879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A701961" w14:textId="77777777" w:rsidR="00B8601F" w:rsidRDefault="0062266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B8601F" w14:paraId="4452E8FB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2B00448F" w14:textId="77777777" w:rsidR="00B8601F" w:rsidRDefault="00622664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B8601F" w14:paraId="442D53A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C0C684" w14:textId="77777777" w:rsidR="00B8601F" w:rsidRDefault="0062266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D8C8DEB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Alexandria higher institute of technology and engineering </w:t>
            </w:r>
          </w:p>
        </w:tc>
      </w:tr>
      <w:tr w:rsidR="00B8601F" w14:paraId="155DE50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EEFB12" w14:textId="77777777" w:rsidR="00B8601F" w:rsidRDefault="00622664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/>
            <w:vAlign w:val="center"/>
          </w:tcPr>
          <w:p w14:paraId="0022AD5F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4D61C218" w14:textId="77777777" w:rsidR="00B8601F" w:rsidRDefault="00622664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/>
            <w:vAlign w:val="center"/>
          </w:tcPr>
          <w:p w14:paraId="3A5FEF7B" w14:textId="77777777" w:rsidR="00B8601F" w:rsidRDefault="00622664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/>
            <w:vAlign w:val="center"/>
          </w:tcPr>
          <w:p w14:paraId="0D7324F8" w14:textId="77777777" w:rsidR="00B8601F" w:rsidRDefault="00622664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8601F" w14:paraId="2496E5B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29354F" w14:textId="77777777" w:rsidR="00B8601F" w:rsidRDefault="00B8601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1DEEEEC5" w14:textId="77777777" w:rsidR="00B8601F" w:rsidRDefault="00B8601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24AB196" w14:textId="77777777" w:rsidR="00B8601F" w:rsidRDefault="00B8601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368BC646" w14:textId="77777777" w:rsidR="00B8601F" w:rsidRDefault="00B8601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2B422BCB" w14:textId="77777777" w:rsidR="00B8601F" w:rsidRDefault="00B8601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B8601F" w14:paraId="21C6598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F73E39" w14:textId="77777777" w:rsidR="00B8601F" w:rsidRDefault="0062266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671AF901" w14:textId="77777777" w:rsidR="00B8601F" w:rsidRDefault="00B860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0CF959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highlight w:val="yellow"/>
                <w:lang w:val="en-US"/>
              </w:rPr>
              <w:t>Fluent</w:t>
            </w:r>
            <w:r>
              <w:rPr>
                <w:rFonts w:ascii="Arial" w:hAnsi="Arial"/>
                <w:lang w:val="en-US"/>
              </w:rPr>
              <w:t xml:space="preserve">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6A9E5B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3EDDA778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586E7D3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8601F" w14:paraId="47E398E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668DBA" w14:textId="77777777" w:rsidR="00B8601F" w:rsidRDefault="00622664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6657FD0C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5893A57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33F22CA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18267C72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1780EBD2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15B6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8601F" w14:paraId="0B27621A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016E9A70" w14:textId="77777777" w:rsidR="00B8601F" w:rsidRDefault="00622664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B8601F" w14:paraId="0F5BFDEE" w14:textId="77777777">
        <w:trPr>
          <w:cantSplit/>
          <w:trHeight w:val="191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0EB47C2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5D2C80F4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St elmoamnen bellah abotalat . Alexandria Egypt </w:t>
            </w:r>
          </w:p>
        </w:tc>
      </w:tr>
      <w:tr w:rsidR="00B8601F" w14:paraId="5D11C47A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57293C4C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63FB0939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ziadyasser237@gmail.com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309DB2D7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2CE2A17F" w14:textId="77777777" w:rsidR="00B8601F" w:rsidRDefault="0062266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02-01550899461</w:t>
            </w:r>
          </w:p>
        </w:tc>
        <w:tc>
          <w:tcPr>
            <w:tcW w:w="2405" w:type="dxa"/>
            <w:gridSpan w:val="5"/>
            <w:vAlign w:val="center"/>
          </w:tcPr>
          <w:p w14:paraId="0D5A523E" w14:textId="77777777" w:rsidR="00B8601F" w:rsidRDefault="00B8601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B8601F" w14:paraId="02852404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AB5FC1" w14:textId="77777777" w:rsidR="00B8601F" w:rsidRDefault="00622664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B8601F" w14:paraId="2414B8B1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C36A12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0BC90C5C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AEBEB68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7B2C149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6FADD27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7A6F8A2C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8601F" w14:paraId="1AF3810A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9FE17C5" w14:textId="77777777" w:rsidR="00B8601F" w:rsidRDefault="00622664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33E2C69F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A32623567</w:t>
            </w:r>
          </w:p>
        </w:tc>
        <w:tc>
          <w:tcPr>
            <w:tcW w:w="1159" w:type="dxa"/>
            <w:gridSpan w:val="3"/>
            <w:vAlign w:val="center"/>
          </w:tcPr>
          <w:p w14:paraId="1DEA8460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04/01/2023</w:t>
            </w:r>
          </w:p>
        </w:tc>
        <w:tc>
          <w:tcPr>
            <w:tcW w:w="1301" w:type="dxa"/>
            <w:gridSpan w:val="5"/>
            <w:vAlign w:val="center"/>
          </w:tcPr>
          <w:p w14:paraId="48E51CB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03/01/2030</w:t>
            </w:r>
          </w:p>
        </w:tc>
        <w:tc>
          <w:tcPr>
            <w:tcW w:w="2313" w:type="dxa"/>
            <w:gridSpan w:val="9"/>
            <w:vAlign w:val="center"/>
          </w:tcPr>
          <w:p w14:paraId="188B30AF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2ED776C0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B8601F" w14:paraId="2AFC2642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0AAA1595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3A0AAA67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S000027559</w:t>
            </w:r>
          </w:p>
        </w:tc>
        <w:tc>
          <w:tcPr>
            <w:tcW w:w="1159" w:type="dxa"/>
            <w:gridSpan w:val="3"/>
            <w:vAlign w:val="center"/>
          </w:tcPr>
          <w:p w14:paraId="463810E0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18/12/2022</w:t>
            </w:r>
          </w:p>
        </w:tc>
        <w:tc>
          <w:tcPr>
            <w:tcW w:w="1301" w:type="dxa"/>
            <w:gridSpan w:val="5"/>
            <w:vAlign w:val="center"/>
          </w:tcPr>
          <w:p w14:paraId="6FEC4AF2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13/12/2027</w:t>
            </w:r>
          </w:p>
        </w:tc>
        <w:tc>
          <w:tcPr>
            <w:tcW w:w="2313" w:type="dxa"/>
            <w:gridSpan w:val="9"/>
            <w:vAlign w:val="center"/>
          </w:tcPr>
          <w:p w14:paraId="5704237E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54D28319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8601F" w14:paraId="2286AC8F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6547317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10D00D47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........</w:t>
            </w:r>
          </w:p>
        </w:tc>
        <w:tc>
          <w:tcPr>
            <w:tcW w:w="1159" w:type="dxa"/>
            <w:gridSpan w:val="3"/>
            <w:vAlign w:val="center"/>
          </w:tcPr>
          <w:p w14:paraId="189A210E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.......</w:t>
            </w:r>
          </w:p>
        </w:tc>
        <w:tc>
          <w:tcPr>
            <w:tcW w:w="1301" w:type="dxa"/>
            <w:gridSpan w:val="5"/>
            <w:vAlign w:val="center"/>
          </w:tcPr>
          <w:p w14:paraId="6BF2DBC4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.......</w:t>
            </w:r>
          </w:p>
        </w:tc>
        <w:tc>
          <w:tcPr>
            <w:tcW w:w="2313" w:type="dxa"/>
            <w:gridSpan w:val="9"/>
            <w:vAlign w:val="center"/>
          </w:tcPr>
          <w:p w14:paraId="5EE5EB8E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........</w:t>
            </w:r>
          </w:p>
        </w:tc>
        <w:tc>
          <w:tcPr>
            <w:tcW w:w="2073" w:type="dxa"/>
            <w:gridSpan w:val="4"/>
            <w:vAlign w:val="center"/>
          </w:tcPr>
          <w:p w14:paraId="358AA272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........</w:t>
            </w:r>
          </w:p>
        </w:tc>
      </w:tr>
      <w:tr w:rsidR="00B8601F" w14:paraId="656421C8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96A5D2" w14:textId="77777777" w:rsidR="00B8601F" w:rsidRDefault="00622664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B8601F" w14:paraId="6336909A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70F43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558D71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1FE90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3B0470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2614A8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F32DF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8601F" w14:paraId="40F9D4FD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F564F2B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D27FBA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1EF6B5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8F527A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FFEAC4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823D04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8601F" w14:paraId="715D9FD3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B6CB34B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42725B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CDF367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A399AFE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EFBF6B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334884B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B8601F" w14:paraId="7DB512A8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FC96826" w14:textId="77777777" w:rsidR="00B8601F" w:rsidRDefault="0062266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CAD557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0B3AF8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0860F7CE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B0F4AB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4B137C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57703035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699C53F" w14:textId="77777777" w:rsidR="00B8601F" w:rsidRDefault="0062266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430D26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005D04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A14199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027BCD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F84099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30F9C79C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05F6475E" w14:textId="77777777" w:rsidR="00B8601F" w:rsidRDefault="0062266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41C8C3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63C9E4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E910AB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D560C0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917CBF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2B4A1725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6B7A91" w14:textId="77777777" w:rsidR="00B8601F" w:rsidRDefault="0062266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B8601F" w14:paraId="73070290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466B3B1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08718F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Yaser mahmoud hanafy abdo 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5F92FC5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AA9AF1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Dad</w:t>
            </w:r>
          </w:p>
        </w:tc>
      </w:tr>
      <w:tr w:rsidR="00B8601F" w14:paraId="4B847885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EFA479E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9A7B9A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St elmoamnen bellah abotalat</w:t>
            </w:r>
          </w:p>
        </w:tc>
      </w:tr>
      <w:tr w:rsidR="00B8601F" w14:paraId="385B5D45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105B49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8AD89B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03-5080872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3A4B163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35FF33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02-0120383966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8C385E" w14:textId="77777777" w:rsidR="00B8601F" w:rsidRDefault="00B860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8601F" w14:paraId="76865477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15E1DB" w14:textId="77777777" w:rsidR="00B8601F" w:rsidRDefault="0062266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B8601F" w14:paraId="1E7D2AB6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A634521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D5FCC0A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F239FA9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64B0CBF7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6D8DBE0F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1C144E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8601F" w14:paraId="4DEEED8D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42DC4509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751379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1CEAD71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22/12/2022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0E09F1F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21/12/2024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14451E4A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AA7AEF0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8601F" w14:paraId="73654032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21C152F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A65998B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8178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6C051CC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B0ED2F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72BFBE4B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0F4336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B8601F" w14:paraId="2DF4CBF0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0E5CC470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7E8C35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79AEBD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D55C3DC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0E47B05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F44657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B8601F" w14:paraId="44050858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2340840A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D1642E7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5A119EDD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7108635E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69D8FA3E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Moderna 14/05/2022</w:t>
            </w:r>
          </w:p>
        </w:tc>
      </w:tr>
      <w:tr w:rsidR="00B8601F" w14:paraId="689133A7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101E006C" w14:textId="77777777" w:rsidR="00B8601F" w:rsidRDefault="00B860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A02EAA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CF0E41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11/11/2021</w:t>
            </w:r>
          </w:p>
          <w:p w14:paraId="106AC430" w14:textId="77777777" w:rsidR="00B8601F" w:rsidRDefault="00B8601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AF50EA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10/10/2021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563FCC6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5777C44" w14:textId="77777777" w:rsidR="00B8601F" w:rsidRDefault="00B8601F">
      <w:pPr>
        <w:rPr>
          <w:lang w:bidi="ar-EG"/>
        </w:rPr>
      </w:pPr>
    </w:p>
    <w:p w14:paraId="73E6F413" w14:textId="77777777" w:rsidR="00B8601F" w:rsidRDefault="00B8601F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B8601F" w14:paraId="54189974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2E5FA8" w14:textId="77777777" w:rsidR="00B8601F" w:rsidRDefault="0062266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B8601F" w14:paraId="705B120E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EC3E6DC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7C5918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72B90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130E3B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B9C905C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B8601F" w14:paraId="053466A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D08E02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E4C45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4DCAF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708C3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C0316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7888A45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5308E2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88955F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XNPST1052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D7647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35BB97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6A569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Naval post institute </w:t>
            </w:r>
          </w:p>
        </w:tc>
      </w:tr>
      <w:tr w:rsidR="00B8601F" w14:paraId="1AED365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147984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86788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XNFF876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CA6FAB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2AB56E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07F33A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Naval post institute </w:t>
            </w:r>
          </w:p>
        </w:tc>
      </w:tr>
      <w:tr w:rsidR="00B8601F" w14:paraId="2A795E9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4B0CBD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3473A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464C2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E33BC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78CDB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07AACC6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2FAB98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D691AD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XNFA1056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9F812C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2B6168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F44A63F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Naval post institute </w:t>
            </w:r>
          </w:p>
        </w:tc>
      </w:tr>
      <w:tr w:rsidR="00B8601F" w14:paraId="1E893FE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715015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1A115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181D0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1EA15C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211E0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6B463C3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64EFC3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4ECED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21776/22/EG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615D5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462FD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27/07/2027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CA61A27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B8601F" w14:paraId="29DCBEF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80A8A1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D1E734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21355/22/EG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9F9102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8AB3DE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24/07/2027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234A0E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B8601F" w14:paraId="4BC58D2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971FAA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A681F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D5C0D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53001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368CD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30C86D8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C455AC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179F2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412B6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2BDE6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FFB4D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7B47B5B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1E7EFB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FA19B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B9FDC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49122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4A6D17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39AA081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1212D5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692C7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DB250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282A9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F629A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6A454AE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049126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414D4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3D600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9A975C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AD669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59B3A82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56712D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40CA9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A853B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A0D6B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5B1EA7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01610C7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470F46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21DD3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0CA0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C2F46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265A3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131A219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27E216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1929F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6B515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1B493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D36D6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7966D874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C87E876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4EDD6B4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52772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B2031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2E314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24233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6824DDD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8AC92E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54F16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DFAD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4C348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885B5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725AEAE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5F54A6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3F527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4AE01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82C14C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3E414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0E84F7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F27CE8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AE93CC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689F7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BABEC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3669C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62F1B68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065596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0E273E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0467D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116A5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2887E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4AE5581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F33EB0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B8DF4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950B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7AA51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1B71B1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8601F" w14:paraId="2ED5055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711417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1C96DE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D4745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7F7E6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20FEA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7DC3D6E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3B6DF8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F68AE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3A8DA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5987E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BE8367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21F292C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17C5D0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0CA66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59E36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76335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9CAF0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640B6A4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F4C469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1FE93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43444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9FAC2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9BB21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48AB52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F9FF4A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C3824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69300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63BD9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6DA6F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46353A0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92AE12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2CE15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CCFF7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729CE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F9336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604C8B4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FFE91A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E33A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308A2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2FD32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C45DB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68B0B6B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86F88E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FA456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45C7A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092AD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BD0D3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13A9B6F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5F86F7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C999C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1E592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4E83B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208C0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61B87F4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DC553A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BE80D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60976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9C730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F69B80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8601F" w14:paraId="7AC9F27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F79158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8FD2E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9AE48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3DC52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C0D57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2593945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67E74C" w14:textId="77777777" w:rsidR="00B8601F" w:rsidRDefault="00622664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21124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C6BBB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1CC68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F921D4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8601F" w14:paraId="2E8B213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AF7F2A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AE3DC2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840A9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97889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5FF01B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8601F" w14:paraId="4AB89D3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84FF10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39CD5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88971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18540C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5D2748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13994EE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75342F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5FC5B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2FF03E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20454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0F7F73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378B7DF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7390A8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81807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29D30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92B606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5DDA4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8601F" w14:paraId="322FC92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6BE143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ADCF9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00837A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C0DA0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7A12C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7669F0C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444A49" w14:textId="77777777" w:rsidR="00B8601F" w:rsidRDefault="0062266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E2B50D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48882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9CA84B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F13ACF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8601F" w14:paraId="179849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483EB1" w14:textId="77777777" w:rsidR="00B8601F" w:rsidRDefault="00B860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399F22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EAB010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7101A5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58FAB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0DAE7C9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3A455D" w14:textId="77777777" w:rsidR="00B8601F" w:rsidRDefault="00B860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E83DA79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613E0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9680B7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D4E05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8601F" w14:paraId="5110FA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EE5563" w14:textId="77777777" w:rsidR="00B8601F" w:rsidRDefault="00B860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74EC16F" w14:textId="77777777" w:rsidR="00B8601F" w:rsidRDefault="00B860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35F8C94" w14:textId="77777777" w:rsidR="00B8601F" w:rsidRDefault="00B860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3A0C7A7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185337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3D676F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B5C9F1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361BD7F" w14:textId="77777777" w:rsidR="00B8601F" w:rsidRDefault="00B8601F">
      <w:pPr>
        <w:rPr>
          <w:lang w:val="en-US" w:bidi="ar-EG"/>
        </w:rPr>
      </w:pPr>
    </w:p>
    <w:p w14:paraId="27AF6058" w14:textId="77777777" w:rsidR="00B8601F" w:rsidRDefault="00B8601F">
      <w:pPr>
        <w:rPr>
          <w:lang w:bidi="ar-EG"/>
        </w:rPr>
        <w:sectPr w:rsidR="00B8601F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B8601F" w14:paraId="3850A9D7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0E0FD415" w14:textId="77777777" w:rsidR="00B8601F" w:rsidRDefault="00622664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4" behindDoc="1" locked="0" layoutInCell="1" allowOverlap="1" wp14:anchorId="2573F4EC" wp14:editId="6C87BAFA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102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7" cstate="print"/>
                          <a:srcRect l="23923" t="41478" r="65605" b="40048"/>
                          <a:stretch/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1047E161" w14:textId="77777777" w:rsidR="00B8601F" w:rsidRDefault="00622664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309DFF1C" w14:textId="77777777" w:rsidR="00B8601F" w:rsidRDefault="00622664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B8601F" w14:paraId="5C64DD51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9080B0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A5A2C7" w14:textId="77777777" w:rsidR="00B8601F" w:rsidRDefault="00B860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6260AA" w14:textId="77777777" w:rsidR="00B8601F" w:rsidRDefault="00B860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2358AF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E2662" w14:textId="77777777" w:rsidR="00B8601F" w:rsidRDefault="006226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384B2" w14:textId="77777777" w:rsidR="00B8601F" w:rsidRDefault="00622664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68DAE" w14:textId="77777777" w:rsidR="00B8601F" w:rsidRDefault="00B860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556576E" w14:textId="77777777" w:rsidR="00B8601F" w:rsidRDefault="00B860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8601F" w14:paraId="44DD7254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248B5BC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114C6B4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3BBBA2E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2864A520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81F7B1E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2AC2F41C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141B9138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009EC9EB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66B4F52A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472E4053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54667CF4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AD47D72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8601F" w14:paraId="2EA23868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E77DA5A" w14:textId="77777777" w:rsidR="00B8601F" w:rsidRDefault="006226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Manila Marine management INC.</w:t>
            </w:r>
          </w:p>
        </w:tc>
        <w:tc>
          <w:tcPr>
            <w:tcW w:w="1098" w:type="dxa"/>
            <w:vAlign w:val="center"/>
          </w:tcPr>
          <w:p w14:paraId="5700A6BB" w14:textId="77777777" w:rsidR="00B8601F" w:rsidRDefault="00622664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Eng-</w:t>
            </w:r>
          </w:p>
          <w:p w14:paraId="4F092D79" w14:textId="77777777" w:rsidR="00B8601F" w:rsidRDefault="00622664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cadet</w:t>
            </w:r>
          </w:p>
        </w:tc>
        <w:tc>
          <w:tcPr>
            <w:tcW w:w="1800" w:type="dxa"/>
            <w:gridSpan w:val="3"/>
            <w:vAlign w:val="center"/>
          </w:tcPr>
          <w:p w14:paraId="2E22571F" w14:textId="77777777" w:rsidR="00B8601F" w:rsidRDefault="006226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HERO 1</w:t>
            </w:r>
          </w:p>
        </w:tc>
        <w:tc>
          <w:tcPr>
            <w:tcW w:w="1260" w:type="dxa"/>
            <w:gridSpan w:val="3"/>
          </w:tcPr>
          <w:p w14:paraId="767503C5" w14:textId="77777777" w:rsidR="00B8601F" w:rsidRDefault="006226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UAE</w:t>
            </w:r>
          </w:p>
        </w:tc>
        <w:tc>
          <w:tcPr>
            <w:tcW w:w="1530" w:type="dxa"/>
            <w:gridSpan w:val="3"/>
            <w:vAlign w:val="center"/>
          </w:tcPr>
          <w:p w14:paraId="021E8FA9" w14:textId="77777777" w:rsidR="00B8601F" w:rsidRDefault="006226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27/07/2023</w:t>
            </w:r>
          </w:p>
        </w:tc>
        <w:tc>
          <w:tcPr>
            <w:tcW w:w="1170" w:type="dxa"/>
            <w:gridSpan w:val="3"/>
            <w:vAlign w:val="center"/>
          </w:tcPr>
          <w:p w14:paraId="6979F9DE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0773B1B1" w14:textId="77777777" w:rsidR="00B8601F" w:rsidRDefault="006226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</w:t>
            </w:r>
          </w:p>
        </w:tc>
        <w:tc>
          <w:tcPr>
            <w:tcW w:w="1440" w:type="dxa"/>
            <w:gridSpan w:val="3"/>
            <w:vAlign w:val="center"/>
          </w:tcPr>
          <w:p w14:paraId="7C7476F7" w14:textId="77777777" w:rsidR="00B8601F" w:rsidRDefault="006226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OFF SHORE</w:t>
            </w:r>
          </w:p>
        </w:tc>
        <w:tc>
          <w:tcPr>
            <w:tcW w:w="1084" w:type="dxa"/>
            <w:gridSpan w:val="2"/>
            <w:vAlign w:val="center"/>
          </w:tcPr>
          <w:p w14:paraId="1B04CD41" w14:textId="77777777" w:rsidR="00B8601F" w:rsidRDefault="006226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1092 T</w:t>
            </w:r>
          </w:p>
        </w:tc>
        <w:tc>
          <w:tcPr>
            <w:tcW w:w="1440" w:type="dxa"/>
            <w:gridSpan w:val="2"/>
            <w:vAlign w:val="center"/>
          </w:tcPr>
          <w:p w14:paraId="22430344" w14:textId="77777777" w:rsidR="00B8601F" w:rsidRDefault="006226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2*MAK 6MM25</w:t>
            </w:r>
          </w:p>
          <w:p w14:paraId="7FE11A92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9C54F31" w14:textId="77777777" w:rsidR="00B8601F" w:rsidRDefault="0062266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5200 BHP</w:t>
            </w:r>
          </w:p>
        </w:tc>
        <w:tc>
          <w:tcPr>
            <w:tcW w:w="1080" w:type="dxa"/>
            <w:gridSpan w:val="2"/>
            <w:vAlign w:val="center"/>
          </w:tcPr>
          <w:p w14:paraId="217C0A42" w14:textId="77777777" w:rsidR="00B8601F" w:rsidRDefault="0062266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1938 KW</w:t>
            </w:r>
          </w:p>
        </w:tc>
      </w:tr>
      <w:tr w:rsidR="00B8601F" w14:paraId="1739A5EF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205AAAA0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5150827B" w14:textId="77777777" w:rsidR="00B8601F" w:rsidRDefault="00B8601F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8AA9808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63971B3C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36FCACB5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67A626A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701E3AFF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52CA3535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326813BD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DC9F933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869F491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3D82CC1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52DEC240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99F6FAF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148C4659" w14:textId="77777777" w:rsidR="00B8601F" w:rsidRDefault="00B8601F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4737987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3D0A2EE6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AB5F4E3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41807F4F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79A0C12D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271FE67E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0DDA2F17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64D4B7E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E55D4D9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DD36BE4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2277D5A1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46CEE279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09D311E7" w14:textId="77777777" w:rsidR="00B8601F" w:rsidRDefault="00B8601F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1628B83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3C8EC3BB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BF7BE0B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A427A85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636327F1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E002A7B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176A9A09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FA40DBA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3AF9D33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32E4E20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2C66BD18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A4B3736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62920C86" w14:textId="77777777" w:rsidR="00B8601F" w:rsidRDefault="00B8601F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7F75ED4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07FD9EF2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7C758AC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5A17F26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3F97A547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7AC71C8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6D95C917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650637B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5051D5A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0440453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0B3E1749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7C710C7E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17F9489E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1639F34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5DF6481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161FA82B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7834479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1E6C167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C967863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6395645A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537AA3B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38A9BF5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78DF007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36487A3A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80FFDB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4885708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239FDF3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45D01B22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5BADC89B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4F5D9AC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6AC5C85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2D664DA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48BD083B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6F1AB1C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03E055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65F04CF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2A3F1635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1585D4D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4A423649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929589F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239BE40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C448C12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CBE5AE4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DB1BA31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640A9B6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29BBA900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F4F1E79" w14:textId="77777777" w:rsidR="00B8601F" w:rsidRDefault="00B8601F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950C7A6" w14:textId="77777777" w:rsidR="00B8601F" w:rsidRDefault="00B8601F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B07EDEA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10E26360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143ADD1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C701E77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44D9884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FE0DF44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0E1E8FA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5B39E4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6CBF35E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944345E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899BE1B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D1F085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A8FFF7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1478C6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10F61565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80B1B70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D286F0E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3393DFB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60BB47A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A17948C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5AA8BBD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ABF931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27A0955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EC4DC05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1397300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3FD8FE9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186870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23B84442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B9F89F9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27CFDD5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022AF31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DA7CA55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90A0F6D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1FE7554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9E80236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4A9C4A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FE94DCD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45A67E0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B4FAAE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A5C5867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15F19115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F1F4D79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EEC0F53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1149A13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E67AA35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9F9B542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BAB5E26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847A1FD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0F1E13A5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FE46547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80E217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125E54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5D9F751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0C1E0DBF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F577E03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A8A1974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EFF1B07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BBCDBF8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274F9FD3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4B31641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56982B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BC8B525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DDA2049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415742C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616AC4E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EDCEA87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361AA856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801FD8C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F68E7A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68C0559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4B62822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B2E837C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276EB84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735D4A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672C2997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244469BD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F993001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2D386FB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7EE255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4246738A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7B8B426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3E3E587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8E95013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9B1AF2F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09A8673" w14:textId="77777777" w:rsidR="00B8601F" w:rsidRDefault="00B8601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324C49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496B464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4932A83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CD2A753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869FCC8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5137892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70552CE" w14:textId="77777777" w:rsidR="00B8601F" w:rsidRDefault="00B860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8601F" w14:paraId="43AEA866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23CB52A5" w14:textId="77777777" w:rsidR="00B8601F" w:rsidRDefault="00B860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4A2E51CB" w14:textId="77777777" w:rsidR="00B8601F" w:rsidRDefault="0062266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E04A805" w14:textId="77777777" w:rsidR="00B8601F" w:rsidRDefault="00B860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B8601F" w14:paraId="65BDD36B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1E7F3024" w14:textId="77777777" w:rsidR="00B8601F" w:rsidRDefault="00B860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10669BD0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4B744005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5C8E844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47835A7C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15332276" w14:textId="77777777" w:rsidR="00B8601F" w:rsidRDefault="006226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B8601F" w14:paraId="528194AE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3E64A5CF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3639CC4B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5F27C5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859830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2C71A8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53111C90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8601F" w14:paraId="082B8C39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031C548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6A2E7B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85D790" w14:textId="77777777" w:rsidR="00B8601F" w:rsidRDefault="00B860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AB6F9A" w14:textId="77777777" w:rsidR="00B8601F" w:rsidRDefault="00B860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E53AF0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12FAC8" w14:textId="77777777" w:rsidR="00B8601F" w:rsidRDefault="00B860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8601F" w14:paraId="73A22862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AF17B7" w14:textId="77777777" w:rsidR="00B8601F" w:rsidRDefault="00B860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2D7304" w14:textId="77777777" w:rsidR="00B8601F" w:rsidRDefault="0062266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B8601F" w14:paraId="6341CA11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41FD4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D4F7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7F679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376BA2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8DA01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01C06" w14:textId="77777777" w:rsidR="00B8601F" w:rsidRDefault="00B860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003D9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06471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9F6E6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8601F" w14:paraId="7ECD1720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1D965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DF51E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182CC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A3B289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51738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58BD4C" w14:textId="77777777" w:rsidR="00B8601F" w:rsidRDefault="0062266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2F37D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3C4F2" w14:textId="77777777" w:rsidR="00B8601F" w:rsidRDefault="0062266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75D24" w14:textId="77777777" w:rsidR="00B8601F" w:rsidRDefault="00B860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CFD19CB" w14:textId="77777777" w:rsidR="00B8601F" w:rsidRDefault="00B8601F">
      <w:pPr>
        <w:rPr>
          <w:lang w:bidi="ar-EG"/>
        </w:rPr>
      </w:pPr>
    </w:p>
    <w:sectPr w:rsidR="00B8601F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BD2FC" w14:textId="77777777" w:rsidR="00915B68" w:rsidRDefault="00915B68">
      <w:r>
        <w:separator/>
      </w:r>
    </w:p>
  </w:endnote>
  <w:endnote w:type="continuationSeparator" w:id="0">
    <w:p w14:paraId="4DE0EBBA" w14:textId="77777777" w:rsidR="00915B68" w:rsidRDefault="00915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1B36C" w14:textId="77777777" w:rsidR="00B8601F" w:rsidRDefault="00622664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1DC0B" w14:textId="77777777" w:rsidR="00915B68" w:rsidRDefault="00915B68">
      <w:r>
        <w:separator/>
      </w:r>
    </w:p>
  </w:footnote>
  <w:footnote w:type="continuationSeparator" w:id="0">
    <w:p w14:paraId="305F6639" w14:textId="77777777" w:rsidR="00915B68" w:rsidRDefault="00915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80D94" w14:textId="77777777" w:rsidR="00B8601F" w:rsidRDefault="00B8601F">
    <w:pPr>
      <w:pStyle w:val="Header"/>
      <w:rPr>
        <w:lang w:val="en-US"/>
      </w:rPr>
    </w:pPr>
  </w:p>
  <w:p w14:paraId="462D8B41" w14:textId="77777777" w:rsidR="00B8601F" w:rsidRDefault="00B8601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1F"/>
    <w:rsid w:val="00622664"/>
    <w:rsid w:val="00915B68"/>
    <w:rsid w:val="00B8601F"/>
    <w:rsid w:val="00EC11B8"/>
    <w:rsid w:val="00F81F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9B5DF"/>
  <w15:docId w15:val="{929E534B-FBE1-4CDF-B4D3-B1807499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838</Words>
  <Characters>4778</Characters>
  <Application>Microsoft Office Word</Application>
  <DocSecurity>0</DocSecurity>
  <Lines>39</Lines>
  <Paragraphs>11</Paragraphs>
  <ScaleCrop>false</ScaleCrop>
  <Company>Microsoft Office</Company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2023-12-12T09:28:00Z</dcterms:created>
  <dcterms:modified xsi:type="dcterms:W3CDTF">2023-12-25T11:19:00Z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4b5a12466c9c4dcfb899e069baf42530</vt:lpwstr>
  </property>
</Properties>
</file>