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705EB4" w14:paraId="0CD55F87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F2AF1FE" w14:textId="77777777" w:rsidR="00705EB4" w:rsidRDefault="00A61025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E98080" wp14:editId="71F38C2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D925AB8" w14:textId="77777777" w:rsidR="00705EB4" w:rsidRDefault="00A61025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2AEF639" w14:textId="77777777" w:rsidR="00705EB4" w:rsidRDefault="00A61025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D28B715" w14:textId="77777777" w:rsidR="00705EB4" w:rsidRDefault="00A61025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E047A51" w14:textId="77777777" w:rsidR="00705EB4" w:rsidRDefault="00A61025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705EB4" w14:paraId="447FD170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0BE794F" w14:textId="77777777" w:rsidR="00705EB4" w:rsidRDefault="00705EB4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640BF8A" w14:textId="77777777" w:rsidR="00705EB4" w:rsidRDefault="00705EB4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D00E415" w14:textId="77777777" w:rsidR="00705EB4" w:rsidRDefault="00A61025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63AB006" w14:textId="77777777" w:rsidR="00705EB4" w:rsidRDefault="00A61025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705EB4" w14:paraId="2EBE9A5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69287E1" w14:textId="77777777" w:rsidR="00705EB4" w:rsidRDefault="00705EB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E73CCE7" w14:textId="77777777" w:rsidR="00705EB4" w:rsidRDefault="00A61025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6B88B805" w14:textId="77777777" w:rsidR="00705EB4" w:rsidRDefault="00A61025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7088CA0" w14:textId="77777777" w:rsidR="00705EB4" w:rsidRDefault="00A61025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E07DD39" w14:textId="77777777" w:rsidR="00705EB4" w:rsidRDefault="00A61025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705EB4" w14:paraId="463A879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134C6A3" w14:textId="77777777" w:rsidR="00705EB4" w:rsidRDefault="00705EB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0B547C9" w14:textId="77777777" w:rsidR="00705EB4" w:rsidRDefault="00705EB4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58FCB6E" w14:textId="77777777" w:rsidR="00705EB4" w:rsidRDefault="00A61025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87BF387" w14:textId="77777777" w:rsidR="00705EB4" w:rsidRDefault="00A61025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E6F9387" w14:textId="77777777" w:rsidR="00705EB4" w:rsidRDefault="00A61025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4DCAF" wp14:editId="7DA2ECAD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BEA3D16" w14:textId="77777777" w:rsidR="00705EB4" w:rsidRDefault="00705EB4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54DC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">
                <v:textbox>
                  <w:txbxContent>
                    <w:p w14:paraId="4BEA3D16" w14:textId="77777777" w:rsidR="00705EB4" w:rsidRDefault="00705EB4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705EB4" w14:paraId="2D1458B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97B7152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FB71101" w14:textId="77777777" w:rsidR="00705EB4" w:rsidRDefault="00A61025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ETO</w:t>
            </w:r>
          </w:p>
        </w:tc>
      </w:tr>
      <w:tr w:rsidR="00705EB4" w14:paraId="28F0C36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9D0A6E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3A5C12E" w14:textId="276B134A" w:rsidR="00705EB4" w:rsidRDefault="00CC10B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eastAsia="en-GB" w:bidi="ar-EG"/>
              </w:rPr>
              <w:t>EO-4.02</w:t>
            </w:r>
            <w:r>
              <w:rPr>
                <w:rFonts w:ascii="Arial" w:hAnsi="Arial"/>
                <w:sz w:val="18"/>
                <w:szCs w:val="18"/>
                <w:lang w:eastAsia="en-GB" w:bidi="ar-EG"/>
              </w:rPr>
              <w:t>2</w:t>
            </w:r>
          </w:p>
        </w:tc>
      </w:tr>
      <w:tr w:rsidR="00705EB4" w14:paraId="58DA4A51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85F70A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96312F0" w14:textId="77777777" w:rsidR="00705EB4" w:rsidRDefault="00A61025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ELECTRICAL</w:t>
            </w:r>
          </w:p>
        </w:tc>
      </w:tr>
      <w:tr w:rsidR="00705EB4" w14:paraId="24D99D8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961EA0E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C5CF2C0" w14:textId="7C37887F" w:rsidR="00705EB4" w:rsidRDefault="00CC10B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21-12-2023</w:t>
            </w:r>
          </w:p>
        </w:tc>
      </w:tr>
      <w:tr w:rsidR="00705EB4" w14:paraId="6AAB397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B7CD520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F09165A" w14:textId="77777777" w:rsidR="00705EB4" w:rsidRDefault="00705EB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705EB4" w14:paraId="37DED11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5C92C21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1AEBEE9" w14:textId="77777777" w:rsidR="00705EB4" w:rsidRDefault="00A61025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5000\6000$</w:t>
            </w:r>
          </w:p>
        </w:tc>
      </w:tr>
    </w:tbl>
    <w:p w14:paraId="7A07BD56" w14:textId="77777777" w:rsidR="00705EB4" w:rsidRDefault="00705EB4">
      <w:pPr>
        <w:rPr>
          <w:lang w:bidi="ar-EG"/>
        </w:rPr>
      </w:pPr>
    </w:p>
    <w:p w14:paraId="15F77A9D" w14:textId="77777777" w:rsidR="00705EB4" w:rsidRDefault="00705EB4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705EB4" w14:paraId="557C6A46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227A1F1" w14:textId="77777777" w:rsidR="00705EB4" w:rsidRDefault="00A61025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705EB4" w14:paraId="1DB7562F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05E376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9F3EC26" w14:textId="77777777" w:rsidR="00705EB4" w:rsidRDefault="00A61025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ABOLEKASEM AHMED RASHWAN HAMED</w:t>
            </w:r>
          </w:p>
        </w:tc>
      </w:tr>
      <w:tr w:rsidR="00705EB4" w14:paraId="73EBFFF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71FD9A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91ABD16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08\06\1991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1D4BB0D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6918B53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QENA</w:t>
            </w:r>
          </w:p>
        </w:tc>
      </w:tr>
      <w:tr w:rsidR="00705EB4" w14:paraId="6331698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C7F83B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758AC42D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794DCE5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54EB226B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B944BEB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705EB4" w14:paraId="170F933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AA8D93" w14:textId="77777777" w:rsidR="00705EB4" w:rsidRDefault="00A61025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1F063452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C11E144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4FBBF5F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8E99F4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58FC1E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705EB4" w14:paraId="6CFC2E2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8F70F5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58ED47E3" w14:textId="77777777" w:rsidR="00705EB4" w:rsidRDefault="00A6102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 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1EBA3FC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7FED030" w14:textId="77777777" w:rsidR="00705EB4" w:rsidRDefault="00A6102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3585B2E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52C3BBA" w14:textId="77777777" w:rsidR="00705EB4" w:rsidRDefault="00A6102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705EB4" w14:paraId="702AA5F8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1846BDC" w14:textId="77777777" w:rsidR="00705EB4" w:rsidRDefault="00A61025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705EB4" w14:paraId="5AECA9F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2E0D23" w14:textId="77777777" w:rsidR="00705EB4" w:rsidRDefault="00A6102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14BABCE0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SCIENCE TECHNOLOGY AND MARITME </w:t>
            </w:r>
            <w:r>
              <w:rPr>
                <w:rFonts w:ascii="Arial" w:hAnsi="Arial"/>
                <w:lang w:val="en-US"/>
              </w:rPr>
              <w:t>TRANSPORT</w:t>
            </w:r>
          </w:p>
        </w:tc>
      </w:tr>
      <w:tr w:rsidR="00705EB4" w14:paraId="4F7A399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40C18B" w14:textId="77777777" w:rsidR="00705EB4" w:rsidRDefault="00A61025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034DCB6A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5A8153C9" w14:textId="77777777" w:rsidR="00705EB4" w:rsidRDefault="00A6102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E781B4B" w14:textId="77777777" w:rsidR="00705EB4" w:rsidRDefault="00A6102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50BBCB7C" w14:textId="77777777" w:rsidR="00705EB4" w:rsidRDefault="00A6102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05EB4" w14:paraId="6F9E0B82" w14:textId="77777777">
        <w:trPr>
          <w:trHeight w:hRule="exact" w:val="340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FF9AF7" w14:textId="77777777" w:rsidR="00705EB4" w:rsidRDefault="00705EB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EE8B20C" w14:textId="77777777" w:rsidR="00705EB4" w:rsidRDefault="00705EB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00358AA" w14:textId="77777777" w:rsidR="00705EB4" w:rsidRDefault="00705EB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2B6D5796" w14:textId="77777777" w:rsidR="00705EB4" w:rsidRDefault="00705EB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CC5E990" w14:textId="77777777" w:rsidR="00705EB4" w:rsidRDefault="00705EB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705EB4" w14:paraId="3411E27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2C5E09" w14:textId="77777777" w:rsidR="00705EB4" w:rsidRDefault="00A6102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A2030A6" w14:textId="77777777" w:rsidR="00705EB4" w:rsidRDefault="00705EB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4FF71EA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660D2E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B87ABA7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7ED1074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705EB4" w14:paraId="752A007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2928B9" w14:textId="77777777" w:rsidR="00705EB4" w:rsidRDefault="00A6102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………  </w:t>
            </w:r>
            <w:r>
              <w:rPr>
                <w:rFonts w:ascii="Arial" w:hAnsi="Arial"/>
                <w:lang w:val="en-US"/>
              </w:rPr>
              <w:t>Language</w:t>
            </w:r>
          </w:p>
          <w:p w14:paraId="1F0C1DF8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2EE687FD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CFBC70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420F5AB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621906E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705EB4" w14:paraId="03AA7165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6760B270" w14:textId="77777777" w:rsidR="00705EB4" w:rsidRDefault="00A61025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705EB4" w14:paraId="32395600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CCCE916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C16D01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RED SEA \ HURGHADA \  DAHAR</w:t>
            </w:r>
          </w:p>
        </w:tc>
      </w:tr>
      <w:tr w:rsidR="00705EB4" w14:paraId="3E2FD47F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5CA50375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18287F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Krashwan356@gmail.com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7A67D6C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92673A5" w14:textId="77777777" w:rsidR="00705EB4" w:rsidRDefault="00A6102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+201063055696</w:t>
            </w:r>
          </w:p>
        </w:tc>
        <w:tc>
          <w:tcPr>
            <w:tcW w:w="2405" w:type="dxa"/>
            <w:gridSpan w:val="5"/>
            <w:vAlign w:val="center"/>
          </w:tcPr>
          <w:p w14:paraId="332F71DC" w14:textId="77777777" w:rsidR="00705EB4" w:rsidRDefault="00A6102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+201023617346</w:t>
            </w:r>
          </w:p>
        </w:tc>
      </w:tr>
      <w:tr w:rsidR="00705EB4" w14:paraId="7FAEBFF4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F7E23B" w14:textId="77777777" w:rsidR="00705EB4" w:rsidRDefault="00A61025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705EB4" w14:paraId="25C98F0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0701A1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1DD65F6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417754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2FBADE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1C4AD00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7D1B9254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705EB4" w14:paraId="48B47ACD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081231D" w14:textId="77777777" w:rsidR="00705EB4" w:rsidRDefault="00A6102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352CD70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A34922273</w:t>
            </w:r>
          </w:p>
        </w:tc>
        <w:tc>
          <w:tcPr>
            <w:tcW w:w="1159" w:type="dxa"/>
            <w:gridSpan w:val="3"/>
            <w:vAlign w:val="center"/>
          </w:tcPr>
          <w:p w14:paraId="1441993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29\08\2023</w:t>
            </w:r>
          </w:p>
        </w:tc>
        <w:tc>
          <w:tcPr>
            <w:tcW w:w="1301" w:type="dxa"/>
            <w:gridSpan w:val="5"/>
            <w:vAlign w:val="center"/>
          </w:tcPr>
          <w:p w14:paraId="33A0520A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28\08\2030</w:t>
            </w:r>
          </w:p>
        </w:tc>
        <w:tc>
          <w:tcPr>
            <w:tcW w:w="2313" w:type="dxa"/>
            <w:gridSpan w:val="9"/>
            <w:vAlign w:val="center"/>
          </w:tcPr>
          <w:p w14:paraId="287808CD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1FF658A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HURGHADA</w:t>
            </w:r>
          </w:p>
        </w:tc>
      </w:tr>
      <w:tr w:rsidR="00705EB4" w14:paraId="7A22259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ED7ECC7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4CA3741F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S00033660</w:t>
            </w:r>
          </w:p>
        </w:tc>
        <w:tc>
          <w:tcPr>
            <w:tcW w:w="1159" w:type="dxa"/>
            <w:gridSpan w:val="3"/>
            <w:vAlign w:val="center"/>
          </w:tcPr>
          <w:p w14:paraId="35AA9D5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14\08\2023</w:t>
            </w:r>
          </w:p>
        </w:tc>
        <w:tc>
          <w:tcPr>
            <w:tcW w:w="1301" w:type="dxa"/>
            <w:gridSpan w:val="5"/>
            <w:vAlign w:val="center"/>
          </w:tcPr>
          <w:p w14:paraId="6D62981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24\05\2028</w:t>
            </w:r>
          </w:p>
        </w:tc>
        <w:tc>
          <w:tcPr>
            <w:tcW w:w="2313" w:type="dxa"/>
            <w:gridSpan w:val="9"/>
            <w:vAlign w:val="center"/>
          </w:tcPr>
          <w:p w14:paraId="7A70F4B4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5A689B7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705EB4" w14:paraId="78F1D1D1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B08CC27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6B8CB3E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0FDFA16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13FD4A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58CD8AD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60535BB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705EB4" w14:paraId="7A8D2637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0B3F6D" w14:textId="77777777" w:rsidR="00705EB4" w:rsidRDefault="00A61025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705EB4" w14:paraId="43D8975B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00024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64C9E4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A2171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5C3FA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026D91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332183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05EB4" w14:paraId="5ED5D5D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7334490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4DA459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4ACA6AB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14\08\2023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E82CEC7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24\05\2028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B438E4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9B5CF1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05EB4" w14:paraId="05D770B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C7A171D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2D5843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43EBD5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5F1F69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E8DDCB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35A2F5B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705EB4" w14:paraId="298DF544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50C7207" w14:textId="77777777" w:rsidR="00705EB4" w:rsidRDefault="00A6102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97F43F2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25E66B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A9859F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1C05BD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B90B57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10D8CFE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606E82D" w14:textId="77777777" w:rsidR="00705EB4" w:rsidRDefault="00A6102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205E23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6C3FF9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8322D9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80C920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54A5CD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0A8D2A23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8AD311A" w14:textId="77777777" w:rsidR="00705EB4" w:rsidRDefault="00A6102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7419E4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617F2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657DCF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3C431B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8B31DD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70D313AD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963098" w14:textId="77777777" w:rsidR="00705EB4" w:rsidRDefault="00A6102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705EB4" w14:paraId="1009A3B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A6D998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F67EE6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RASHWAN HAMED MOHAMED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6F1FF0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2900A0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 FATHER</w:t>
            </w:r>
          </w:p>
        </w:tc>
      </w:tr>
      <w:tr w:rsidR="00705EB4" w14:paraId="509294D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DA4FB0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2FF339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RED SEA \ HURGHADA  \ DAHAR </w:t>
            </w:r>
          </w:p>
        </w:tc>
      </w:tr>
      <w:tr w:rsidR="00705EB4" w14:paraId="37B41A1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64F2B8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C044ED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+201004028852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107E6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38C730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+201004028852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3E64F7" w14:textId="77777777" w:rsidR="00705EB4" w:rsidRDefault="00705EB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705EB4" w14:paraId="1CBECABB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5AC831" w14:textId="77777777" w:rsidR="00705EB4" w:rsidRDefault="00A6102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705EB4" w14:paraId="5B04B088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7433F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AFB326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1C9437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212D8F2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6BD9DF7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05E418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05EB4" w14:paraId="201D5A55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DF53F1A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4829F4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225A15D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17\08\2023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8AC5191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16\08\2025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5C1E6EA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C4848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05EB4" w14:paraId="4C9EE55C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211F2B33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3C8FF7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0FD846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8CDF74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0953D8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8666E3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05EB4" w14:paraId="6E2F5B27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6D1C8CD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91113C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F31633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4B7C9E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9C8D6F1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8EAAE5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05EB4" w14:paraId="700A4334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29C8EAAB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BDF739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6616C8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428D2B4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3CC1C0B2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05EB4" w14:paraId="4A24922F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54C11A39" w14:textId="77777777" w:rsidR="00705EB4" w:rsidRDefault="00705EB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F17F21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4B05AF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C9D9490" w14:textId="77777777" w:rsidR="00705EB4" w:rsidRDefault="00705EB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45916F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48D262C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808F4C1" w14:textId="77777777" w:rsidR="00705EB4" w:rsidRDefault="00705EB4">
      <w:pPr>
        <w:rPr>
          <w:lang w:bidi="ar-EG"/>
        </w:rPr>
      </w:pPr>
    </w:p>
    <w:p w14:paraId="0AA28E99" w14:textId="77777777" w:rsidR="00705EB4" w:rsidRDefault="00705EB4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705EB4" w14:paraId="0D1F25FD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452813" w14:textId="77777777" w:rsidR="00705EB4" w:rsidRDefault="00A6102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705EB4" w14:paraId="12DC3A05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012084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495E5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B5092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2CAC9A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E679D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705EB4" w14:paraId="1A166F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AA854B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C85FE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18665\23\EG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1493C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756E11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14\06\2028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0C4DED" w14:textId="77777777" w:rsidR="00705EB4" w:rsidRDefault="00705E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00DBB7F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BDFC9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In Personal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8F418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D2E09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FEF24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A227B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7E35C7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2C14E2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29D96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86055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87D6A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42800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7F91F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34A17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2261C4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16629\23\EG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0D5D7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C78017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31\05\2028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789AE8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7D01DD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28FD6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8F384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15988\23\EG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6EFB6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25\05\2023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AF385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24\05\2028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115BF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76E63BC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ACE7E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4A6CE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40B2C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78CD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82899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68B1A6E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8F2E48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Safety and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EF71FA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18056\23\EG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F433FF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 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7BB5F8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11\06\2028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00E082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63FA62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5CD74B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BC16E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18863\23\EG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C6D69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240ED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14\06\2028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D5A24B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540716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D5CA96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C99A9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D1C6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776B1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3483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62B31E6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F97A50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D62D66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17389\23\EG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986FD5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0706B0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07\06\2028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9984C4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AE475D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A32553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DB9FF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93C2A2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9E91C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4B395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3C7619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8A411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EF730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1CE0C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E8418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27C9D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10C51BA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C168D7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DFBA8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0480C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CD05B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60485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08D8C1D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C2F03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87702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E6B5A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D2A82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9784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CF3C4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90505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66ABD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DA29C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824BC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A2005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5459E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C9135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F8E06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16545\23\EG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C6A94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5940B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NONE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B15901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16EE62E5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AE7B77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6752A6A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E8FF7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D8C1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132A1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436E6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47C4F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54B4FF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B07142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5A38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90495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5B594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78FB8C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0024F8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97418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B955D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201B9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1F9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2FE65F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375D1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FAAA3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60298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256F4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2A540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3100F5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E15E6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CADD9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A2C25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057192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E2C73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482BED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D9E085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87192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DD721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6DE22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899BD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05EB4" w14:paraId="13D332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453CBF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38554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11438\23\EG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2BB811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06\06\2023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413E0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F4F12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5DCA24F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291A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0B8BF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054EB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A956A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6D7FB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6CA553E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F7FCA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A3867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6AD5E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9DDC9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251BB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502E55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8FF07A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09370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912F6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397A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6D750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082F0C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9684D5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training for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72A65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640B9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1E156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27A69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3938AD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FCB16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2F77C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136E6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7E4B9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26BD4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7CA22D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569E62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06F5C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0E8B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BD226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DCB1E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529186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AD23DE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45DEC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05E1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A79F5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98521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19E06B5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9A57F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7EC78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B8C64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9B7BE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ECBB7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2CAAEF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82E1C4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1BEB0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1448A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350C9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30940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05EB4" w14:paraId="7EF9F4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B065F1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43A89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A8759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B4D52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61760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61D2E7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1F6281" w14:textId="77777777" w:rsidR="00705EB4" w:rsidRDefault="00A61025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12D1FF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0EE30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2850A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AAA04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05EB4" w14:paraId="64E5E5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045C0B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4BF4F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1F2B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C90C6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EEA96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05EB4" w14:paraId="110D1E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A72C13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52C5E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7EB8B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1D64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05E41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0655198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5AD8C6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3B08F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D28CF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76DF4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5FC6A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57922D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C08172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32B780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B66F1B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15533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BE38B3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05EB4" w14:paraId="6E2FFB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EA6440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149F8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39B5D1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10BB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2B1776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56D5236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D45F52" w14:textId="77777777" w:rsidR="00705EB4" w:rsidRDefault="00A610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59A9EE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D8BA7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76717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EC0DAB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05EB4" w14:paraId="6101A2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BAF3F0" w14:textId="77777777" w:rsidR="00705EB4" w:rsidRDefault="00705E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42D24C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E8403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F4E6C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466E49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194192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B12F79" w14:textId="77777777" w:rsidR="00705EB4" w:rsidRDefault="00705E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676FB64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96FB47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32A55D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FEC112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05EB4" w14:paraId="030525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A4C71A" w14:textId="77777777" w:rsidR="00705EB4" w:rsidRDefault="00705E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376D229" w14:textId="77777777" w:rsidR="00705EB4" w:rsidRDefault="00705E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069650E" w14:textId="77777777" w:rsidR="00705EB4" w:rsidRDefault="00705E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656B515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6DCF28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B0F3EC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8A55AA" w14:textId="77777777" w:rsidR="00705EB4" w:rsidRDefault="00705E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7839CFD" w14:textId="77777777" w:rsidR="00705EB4" w:rsidRDefault="00705EB4">
      <w:pPr>
        <w:rPr>
          <w:lang w:val="en-US" w:bidi="ar-EG"/>
        </w:rPr>
      </w:pPr>
    </w:p>
    <w:p w14:paraId="0F2A7DC4" w14:textId="77777777" w:rsidR="00705EB4" w:rsidRDefault="00705EB4">
      <w:pPr>
        <w:rPr>
          <w:lang w:bidi="ar-EG"/>
        </w:rPr>
        <w:sectPr w:rsidR="00705EB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1331"/>
        <w:gridCol w:w="79"/>
        <w:gridCol w:w="157"/>
        <w:gridCol w:w="1113"/>
        <w:gridCol w:w="1567"/>
        <w:gridCol w:w="283"/>
        <w:gridCol w:w="139"/>
        <w:gridCol w:w="130"/>
        <w:gridCol w:w="229"/>
        <w:gridCol w:w="449"/>
        <w:gridCol w:w="734"/>
        <w:gridCol w:w="509"/>
        <w:gridCol w:w="191"/>
        <w:gridCol w:w="303"/>
        <w:gridCol w:w="410"/>
        <w:gridCol w:w="992"/>
        <w:gridCol w:w="64"/>
        <w:gridCol w:w="75"/>
        <w:gridCol w:w="297"/>
        <w:gridCol w:w="1320"/>
        <w:gridCol w:w="268"/>
        <w:gridCol w:w="129"/>
        <w:gridCol w:w="119"/>
        <w:gridCol w:w="410"/>
        <w:gridCol w:w="889"/>
        <w:gridCol w:w="821"/>
        <w:gridCol w:w="273"/>
        <w:gridCol w:w="848"/>
        <w:gridCol w:w="294"/>
        <w:gridCol w:w="144"/>
        <w:gridCol w:w="387"/>
      </w:tblGrid>
      <w:tr w:rsidR="00705EB4" w14:paraId="7A056697" w14:textId="77777777">
        <w:trPr>
          <w:cantSplit/>
          <w:trHeight w:val="709"/>
        </w:trPr>
        <w:tc>
          <w:tcPr>
            <w:tcW w:w="15768" w:type="dxa"/>
            <w:gridSpan w:val="32"/>
            <w:tcBorders>
              <w:bottom w:val="nil"/>
            </w:tcBorders>
            <w:vAlign w:val="center"/>
          </w:tcPr>
          <w:p w14:paraId="6C278950" w14:textId="77777777" w:rsidR="00705EB4" w:rsidRDefault="00A61025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43CBBC58" w14:textId="77777777" w:rsidR="00705EB4" w:rsidRDefault="00A61025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705EB4" w14:paraId="59360221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3D9AE7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C6710" w14:textId="77777777" w:rsidR="00705EB4" w:rsidRDefault="00705EB4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BA8DCE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EEC22" w14:textId="77777777" w:rsidR="00705EB4" w:rsidRDefault="00A610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59518" w14:textId="77777777" w:rsidR="00705EB4" w:rsidRDefault="00A61025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56ACC" w14:textId="77777777" w:rsidR="00705EB4" w:rsidRDefault="00705EB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EDEECFA" w14:textId="77777777" w:rsidR="00705EB4" w:rsidRDefault="00705EB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705EB4" w14:paraId="34F9EBA5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07FCA347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021094DE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12BB35B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48C986F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70C093CB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6F2B8CD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48A8533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4"/>
            <w:shd w:val="clear" w:color="auto" w:fill="D9D9D9"/>
            <w:vAlign w:val="center"/>
          </w:tcPr>
          <w:p w14:paraId="7C8DF890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G.R.T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D85AF5C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CA550C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D190C4F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05EB4" w14:paraId="2198407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2D1F493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SHIPPING LINES</w:t>
            </w:r>
          </w:p>
        </w:tc>
        <w:tc>
          <w:tcPr>
            <w:tcW w:w="1274" w:type="dxa"/>
            <w:gridSpan w:val="2"/>
            <w:vAlign w:val="center"/>
          </w:tcPr>
          <w:p w14:paraId="7BA0B139" w14:textId="77777777" w:rsidR="00705EB4" w:rsidRDefault="00A61025">
            <w:pPr>
              <w:jc w:val="center"/>
              <w:rPr>
                <w:bCs/>
              </w:rPr>
            </w:pPr>
            <w:r>
              <w:rPr>
                <w:bCs/>
              </w:rPr>
              <w:t>ASST\ETO</w:t>
            </w:r>
          </w:p>
        </w:tc>
        <w:tc>
          <w:tcPr>
            <w:tcW w:w="2126" w:type="dxa"/>
            <w:gridSpan w:val="4"/>
            <w:vAlign w:val="center"/>
          </w:tcPr>
          <w:p w14:paraId="5EBBC16E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AZIZ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EXPRESS</w:t>
            </w:r>
          </w:p>
        </w:tc>
        <w:tc>
          <w:tcPr>
            <w:tcW w:w="1417" w:type="dxa"/>
            <w:gridSpan w:val="3"/>
            <w:vAlign w:val="center"/>
          </w:tcPr>
          <w:p w14:paraId="63F87E30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14\02\2019</w:t>
            </w:r>
          </w:p>
        </w:tc>
        <w:tc>
          <w:tcPr>
            <w:tcW w:w="1418" w:type="dxa"/>
            <w:gridSpan w:val="4"/>
            <w:vAlign w:val="center"/>
          </w:tcPr>
          <w:p w14:paraId="4F0DE07D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04\07\2019</w:t>
            </w:r>
          </w:p>
        </w:tc>
        <w:tc>
          <w:tcPr>
            <w:tcW w:w="1134" w:type="dxa"/>
            <w:gridSpan w:val="3"/>
            <w:vAlign w:val="center"/>
          </w:tcPr>
          <w:p w14:paraId="6269E836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4\20</w:t>
            </w:r>
          </w:p>
        </w:tc>
        <w:tc>
          <w:tcPr>
            <w:tcW w:w="1623" w:type="dxa"/>
            <w:gridSpan w:val="2"/>
            <w:vAlign w:val="center"/>
          </w:tcPr>
          <w:p w14:paraId="13FE406D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\ RORO</w:t>
            </w:r>
          </w:p>
        </w:tc>
        <w:tc>
          <w:tcPr>
            <w:tcW w:w="928" w:type="dxa"/>
            <w:gridSpan w:val="4"/>
            <w:vAlign w:val="center"/>
          </w:tcPr>
          <w:p w14:paraId="1BFA6327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22874</w:t>
            </w:r>
          </w:p>
        </w:tc>
        <w:tc>
          <w:tcPr>
            <w:tcW w:w="1990" w:type="dxa"/>
            <w:gridSpan w:val="3"/>
            <w:vAlign w:val="center"/>
          </w:tcPr>
          <w:p w14:paraId="6FBA8291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6CYL,4 DIESEL ×3551 HP </w:t>
            </w:r>
          </w:p>
        </w:tc>
        <w:tc>
          <w:tcPr>
            <w:tcW w:w="850" w:type="dxa"/>
            <w:vAlign w:val="center"/>
          </w:tcPr>
          <w:p w14:paraId="612FE5BE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58D879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651F9D3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8EEECED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SWA GATE MANAGEMENT  CO.S.A</w:t>
            </w:r>
          </w:p>
        </w:tc>
        <w:tc>
          <w:tcPr>
            <w:tcW w:w="1274" w:type="dxa"/>
            <w:gridSpan w:val="2"/>
            <w:vAlign w:val="center"/>
          </w:tcPr>
          <w:p w14:paraId="3104210E" w14:textId="77777777" w:rsidR="00705EB4" w:rsidRDefault="00A61025">
            <w:pPr>
              <w:jc w:val="center"/>
              <w:rPr>
                <w:bCs/>
              </w:rPr>
            </w:pPr>
            <w:r>
              <w:rPr>
                <w:bCs/>
              </w:rPr>
              <w:t>ASST\ETO</w:t>
            </w:r>
          </w:p>
        </w:tc>
        <w:tc>
          <w:tcPr>
            <w:tcW w:w="2126" w:type="dxa"/>
            <w:gridSpan w:val="4"/>
            <w:vAlign w:val="center"/>
          </w:tcPr>
          <w:p w14:paraId="0674F194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SHANGHAI  M</w:t>
            </w:r>
          </w:p>
        </w:tc>
        <w:tc>
          <w:tcPr>
            <w:tcW w:w="1417" w:type="dxa"/>
            <w:gridSpan w:val="3"/>
            <w:vAlign w:val="center"/>
          </w:tcPr>
          <w:p w14:paraId="4F6465EC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09\12\2019</w:t>
            </w:r>
          </w:p>
        </w:tc>
        <w:tc>
          <w:tcPr>
            <w:tcW w:w="1418" w:type="dxa"/>
            <w:gridSpan w:val="4"/>
            <w:vAlign w:val="center"/>
          </w:tcPr>
          <w:p w14:paraId="59A7008D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11\07\2020</w:t>
            </w:r>
          </w:p>
        </w:tc>
        <w:tc>
          <w:tcPr>
            <w:tcW w:w="1134" w:type="dxa"/>
            <w:gridSpan w:val="3"/>
            <w:vAlign w:val="center"/>
          </w:tcPr>
          <w:p w14:paraId="76CCF7B0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7\2</w:t>
            </w:r>
          </w:p>
        </w:tc>
        <w:tc>
          <w:tcPr>
            <w:tcW w:w="1623" w:type="dxa"/>
            <w:gridSpan w:val="2"/>
            <w:vAlign w:val="center"/>
          </w:tcPr>
          <w:p w14:paraId="30470C4E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4"/>
            <w:vAlign w:val="center"/>
          </w:tcPr>
          <w:p w14:paraId="30AFDF6F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8889</w:t>
            </w:r>
          </w:p>
        </w:tc>
        <w:tc>
          <w:tcPr>
            <w:tcW w:w="1990" w:type="dxa"/>
            <w:gridSpan w:val="3"/>
            <w:vAlign w:val="center"/>
          </w:tcPr>
          <w:p w14:paraId="661B69A8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8L35  LC -1SET 8080HP</w:t>
            </w:r>
          </w:p>
        </w:tc>
        <w:tc>
          <w:tcPr>
            <w:tcW w:w="850" w:type="dxa"/>
            <w:vAlign w:val="center"/>
          </w:tcPr>
          <w:p w14:paraId="44B1450C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B2B03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1A5000B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8DF9317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MASTERS</w:t>
            </w:r>
          </w:p>
        </w:tc>
        <w:tc>
          <w:tcPr>
            <w:tcW w:w="1274" w:type="dxa"/>
            <w:gridSpan w:val="2"/>
            <w:vAlign w:val="center"/>
          </w:tcPr>
          <w:p w14:paraId="041A84BE" w14:textId="77777777" w:rsidR="00705EB4" w:rsidRDefault="00A61025">
            <w:pPr>
              <w:jc w:val="center"/>
              <w:rPr>
                <w:bCs/>
              </w:rPr>
            </w:pPr>
            <w:r>
              <w:rPr>
                <w:bCs/>
              </w:rPr>
              <w:t>ASST\ETO</w:t>
            </w:r>
          </w:p>
        </w:tc>
        <w:tc>
          <w:tcPr>
            <w:tcW w:w="2126" w:type="dxa"/>
            <w:gridSpan w:val="4"/>
            <w:vAlign w:val="center"/>
          </w:tcPr>
          <w:p w14:paraId="08632706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MAJISTIC NOOR</w:t>
            </w:r>
          </w:p>
        </w:tc>
        <w:tc>
          <w:tcPr>
            <w:tcW w:w="1417" w:type="dxa"/>
            <w:gridSpan w:val="3"/>
            <w:vAlign w:val="center"/>
          </w:tcPr>
          <w:p w14:paraId="5EDCB4EB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29\08\2020</w:t>
            </w:r>
          </w:p>
        </w:tc>
        <w:tc>
          <w:tcPr>
            <w:tcW w:w="1418" w:type="dxa"/>
            <w:gridSpan w:val="4"/>
            <w:vAlign w:val="center"/>
          </w:tcPr>
          <w:p w14:paraId="54158DDC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30\06\2021</w:t>
            </w:r>
          </w:p>
        </w:tc>
        <w:tc>
          <w:tcPr>
            <w:tcW w:w="1134" w:type="dxa"/>
            <w:gridSpan w:val="3"/>
            <w:vAlign w:val="center"/>
          </w:tcPr>
          <w:p w14:paraId="59F01FBD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10\1</w:t>
            </w:r>
          </w:p>
        </w:tc>
        <w:tc>
          <w:tcPr>
            <w:tcW w:w="1623" w:type="dxa"/>
            <w:gridSpan w:val="2"/>
            <w:vAlign w:val="center"/>
          </w:tcPr>
          <w:p w14:paraId="6BFE884C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4"/>
            <w:vAlign w:val="center"/>
          </w:tcPr>
          <w:p w14:paraId="1EBFC85E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18108</w:t>
            </w:r>
          </w:p>
        </w:tc>
        <w:tc>
          <w:tcPr>
            <w:tcW w:w="1990" w:type="dxa"/>
            <w:gridSpan w:val="3"/>
            <w:vAlign w:val="center"/>
          </w:tcPr>
          <w:p w14:paraId="3E768242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MAN B&amp;W 5L50MC MCR </w:t>
            </w:r>
          </w:p>
        </w:tc>
        <w:tc>
          <w:tcPr>
            <w:tcW w:w="850" w:type="dxa"/>
            <w:vAlign w:val="center"/>
          </w:tcPr>
          <w:p w14:paraId="636FFC16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A26B73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3EC78D1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A39363E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RIHAB SHIPPING  S.A</w:t>
            </w:r>
          </w:p>
        </w:tc>
        <w:tc>
          <w:tcPr>
            <w:tcW w:w="1274" w:type="dxa"/>
            <w:gridSpan w:val="2"/>
            <w:vAlign w:val="center"/>
          </w:tcPr>
          <w:p w14:paraId="4FE2AB5C" w14:textId="77777777" w:rsidR="00705EB4" w:rsidRDefault="00A61025">
            <w:pPr>
              <w:jc w:val="center"/>
              <w:rPr>
                <w:bCs/>
              </w:rPr>
            </w:pPr>
            <w:r>
              <w:rPr>
                <w:bCs/>
              </w:rPr>
              <w:t>ASST\ETO</w:t>
            </w:r>
          </w:p>
        </w:tc>
        <w:tc>
          <w:tcPr>
            <w:tcW w:w="2126" w:type="dxa"/>
            <w:gridSpan w:val="4"/>
            <w:vAlign w:val="center"/>
          </w:tcPr>
          <w:p w14:paraId="45D4C329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TULIP</w:t>
            </w:r>
          </w:p>
        </w:tc>
        <w:tc>
          <w:tcPr>
            <w:tcW w:w="1417" w:type="dxa"/>
            <w:gridSpan w:val="3"/>
            <w:vAlign w:val="center"/>
          </w:tcPr>
          <w:p w14:paraId="0E4FD477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31\08\2021</w:t>
            </w:r>
          </w:p>
        </w:tc>
        <w:tc>
          <w:tcPr>
            <w:tcW w:w="1418" w:type="dxa"/>
            <w:gridSpan w:val="4"/>
            <w:vAlign w:val="center"/>
          </w:tcPr>
          <w:p w14:paraId="2796812B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08\04\2022</w:t>
            </w:r>
          </w:p>
        </w:tc>
        <w:tc>
          <w:tcPr>
            <w:tcW w:w="1134" w:type="dxa"/>
            <w:gridSpan w:val="3"/>
            <w:vAlign w:val="center"/>
          </w:tcPr>
          <w:p w14:paraId="53E62157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7\8</w:t>
            </w:r>
          </w:p>
        </w:tc>
        <w:tc>
          <w:tcPr>
            <w:tcW w:w="1623" w:type="dxa"/>
            <w:gridSpan w:val="2"/>
            <w:vAlign w:val="center"/>
          </w:tcPr>
          <w:p w14:paraId="3E99F4D3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  CARRIER</w:t>
            </w:r>
          </w:p>
        </w:tc>
        <w:tc>
          <w:tcPr>
            <w:tcW w:w="928" w:type="dxa"/>
            <w:gridSpan w:val="4"/>
            <w:vAlign w:val="center"/>
          </w:tcPr>
          <w:p w14:paraId="335223E9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4968</w:t>
            </w:r>
          </w:p>
        </w:tc>
        <w:tc>
          <w:tcPr>
            <w:tcW w:w="1990" w:type="dxa"/>
            <w:gridSpan w:val="3"/>
            <w:vAlign w:val="center"/>
          </w:tcPr>
          <w:p w14:paraId="713872A4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MAN B&amp;W 4900HP </w:t>
            </w:r>
          </w:p>
        </w:tc>
        <w:tc>
          <w:tcPr>
            <w:tcW w:w="850" w:type="dxa"/>
            <w:vAlign w:val="center"/>
          </w:tcPr>
          <w:p w14:paraId="1D92E4FB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7673E2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165D49F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87CBD65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  C  C  L</w:t>
            </w:r>
          </w:p>
        </w:tc>
        <w:tc>
          <w:tcPr>
            <w:tcW w:w="1274" w:type="dxa"/>
            <w:gridSpan w:val="2"/>
            <w:vAlign w:val="center"/>
          </w:tcPr>
          <w:p w14:paraId="347A7FD8" w14:textId="77777777" w:rsidR="00705EB4" w:rsidRDefault="00A61025">
            <w:pPr>
              <w:jc w:val="center"/>
              <w:rPr>
                <w:bCs/>
              </w:rPr>
            </w:pPr>
            <w:r>
              <w:rPr>
                <w:bCs/>
              </w:rPr>
              <w:t>ASST\ETO</w:t>
            </w:r>
          </w:p>
        </w:tc>
        <w:tc>
          <w:tcPr>
            <w:tcW w:w="2126" w:type="dxa"/>
            <w:gridSpan w:val="4"/>
            <w:vAlign w:val="center"/>
          </w:tcPr>
          <w:p w14:paraId="5A874521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PATRIS</w:t>
            </w:r>
          </w:p>
        </w:tc>
        <w:tc>
          <w:tcPr>
            <w:tcW w:w="1417" w:type="dxa"/>
            <w:gridSpan w:val="3"/>
            <w:vAlign w:val="center"/>
          </w:tcPr>
          <w:p w14:paraId="1273DDA8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20\07\2022</w:t>
            </w:r>
          </w:p>
        </w:tc>
        <w:tc>
          <w:tcPr>
            <w:tcW w:w="1418" w:type="dxa"/>
            <w:gridSpan w:val="4"/>
            <w:vAlign w:val="center"/>
          </w:tcPr>
          <w:p w14:paraId="020B2145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06\12\2022</w:t>
            </w:r>
          </w:p>
        </w:tc>
        <w:tc>
          <w:tcPr>
            <w:tcW w:w="1134" w:type="dxa"/>
            <w:gridSpan w:val="3"/>
            <w:vAlign w:val="center"/>
          </w:tcPr>
          <w:p w14:paraId="00080021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4\16</w:t>
            </w:r>
          </w:p>
        </w:tc>
        <w:tc>
          <w:tcPr>
            <w:tcW w:w="1623" w:type="dxa"/>
            <w:gridSpan w:val="2"/>
            <w:vAlign w:val="center"/>
          </w:tcPr>
          <w:p w14:paraId="4DF99DF9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PURE CAR CARRIER</w:t>
            </w:r>
          </w:p>
        </w:tc>
        <w:tc>
          <w:tcPr>
            <w:tcW w:w="928" w:type="dxa"/>
            <w:gridSpan w:val="4"/>
            <w:vAlign w:val="center"/>
          </w:tcPr>
          <w:p w14:paraId="7C2E3BD4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36210</w:t>
            </w:r>
          </w:p>
        </w:tc>
        <w:tc>
          <w:tcPr>
            <w:tcW w:w="1990" w:type="dxa"/>
            <w:gridSpan w:val="3"/>
            <w:vAlign w:val="center"/>
          </w:tcPr>
          <w:p w14:paraId="14BA363E" w14:textId="77777777" w:rsidR="00705EB4" w:rsidRDefault="00A610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KAWASAKI  MAN B&amp;W6L 60MC</w:t>
            </w:r>
          </w:p>
        </w:tc>
        <w:tc>
          <w:tcPr>
            <w:tcW w:w="850" w:type="dxa"/>
            <w:vAlign w:val="center"/>
          </w:tcPr>
          <w:p w14:paraId="46BFB6AC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3CFCFA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34A8C41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3EACFC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2322A1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9846BB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8247B3B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98720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55B707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FF5D9E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65B60D0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41E744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F606EA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18133B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73C2AE9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976DE4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03A074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D37406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BAEC666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FE113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FE6725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6BD893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4046B8E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42F9A2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138D0A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BA8BF6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769A103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EB2076B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ED35EDF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DEB8A6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029286D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00881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D71671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28CE74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129237D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E73DAF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DA301C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187176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485FE9B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F6D6F4B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4534B3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A7954F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BBCAB58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062A3B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78EFC6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376466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6B77935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55D4E9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79D082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E4E2EA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1A16677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296353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783BAF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3A7B27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375CC35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27CC5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6D7239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67C0BD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5FDE868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6DCB47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C0388D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EA4F9F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2AE734C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88C78C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00252B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42D24CF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2E9CE52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9D17A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BA2134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3CB477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3880850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57D3D1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09E188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C2036E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78093B4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2E08FB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BF4FAC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046563B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566D20D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95148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641D5D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6B6502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4B2D01D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8AB844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6FE20A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E36D15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4042E6C1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533589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DD9D42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8AC79F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BD0C423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015BC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62A3B2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D2C35E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641D175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B1458F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6A4D93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D2DC74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1AE29F3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19B4C8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DD3F61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795A84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3657B4A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37BB6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01BFE2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CF22BC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51867D0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F7792E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94B1FC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20DEA4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41BA86A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3028B4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3A4C54F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3321DE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4B0F15E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28789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2A62F3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C6E10F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 w14:paraId="158DD89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DBA8179" w14:textId="77777777" w:rsidR="00705EB4" w:rsidRDefault="00705EB4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77060BBF" w14:textId="77777777" w:rsidR="00705EB4" w:rsidRDefault="00705EB4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DFD83E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6D331D5B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BCC2B3B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2A32E4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93259D0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BAC7778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27040E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777107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DBFC60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011CCCB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8E7527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D5376F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608084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0695139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CFA0C6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FBB2F1F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B0BB8B0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BB91EAB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7DA3AB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A0B925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8F8EF5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710396A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1B6822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1AB8F6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DA8FA3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2E0E8B5B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01D2D1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A57D62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6BE4C63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D8545BC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CD119F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CDEA67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4A5463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1382EEF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1173F4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3E402DB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D4E408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0D7A274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F04F5C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C54C2D4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AC3376D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E32268B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4FD631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7CF0C7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D1F453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13B044F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C51E78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D2D252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F718A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12AC9DE8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406E8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CDD3EA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EB99868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118C4C4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E417E21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190733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D9F9896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0EAD630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CBD9D5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148CF02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13A3FC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76E3457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33278E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25491BA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16770AD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85A811A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3179DA3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C072BD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A2A9939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4F450BA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6DDE250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93FD13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049B64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11C4B45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7EDE258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C110F47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583F14E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1CD275B" w14:textId="77777777" w:rsidR="00705EB4" w:rsidRDefault="00705E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66BCF1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0F450B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7CA4305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sz="4" w:space="0" w:color="auto"/>
            </w:tcBorders>
            <w:vAlign w:val="center"/>
          </w:tcPr>
          <w:p w14:paraId="3579E0EC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FB689D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8D3ABBE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B70644D" w14:textId="77777777" w:rsidR="00705EB4" w:rsidRDefault="00705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5EB4" w14:paraId="0758E957" w14:textId="77777777">
        <w:trPr>
          <w:cantSplit/>
        </w:trPr>
        <w:tc>
          <w:tcPr>
            <w:tcW w:w="14142" w:type="dxa"/>
            <w:gridSpan w:val="28"/>
            <w:shd w:val="clear" w:color="auto" w:fill="D9D9D9"/>
            <w:vAlign w:val="center"/>
          </w:tcPr>
          <w:p w14:paraId="42483E2F" w14:textId="77777777" w:rsidR="00705EB4" w:rsidRDefault="00A6102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68866837" w14:textId="77777777" w:rsidR="00705EB4" w:rsidRDefault="00705EB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705EB4" w14:paraId="48C0D75F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8FC5C8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0476DAE0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5EB77474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EFB5F02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0"/>
            <w:shd w:val="clear" w:color="auto" w:fill="F2F2F2"/>
            <w:vAlign w:val="center"/>
          </w:tcPr>
          <w:p w14:paraId="4C789389" w14:textId="77777777" w:rsidR="00705EB4" w:rsidRDefault="00A610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705EB4" w14:paraId="29A93DE9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291320DE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E0B7D1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F8BE98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B495C0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shd w:val="clear" w:color="auto" w:fill="FFFFFF"/>
            <w:vAlign w:val="center"/>
          </w:tcPr>
          <w:p w14:paraId="77E1B9FE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05EB4" w14:paraId="17CCA760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B8D834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4B2473" w14:textId="77777777" w:rsidR="00705EB4" w:rsidRDefault="00705EB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C21648" w14:textId="77777777" w:rsidR="00705EB4" w:rsidRDefault="00705EB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DDC571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EC2823" w14:textId="77777777" w:rsidR="00705EB4" w:rsidRDefault="00705E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05EB4" w14:paraId="5B06D628" w14:textId="77777777">
        <w:trPr>
          <w:cantSplit/>
          <w:trHeight w:val="706"/>
        </w:trPr>
        <w:tc>
          <w:tcPr>
            <w:tcW w:w="15768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3DCDA4" w14:textId="77777777" w:rsidR="00705EB4" w:rsidRDefault="00A61025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 declare that the information I have given is, to the best of my knowledge, true and complete. I also declare that the documents submitted are genuine, given and sign by persons whose </w:t>
            </w:r>
            <w:r>
              <w:rPr>
                <w:rFonts w:ascii="Arial" w:hAnsi="Arial"/>
                <w:lang w:val="en-US"/>
              </w:rPr>
              <w:t>names appear on them.</w:t>
            </w:r>
          </w:p>
        </w:tc>
      </w:tr>
      <w:tr w:rsidR="00705EB4" w14:paraId="263B4EAB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2A49C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1B39C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457B1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4EA0F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4033D" w14:textId="77777777" w:rsidR="00705EB4" w:rsidRDefault="00705EB4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D0112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ED513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102F4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705EB4" w14:paraId="30DA7BC5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5ABB2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8A0A2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73FF1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CD945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A7E1F0" w14:textId="77777777" w:rsidR="00705EB4" w:rsidRDefault="00A6102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3A508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2EECAA" w14:textId="77777777" w:rsidR="00705EB4" w:rsidRDefault="00A6102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9F78C" w14:textId="77777777" w:rsidR="00705EB4" w:rsidRDefault="00705E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8CAFA1A" w14:textId="77777777" w:rsidR="00705EB4" w:rsidRDefault="00705EB4">
      <w:pPr>
        <w:rPr>
          <w:lang w:bidi="ar-EG"/>
        </w:rPr>
      </w:pPr>
    </w:p>
    <w:sectPr w:rsidR="00705EB4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C236F" w14:textId="77777777" w:rsidR="00A61025" w:rsidRDefault="00A61025">
      <w:r>
        <w:separator/>
      </w:r>
    </w:p>
  </w:endnote>
  <w:endnote w:type="continuationSeparator" w:id="0">
    <w:p w14:paraId="3028E107" w14:textId="77777777" w:rsidR="00A61025" w:rsidRDefault="00A61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4C3EF" w14:textId="77777777" w:rsidR="00705EB4" w:rsidRDefault="00A61025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EndPr/>
      <w:sdtContent>
        <w:sdt>
          <w:sdtPr>
            <w:id w:val="-1669238322"/>
          </w:sdtPr>
          <w:sdtEndPr/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D434C" w14:textId="77777777" w:rsidR="00A61025" w:rsidRDefault="00A61025">
      <w:r>
        <w:separator/>
      </w:r>
    </w:p>
  </w:footnote>
  <w:footnote w:type="continuationSeparator" w:id="0">
    <w:p w14:paraId="6F555E53" w14:textId="77777777" w:rsidR="00A61025" w:rsidRDefault="00A61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90CBC" w14:textId="77777777" w:rsidR="00705EB4" w:rsidRDefault="00705EB4">
    <w:pPr>
      <w:pStyle w:val="Header"/>
      <w:rPr>
        <w:lang w:val="en-US"/>
      </w:rPr>
    </w:pPr>
  </w:p>
  <w:p w14:paraId="0CCA6CB4" w14:textId="77777777" w:rsidR="00705EB4" w:rsidRDefault="00705EB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6DC9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4ED9"/>
    <w:rsid w:val="001426CA"/>
    <w:rsid w:val="00156339"/>
    <w:rsid w:val="00164644"/>
    <w:rsid w:val="00192221"/>
    <w:rsid w:val="001A490E"/>
    <w:rsid w:val="001E04BE"/>
    <w:rsid w:val="00200CD0"/>
    <w:rsid w:val="002131B0"/>
    <w:rsid w:val="00235BBA"/>
    <w:rsid w:val="002903F4"/>
    <w:rsid w:val="002A0BCB"/>
    <w:rsid w:val="002B530F"/>
    <w:rsid w:val="002E0CF9"/>
    <w:rsid w:val="002F4604"/>
    <w:rsid w:val="003230BE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95D07"/>
    <w:rsid w:val="005D3177"/>
    <w:rsid w:val="005D3778"/>
    <w:rsid w:val="005E6A91"/>
    <w:rsid w:val="005F4599"/>
    <w:rsid w:val="00626183"/>
    <w:rsid w:val="0069082C"/>
    <w:rsid w:val="006957EE"/>
    <w:rsid w:val="006F225B"/>
    <w:rsid w:val="006F6379"/>
    <w:rsid w:val="00705EB4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21ED"/>
    <w:rsid w:val="009B0051"/>
    <w:rsid w:val="009B59A8"/>
    <w:rsid w:val="009D126C"/>
    <w:rsid w:val="00A5298F"/>
    <w:rsid w:val="00A61025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95CA5"/>
    <w:rsid w:val="00CA37D3"/>
    <w:rsid w:val="00CB5E11"/>
    <w:rsid w:val="00CC10B3"/>
    <w:rsid w:val="00CC477D"/>
    <w:rsid w:val="00CF7589"/>
    <w:rsid w:val="00D07C51"/>
    <w:rsid w:val="00D43A14"/>
    <w:rsid w:val="00D44D53"/>
    <w:rsid w:val="00D57911"/>
    <w:rsid w:val="00D959AC"/>
    <w:rsid w:val="00DD487F"/>
    <w:rsid w:val="00DF101F"/>
    <w:rsid w:val="00DF208B"/>
    <w:rsid w:val="00DF783D"/>
    <w:rsid w:val="00E04CED"/>
    <w:rsid w:val="00E2215E"/>
    <w:rsid w:val="00E240FA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0580"/>
    <w:rsid w:val="00FE5B10"/>
    <w:rsid w:val="00FF1D26"/>
    <w:rsid w:val="242F44E2"/>
    <w:rsid w:val="67F55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3C71A972"/>
  <w15:docId w15:val="{C91F8626-223A-40FF-8976-D07292C3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899</Words>
  <Characters>5127</Characters>
  <Application>Microsoft Office Word</Application>
  <DocSecurity>0</DocSecurity>
  <Lines>42</Lines>
  <Paragraphs>12</Paragraphs>
  <ScaleCrop>false</ScaleCrop>
  <Company>Microsoft Office</Company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2023-08-26T23:29:00Z</dcterms:created>
  <dcterms:modified xsi:type="dcterms:W3CDTF">2023-12-21T11:16:00Z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753C42C8AFE847478C9ACEB01D405104_13</vt:lpwstr>
  </property>
</Properties>
</file>