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42EDBA1A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77E40246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781747CF" wp14:editId="302ACE14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0138220F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17F38D8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68B4946E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72AF1CB8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2E2E3AC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50949A5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405AFC62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D911357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19FE558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FA9F676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E92E8DF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24FC8C67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07A319A6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171B9AB2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190A6AA5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03110A09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7660E162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7DB3689B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6C0F3D3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356C6B0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3FBAA24F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0B519" wp14:editId="68A06622">
                <wp:simplePos x="0" y="0"/>
                <wp:positionH relativeFrom="column">
                  <wp:posOffset>5619750</wp:posOffset>
                </wp:positionH>
                <wp:positionV relativeFrom="paragraph">
                  <wp:posOffset>713105</wp:posOffset>
                </wp:positionV>
                <wp:extent cx="1415415" cy="1363980"/>
                <wp:effectExtent l="0" t="0" r="13335" b="2667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5415" cy="1363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D1C4CC" w14:textId="77777777" w:rsidR="00FF1C63" w:rsidRPr="00FA0686" w:rsidRDefault="00FF1C63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4061CF">
                              <w:rPr>
                                <w:rFonts w:asciiTheme="minorBidi" w:hAnsiTheme="minorBidi" w:cstheme="minorBidi"/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0C1564C0" wp14:editId="2BC6CDFA">
                                  <wp:extent cx="1223645" cy="1695093"/>
                                  <wp:effectExtent l="0" t="0" r="0" b="635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23645" cy="169509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30B51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2.5pt;margin-top:56.15pt;width:111.45pt;height:10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">
                <v:textbox>
                  <w:txbxContent>
                    <w:p w14:paraId="6BD1C4CC" w14:textId="77777777" w:rsidR="00FF1C63" w:rsidRPr="00FA0686" w:rsidRDefault="00FF1C63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4061CF">
                        <w:rPr>
                          <w:rFonts w:asciiTheme="minorBidi" w:hAnsiTheme="minorBidi" w:cstheme="minorBidi"/>
                          <w:noProof/>
                          <w:lang w:val="en-US" w:eastAsia="en-US"/>
                        </w:rPr>
                        <w:drawing>
                          <wp:inline distT="0" distB="0" distL="0" distR="0" wp14:anchorId="0C1564C0" wp14:editId="2BC6CDFA">
                            <wp:extent cx="1223645" cy="1695093"/>
                            <wp:effectExtent l="0" t="0" r="0" b="635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23645" cy="169509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48BB541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75F17C87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C4330FE" w14:textId="77777777" w:rsidR="009655F9" w:rsidRPr="00BC3A45" w:rsidRDefault="004D499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Wiper</w:t>
            </w:r>
          </w:p>
        </w:tc>
      </w:tr>
      <w:tr w:rsidR="009655F9" w14:paraId="3A4A95F2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596E68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19179F65" w14:textId="25D30575" w:rsidR="009655F9" w:rsidRPr="00BC3A45" w:rsidRDefault="0075662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434281">
              <w:rPr>
                <w:rFonts w:ascii="Arial" w:hAnsi="Arial"/>
                <w:sz w:val="18"/>
                <w:szCs w:val="18"/>
                <w:lang w:eastAsia="en-GB"/>
              </w:rPr>
              <w:t>ER-5.005</w:t>
            </w:r>
          </w:p>
        </w:tc>
      </w:tr>
      <w:tr w:rsidR="009655F9" w14:paraId="75EB58B8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A673DDA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45BCC556" w14:textId="77777777" w:rsidR="009655F9" w:rsidRPr="00BC3A45" w:rsidRDefault="004D499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oiler</w:t>
            </w:r>
          </w:p>
        </w:tc>
      </w:tr>
      <w:tr w:rsidR="009655F9" w14:paraId="2469A6CE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0B77AEF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79F418D5" w14:textId="4AE3F656" w:rsidR="009655F9" w:rsidRPr="00BC3A45" w:rsidRDefault="0075662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04/12/2023</w:t>
            </w:r>
          </w:p>
        </w:tc>
      </w:tr>
      <w:tr w:rsidR="009655F9" w14:paraId="4E37220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430F765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658F86E6" w14:textId="77777777" w:rsidR="009655F9" w:rsidRPr="00BC3A45" w:rsidRDefault="004D499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08/23/2023</w:t>
            </w:r>
          </w:p>
        </w:tc>
      </w:tr>
      <w:tr w:rsidR="0064784D" w14:paraId="04BEDE41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4209B9E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1FEBDA9" w14:textId="77777777" w:rsidR="0064784D" w:rsidRPr="00BC3A45" w:rsidRDefault="004D4994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1200</w:t>
            </w:r>
          </w:p>
        </w:tc>
      </w:tr>
    </w:tbl>
    <w:p w14:paraId="29611FA2" w14:textId="77777777" w:rsidR="005803E0" w:rsidRDefault="005803E0" w:rsidP="005803E0">
      <w:pPr>
        <w:rPr>
          <w:lang w:bidi="ar-EG"/>
        </w:rPr>
      </w:pPr>
    </w:p>
    <w:p w14:paraId="0E07504A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130D5E2B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499FD078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3B418B1A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2E2518B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3F5F04A2" w14:textId="77777777" w:rsidR="00FA0686" w:rsidRPr="00D57911" w:rsidRDefault="004D4994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Fares Amr Elsayed El-Gabas</w:t>
            </w:r>
          </w:p>
        </w:tc>
      </w:tr>
      <w:tr w:rsidR="00FA0686" w14:paraId="23536B21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C82438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0C657F24" w14:textId="77777777" w:rsidR="00FA0686" w:rsidRPr="0006278A" w:rsidRDefault="004D499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20/08/1999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CCB4D8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0E6A6939" w14:textId="77777777" w:rsidR="00FA0686" w:rsidRPr="0006278A" w:rsidRDefault="004D499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Portsaid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- Egypt</w:t>
            </w:r>
          </w:p>
        </w:tc>
      </w:tr>
      <w:tr w:rsidR="00FA0686" w14:paraId="51935814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241860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36BFF830" w14:textId="77777777" w:rsidR="00FA0686" w:rsidRPr="0006278A" w:rsidRDefault="004D499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DA1190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28495E2F" w14:textId="77777777" w:rsidR="00FA0686" w:rsidRPr="0006278A" w:rsidRDefault="00FA0686" w:rsidP="004D499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="004D4994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 w:val="20"/>
                    <w:default w:val="1"/>
                  </w:checkBox>
                </w:ffData>
              </w:fldChar>
            </w:r>
            <w:r w:rsidR="004D4994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4D4994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21AEFFAD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941776B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CA6D501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474643C1" w14:textId="77777777" w:rsidR="00FA0686" w:rsidRPr="0006278A" w:rsidRDefault="004D499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DA22C6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018DB3AD" w14:textId="77777777" w:rsidR="00FA0686" w:rsidRPr="0006278A" w:rsidRDefault="004D499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432A1EE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157AF624" w14:textId="77777777" w:rsidR="00FA0686" w:rsidRPr="0006278A" w:rsidRDefault="004D4994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</w:t>
            </w:r>
          </w:p>
        </w:tc>
      </w:tr>
      <w:tr w:rsidR="00FA0686" w14:paraId="1769695B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8F05C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CDD3A1C" w14:textId="77777777" w:rsidR="00FA0686" w:rsidRPr="00BC3A45" w:rsidRDefault="004D499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0E0B16B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5A74574E" w14:textId="77777777" w:rsidR="00FA0686" w:rsidRPr="00BC3A45" w:rsidRDefault="004D499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3C4634D6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6C65C5FD" w14:textId="77777777" w:rsidR="00FA0686" w:rsidRPr="00BC3A45" w:rsidRDefault="004D4994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FA0686" w14:paraId="6C03574C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41FB9802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11BAD8A3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38DEE4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3BCBBA67" w14:textId="77777777" w:rsidR="00FA0686" w:rsidRPr="009F43F9" w:rsidRDefault="004D4994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Mechanical Engineer</w:t>
            </w:r>
          </w:p>
        </w:tc>
      </w:tr>
      <w:tr w:rsidR="00FA0686" w14:paraId="6A1DE89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815A92D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207F3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06161CCC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195B6BAC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633E5A5F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6078BA13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716EA8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52AEEF88" w14:textId="77777777" w:rsidR="00FA0686" w:rsidRPr="009F43F9" w:rsidRDefault="000A0ABA" w:rsidP="000A0AB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28/7/2022</w:t>
            </w:r>
          </w:p>
        </w:tc>
        <w:tc>
          <w:tcPr>
            <w:tcW w:w="1560" w:type="dxa"/>
            <w:gridSpan w:val="4"/>
            <w:vAlign w:val="center"/>
          </w:tcPr>
          <w:p w14:paraId="1C281FB5" w14:textId="77777777" w:rsidR="00FA0686" w:rsidRPr="009F43F9" w:rsidRDefault="000A0ABA" w:rsidP="000A0AB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64%</w:t>
            </w:r>
          </w:p>
        </w:tc>
        <w:tc>
          <w:tcPr>
            <w:tcW w:w="2477" w:type="dxa"/>
            <w:gridSpan w:val="10"/>
            <w:vAlign w:val="center"/>
          </w:tcPr>
          <w:p w14:paraId="4A551A6D" w14:textId="77777777" w:rsidR="00FA0686" w:rsidRPr="009F43F9" w:rsidRDefault="000A0ABA" w:rsidP="000A0ABA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 w:rsidRPr="000A0ABA">
              <w:rPr>
                <w:rFonts w:ascii="Arial" w:hAnsi="Arial"/>
                <w:lang w:val="en-US" w:bidi="ar-EG"/>
              </w:rPr>
              <w:t>Port Said University</w:t>
            </w:r>
          </w:p>
        </w:tc>
        <w:tc>
          <w:tcPr>
            <w:tcW w:w="2591" w:type="dxa"/>
            <w:gridSpan w:val="8"/>
            <w:vAlign w:val="center"/>
          </w:tcPr>
          <w:p w14:paraId="3DE39FDD" w14:textId="77777777" w:rsidR="00FA0686" w:rsidRPr="009F43F9" w:rsidRDefault="000A0ABA" w:rsidP="000A0ABA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2022</w:t>
            </w:r>
          </w:p>
        </w:tc>
      </w:tr>
      <w:tr w:rsidR="00FA0686" w14:paraId="21539284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2874E1C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6BCC4E87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17ED8064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0D632CCF" w14:textId="77777777" w:rsidR="00FA0686" w:rsidRPr="009F43F9" w:rsidRDefault="00FA0686" w:rsidP="000A0AB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="000A0ABA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 w:rsidR="000A0ABA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0A0ABA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14:paraId="30BAC8A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08B19FF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4FC8816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E28911F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15540A76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54220D2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3960A66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4BDBBD11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47F1093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5E6E90">
              <w:rPr>
                <w:rFonts w:ascii="Arial" w:hAnsi="Arial"/>
                <w:b/>
                <w:bCs/>
                <w:lang w:val="en-US"/>
              </w:rPr>
            </w:r>
            <w:r w:rsidR="005E6E9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23F58711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66FD716E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0666F3BF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D4B658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7083ABE9" w14:textId="77777777" w:rsidR="00FA0686" w:rsidRPr="0006278A" w:rsidRDefault="000A0AB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Ard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elazab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st.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Building 38/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portsaid</w:t>
            </w:r>
            <w:proofErr w:type="spellEnd"/>
          </w:p>
        </w:tc>
      </w:tr>
      <w:tr w:rsidR="00FA0686" w14:paraId="27002AA3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36A1A1A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71C37781" w14:textId="77777777" w:rsidR="00FA0686" w:rsidRPr="0006278A" w:rsidRDefault="000A0ABA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Elgabas99@gmail.com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2CC8905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2BB17A15" w14:textId="77777777" w:rsidR="00FA0686" w:rsidRPr="003621D4" w:rsidRDefault="000A0ABA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+201279050714</w:t>
            </w:r>
          </w:p>
        </w:tc>
        <w:tc>
          <w:tcPr>
            <w:tcW w:w="2405" w:type="dxa"/>
            <w:gridSpan w:val="6"/>
            <w:vAlign w:val="center"/>
          </w:tcPr>
          <w:p w14:paraId="52A53572" w14:textId="77777777" w:rsidR="00FA0686" w:rsidRPr="003621D4" w:rsidRDefault="000A0ABA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+201205899151</w:t>
            </w:r>
          </w:p>
        </w:tc>
      </w:tr>
      <w:tr w:rsidR="00FA0686" w14:paraId="0F78671D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C7068FC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110574A2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91875A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5A66C21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3330C33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70BD430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27C0888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2041A28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85039D" w14:paraId="4A140BE6" w14:textId="77777777" w:rsidTr="00C8699B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19581EEE" w14:textId="77777777" w:rsidR="0085039D" w:rsidRDefault="0085039D" w:rsidP="0085039D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64A74D27" w14:textId="77777777" w:rsidR="0085039D" w:rsidRPr="00070D2C" w:rsidRDefault="0085039D" w:rsidP="0085039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A32327108</w:t>
            </w:r>
          </w:p>
        </w:tc>
        <w:tc>
          <w:tcPr>
            <w:tcW w:w="1159" w:type="dxa"/>
            <w:gridSpan w:val="3"/>
            <w:vAlign w:val="center"/>
          </w:tcPr>
          <w:p w14:paraId="0147AFF5" w14:textId="45F50E07" w:rsidR="0085039D" w:rsidRPr="00070D2C" w:rsidRDefault="0085039D" w:rsidP="0085039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04/12/2022</w:t>
            </w:r>
          </w:p>
        </w:tc>
        <w:tc>
          <w:tcPr>
            <w:tcW w:w="1301" w:type="dxa"/>
            <w:gridSpan w:val="5"/>
            <w:vAlign w:val="center"/>
          </w:tcPr>
          <w:p w14:paraId="3635F4DD" w14:textId="4A632944" w:rsidR="0085039D" w:rsidRPr="00070D2C" w:rsidRDefault="0085039D" w:rsidP="0085039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Tahoma" w:hAnsi="Tahoma" w:cs="Tahoma"/>
                <w:sz w:val="18"/>
                <w:szCs w:val="18"/>
                <w:lang w:val="pl-PL"/>
              </w:rPr>
              <w:t>03/12/2029</w:t>
            </w:r>
          </w:p>
        </w:tc>
        <w:tc>
          <w:tcPr>
            <w:tcW w:w="2313" w:type="dxa"/>
            <w:gridSpan w:val="10"/>
            <w:vAlign w:val="center"/>
          </w:tcPr>
          <w:p w14:paraId="4EFF983A" w14:textId="77777777" w:rsidR="0085039D" w:rsidRPr="00E4498C" w:rsidRDefault="0085039D" w:rsidP="008503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3E7FDB7C" w14:textId="7777777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PORTSAID</w:t>
            </w:r>
          </w:p>
        </w:tc>
      </w:tr>
      <w:tr w:rsidR="0085039D" w14:paraId="39E33E85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E1946F3" w14:textId="77777777" w:rsidR="0085039D" w:rsidRDefault="0085039D" w:rsidP="0085039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2AC3D4A9" w14:textId="2ED052AF" w:rsidR="0085039D" w:rsidRPr="00070D2C" w:rsidRDefault="0085039D" w:rsidP="0085039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S00051011</w:t>
            </w:r>
          </w:p>
        </w:tc>
        <w:tc>
          <w:tcPr>
            <w:tcW w:w="1159" w:type="dxa"/>
            <w:gridSpan w:val="3"/>
            <w:vAlign w:val="center"/>
          </w:tcPr>
          <w:p w14:paraId="35C21EF4" w14:textId="10256FCE" w:rsidR="0085039D" w:rsidRPr="00070D2C" w:rsidRDefault="0085039D" w:rsidP="0085039D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23/02/2025</w:t>
            </w:r>
          </w:p>
        </w:tc>
        <w:tc>
          <w:tcPr>
            <w:tcW w:w="1301" w:type="dxa"/>
            <w:gridSpan w:val="5"/>
            <w:vAlign w:val="center"/>
          </w:tcPr>
          <w:p w14:paraId="732A3C05" w14:textId="11B6ADD6" w:rsidR="0085039D" w:rsidRDefault="0085039D" w:rsidP="0085039D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22/01/2030</w:t>
            </w:r>
          </w:p>
        </w:tc>
        <w:tc>
          <w:tcPr>
            <w:tcW w:w="2313" w:type="dxa"/>
            <w:gridSpan w:val="10"/>
            <w:vAlign w:val="center"/>
          </w:tcPr>
          <w:p w14:paraId="364D93AA" w14:textId="77777777" w:rsidR="0085039D" w:rsidRPr="00041B01" w:rsidRDefault="0085039D" w:rsidP="008503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5926A05F" w14:textId="77777777" w:rsidR="0085039D" w:rsidRPr="00041B01" w:rsidRDefault="0085039D" w:rsidP="008503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4406098F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DE23E45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4B7BC19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65BFC175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086D976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6F55DB20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4BC447DF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1ED63239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6A97ABB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563C6A30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A5189D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5214AA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93AC5B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EBEA78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32F02C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D89458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0C2461FE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6C29BBC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F657B5">
              <w:rPr>
                <w:rFonts w:ascii="Arial" w:hAnsi="Arial"/>
                <w:lang w:val="en-US"/>
              </w:rPr>
              <w:t>) …………..</w:t>
            </w:r>
          </w:p>
        </w:tc>
        <w:tc>
          <w:tcPr>
            <w:tcW w:w="1622" w:type="dxa"/>
            <w:vAlign w:val="center"/>
          </w:tcPr>
          <w:p w14:paraId="52DD758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4F1B98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866ED2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3FA394E1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vAlign w:val="center"/>
          </w:tcPr>
          <w:p w14:paraId="019354A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30A61AA0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AD00B63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vAlign w:val="center"/>
          </w:tcPr>
          <w:p w14:paraId="4A51D08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3FBADC4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7EA1AA4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B0EEDE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vAlign w:val="center"/>
          </w:tcPr>
          <w:p w14:paraId="26CA0ECA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5604051E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F582B49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vAlign w:val="center"/>
          </w:tcPr>
          <w:p w14:paraId="2481947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1A2895E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220AC8F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12CD22C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62BBB46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1E02D1BF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734530DA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vAlign w:val="center"/>
          </w:tcPr>
          <w:p w14:paraId="40701D0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281726F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1B3E576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41ACC2F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1BBF894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344A531" w14:textId="77777777" w:rsidTr="00BA6ED5">
        <w:trPr>
          <w:trHeight w:hRule="exact" w:val="308"/>
        </w:trPr>
        <w:tc>
          <w:tcPr>
            <w:tcW w:w="2802" w:type="dxa"/>
            <w:gridSpan w:val="5"/>
            <w:vAlign w:val="center"/>
          </w:tcPr>
          <w:p w14:paraId="6D355B82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vAlign w:val="center"/>
          </w:tcPr>
          <w:p w14:paraId="3304833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vAlign w:val="center"/>
          </w:tcPr>
          <w:p w14:paraId="4F2B7C1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vAlign w:val="center"/>
          </w:tcPr>
          <w:p w14:paraId="52459D9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vAlign w:val="center"/>
          </w:tcPr>
          <w:p w14:paraId="53BC362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vAlign w:val="center"/>
          </w:tcPr>
          <w:p w14:paraId="7677214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1A3E41D7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B822125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1942A72D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1708DD3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5FDC4C0" w14:textId="77777777" w:rsidR="00FA0686" w:rsidRDefault="00500D91" w:rsidP="00500D91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lang w:val="en-US"/>
              </w:rPr>
              <w:t>Zakia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Elsaaed</w:t>
            </w:r>
            <w:proofErr w:type="spellEnd"/>
            <w:r>
              <w:rPr>
                <w:rFonts w:ascii="Arial" w:hAnsi="Arial"/>
                <w:lang w:val="en-US"/>
              </w:rPr>
              <w:t xml:space="preserve"> Fathy </w:t>
            </w:r>
            <w:proofErr w:type="spellStart"/>
            <w:r>
              <w:rPr>
                <w:rFonts w:ascii="Arial" w:hAnsi="Arial"/>
                <w:lang w:val="en-US"/>
              </w:rPr>
              <w:t>Foda</w:t>
            </w:r>
            <w:proofErr w:type="spellEnd"/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371BF3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C13CB5" w14:textId="77777777" w:rsidR="00FA0686" w:rsidRDefault="00500D9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Mother</w:t>
            </w:r>
          </w:p>
        </w:tc>
      </w:tr>
      <w:tr w:rsidR="00FA0686" w14:paraId="401AA53F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D141E66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DEF99B" w14:textId="77777777" w:rsidR="00FA0686" w:rsidRDefault="00500D91" w:rsidP="00CB5E11">
            <w:pPr>
              <w:spacing w:before="40" w:after="40"/>
              <w:rPr>
                <w:rFonts w:ascii="Arial" w:hAnsi="Arial"/>
                <w:lang w:val="en-US"/>
              </w:rPr>
            </w:pP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Ard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elazab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st.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Building 38/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portsaid</w:t>
            </w:r>
            <w:proofErr w:type="spellEnd"/>
          </w:p>
        </w:tc>
      </w:tr>
      <w:tr w:rsidR="00FA0686" w14:paraId="62C94CB0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942382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C702673" w14:textId="77777777" w:rsidR="00FA0686" w:rsidRDefault="00500D9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+201222925107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57FE92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720AC81" w14:textId="77777777" w:rsidR="00FA0686" w:rsidRDefault="00500D91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+201205899151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8685D7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30DD0D5B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8FF5FE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3B191BA5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B562E1B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243397A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6A4EA7D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6689640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3FCE5B1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6A8994A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85039D" w14:paraId="1415CDCF" w14:textId="77777777" w:rsidTr="0058234B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4D465345" w14:textId="77777777" w:rsidR="0085039D" w:rsidRPr="0006278A" w:rsidRDefault="0085039D" w:rsidP="0085039D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</w:tcPr>
          <w:p w14:paraId="1DF55F1A" w14:textId="387BCE7B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  <w:lang w:val="en-US"/>
              </w:rPr>
              <w:t>41020</w:t>
            </w:r>
          </w:p>
        </w:tc>
        <w:tc>
          <w:tcPr>
            <w:tcW w:w="1703" w:type="dxa"/>
            <w:gridSpan w:val="5"/>
            <w:vAlign w:val="center"/>
          </w:tcPr>
          <w:p w14:paraId="694E2489" w14:textId="3200A6A4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25/02/2025</w:t>
            </w:r>
          </w:p>
        </w:tc>
        <w:tc>
          <w:tcPr>
            <w:tcW w:w="1974" w:type="dxa"/>
            <w:gridSpan w:val="7"/>
            <w:vAlign w:val="center"/>
          </w:tcPr>
          <w:p w14:paraId="75DC8F88" w14:textId="1B477CD1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sz w:val="18"/>
                <w:szCs w:val="18"/>
              </w:rPr>
              <w:t>24/02/2027</w:t>
            </w:r>
          </w:p>
        </w:tc>
        <w:tc>
          <w:tcPr>
            <w:tcW w:w="1467" w:type="dxa"/>
            <w:gridSpan w:val="7"/>
            <w:vAlign w:val="center"/>
          </w:tcPr>
          <w:p w14:paraId="297B4699" w14:textId="77777777" w:rsidR="0085039D" w:rsidRPr="00E4498C" w:rsidRDefault="0085039D" w:rsidP="008503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vAlign w:val="center"/>
          </w:tcPr>
          <w:p w14:paraId="79502E86" w14:textId="77777777" w:rsidR="0085039D" w:rsidRPr="00E4498C" w:rsidRDefault="0085039D" w:rsidP="0085039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41E26841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3852CE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vAlign w:val="center"/>
          </w:tcPr>
          <w:p w14:paraId="471793C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6E8DCDB3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51194F00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52F8A05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272B442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3DD36D57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5C66885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vAlign w:val="center"/>
          </w:tcPr>
          <w:p w14:paraId="47A4872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vAlign w:val="center"/>
          </w:tcPr>
          <w:p w14:paraId="0DE22FBA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394DA167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vAlign w:val="center"/>
          </w:tcPr>
          <w:p w14:paraId="7235B40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vAlign w:val="center"/>
          </w:tcPr>
          <w:p w14:paraId="1149231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6A49136A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7316697C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DD9B3C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3D3C61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4E64566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7A53574D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688F86A1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107ABFD3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vAlign w:val="center"/>
          </w:tcPr>
          <w:p w14:paraId="501DADDC" w14:textId="77777777" w:rsidR="00FA0686" w:rsidRDefault="00500D9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00D91">
              <w:rPr>
                <w:rFonts w:ascii="Arial" w:hAnsi="Arial"/>
                <w:lang w:val="en-US"/>
              </w:rPr>
              <w:t>AstraZeneca</w:t>
            </w:r>
          </w:p>
        </w:tc>
        <w:tc>
          <w:tcPr>
            <w:tcW w:w="1703" w:type="dxa"/>
            <w:gridSpan w:val="5"/>
            <w:vAlign w:val="center"/>
          </w:tcPr>
          <w:p w14:paraId="1DA3B135" w14:textId="77777777" w:rsidR="00FA0686" w:rsidRDefault="00500D9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30/9/2021</w:t>
            </w:r>
          </w:p>
          <w:p w14:paraId="2BD20164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vAlign w:val="center"/>
          </w:tcPr>
          <w:p w14:paraId="328C2994" w14:textId="77777777" w:rsidR="00FA0686" w:rsidRDefault="00500D91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31/10/2021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623DAD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652CB97C" w14:textId="77777777" w:rsidR="005803E0" w:rsidRDefault="005803E0" w:rsidP="005803E0">
      <w:pPr>
        <w:rPr>
          <w:lang w:bidi="ar-EG"/>
        </w:rPr>
      </w:pPr>
    </w:p>
    <w:p w14:paraId="7FD4B291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540DE3D3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DD373CB" w14:textId="77777777" w:rsidR="009655F9" w:rsidRDefault="009655F9" w:rsidP="00FF1C63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5141CEDE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3E9EE85" w14:textId="77777777" w:rsidR="00CA37D3" w:rsidRDefault="00CA37D3" w:rsidP="00FF1C6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0702821" w14:textId="77777777" w:rsidR="00CA37D3" w:rsidRDefault="00CA37D3" w:rsidP="00FF1C6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C03C39" w14:textId="77777777" w:rsidR="00CA37D3" w:rsidRDefault="00CA37D3" w:rsidP="00FF1C6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ED3466D" w14:textId="77777777" w:rsidR="00CA37D3" w:rsidRDefault="00CA37D3" w:rsidP="00FF1C6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A4196C5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4074897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AA098A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vAlign w:val="center"/>
          </w:tcPr>
          <w:p w14:paraId="6A3CECBD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E53074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24BB3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D1F9A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E6D657B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1C963EE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vAlign w:val="center"/>
          </w:tcPr>
          <w:p w14:paraId="360B7DEC" w14:textId="77777777" w:rsidR="00902FF7" w:rsidRPr="00175909" w:rsidRDefault="00FF7E4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XNPST 635</w:t>
            </w:r>
          </w:p>
        </w:tc>
        <w:tc>
          <w:tcPr>
            <w:tcW w:w="1276" w:type="dxa"/>
            <w:vAlign w:val="center"/>
          </w:tcPr>
          <w:p w14:paraId="71EAA61E" w14:textId="77777777" w:rsidR="00902FF7" w:rsidRPr="00175909" w:rsidRDefault="00FF7E4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14/11/2022</w:t>
            </w:r>
          </w:p>
        </w:tc>
        <w:tc>
          <w:tcPr>
            <w:tcW w:w="1276" w:type="dxa"/>
            <w:vAlign w:val="center"/>
          </w:tcPr>
          <w:p w14:paraId="51F3AF81" w14:textId="77777777" w:rsidR="00902FF7" w:rsidRPr="00175909" w:rsidRDefault="00FF7E43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12/11/2027</w:t>
            </w:r>
          </w:p>
        </w:tc>
        <w:tc>
          <w:tcPr>
            <w:tcW w:w="1643" w:type="dxa"/>
            <w:vAlign w:val="center"/>
          </w:tcPr>
          <w:p w14:paraId="0CA0C334" w14:textId="77777777" w:rsidR="00902FF7" w:rsidRPr="00175909" w:rsidRDefault="00CF771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NPGSI / Alex.</w:t>
            </w:r>
          </w:p>
        </w:tc>
      </w:tr>
      <w:tr w:rsidR="00CF771F" w14:paraId="0A201FA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5DACD05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vAlign w:val="center"/>
          </w:tcPr>
          <w:p w14:paraId="05F7E82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XNFF 560</w:t>
            </w:r>
          </w:p>
        </w:tc>
        <w:tc>
          <w:tcPr>
            <w:tcW w:w="1276" w:type="dxa"/>
            <w:vAlign w:val="center"/>
          </w:tcPr>
          <w:p w14:paraId="1292B209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14/11/2022</w:t>
            </w:r>
          </w:p>
        </w:tc>
        <w:tc>
          <w:tcPr>
            <w:tcW w:w="1276" w:type="dxa"/>
            <w:vAlign w:val="center"/>
          </w:tcPr>
          <w:p w14:paraId="20C4B2C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12/11/2027</w:t>
            </w:r>
          </w:p>
        </w:tc>
        <w:tc>
          <w:tcPr>
            <w:tcW w:w="1643" w:type="dxa"/>
            <w:vAlign w:val="center"/>
          </w:tcPr>
          <w:p w14:paraId="350B35EA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NPGSI / Alex.</w:t>
            </w:r>
          </w:p>
        </w:tc>
      </w:tr>
      <w:tr w:rsidR="00CF771F" w14:paraId="221E474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6A6A96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vAlign w:val="center"/>
          </w:tcPr>
          <w:p w14:paraId="4687C31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538DC9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D7348B6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AB94F2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5401D1E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A0A2BD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vAlign w:val="center"/>
          </w:tcPr>
          <w:p w14:paraId="73901ED9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XNFA 656</w:t>
            </w:r>
          </w:p>
        </w:tc>
        <w:tc>
          <w:tcPr>
            <w:tcW w:w="1276" w:type="dxa"/>
            <w:vAlign w:val="center"/>
          </w:tcPr>
          <w:p w14:paraId="7AFC642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15/11/2022</w:t>
            </w:r>
          </w:p>
        </w:tc>
        <w:tc>
          <w:tcPr>
            <w:tcW w:w="1276" w:type="dxa"/>
            <w:vAlign w:val="center"/>
          </w:tcPr>
          <w:p w14:paraId="3F9A95EA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14/11/2027</w:t>
            </w:r>
          </w:p>
        </w:tc>
        <w:tc>
          <w:tcPr>
            <w:tcW w:w="1643" w:type="dxa"/>
            <w:vAlign w:val="center"/>
          </w:tcPr>
          <w:p w14:paraId="28760DF2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NPGSI / Alex.</w:t>
            </w:r>
          </w:p>
        </w:tc>
      </w:tr>
      <w:tr w:rsidR="00CF771F" w14:paraId="7C7E070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4DDA430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vAlign w:val="center"/>
          </w:tcPr>
          <w:p w14:paraId="25F0C48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0AFD83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5059A4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2FC84C4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4800874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9E1723D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vAlign w:val="center"/>
          </w:tcPr>
          <w:p w14:paraId="28E8530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XNPS 708</w:t>
            </w:r>
          </w:p>
        </w:tc>
        <w:tc>
          <w:tcPr>
            <w:tcW w:w="1276" w:type="dxa"/>
            <w:vAlign w:val="center"/>
          </w:tcPr>
          <w:p w14:paraId="73C5BDE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16/11/2022</w:t>
            </w:r>
          </w:p>
        </w:tc>
        <w:tc>
          <w:tcPr>
            <w:tcW w:w="1276" w:type="dxa"/>
            <w:vAlign w:val="center"/>
          </w:tcPr>
          <w:p w14:paraId="0412637E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14/11/2027</w:t>
            </w:r>
          </w:p>
        </w:tc>
        <w:tc>
          <w:tcPr>
            <w:tcW w:w="1643" w:type="dxa"/>
            <w:vAlign w:val="center"/>
          </w:tcPr>
          <w:p w14:paraId="507F8AE6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NPGSI / Alex.</w:t>
            </w:r>
          </w:p>
        </w:tc>
      </w:tr>
      <w:tr w:rsidR="00CF771F" w14:paraId="57DAAFE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7517917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vAlign w:val="center"/>
          </w:tcPr>
          <w:p w14:paraId="6B9F553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A946A4E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ABF1804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0091796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1DBE88F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B9C2083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vAlign w:val="center"/>
          </w:tcPr>
          <w:p w14:paraId="2F9846B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DE91F4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9240EB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DD133D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437400B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19A0922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vAlign w:val="center"/>
          </w:tcPr>
          <w:p w14:paraId="7D5D322B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 701</w:t>
            </w:r>
          </w:p>
        </w:tc>
        <w:tc>
          <w:tcPr>
            <w:tcW w:w="1276" w:type="dxa"/>
            <w:vAlign w:val="center"/>
          </w:tcPr>
          <w:p w14:paraId="7B5A8D22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13/11/2022</w:t>
            </w:r>
          </w:p>
        </w:tc>
        <w:tc>
          <w:tcPr>
            <w:tcW w:w="1276" w:type="dxa"/>
            <w:vAlign w:val="center"/>
          </w:tcPr>
          <w:p w14:paraId="5BE558BF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9/11/2027</w:t>
            </w:r>
          </w:p>
        </w:tc>
        <w:tc>
          <w:tcPr>
            <w:tcW w:w="1643" w:type="dxa"/>
            <w:vAlign w:val="center"/>
          </w:tcPr>
          <w:p w14:paraId="088A79EC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NPGSI / Alex.</w:t>
            </w:r>
          </w:p>
        </w:tc>
      </w:tr>
      <w:tr w:rsidR="00CF771F" w14:paraId="3056CF3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44D40BB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vAlign w:val="center"/>
          </w:tcPr>
          <w:p w14:paraId="32B9194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20AABDB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E6FB0D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DE048D4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12B974E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D5982C0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vAlign w:val="center"/>
          </w:tcPr>
          <w:p w14:paraId="3DF9B194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1E4C9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86CFDD2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8522746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5286456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6FC7B9C1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vAlign w:val="center"/>
          </w:tcPr>
          <w:p w14:paraId="5C2E258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161EAE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7E8C3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5D61F9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717D76B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42296E8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vAlign w:val="center"/>
          </w:tcPr>
          <w:p w14:paraId="3E04051E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B452AA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78187C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F42D1F4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15C5AB3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540856C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vAlign w:val="center"/>
          </w:tcPr>
          <w:p w14:paraId="474B87EE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AA8D8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50351C0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B63FBF5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0BEFD9F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B4716B4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vAlign w:val="center"/>
          </w:tcPr>
          <w:p w14:paraId="513EE589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F8930E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2E7B90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54750B4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7EEBADD1" w14:textId="77777777" w:rsidTr="00902FF7">
        <w:trPr>
          <w:trHeight w:hRule="exact" w:val="534"/>
        </w:trPr>
        <w:tc>
          <w:tcPr>
            <w:tcW w:w="5237" w:type="dxa"/>
            <w:vAlign w:val="center"/>
          </w:tcPr>
          <w:p w14:paraId="0B88B025" w14:textId="77777777" w:rsidR="00CF771F" w:rsidRPr="00C460EA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15DA3AC2" w14:textId="77777777" w:rsidR="00CF771F" w:rsidRPr="00C460EA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vAlign w:val="center"/>
          </w:tcPr>
          <w:p w14:paraId="700CEA9B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A913D1C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0E23E4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27CF5BA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647E2149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278358B" w14:textId="77777777" w:rsidR="00CF771F" w:rsidRPr="00C460EA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vAlign w:val="center"/>
          </w:tcPr>
          <w:p w14:paraId="48AAF0D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E6055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3673B3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A575C55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11010B3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5CFE9C0" w14:textId="77777777" w:rsidR="00CF771F" w:rsidRPr="00C460EA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vAlign w:val="center"/>
          </w:tcPr>
          <w:p w14:paraId="24474ABC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E0ADBEC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A3CD7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40E3B2D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221860B1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018C720" w14:textId="77777777" w:rsidR="00CF771F" w:rsidRPr="00C460EA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vAlign w:val="center"/>
          </w:tcPr>
          <w:p w14:paraId="019BF7A9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778CA90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FFFCAAF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30F6EBF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160046D2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C422ED5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vAlign w:val="center"/>
          </w:tcPr>
          <w:p w14:paraId="320B74A0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C85F06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9643D7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596D1ED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4BF8113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3A991F9" w14:textId="77777777" w:rsidR="00CF771F" w:rsidRPr="00685594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vAlign w:val="center"/>
          </w:tcPr>
          <w:p w14:paraId="3B51D35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D24F72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29C75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3D13557" w14:textId="77777777" w:rsidR="00CF771F" w:rsidRPr="00AD036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F771F" w14:paraId="6C104FA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B83C54" w14:textId="77777777" w:rsidR="00CF771F" w:rsidRPr="00C460EA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vAlign w:val="center"/>
          </w:tcPr>
          <w:p w14:paraId="64EF067B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0D87DB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C5BB7F0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5AC3F96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297F491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CDBF85" w14:textId="77777777" w:rsidR="00CF771F" w:rsidRPr="00273EA0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vAlign w:val="center"/>
          </w:tcPr>
          <w:p w14:paraId="18392E2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XNXD 224</w:t>
            </w:r>
          </w:p>
        </w:tc>
        <w:tc>
          <w:tcPr>
            <w:tcW w:w="1276" w:type="dxa"/>
            <w:vAlign w:val="center"/>
          </w:tcPr>
          <w:p w14:paraId="64AC6A0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12/11/2022</w:t>
            </w:r>
          </w:p>
        </w:tc>
        <w:tc>
          <w:tcPr>
            <w:tcW w:w="1276" w:type="dxa"/>
            <w:vAlign w:val="center"/>
          </w:tcPr>
          <w:p w14:paraId="456C82E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9/11/2027</w:t>
            </w:r>
          </w:p>
        </w:tc>
        <w:tc>
          <w:tcPr>
            <w:tcW w:w="1643" w:type="dxa"/>
            <w:vAlign w:val="center"/>
          </w:tcPr>
          <w:p w14:paraId="6EE6DB7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NPGSI / Alex.</w:t>
            </w:r>
          </w:p>
        </w:tc>
      </w:tr>
      <w:tr w:rsidR="00CF771F" w14:paraId="3039216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324BD5F" w14:textId="77777777" w:rsidR="00CF771F" w:rsidRPr="00273EA0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vAlign w:val="center"/>
          </w:tcPr>
          <w:p w14:paraId="0381A534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XNXA 231</w:t>
            </w:r>
          </w:p>
        </w:tc>
        <w:tc>
          <w:tcPr>
            <w:tcW w:w="1276" w:type="dxa"/>
            <w:vAlign w:val="center"/>
          </w:tcPr>
          <w:p w14:paraId="1FAB7E8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276" w:type="dxa"/>
            <w:vAlign w:val="center"/>
          </w:tcPr>
          <w:p w14:paraId="1120E0B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4/11/2027</w:t>
            </w:r>
          </w:p>
        </w:tc>
        <w:tc>
          <w:tcPr>
            <w:tcW w:w="1643" w:type="dxa"/>
            <w:vAlign w:val="center"/>
          </w:tcPr>
          <w:p w14:paraId="3558F19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NPGSI / Alex.</w:t>
            </w:r>
          </w:p>
        </w:tc>
      </w:tr>
      <w:tr w:rsidR="00CF771F" w14:paraId="77F29D58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AC2FCFB" w14:textId="77777777" w:rsidR="00CF771F" w:rsidRPr="00273EA0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vAlign w:val="center"/>
          </w:tcPr>
          <w:p w14:paraId="456FE22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XNXB 230</w:t>
            </w:r>
          </w:p>
        </w:tc>
        <w:tc>
          <w:tcPr>
            <w:tcW w:w="1276" w:type="dxa"/>
            <w:vAlign w:val="center"/>
          </w:tcPr>
          <w:p w14:paraId="7042E79F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9/11/2022</w:t>
            </w:r>
          </w:p>
        </w:tc>
        <w:tc>
          <w:tcPr>
            <w:tcW w:w="1276" w:type="dxa"/>
            <w:vAlign w:val="center"/>
          </w:tcPr>
          <w:p w14:paraId="51BCC49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6/11/2027</w:t>
            </w:r>
          </w:p>
        </w:tc>
        <w:tc>
          <w:tcPr>
            <w:tcW w:w="1643" w:type="dxa"/>
            <w:vAlign w:val="center"/>
          </w:tcPr>
          <w:p w14:paraId="51CE71DA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NPGSI / Alex.</w:t>
            </w:r>
          </w:p>
        </w:tc>
      </w:tr>
      <w:tr w:rsidR="00CF771F" w14:paraId="23B8A9B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18B416A" w14:textId="77777777" w:rsidR="00CF771F" w:rsidRPr="00273EA0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vAlign w:val="center"/>
          </w:tcPr>
          <w:p w14:paraId="4659508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XNXC 229</w:t>
            </w:r>
          </w:p>
        </w:tc>
        <w:tc>
          <w:tcPr>
            <w:tcW w:w="1276" w:type="dxa"/>
            <w:vAlign w:val="center"/>
          </w:tcPr>
          <w:p w14:paraId="6B724C4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10/11/2022</w:t>
            </w:r>
          </w:p>
        </w:tc>
        <w:tc>
          <w:tcPr>
            <w:tcW w:w="1276" w:type="dxa"/>
            <w:vAlign w:val="center"/>
          </w:tcPr>
          <w:p w14:paraId="1AE499A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7/11/2027</w:t>
            </w:r>
          </w:p>
        </w:tc>
        <w:tc>
          <w:tcPr>
            <w:tcW w:w="1643" w:type="dxa"/>
            <w:vAlign w:val="center"/>
          </w:tcPr>
          <w:p w14:paraId="4EE78A7C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NPGSI / Alex.</w:t>
            </w:r>
          </w:p>
        </w:tc>
      </w:tr>
      <w:tr w:rsidR="00CF771F" w14:paraId="6C55119D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7E529B54" w14:textId="77777777" w:rsidR="00CF771F" w:rsidRPr="00273EA0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421DCFEA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CBE1B2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424642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33234D31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34EABEAC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6919273" w14:textId="77777777" w:rsidR="00CF771F" w:rsidRPr="00273EA0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69ABF42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4C28D1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AB1D5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D919414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7DB9951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CA1AC8B" w14:textId="77777777" w:rsidR="00CF771F" w:rsidRPr="00273EA0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5165251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04CBFF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B6D540E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C3E5115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7A5E0DF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399033F" w14:textId="77777777" w:rsidR="00CF771F" w:rsidRPr="00273EA0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vAlign w:val="center"/>
          </w:tcPr>
          <w:p w14:paraId="301E5FC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84D319B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474D8C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1AC4EF5" w14:textId="77777777" w:rsidR="00CF771F" w:rsidRPr="00F91172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401CFE3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54A3AB6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vAlign w:val="center"/>
          </w:tcPr>
          <w:p w14:paraId="0BBB0F5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248516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B688DC0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512DFB6" w14:textId="77777777" w:rsidR="00CF771F" w:rsidRPr="00AD036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F771F" w14:paraId="47308A4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352620C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vAlign w:val="center"/>
          </w:tcPr>
          <w:p w14:paraId="7A8831CF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5EBCF0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272310F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01D0ED69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43D75974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C354A98" w14:textId="77777777" w:rsidR="00CF771F" w:rsidRPr="00AE53B1" w:rsidRDefault="00CF771F" w:rsidP="00CF771F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vAlign w:val="center"/>
          </w:tcPr>
          <w:p w14:paraId="137B6550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7FEA7B76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18F500E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1FF2265" w14:textId="77777777" w:rsidR="00CF771F" w:rsidRPr="00AD036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F771F" w14:paraId="56FA41A0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378F8C09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vAlign w:val="center"/>
          </w:tcPr>
          <w:p w14:paraId="18FC0765" w14:textId="77777777" w:rsidR="00CF771F" w:rsidRPr="00175909" w:rsidRDefault="00FF1C63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XNE 885</w:t>
            </w:r>
          </w:p>
        </w:tc>
        <w:tc>
          <w:tcPr>
            <w:tcW w:w="1276" w:type="dxa"/>
            <w:vAlign w:val="center"/>
          </w:tcPr>
          <w:p w14:paraId="17B4642B" w14:textId="77777777" w:rsidR="00CF771F" w:rsidRPr="00175909" w:rsidRDefault="00FF1C63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26/6/2023</w:t>
            </w:r>
          </w:p>
        </w:tc>
        <w:tc>
          <w:tcPr>
            <w:tcW w:w="1276" w:type="dxa"/>
            <w:vAlign w:val="center"/>
          </w:tcPr>
          <w:p w14:paraId="7E737B1E" w14:textId="77777777" w:rsidR="00CF771F" w:rsidRPr="00175909" w:rsidRDefault="00FF1C63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XXXXX</w:t>
            </w:r>
          </w:p>
        </w:tc>
        <w:tc>
          <w:tcPr>
            <w:tcW w:w="1643" w:type="dxa"/>
            <w:vAlign w:val="center"/>
          </w:tcPr>
          <w:p w14:paraId="2F472243" w14:textId="77777777" w:rsidR="00CF771F" w:rsidRPr="00AD036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F771F" w14:paraId="6CF5D59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9B4766F" w14:textId="77777777" w:rsidR="00CF771F" w:rsidRPr="00A7593B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vAlign w:val="center"/>
          </w:tcPr>
          <w:p w14:paraId="7B305BF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944CBD4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2F4C476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1C5B1308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358847C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2E112C0D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vAlign w:val="center"/>
          </w:tcPr>
          <w:p w14:paraId="63D3A8CA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9FF44D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0FFF44B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564BD070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6E58B32A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483791FC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vAlign w:val="center"/>
          </w:tcPr>
          <w:p w14:paraId="16E85CD2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3DA9D2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7A8CCB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1C2197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F771F" w14:paraId="2D55D23F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BDE3B88" w14:textId="77777777" w:rsidR="00CF771F" w:rsidRPr="00AE53B1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vAlign w:val="center"/>
          </w:tcPr>
          <w:p w14:paraId="779EB22F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E26B6DA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4E4193C0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44CDFC53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61FEA645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506F8969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vAlign w:val="center"/>
          </w:tcPr>
          <w:p w14:paraId="61F768C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B7B2F6C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FD7249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BA487E8" w14:textId="77777777" w:rsidR="00CF771F" w:rsidRPr="00AD036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CF771F" w14:paraId="1259B496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13DA0DA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450815F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0F7FD981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36C7ED7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2EEE9869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4566717E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16719A10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1F301ACD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380ECCA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5408AB5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6BA21E04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CF771F" w14:paraId="62287F23" w14:textId="77777777" w:rsidTr="00CB5E11">
        <w:trPr>
          <w:trHeight w:hRule="exact" w:val="327"/>
        </w:trPr>
        <w:tc>
          <w:tcPr>
            <w:tcW w:w="5237" w:type="dxa"/>
            <w:vAlign w:val="center"/>
          </w:tcPr>
          <w:p w14:paraId="061CDA4D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1BEF6230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49969757" w14:textId="77777777" w:rsidR="00CF771F" w:rsidRDefault="00CF771F" w:rsidP="00CF77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vAlign w:val="center"/>
          </w:tcPr>
          <w:p w14:paraId="3138BE85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68F1CCF4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vAlign w:val="center"/>
          </w:tcPr>
          <w:p w14:paraId="1F50A846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vAlign w:val="center"/>
          </w:tcPr>
          <w:p w14:paraId="74545407" w14:textId="77777777" w:rsidR="00CF771F" w:rsidRPr="00175909" w:rsidRDefault="00CF771F" w:rsidP="00CF77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6A23F73" w14:textId="77777777" w:rsidR="005803E0" w:rsidRPr="009655F9" w:rsidRDefault="005803E0" w:rsidP="005803E0">
      <w:pPr>
        <w:rPr>
          <w:lang w:val="en-US" w:bidi="ar-EG"/>
        </w:rPr>
      </w:pPr>
    </w:p>
    <w:p w14:paraId="59690188" w14:textId="77777777" w:rsidR="009655F9" w:rsidRDefault="009655F9" w:rsidP="005803E0">
      <w:pPr>
        <w:rPr>
          <w:lang w:bidi="ar-EG"/>
        </w:rPr>
        <w:sectPr w:rsidR="009655F9" w:rsidSect="002F4604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"/>
        <w:gridCol w:w="224"/>
        <w:gridCol w:w="374"/>
        <w:gridCol w:w="361"/>
        <w:gridCol w:w="236"/>
        <w:gridCol w:w="218"/>
        <w:gridCol w:w="1098"/>
        <w:gridCol w:w="1374"/>
        <w:gridCol w:w="284"/>
        <w:gridCol w:w="142"/>
        <w:gridCol w:w="372"/>
        <w:gridCol w:w="619"/>
        <w:gridCol w:w="269"/>
        <w:gridCol w:w="15"/>
        <w:gridCol w:w="499"/>
        <w:gridCol w:w="15"/>
        <w:gridCol w:w="810"/>
        <w:gridCol w:w="191"/>
        <w:gridCol w:w="682"/>
        <w:gridCol w:w="192"/>
        <w:gridCol w:w="296"/>
        <w:gridCol w:w="8"/>
        <w:gridCol w:w="1162"/>
        <w:gridCol w:w="244"/>
        <w:gridCol w:w="64"/>
        <w:gridCol w:w="373"/>
        <w:gridCol w:w="759"/>
        <w:gridCol w:w="784"/>
        <w:gridCol w:w="51"/>
        <w:gridCol w:w="249"/>
        <w:gridCol w:w="255"/>
        <w:gridCol w:w="1185"/>
        <w:gridCol w:w="237"/>
        <w:gridCol w:w="123"/>
        <w:gridCol w:w="326"/>
        <w:gridCol w:w="214"/>
        <w:gridCol w:w="990"/>
        <w:gridCol w:w="90"/>
      </w:tblGrid>
      <w:tr w:rsidR="000C3224" w14:paraId="2292F69A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2C6CA7AF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 w:eastAsia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6C7B0F79" wp14:editId="480D8F17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5"/>
            <w:tcBorders>
              <w:bottom w:val="nil"/>
            </w:tcBorders>
            <w:vAlign w:val="center"/>
          </w:tcPr>
          <w:p w14:paraId="5F699FEA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7228CED0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7A5DD497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0B414B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D4C1CB" w14:textId="77777777" w:rsidR="000C3224" w:rsidRPr="00875AB6" w:rsidRDefault="00DD5101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Fares Amr El-sayed El-Gabas</w:t>
            </w:r>
          </w:p>
        </w:tc>
        <w:tc>
          <w:tcPr>
            <w:tcW w:w="1417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1B8A25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8FA1F5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44F8DE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  <w:r w:rsidR="00DD5101">
              <w:rPr>
                <w:rFonts w:ascii="Arial" w:hAnsi="Arial"/>
                <w:lang w:val="en-US"/>
              </w:rPr>
              <w:t>oiler</w:t>
            </w:r>
          </w:p>
        </w:tc>
        <w:tc>
          <w:tcPr>
            <w:tcW w:w="3949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C0D59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691216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1E7881F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85039D" w14:paraId="4C874F3A" w14:textId="77777777" w:rsidTr="00E15A39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7CB1A20F" w14:textId="7777777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45A3075E" w14:textId="7777777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1A5E8CF9" w14:textId="7777777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3852EE8B" w14:textId="7777777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5"/>
            <w:shd w:val="clear" w:color="auto" w:fill="D9D9D9"/>
            <w:vAlign w:val="center"/>
          </w:tcPr>
          <w:p w14:paraId="60962C47" w14:textId="7777777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7C2D7B34" w14:textId="7777777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gridSpan w:val="2"/>
            <w:shd w:val="clear" w:color="auto" w:fill="D9D9D9"/>
            <w:vAlign w:val="center"/>
          </w:tcPr>
          <w:p w14:paraId="77DC6ACE" w14:textId="7777777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4"/>
            <w:shd w:val="clear" w:color="auto" w:fill="D9D9D9"/>
            <w:vAlign w:val="center"/>
          </w:tcPr>
          <w:p w14:paraId="5DFA56D9" w14:textId="7777777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3"/>
            <w:shd w:val="clear" w:color="auto" w:fill="D9D9D9"/>
            <w:vAlign w:val="center"/>
          </w:tcPr>
          <w:p w14:paraId="67E29FF7" w14:textId="4D7F5DC7" w:rsidR="0085039D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GRT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7C1FBE76" w14:textId="4126357A" w:rsidR="0085039D" w:rsidRPr="005229B2" w:rsidRDefault="0085039D" w:rsidP="0085039D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DWT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68DABF1C" w14:textId="77777777" w:rsidR="0085039D" w:rsidRPr="005229B2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</w:tcPr>
          <w:p w14:paraId="2AE273F5" w14:textId="04D9EDD1" w:rsidR="0085039D" w:rsidRPr="0085039D" w:rsidRDefault="0085039D" w:rsidP="0085039D">
            <w:pPr>
              <w:spacing w:before="40" w:after="40"/>
              <w:jc w:val="center"/>
              <w:rPr>
                <w:rFonts w:ascii="Arial" w:hAnsi="Arial"/>
                <w:bCs/>
                <w:lang w:val="en-US"/>
              </w:rPr>
            </w:pPr>
            <w:r w:rsidRPr="0085039D">
              <w:rPr>
                <w:rFonts w:ascii="Tahoma" w:hAnsi="Tahoma" w:cs="Tahoma"/>
                <w:bCs/>
                <w:sz w:val="18"/>
                <w:szCs w:val="18"/>
              </w:rPr>
              <w:t xml:space="preserve">Reason for S/off </w:t>
            </w:r>
            <w:r w:rsidRPr="0085039D">
              <w:rPr>
                <w:rFonts w:ascii="Tahoma" w:hAnsi="Tahoma" w:cs="Tahoma"/>
                <w:bCs/>
                <w:sz w:val="18"/>
                <w:szCs w:val="18"/>
                <w:vertAlign w:val="superscript"/>
              </w:rPr>
              <w:t>(3)</w:t>
            </w:r>
          </w:p>
        </w:tc>
      </w:tr>
      <w:tr w:rsidR="0085039D" w14:paraId="6FEDD694" w14:textId="77777777" w:rsidTr="00821A1F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7DF73A02" w14:textId="6F6E358E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BSM</w:t>
            </w:r>
          </w:p>
        </w:tc>
        <w:tc>
          <w:tcPr>
            <w:tcW w:w="1098" w:type="dxa"/>
          </w:tcPr>
          <w:p w14:paraId="10796C0B" w14:textId="2E1AB07D" w:rsidR="0085039D" w:rsidRPr="00F91172" w:rsidRDefault="0085039D" w:rsidP="0085039D">
            <w:pPr>
              <w:jc w:val="center"/>
              <w:rPr>
                <w:bCs/>
              </w:rPr>
            </w:pPr>
            <w:r w:rsidRPr="00DE6BDD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 xml:space="preserve">3rd </w:t>
            </w:r>
            <w:proofErr w:type="spellStart"/>
            <w:r w:rsidRPr="00DE6BDD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Eng</w:t>
            </w:r>
            <w:proofErr w:type="spellEnd"/>
          </w:p>
        </w:tc>
        <w:tc>
          <w:tcPr>
            <w:tcW w:w="1800" w:type="dxa"/>
            <w:gridSpan w:val="3"/>
            <w:vAlign w:val="center"/>
          </w:tcPr>
          <w:p w14:paraId="1D32ABA7" w14:textId="196D88A9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BF4237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QUEEN OF THE OCEANS</w:t>
            </w:r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br/>
            </w:r>
            <w:r w:rsidRPr="008B6425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9169550</w:t>
            </w:r>
          </w:p>
        </w:tc>
        <w:tc>
          <w:tcPr>
            <w:tcW w:w="1260" w:type="dxa"/>
            <w:gridSpan w:val="3"/>
          </w:tcPr>
          <w:p w14:paraId="3BEFEE59" w14:textId="004FBF9F" w:rsidR="0085039D" w:rsidRPr="00CF771F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A5A07">
              <w:rPr>
                <w:sz w:val="22"/>
                <w:szCs w:val="22"/>
              </w:rPr>
              <w:t xml:space="preserve">Antigua and Barbuda </w:t>
            </w:r>
          </w:p>
        </w:tc>
        <w:tc>
          <w:tcPr>
            <w:tcW w:w="1530" w:type="dxa"/>
            <w:gridSpan w:val="5"/>
            <w:vAlign w:val="center"/>
          </w:tcPr>
          <w:p w14:paraId="7E97AD83" w14:textId="32EAFFD1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3427C">
              <w:rPr>
                <w:rFonts w:ascii="Arial" w:hAnsi="Arial" w:cs="Arial"/>
                <w:bCs/>
                <w:sz w:val="18"/>
                <w:szCs w:val="18"/>
                <w:lang w:val="en-US"/>
              </w:rPr>
              <w:t>15/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</w:t>
            </w:r>
            <w:r w:rsidRPr="0063427C">
              <w:rPr>
                <w:rFonts w:ascii="Arial" w:hAnsi="Arial" w:cs="Arial"/>
                <w:bCs/>
                <w:sz w:val="18"/>
                <w:szCs w:val="18"/>
                <w:lang w:val="en-US"/>
              </w:rPr>
              <w:t>2/2025</w:t>
            </w:r>
          </w:p>
        </w:tc>
        <w:tc>
          <w:tcPr>
            <w:tcW w:w="1170" w:type="dxa"/>
            <w:gridSpan w:val="3"/>
            <w:vAlign w:val="center"/>
          </w:tcPr>
          <w:p w14:paraId="1BE86AFC" w14:textId="7C64B270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3427C"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15/04/2026</w:t>
            </w:r>
          </w:p>
        </w:tc>
        <w:tc>
          <w:tcPr>
            <w:tcW w:w="1170" w:type="dxa"/>
            <w:gridSpan w:val="2"/>
            <w:vAlign w:val="center"/>
          </w:tcPr>
          <w:p w14:paraId="3E5D0AB5" w14:textId="40D30976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12708E55" w14:textId="3A37ED9D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7C90">
              <w:rPr>
                <w:rFonts w:ascii="Arial" w:hAnsi="Arial" w:cs="Arial"/>
                <w:bCs/>
                <w:sz w:val="18"/>
                <w:szCs w:val="18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03111EC9" w14:textId="0350E7C5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84AF7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77499</w:t>
            </w:r>
          </w:p>
        </w:tc>
        <w:tc>
          <w:tcPr>
            <w:tcW w:w="1440" w:type="dxa"/>
            <w:gridSpan w:val="2"/>
            <w:vAlign w:val="center"/>
          </w:tcPr>
          <w:p w14:paraId="42D6B892" w14:textId="713DFDAA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84AF7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8165</w:t>
            </w:r>
          </w:p>
        </w:tc>
        <w:tc>
          <w:tcPr>
            <w:tcW w:w="900" w:type="dxa"/>
            <w:gridSpan w:val="4"/>
            <w:vAlign w:val="center"/>
          </w:tcPr>
          <w:p w14:paraId="427391AF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</w:tcPr>
          <w:p w14:paraId="66A8AC7B" w14:textId="1B60F9B9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51A01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85039D" w14:paraId="57B89669" w14:textId="77777777" w:rsidTr="00821A1F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124DDB30" w14:textId="72096AE4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BSM</w:t>
            </w:r>
          </w:p>
        </w:tc>
        <w:tc>
          <w:tcPr>
            <w:tcW w:w="1098" w:type="dxa"/>
          </w:tcPr>
          <w:p w14:paraId="4FDE77CF" w14:textId="50F17EF4" w:rsidR="0085039D" w:rsidRPr="00F91172" w:rsidRDefault="0085039D" w:rsidP="0085039D">
            <w:pPr>
              <w:jc w:val="center"/>
              <w:rPr>
                <w:bCs/>
              </w:rPr>
            </w:pPr>
            <w:r w:rsidRPr="00DE6BDD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 xml:space="preserve">3rd </w:t>
            </w:r>
            <w:proofErr w:type="spellStart"/>
            <w:r w:rsidRPr="00DE6BDD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Eng</w:t>
            </w:r>
            <w:proofErr w:type="spellEnd"/>
          </w:p>
        </w:tc>
        <w:tc>
          <w:tcPr>
            <w:tcW w:w="1800" w:type="dxa"/>
            <w:gridSpan w:val="3"/>
            <w:vAlign w:val="center"/>
          </w:tcPr>
          <w:p w14:paraId="1A2069C7" w14:textId="77777777" w:rsidR="0085039D" w:rsidRPr="008B6425" w:rsidRDefault="0085039D" w:rsidP="0085039D">
            <w:pPr>
              <w:pStyle w:val="Heading4"/>
              <w:shd w:val="clear" w:color="auto" w:fill="FFFFFF"/>
              <w:spacing w:before="150" w:after="150"/>
              <w:jc w:val="center"/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</w:pPr>
            <w:r w:rsidRPr="00BF4237"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  <w:t>QUEEN OF THE OCEANS</w:t>
            </w:r>
            <w:r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  <w:br/>
            </w:r>
            <w:r w:rsidRPr="008B6425"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  <w:t>9169550</w:t>
            </w:r>
          </w:p>
          <w:p w14:paraId="6886BB7A" w14:textId="77777777" w:rsidR="0085039D" w:rsidRPr="00BF4237" w:rsidRDefault="0085039D" w:rsidP="0085039D">
            <w:pPr>
              <w:pStyle w:val="Heading4"/>
              <w:shd w:val="clear" w:color="auto" w:fill="FFFFFF"/>
              <w:spacing w:before="150" w:after="150"/>
              <w:jc w:val="center"/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</w:pPr>
          </w:p>
          <w:p w14:paraId="24A722F5" w14:textId="51DB8E04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3AF4D3EA" w14:textId="0E76F136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A5A07">
              <w:rPr>
                <w:sz w:val="22"/>
                <w:szCs w:val="22"/>
              </w:rPr>
              <w:t xml:space="preserve">Antigua and Barbuda </w:t>
            </w:r>
          </w:p>
        </w:tc>
        <w:tc>
          <w:tcPr>
            <w:tcW w:w="1530" w:type="dxa"/>
            <w:gridSpan w:val="5"/>
            <w:vAlign w:val="center"/>
          </w:tcPr>
          <w:p w14:paraId="5D7299B6" w14:textId="3E1E77C3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30/06/2025</w:t>
            </w:r>
          </w:p>
        </w:tc>
        <w:tc>
          <w:tcPr>
            <w:tcW w:w="1170" w:type="dxa"/>
            <w:gridSpan w:val="3"/>
            <w:vAlign w:val="center"/>
          </w:tcPr>
          <w:p w14:paraId="107FD5EE" w14:textId="31E53E18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63427C">
              <w:rPr>
                <w:rFonts w:ascii="Arial" w:hAnsi="Arial" w:cs="Arial"/>
                <w:bCs/>
                <w:sz w:val="18"/>
                <w:szCs w:val="18"/>
                <w:lang w:val="en-US"/>
              </w:rPr>
              <w:t>30/10/2025</w:t>
            </w:r>
          </w:p>
        </w:tc>
        <w:tc>
          <w:tcPr>
            <w:tcW w:w="1170" w:type="dxa"/>
            <w:gridSpan w:val="2"/>
            <w:vAlign w:val="center"/>
          </w:tcPr>
          <w:p w14:paraId="133EB3C7" w14:textId="7B1EC769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67838220" w14:textId="0EA37289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247C90">
              <w:rPr>
                <w:rFonts w:ascii="Arial" w:hAnsi="Arial" w:cs="Arial"/>
                <w:bCs/>
                <w:sz w:val="18"/>
                <w:szCs w:val="18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3B24059A" w14:textId="51D83294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84AF7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77499</w:t>
            </w:r>
          </w:p>
        </w:tc>
        <w:tc>
          <w:tcPr>
            <w:tcW w:w="1440" w:type="dxa"/>
            <w:gridSpan w:val="2"/>
            <w:vAlign w:val="center"/>
          </w:tcPr>
          <w:p w14:paraId="6FF7C813" w14:textId="72396402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484AF7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8165</w:t>
            </w:r>
          </w:p>
        </w:tc>
        <w:tc>
          <w:tcPr>
            <w:tcW w:w="900" w:type="dxa"/>
            <w:gridSpan w:val="4"/>
            <w:vAlign w:val="center"/>
          </w:tcPr>
          <w:p w14:paraId="0FC366A9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56460848" w14:textId="7258EAD2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51A01"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85039D" w14:paraId="0973549F" w14:textId="77777777" w:rsidTr="00821A1F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F6F1555" w14:textId="6E5692A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BSM</w:t>
            </w:r>
          </w:p>
        </w:tc>
        <w:tc>
          <w:tcPr>
            <w:tcW w:w="1098" w:type="dxa"/>
            <w:vAlign w:val="center"/>
          </w:tcPr>
          <w:p w14:paraId="439239E4" w14:textId="5BA044C9" w:rsidR="0085039D" w:rsidRPr="00F91172" w:rsidRDefault="0085039D" w:rsidP="0085039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 xml:space="preserve">Motorman </w:t>
            </w:r>
          </w:p>
        </w:tc>
        <w:tc>
          <w:tcPr>
            <w:tcW w:w="1800" w:type="dxa"/>
            <w:gridSpan w:val="3"/>
            <w:vAlign w:val="center"/>
          </w:tcPr>
          <w:p w14:paraId="13D31C67" w14:textId="77777777" w:rsidR="0085039D" w:rsidRPr="008B6425" w:rsidRDefault="0085039D" w:rsidP="0085039D">
            <w:pPr>
              <w:pStyle w:val="Heading4"/>
              <w:shd w:val="clear" w:color="auto" w:fill="FFFFFF"/>
              <w:spacing w:before="150" w:after="150"/>
              <w:jc w:val="center"/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</w:pPr>
            <w:r w:rsidRPr="00BF4237"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  <w:t>QUEEN OF THE OCEANS</w:t>
            </w:r>
            <w:r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  <w:br/>
            </w:r>
            <w:r w:rsidRPr="008B6425"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  <w:t>9169550</w:t>
            </w:r>
          </w:p>
          <w:p w14:paraId="24F5502B" w14:textId="77777777" w:rsidR="0085039D" w:rsidRPr="00BF4237" w:rsidRDefault="0085039D" w:rsidP="0085039D">
            <w:pPr>
              <w:pStyle w:val="Heading4"/>
              <w:shd w:val="clear" w:color="auto" w:fill="FFFFFF"/>
              <w:spacing w:before="150" w:after="150"/>
              <w:jc w:val="center"/>
              <w:rPr>
                <w:rFonts w:ascii="Arial" w:hAnsi="Arial" w:cs="Arial"/>
                <w:b w:val="0"/>
                <w:bCs/>
                <w:snapToGrid/>
                <w:sz w:val="18"/>
                <w:szCs w:val="18"/>
                <w:lang w:val="en-US" w:eastAsia="zh-CN"/>
              </w:rPr>
            </w:pPr>
          </w:p>
          <w:p w14:paraId="5BC3BBC4" w14:textId="7D1D2CA2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7F07232B" w14:textId="04104BCF" w:rsidR="0085039D" w:rsidRPr="00CF771F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0A5A07">
              <w:rPr>
                <w:sz w:val="22"/>
                <w:szCs w:val="22"/>
              </w:rPr>
              <w:t xml:space="preserve">Antigua and Barbuda </w:t>
            </w:r>
          </w:p>
        </w:tc>
        <w:tc>
          <w:tcPr>
            <w:tcW w:w="1530" w:type="dxa"/>
            <w:gridSpan w:val="5"/>
            <w:vAlign w:val="center"/>
          </w:tcPr>
          <w:p w14:paraId="4FDD2813" w14:textId="428BF8C8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84AF7">
              <w:rPr>
                <w:rFonts w:ascii="Arial" w:hAnsi="Arial" w:cs="Arial"/>
                <w:bCs/>
                <w:sz w:val="18"/>
                <w:szCs w:val="18"/>
                <w:lang w:val="en-US"/>
              </w:rPr>
              <w:t>27/02/2025</w:t>
            </w:r>
          </w:p>
        </w:tc>
        <w:tc>
          <w:tcPr>
            <w:tcW w:w="1170" w:type="dxa"/>
            <w:gridSpan w:val="3"/>
            <w:vAlign w:val="center"/>
          </w:tcPr>
          <w:p w14:paraId="725739B1" w14:textId="0ED3F73D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84AF7">
              <w:rPr>
                <w:rFonts w:ascii="Arial" w:hAnsi="Arial" w:cs="Arial"/>
                <w:bCs/>
                <w:sz w:val="18"/>
                <w:szCs w:val="18"/>
                <w:lang w:val="en-US"/>
              </w:rPr>
              <w:t>30/06/2025</w:t>
            </w:r>
          </w:p>
        </w:tc>
        <w:tc>
          <w:tcPr>
            <w:tcW w:w="1170" w:type="dxa"/>
            <w:gridSpan w:val="2"/>
            <w:vAlign w:val="center"/>
          </w:tcPr>
          <w:p w14:paraId="174D1E82" w14:textId="66D4F549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04982797" w14:textId="2F6DA4B9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84AF7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5C336E79" w14:textId="6E193294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484AF7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77499</w:t>
            </w:r>
          </w:p>
        </w:tc>
        <w:tc>
          <w:tcPr>
            <w:tcW w:w="1440" w:type="dxa"/>
            <w:gridSpan w:val="2"/>
            <w:vAlign w:val="center"/>
          </w:tcPr>
          <w:p w14:paraId="7CCD3636" w14:textId="1EBE874E" w:rsidR="0085039D" w:rsidRPr="000B6D8D" w:rsidRDefault="0085039D" w:rsidP="0085039D">
            <w:pPr>
              <w:rPr>
                <w:rFonts w:ascii="Arial" w:hAnsi="Arial" w:cs="Arial"/>
                <w:sz w:val="18"/>
                <w:szCs w:val="18"/>
                <w:lang w:eastAsia="en-US"/>
              </w:rPr>
            </w:pPr>
            <w:r w:rsidRPr="00484AF7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8165</w:t>
            </w:r>
          </w:p>
        </w:tc>
        <w:tc>
          <w:tcPr>
            <w:tcW w:w="900" w:type="dxa"/>
            <w:gridSpan w:val="4"/>
            <w:vAlign w:val="center"/>
          </w:tcPr>
          <w:p w14:paraId="67A5A2A3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</w:tcPr>
          <w:p w14:paraId="585D2C24" w14:textId="58357878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Promotion to 3</w:t>
            </w:r>
            <w:r w:rsidRPr="003612FE">
              <w:rPr>
                <w:rFonts w:ascii="Arial" w:hAnsi="Arial" w:cs="Arial"/>
                <w:bCs/>
                <w:sz w:val="18"/>
                <w:szCs w:val="18"/>
                <w:vertAlign w:val="superscript"/>
                <w:lang w:val="en-US" w:eastAsia="zh-CN"/>
              </w:rPr>
              <w:t>rd</w:t>
            </w:r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Eng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 xml:space="preserve"> </w:t>
            </w:r>
          </w:p>
        </w:tc>
      </w:tr>
      <w:tr w:rsidR="0085039D" w14:paraId="5EC6A270" w14:textId="77777777" w:rsidTr="00703C17">
        <w:trPr>
          <w:cantSplit/>
          <w:trHeight w:val="710"/>
        </w:trPr>
        <w:tc>
          <w:tcPr>
            <w:tcW w:w="2229" w:type="dxa"/>
            <w:gridSpan w:val="6"/>
          </w:tcPr>
          <w:p w14:paraId="28820EB0" w14:textId="0A450B2E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B6792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BSM</w:t>
            </w:r>
          </w:p>
        </w:tc>
        <w:tc>
          <w:tcPr>
            <w:tcW w:w="1098" w:type="dxa"/>
            <w:vAlign w:val="center"/>
          </w:tcPr>
          <w:p w14:paraId="207A2EE3" w14:textId="2E7BAD4F" w:rsidR="0085039D" w:rsidRPr="00F91172" w:rsidRDefault="0085039D" w:rsidP="0085039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Motorman</w:t>
            </w:r>
          </w:p>
        </w:tc>
        <w:tc>
          <w:tcPr>
            <w:tcW w:w="1800" w:type="dxa"/>
            <w:gridSpan w:val="3"/>
            <w:vAlign w:val="center"/>
          </w:tcPr>
          <w:p w14:paraId="721156A9" w14:textId="77777777" w:rsidR="0085039D" w:rsidRPr="003612FE" w:rsidRDefault="0085039D" w:rsidP="0085039D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GODDES OF THE NIGHT </w:t>
            </w:r>
            <w:r>
              <w:rPr>
                <w:sz w:val="22"/>
                <w:szCs w:val="22"/>
              </w:rPr>
              <w:br/>
            </w:r>
            <w:r w:rsidRPr="003612FE">
              <w:rPr>
                <w:b/>
                <w:snapToGrid w:val="0"/>
                <w:sz w:val="22"/>
                <w:szCs w:val="22"/>
              </w:rPr>
              <w:t>9239795</w:t>
            </w:r>
          </w:p>
          <w:p w14:paraId="0A656FBE" w14:textId="71401F3F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003905F9" w14:textId="77777777" w:rsidR="0085039D" w:rsidRDefault="0085039D" w:rsidP="0085039D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Antigua and Barbuda </w:t>
            </w:r>
          </w:p>
          <w:p w14:paraId="707C851E" w14:textId="1BD5B9A8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74C085D2" w14:textId="77777777" w:rsidR="0085039D" w:rsidRPr="0063427C" w:rsidRDefault="0085039D" w:rsidP="0085039D">
            <w:pPr>
              <w:pStyle w:val="Default"/>
              <w:jc w:val="center"/>
              <w:rPr>
                <w:rFonts w:ascii="Arial" w:eastAsia="Times New Roman" w:hAnsi="Arial" w:cs="Arial"/>
                <w:bCs/>
                <w:color w:val="auto"/>
                <w:sz w:val="18"/>
                <w:szCs w:val="18"/>
              </w:rPr>
            </w:pPr>
            <w:r w:rsidRPr="0063427C">
              <w:rPr>
                <w:rFonts w:ascii="Arial" w:eastAsia="Times New Roman" w:hAnsi="Arial" w:cs="Arial"/>
                <w:bCs/>
                <w:color w:val="auto"/>
                <w:sz w:val="18"/>
                <w:szCs w:val="18"/>
              </w:rPr>
              <w:t xml:space="preserve">29/02/2024 </w:t>
            </w:r>
          </w:p>
          <w:p w14:paraId="740BB978" w14:textId="236CB12C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8DABF01" w14:textId="77777777" w:rsidR="0085039D" w:rsidRPr="0063427C" w:rsidRDefault="0085039D" w:rsidP="0085039D">
            <w:pPr>
              <w:pStyle w:val="Default"/>
              <w:jc w:val="center"/>
              <w:rPr>
                <w:rFonts w:ascii="Arial" w:eastAsia="Times New Roman" w:hAnsi="Arial" w:cs="Arial"/>
                <w:bCs/>
                <w:color w:val="auto"/>
                <w:sz w:val="18"/>
                <w:szCs w:val="18"/>
              </w:rPr>
            </w:pPr>
            <w:r w:rsidRPr="0063427C">
              <w:rPr>
                <w:rFonts w:ascii="Arial" w:eastAsia="Times New Roman" w:hAnsi="Arial" w:cs="Arial"/>
                <w:bCs/>
                <w:color w:val="auto"/>
                <w:sz w:val="18"/>
                <w:szCs w:val="18"/>
              </w:rPr>
              <w:t xml:space="preserve">10/07/2024 </w:t>
            </w:r>
          </w:p>
          <w:p w14:paraId="00D72E41" w14:textId="0FE01AB1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5A161841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1CAD48A3" w14:textId="1C5514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612FE">
              <w:rPr>
                <w:rFonts w:ascii="Calibri" w:eastAsia="SimSun" w:hAnsi="Calibri" w:cs="Calibri"/>
                <w:color w:val="000000"/>
                <w:sz w:val="22"/>
                <w:szCs w:val="22"/>
                <w:lang w:val="en-US"/>
              </w:rPr>
              <w:t>Passenger</w:t>
            </w:r>
          </w:p>
        </w:tc>
        <w:tc>
          <w:tcPr>
            <w:tcW w:w="1084" w:type="dxa"/>
            <w:gridSpan w:val="3"/>
          </w:tcPr>
          <w:p w14:paraId="3EC85E0C" w14:textId="57B64E4D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86CE4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102784</w:t>
            </w:r>
          </w:p>
        </w:tc>
        <w:tc>
          <w:tcPr>
            <w:tcW w:w="1440" w:type="dxa"/>
            <w:gridSpan w:val="2"/>
          </w:tcPr>
          <w:p w14:paraId="27CCBB1E" w14:textId="0E598871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86CE4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9859</w:t>
            </w:r>
          </w:p>
        </w:tc>
        <w:tc>
          <w:tcPr>
            <w:tcW w:w="900" w:type="dxa"/>
            <w:gridSpan w:val="4"/>
            <w:vAlign w:val="center"/>
          </w:tcPr>
          <w:p w14:paraId="74332FAF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</w:tcPr>
          <w:p w14:paraId="6AB938D8" w14:textId="165B68F1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51A01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End of contract</w:t>
            </w:r>
          </w:p>
        </w:tc>
      </w:tr>
      <w:tr w:rsidR="0085039D" w14:paraId="59888D46" w14:textId="77777777" w:rsidTr="00703C17">
        <w:trPr>
          <w:cantSplit/>
          <w:trHeight w:val="530"/>
        </w:trPr>
        <w:tc>
          <w:tcPr>
            <w:tcW w:w="2229" w:type="dxa"/>
            <w:gridSpan w:val="6"/>
          </w:tcPr>
          <w:p w14:paraId="05529914" w14:textId="15CA969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3B6792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BSM</w:t>
            </w:r>
          </w:p>
        </w:tc>
        <w:tc>
          <w:tcPr>
            <w:tcW w:w="1098" w:type="dxa"/>
            <w:vAlign w:val="center"/>
          </w:tcPr>
          <w:p w14:paraId="4CC74771" w14:textId="59B484D1" w:rsidR="0085039D" w:rsidRPr="00F91172" w:rsidRDefault="0085039D" w:rsidP="0085039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1E3697D1" w14:textId="77777777" w:rsidR="0085039D" w:rsidRDefault="0085039D" w:rsidP="0085039D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GODDES OF THE NIGHT</w:t>
            </w:r>
            <w:r>
              <w:rPr>
                <w:sz w:val="22"/>
                <w:szCs w:val="22"/>
              </w:rPr>
              <w:br/>
            </w:r>
            <w:r w:rsidRPr="003612FE">
              <w:rPr>
                <w:b/>
                <w:snapToGrid w:val="0"/>
                <w:sz w:val="22"/>
                <w:szCs w:val="22"/>
              </w:rPr>
              <w:t>9239795</w:t>
            </w:r>
            <w:r>
              <w:rPr>
                <w:sz w:val="22"/>
                <w:szCs w:val="22"/>
              </w:rPr>
              <w:t xml:space="preserve"> </w:t>
            </w:r>
          </w:p>
          <w:p w14:paraId="140C9637" w14:textId="50DCACE6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26A6C8DA" w14:textId="77777777" w:rsidR="0085039D" w:rsidRDefault="0085039D" w:rsidP="0085039D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Antigua and Barbuda </w:t>
            </w:r>
          </w:p>
          <w:p w14:paraId="41EB7F7E" w14:textId="1BCADF13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5"/>
            <w:vAlign w:val="center"/>
          </w:tcPr>
          <w:p w14:paraId="1ADE4AA1" w14:textId="77777777" w:rsidR="0085039D" w:rsidRPr="0063427C" w:rsidRDefault="0085039D" w:rsidP="0085039D">
            <w:pPr>
              <w:pStyle w:val="Default"/>
              <w:jc w:val="center"/>
              <w:rPr>
                <w:rFonts w:ascii="Arial" w:eastAsia="Times New Roman" w:hAnsi="Arial" w:cs="Arial"/>
                <w:bCs/>
                <w:color w:val="auto"/>
                <w:sz w:val="18"/>
                <w:szCs w:val="18"/>
              </w:rPr>
            </w:pPr>
            <w:r w:rsidRPr="0063427C">
              <w:rPr>
                <w:rFonts w:ascii="Arial" w:eastAsia="Times New Roman" w:hAnsi="Arial" w:cs="Arial"/>
                <w:bCs/>
                <w:color w:val="auto"/>
                <w:sz w:val="18"/>
                <w:szCs w:val="18"/>
              </w:rPr>
              <w:t xml:space="preserve">15/9/2023 </w:t>
            </w:r>
          </w:p>
          <w:p w14:paraId="0286D181" w14:textId="11A25606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CE1BDFB" w14:textId="77777777" w:rsidR="0085039D" w:rsidRPr="0063427C" w:rsidRDefault="0085039D" w:rsidP="0085039D">
            <w:pPr>
              <w:pStyle w:val="Default"/>
              <w:jc w:val="center"/>
              <w:rPr>
                <w:rFonts w:ascii="Arial" w:eastAsia="Times New Roman" w:hAnsi="Arial" w:cs="Arial"/>
                <w:bCs/>
                <w:color w:val="auto"/>
                <w:sz w:val="18"/>
                <w:szCs w:val="18"/>
              </w:rPr>
            </w:pPr>
            <w:r w:rsidRPr="0063427C">
              <w:rPr>
                <w:rFonts w:ascii="Arial" w:eastAsia="Times New Roman" w:hAnsi="Arial" w:cs="Arial"/>
                <w:bCs/>
                <w:color w:val="auto"/>
                <w:sz w:val="18"/>
                <w:szCs w:val="18"/>
              </w:rPr>
              <w:t xml:space="preserve">15/01/2024 </w:t>
            </w:r>
          </w:p>
          <w:p w14:paraId="091FF558" w14:textId="29C55032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2"/>
            <w:vAlign w:val="center"/>
          </w:tcPr>
          <w:p w14:paraId="2A13DC48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4"/>
          </w:tcPr>
          <w:p w14:paraId="56F6802D" w14:textId="06FEE91C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567103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Passenger</w:t>
            </w:r>
          </w:p>
        </w:tc>
        <w:tc>
          <w:tcPr>
            <w:tcW w:w="1084" w:type="dxa"/>
            <w:gridSpan w:val="3"/>
          </w:tcPr>
          <w:p w14:paraId="49A01A9F" w14:textId="07E6C79A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86CE4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102784</w:t>
            </w:r>
          </w:p>
        </w:tc>
        <w:tc>
          <w:tcPr>
            <w:tcW w:w="1440" w:type="dxa"/>
            <w:gridSpan w:val="2"/>
          </w:tcPr>
          <w:p w14:paraId="1E2A26DF" w14:textId="1BD40702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 w:rsidRPr="00E86CE4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9859</w:t>
            </w:r>
          </w:p>
        </w:tc>
        <w:tc>
          <w:tcPr>
            <w:tcW w:w="900" w:type="dxa"/>
            <w:gridSpan w:val="4"/>
            <w:vAlign w:val="center"/>
          </w:tcPr>
          <w:p w14:paraId="5221FC12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</w:tcPr>
          <w:p w14:paraId="7CD02E2E" w14:textId="4BD594C1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851A01"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t>End of contract</w:t>
            </w:r>
          </w:p>
        </w:tc>
      </w:tr>
      <w:tr w:rsidR="0085039D" w14:paraId="75872B28" w14:textId="77777777" w:rsidTr="00270770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66A0AC4A" w14:textId="17FFDF26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CELESTYAL 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  <w:r>
              <w:rPr>
                <w:rFonts w:ascii="Arial" w:hAnsi="Arial"/>
                <w:bCs/>
                <w:sz w:val="18"/>
                <w:szCs w:val="18"/>
                <w:lang w:val="en-US"/>
              </w:rPr>
              <w:t>LOUISE CRUISE LINES</w:t>
            </w:r>
          </w:p>
        </w:tc>
        <w:tc>
          <w:tcPr>
            <w:tcW w:w="1098" w:type="dxa"/>
            <w:vAlign w:val="center"/>
          </w:tcPr>
          <w:p w14:paraId="3CFE885F" w14:textId="7D582CF3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Oiler</w:t>
            </w:r>
          </w:p>
        </w:tc>
        <w:tc>
          <w:tcPr>
            <w:tcW w:w="1800" w:type="dxa"/>
            <w:gridSpan w:val="3"/>
          </w:tcPr>
          <w:p w14:paraId="0BC27729" w14:textId="2F6B01AC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 w:eastAsia="zh-CN"/>
              </w:rPr>
              <w:br/>
              <w:t>CELESTYAL JOURNEY</w:t>
            </w:r>
          </w:p>
        </w:tc>
        <w:tc>
          <w:tcPr>
            <w:tcW w:w="1260" w:type="dxa"/>
            <w:gridSpan w:val="3"/>
          </w:tcPr>
          <w:p w14:paraId="3E6220C8" w14:textId="67742359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Bermuda</w:t>
            </w:r>
          </w:p>
        </w:tc>
        <w:tc>
          <w:tcPr>
            <w:tcW w:w="1530" w:type="dxa"/>
            <w:gridSpan w:val="5"/>
            <w:vAlign w:val="center"/>
          </w:tcPr>
          <w:p w14:paraId="55907E09" w14:textId="5B422890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11/03/2023</w:t>
            </w:r>
          </w:p>
        </w:tc>
        <w:tc>
          <w:tcPr>
            <w:tcW w:w="1170" w:type="dxa"/>
            <w:gridSpan w:val="3"/>
            <w:vAlign w:val="center"/>
          </w:tcPr>
          <w:p w14:paraId="233FEFE5" w14:textId="141B091D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02/08/2023</w:t>
            </w:r>
          </w:p>
        </w:tc>
        <w:tc>
          <w:tcPr>
            <w:tcW w:w="1170" w:type="dxa"/>
            <w:gridSpan w:val="2"/>
            <w:vAlign w:val="center"/>
          </w:tcPr>
          <w:p w14:paraId="66E2E8C0" w14:textId="77777777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2A07EF4F" w14:textId="7C417C68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0D747036" w14:textId="3B841A70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55877</w:t>
            </w:r>
          </w:p>
        </w:tc>
        <w:tc>
          <w:tcPr>
            <w:tcW w:w="1440" w:type="dxa"/>
            <w:gridSpan w:val="2"/>
            <w:vAlign w:val="center"/>
          </w:tcPr>
          <w:p w14:paraId="4701782C" w14:textId="301D94CB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7447</w:t>
            </w:r>
          </w:p>
        </w:tc>
        <w:tc>
          <w:tcPr>
            <w:tcW w:w="900" w:type="dxa"/>
            <w:gridSpan w:val="4"/>
            <w:vAlign w:val="center"/>
          </w:tcPr>
          <w:p w14:paraId="1E6BFE70" w14:textId="598DC541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34.560</w:t>
            </w:r>
          </w:p>
        </w:tc>
        <w:tc>
          <w:tcPr>
            <w:tcW w:w="1080" w:type="dxa"/>
            <w:gridSpan w:val="2"/>
          </w:tcPr>
          <w:p w14:paraId="300CC8FC" w14:textId="5BB89A96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85039D" w14:paraId="77F5E8F8" w14:textId="77777777" w:rsidTr="00270770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D8FA5E6" w14:textId="4E20626F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CELESTYAL CRUISES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  <w:r>
              <w:rPr>
                <w:rFonts w:ascii="Arial" w:hAnsi="Arial"/>
                <w:bCs/>
                <w:sz w:val="18"/>
                <w:szCs w:val="18"/>
                <w:lang w:val="en-US"/>
              </w:rPr>
              <w:t>LOUISE CRUISE LINES</w:t>
            </w:r>
          </w:p>
        </w:tc>
        <w:tc>
          <w:tcPr>
            <w:tcW w:w="1098" w:type="dxa"/>
            <w:vAlign w:val="center"/>
          </w:tcPr>
          <w:p w14:paraId="6ADC58DF" w14:textId="3AC15D1D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Wiper</w:t>
            </w:r>
          </w:p>
        </w:tc>
        <w:tc>
          <w:tcPr>
            <w:tcW w:w="1800" w:type="dxa"/>
            <w:gridSpan w:val="3"/>
            <w:vAlign w:val="center"/>
          </w:tcPr>
          <w:p w14:paraId="224A4791" w14:textId="372BE7AC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CELESTYAL CRYSTAL</w:t>
            </w:r>
          </w:p>
        </w:tc>
        <w:tc>
          <w:tcPr>
            <w:tcW w:w="1260" w:type="dxa"/>
            <w:gridSpan w:val="3"/>
          </w:tcPr>
          <w:p w14:paraId="16A85687" w14:textId="6D7D0B06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Malta</w:t>
            </w:r>
          </w:p>
        </w:tc>
        <w:tc>
          <w:tcPr>
            <w:tcW w:w="1530" w:type="dxa"/>
            <w:gridSpan w:val="5"/>
            <w:vAlign w:val="center"/>
          </w:tcPr>
          <w:p w14:paraId="530C2C25" w14:textId="6C39471E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04/04/2022</w:t>
            </w:r>
          </w:p>
        </w:tc>
        <w:tc>
          <w:tcPr>
            <w:tcW w:w="1170" w:type="dxa"/>
            <w:gridSpan w:val="3"/>
            <w:vAlign w:val="center"/>
          </w:tcPr>
          <w:p w14:paraId="15065CA3" w14:textId="6C6A42D5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12/10/2022</w:t>
            </w:r>
          </w:p>
        </w:tc>
        <w:tc>
          <w:tcPr>
            <w:tcW w:w="1170" w:type="dxa"/>
            <w:gridSpan w:val="2"/>
            <w:vAlign w:val="center"/>
          </w:tcPr>
          <w:p w14:paraId="301CA0D9" w14:textId="77777777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5553712F" w14:textId="774EAC8C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7D29F56E" w14:textId="55F71D11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25611</w:t>
            </w:r>
          </w:p>
        </w:tc>
        <w:tc>
          <w:tcPr>
            <w:tcW w:w="1440" w:type="dxa"/>
            <w:gridSpan w:val="2"/>
            <w:vAlign w:val="center"/>
          </w:tcPr>
          <w:p w14:paraId="4DB9899A" w14:textId="79E20B01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2216</w:t>
            </w:r>
          </w:p>
        </w:tc>
        <w:tc>
          <w:tcPr>
            <w:tcW w:w="900" w:type="dxa"/>
            <w:gridSpan w:val="4"/>
            <w:vAlign w:val="center"/>
          </w:tcPr>
          <w:p w14:paraId="61E0B089" w14:textId="2ED53019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19.124</w:t>
            </w:r>
          </w:p>
        </w:tc>
        <w:tc>
          <w:tcPr>
            <w:tcW w:w="1080" w:type="dxa"/>
            <w:gridSpan w:val="2"/>
          </w:tcPr>
          <w:p w14:paraId="03E15E93" w14:textId="540F4A9A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85039D" w14:paraId="218A3AC2" w14:textId="77777777" w:rsidTr="00270770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2FF75B72" w14:textId="4B6D2DEA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lastRenderedPageBreak/>
              <w:t>CELESTYAL CRUISES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-</w:t>
            </w:r>
            <w:r>
              <w:rPr>
                <w:rFonts w:ascii="Arial" w:hAnsi="Arial"/>
                <w:bCs/>
                <w:sz w:val="18"/>
                <w:szCs w:val="18"/>
                <w:lang w:val="en-US"/>
              </w:rPr>
              <w:t>LOUISE CRUISE LINES</w:t>
            </w:r>
          </w:p>
        </w:tc>
        <w:tc>
          <w:tcPr>
            <w:tcW w:w="1098" w:type="dxa"/>
            <w:vAlign w:val="center"/>
          </w:tcPr>
          <w:p w14:paraId="3F7BE6E0" w14:textId="271DFEAC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Wiper</w:t>
            </w:r>
          </w:p>
        </w:tc>
        <w:tc>
          <w:tcPr>
            <w:tcW w:w="1800" w:type="dxa"/>
            <w:gridSpan w:val="3"/>
            <w:vAlign w:val="center"/>
          </w:tcPr>
          <w:p w14:paraId="0F54FDA3" w14:textId="2A637033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CELESTYAL OLYMPIA</w:t>
            </w:r>
          </w:p>
        </w:tc>
        <w:tc>
          <w:tcPr>
            <w:tcW w:w="1260" w:type="dxa"/>
            <w:gridSpan w:val="3"/>
          </w:tcPr>
          <w:p w14:paraId="4A931D06" w14:textId="711CC6BC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Malta</w:t>
            </w:r>
          </w:p>
        </w:tc>
        <w:tc>
          <w:tcPr>
            <w:tcW w:w="1530" w:type="dxa"/>
            <w:gridSpan w:val="5"/>
            <w:vAlign w:val="center"/>
          </w:tcPr>
          <w:p w14:paraId="08CD3B9C" w14:textId="4392C5D0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>08/0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</w:t>
            </w:r>
            <w:r>
              <w:rPr>
                <w:rFonts w:ascii="Arial" w:hAnsi="Arial" w:cs="Arial"/>
                <w:bCs/>
                <w:sz w:val="18"/>
                <w:szCs w:val="18"/>
              </w:rPr>
              <w:t>/2021</w:t>
            </w:r>
          </w:p>
        </w:tc>
        <w:tc>
          <w:tcPr>
            <w:tcW w:w="1170" w:type="dxa"/>
            <w:gridSpan w:val="3"/>
            <w:vAlign w:val="center"/>
          </w:tcPr>
          <w:p w14:paraId="44748DA3" w14:textId="70BB8DB5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Arial" w:hAnsi="Arial" w:cs="Arial"/>
                <w:bCs/>
                <w:sz w:val="18"/>
                <w:szCs w:val="18"/>
              </w:rPr>
              <w:t>14/</w:t>
            </w: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09</w:t>
            </w:r>
            <w:r>
              <w:rPr>
                <w:rFonts w:ascii="Arial" w:hAnsi="Arial" w:cs="Arial"/>
                <w:bCs/>
                <w:sz w:val="18"/>
                <w:szCs w:val="18"/>
              </w:rPr>
              <w:t>/2021</w:t>
            </w:r>
          </w:p>
        </w:tc>
        <w:tc>
          <w:tcPr>
            <w:tcW w:w="1170" w:type="dxa"/>
            <w:gridSpan w:val="2"/>
            <w:vAlign w:val="center"/>
          </w:tcPr>
          <w:p w14:paraId="466A885F" w14:textId="77777777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4"/>
            <w:vAlign w:val="center"/>
          </w:tcPr>
          <w:p w14:paraId="7FFE7C66" w14:textId="203E5FFC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Passenger</w:t>
            </w:r>
          </w:p>
        </w:tc>
        <w:tc>
          <w:tcPr>
            <w:tcW w:w="1084" w:type="dxa"/>
            <w:gridSpan w:val="3"/>
            <w:vAlign w:val="center"/>
          </w:tcPr>
          <w:p w14:paraId="60F757BA" w14:textId="042301FA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37773</w:t>
            </w:r>
          </w:p>
        </w:tc>
        <w:tc>
          <w:tcPr>
            <w:tcW w:w="1440" w:type="dxa"/>
            <w:gridSpan w:val="2"/>
            <w:vAlign w:val="center"/>
          </w:tcPr>
          <w:p w14:paraId="0BED7262" w14:textId="6FCD2EB4" w:rsidR="0085039D" w:rsidRPr="00F91172" w:rsidRDefault="0085039D" w:rsidP="0085039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5000 </w:t>
            </w:r>
          </w:p>
        </w:tc>
        <w:tc>
          <w:tcPr>
            <w:tcW w:w="900" w:type="dxa"/>
            <w:gridSpan w:val="4"/>
            <w:vAlign w:val="center"/>
          </w:tcPr>
          <w:p w14:paraId="2F49DE16" w14:textId="43A2EE9F" w:rsidR="0085039D" w:rsidRPr="00F91172" w:rsidRDefault="0085039D" w:rsidP="0085039D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16.488</w:t>
            </w:r>
          </w:p>
        </w:tc>
        <w:tc>
          <w:tcPr>
            <w:tcW w:w="1080" w:type="dxa"/>
            <w:gridSpan w:val="2"/>
          </w:tcPr>
          <w:p w14:paraId="3FD9CC95" w14:textId="69ADD52D" w:rsidR="0085039D" w:rsidRPr="00F91172" w:rsidRDefault="0085039D" w:rsidP="0085039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End of contract</w:t>
            </w:r>
          </w:p>
        </w:tc>
      </w:tr>
      <w:tr w:rsidR="0085039D" w14:paraId="4F871618" w14:textId="77777777" w:rsidTr="00CF771F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24F94D82" w14:textId="77777777" w:rsidR="0085039D" w:rsidRDefault="0085039D" w:rsidP="0085039D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1" w:type="dxa"/>
            <w:gridSpan w:val="32"/>
            <w:shd w:val="clear" w:color="auto" w:fill="D9D9D9"/>
            <w:vAlign w:val="center"/>
          </w:tcPr>
          <w:p w14:paraId="0B1F4D78" w14:textId="77777777" w:rsidR="0085039D" w:rsidRDefault="0085039D" w:rsidP="0085039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4AEBB4E2" w14:textId="77777777" w:rsidR="0085039D" w:rsidRDefault="0085039D" w:rsidP="0085039D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85039D" w14:paraId="4AFC8752" w14:textId="77777777" w:rsidTr="00CF771F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0C678850" w14:textId="77777777" w:rsidR="0085039D" w:rsidRPr="00652884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2F2F2"/>
            <w:vAlign w:val="center"/>
          </w:tcPr>
          <w:p w14:paraId="7AE5269F" w14:textId="77777777" w:rsidR="0085039D" w:rsidRPr="00652884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5"/>
            <w:shd w:val="clear" w:color="auto" w:fill="F2F2F2"/>
            <w:vAlign w:val="center"/>
          </w:tcPr>
          <w:p w14:paraId="44079F7E" w14:textId="77777777" w:rsidR="0085039D" w:rsidRPr="00652884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4"/>
            <w:shd w:val="clear" w:color="auto" w:fill="F2F2F2"/>
            <w:vAlign w:val="center"/>
          </w:tcPr>
          <w:p w14:paraId="737E76D1" w14:textId="77777777" w:rsidR="0085039D" w:rsidRPr="00652884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4"/>
            <w:shd w:val="clear" w:color="auto" w:fill="F2F2F2"/>
            <w:vAlign w:val="center"/>
          </w:tcPr>
          <w:p w14:paraId="55A12C28" w14:textId="77777777" w:rsidR="0085039D" w:rsidRPr="00652884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30" w:type="dxa"/>
            <w:gridSpan w:val="9"/>
            <w:shd w:val="clear" w:color="auto" w:fill="F2F2F2"/>
            <w:vAlign w:val="center"/>
          </w:tcPr>
          <w:p w14:paraId="2327DAAB" w14:textId="77777777" w:rsidR="0085039D" w:rsidRPr="00652884" w:rsidRDefault="0085039D" w:rsidP="0085039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85039D" w14:paraId="79C9E32F" w14:textId="77777777" w:rsidTr="00CF771F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54E02D47" w14:textId="77777777" w:rsidR="0085039D" w:rsidRPr="000256AC" w:rsidRDefault="0085039D" w:rsidP="008503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3"/>
            <w:shd w:val="clear" w:color="auto" w:fill="FFFFFF"/>
            <w:vAlign w:val="center"/>
          </w:tcPr>
          <w:p w14:paraId="3735EA7D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proofErr w:type="spell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Celestyal</w:t>
            </w:r>
            <w:proofErr w:type="spellEnd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cruises</w:t>
            </w: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719441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Passenger ship</w:t>
            </w: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2514918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11/03/23</w:t>
            </w: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36E027F" w14:textId="77777777" w:rsidR="0085039D" w:rsidRPr="00F91172" w:rsidRDefault="0085039D" w:rsidP="0085039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02/08/2023</w:t>
            </w:r>
          </w:p>
        </w:tc>
        <w:tc>
          <w:tcPr>
            <w:tcW w:w="3630" w:type="dxa"/>
            <w:gridSpan w:val="9"/>
            <w:shd w:val="clear" w:color="auto" w:fill="FFFFFF"/>
            <w:vAlign w:val="center"/>
          </w:tcPr>
          <w:p w14:paraId="0E62A7BE" w14:textId="77777777" w:rsidR="0085039D" w:rsidRPr="000256AC" w:rsidRDefault="0085039D" w:rsidP="008503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5039D" w14:paraId="35F1E134" w14:textId="77777777" w:rsidTr="00CF771F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511D86FF" w14:textId="77777777" w:rsidR="0085039D" w:rsidRPr="000256AC" w:rsidRDefault="0085039D" w:rsidP="0085039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D0C777" w14:textId="77777777" w:rsidR="0085039D" w:rsidRPr="000256AC" w:rsidRDefault="0085039D" w:rsidP="0085039D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881107A" w14:textId="77777777" w:rsidR="0085039D" w:rsidRPr="000256AC" w:rsidRDefault="0085039D" w:rsidP="0085039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61CFB1" w14:textId="77777777" w:rsidR="0085039D" w:rsidRPr="000256AC" w:rsidRDefault="0085039D" w:rsidP="0085039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699C0E" w14:textId="77777777" w:rsidR="0085039D" w:rsidRPr="000256AC" w:rsidRDefault="0085039D" w:rsidP="008503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3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F94AE5C" w14:textId="77777777" w:rsidR="0085039D" w:rsidRPr="000256AC" w:rsidRDefault="0085039D" w:rsidP="0085039D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85039D" w14:paraId="57BB714B" w14:textId="77777777" w:rsidTr="00CF771F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596361" w14:textId="77777777" w:rsidR="0085039D" w:rsidRPr="00466911" w:rsidRDefault="0085039D" w:rsidP="0085039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1" w:type="dxa"/>
            <w:gridSpan w:val="3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4651C2" w14:textId="77777777" w:rsidR="0085039D" w:rsidRPr="00466911" w:rsidRDefault="0085039D" w:rsidP="0085039D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85039D" w14:paraId="6C88F556" w14:textId="77777777" w:rsidTr="00CF771F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F620B6" w14:textId="77777777" w:rsidR="0085039D" w:rsidRDefault="0085039D" w:rsidP="008503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51D77D" w14:textId="77777777" w:rsidR="0085039D" w:rsidRDefault="0085039D" w:rsidP="008503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C48311" w14:textId="77777777" w:rsidR="0085039D" w:rsidRDefault="0085039D" w:rsidP="008503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4E506E8" w14:textId="77777777" w:rsidR="0085039D" w:rsidRDefault="0085039D" w:rsidP="008503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46C320" w14:textId="77777777" w:rsidR="0085039D" w:rsidRDefault="0085039D" w:rsidP="008503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B8A274" w14:textId="77777777" w:rsidR="0085039D" w:rsidRDefault="0085039D" w:rsidP="008503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23/8/2023</w:t>
            </w:r>
          </w:p>
        </w:tc>
        <w:tc>
          <w:tcPr>
            <w:tcW w:w="196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3D117C" w14:textId="77777777" w:rsidR="0085039D" w:rsidRDefault="0085039D" w:rsidP="008503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D4979E" w14:textId="77777777" w:rsidR="0085039D" w:rsidRDefault="0085039D" w:rsidP="008503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Fares El-Gabas</w:t>
            </w:r>
          </w:p>
        </w:tc>
        <w:tc>
          <w:tcPr>
            <w:tcW w:w="120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C94C82" w14:textId="77777777" w:rsidR="0085039D" w:rsidRDefault="0085039D" w:rsidP="0085039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85039D" w:rsidRPr="00450EFF" w14:paraId="127820B6" w14:textId="77777777" w:rsidTr="00CF771F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8DA7A" w14:textId="77777777" w:rsidR="0085039D" w:rsidRPr="00450EFF" w:rsidRDefault="0085039D" w:rsidP="008503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226C6F" w14:textId="77777777" w:rsidR="0085039D" w:rsidRPr="00450EFF" w:rsidRDefault="0085039D" w:rsidP="008503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A6D0AA" w14:textId="77777777" w:rsidR="0085039D" w:rsidRPr="00450EFF" w:rsidRDefault="0085039D" w:rsidP="008503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9FEAA3" w14:textId="77777777" w:rsidR="0085039D" w:rsidRPr="00450EFF" w:rsidRDefault="0085039D" w:rsidP="008503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96A19" w14:textId="77777777" w:rsidR="0085039D" w:rsidRPr="00450EFF" w:rsidRDefault="0085039D" w:rsidP="008503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A6816BA" w14:textId="77777777" w:rsidR="0085039D" w:rsidRPr="00213AA5" w:rsidRDefault="0085039D" w:rsidP="0085039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3CA8A6" w14:textId="77777777" w:rsidR="0085039D" w:rsidRPr="00213AA5" w:rsidRDefault="0085039D" w:rsidP="0085039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1EC24C" w14:textId="77777777" w:rsidR="0085039D" w:rsidRPr="00213AA5" w:rsidRDefault="0085039D" w:rsidP="0085039D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1096DB" w14:textId="77777777" w:rsidR="0085039D" w:rsidRPr="00450EFF" w:rsidRDefault="0085039D" w:rsidP="0085039D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58B9D1E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157C37" w14:textId="77777777" w:rsidR="005E6E90" w:rsidRDefault="005E6E90" w:rsidP="009655F9">
      <w:r>
        <w:separator/>
      </w:r>
    </w:p>
  </w:endnote>
  <w:endnote w:type="continuationSeparator" w:id="0">
    <w:p w14:paraId="34FAA8DA" w14:textId="77777777" w:rsidR="005E6E90" w:rsidRDefault="005E6E90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3C614" w14:textId="77777777" w:rsidR="00FF1C63" w:rsidRDefault="005E6E9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EndPr/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/>
          <w:sdtContent>
            <w:r w:rsidR="00FF1C63">
              <w:rPr>
                <w:b/>
                <w:bCs/>
                <w:sz w:val="24"/>
                <w:szCs w:val="24"/>
              </w:rPr>
              <w:fldChar w:fldCharType="begin"/>
            </w:r>
            <w:r w:rsidR="00FF1C63">
              <w:rPr>
                <w:b/>
                <w:bCs/>
              </w:rPr>
              <w:instrText xml:space="preserve"> PAGE </w:instrText>
            </w:r>
            <w:r w:rsidR="00FF1C63">
              <w:rPr>
                <w:b/>
                <w:bCs/>
                <w:sz w:val="24"/>
                <w:szCs w:val="24"/>
              </w:rPr>
              <w:fldChar w:fldCharType="separate"/>
            </w:r>
            <w:r w:rsidR="00042388">
              <w:rPr>
                <w:b/>
                <w:bCs/>
                <w:noProof/>
              </w:rPr>
              <w:t>4</w:t>
            </w:r>
            <w:r w:rsidR="00FF1C63">
              <w:rPr>
                <w:b/>
                <w:bCs/>
                <w:sz w:val="24"/>
                <w:szCs w:val="24"/>
              </w:rPr>
              <w:fldChar w:fldCharType="end"/>
            </w:r>
            <w:r w:rsidR="00FF1C63">
              <w:t xml:space="preserve"> of </w:t>
            </w:r>
            <w:r w:rsidR="00FF1C63">
              <w:rPr>
                <w:b/>
                <w:bCs/>
                <w:sz w:val="24"/>
                <w:szCs w:val="24"/>
              </w:rPr>
              <w:fldChar w:fldCharType="begin"/>
            </w:r>
            <w:r w:rsidR="00FF1C63">
              <w:rPr>
                <w:b/>
                <w:bCs/>
              </w:rPr>
              <w:instrText xml:space="preserve"> NUMPAGES  </w:instrText>
            </w:r>
            <w:r w:rsidR="00FF1C63">
              <w:rPr>
                <w:b/>
                <w:bCs/>
                <w:sz w:val="24"/>
                <w:szCs w:val="24"/>
              </w:rPr>
              <w:fldChar w:fldCharType="separate"/>
            </w:r>
            <w:r w:rsidR="00042388">
              <w:rPr>
                <w:b/>
                <w:bCs/>
                <w:noProof/>
              </w:rPr>
              <w:t>4</w:t>
            </w:r>
            <w:r w:rsidR="00FF1C63">
              <w:rPr>
                <w:b/>
                <w:bCs/>
                <w:sz w:val="24"/>
                <w:szCs w:val="24"/>
              </w:rPr>
              <w:fldChar w:fldCharType="end"/>
            </w:r>
            <w:r w:rsidR="00FF1C63">
              <w:rPr>
                <w:b/>
                <w:bCs/>
                <w:sz w:val="24"/>
                <w:szCs w:val="24"/>
              </w:rPr>
              <w:t xml:space="preserve"> </w:t>
            </w:r>
            <w:r w:rsidR="00FF1C63"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D270B" w14:textId="77777777" w:rsidR="005E6E90" w:rsidRDefault="005E6E90" w:rsidP="009655F9">
      <w:r>
        <w:separator/>
      </w:r>
    </w:p>
  </w:footnote>
  <w:footnote w:type="continuationSeparator" w:id="0">
    <w:p w14:paraId="778F5499" w14:textId="77777777" w:rsidR="005E6E90" w:rsidRDefault="005E6E90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8E6E91" w14:textId="77777777" w:rsidR="00FF1C63" w:rsidRPr="00FE5B10" w:rsidRDefault="00FF1C63" w:rsidP="00FE5B10">
    <w:pPr>
      <w:pStyle w:val="Header"/>
      <w:rPr>
        <w:lang w:val="en-US"/>
      </w:rPr>
    </w:pPr>
  </w:p>
  <w:p w14:paraId="15347384" w14:textId="77777777" w:rsidR="00FF1C63" w:rsidRDefault="00FF1C6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2388"/>
    <w:rsid w:val="000615D4"/>
    <w:rsid w:val="000654C2"/>
    <w:rsid w:val="000A0ABA"/>
    <w:rsid w:val="000B395A"/>
    <w:rsid w:val="000B6D8D"/>
    <w:rsid w:val="000C3224"/>
    <w:rsid w:val="000C67C3"/>
    <w:rsid w:val="000E7491"/>
    <w:rsid w:val="000F70D4"/>
    <w:rsid w:val="00101171"/>
    <w:rsid w:val="001037DD"/>
    <w:rsid w:val="00156339"/>
    <w:rsid w:val="00164644"/>
    <w:rsid w:val="00192221"/>
    <w:rsid w:val="00195616"/>
    <w:rsid w:val="001A490E"/>
    <w:rsid w:val="001E04BE"/>
    <w:rsid w:val="002903F4"/>
    <w:rsid w:val="002A0BCB"/>
    <w:rsid w:val="002B530F"/>
    <w:rsid w:val="002E0CF9"/>
    <w:rsid w:val="002F4604"/>
    <w:rsid w:val="00316804"/>
    <w:rsid w:val="00324A23"/>
    <w:rsid w:val="003644A8"/>
    <w:rsid w:val="00373784"/>
    <w:rsid w:val="0039362C"/>
    <w:rsid w:val="003C1AD4"/>
    <w:rsid w:val="003D733D"/>
    <w:rsid w:val="003E3A90"/>
    <w:rsid w:val="003E5832"/>
    <w:rsid w:val="004061CF"/>
    <w:rsid w:val="00472531"/>
    <w:rsid w:val="00475AB5"/>
    <w:rsid w:val="004B52B6"/>
    <w:rsid w:val="004C2EB2"/>
    <w:rsid w:val="004C444E"/>
    <w:rsid w:val="004D4994"/>
    <w:rsid w:val="004F3AEB"/>
    <w:rsid w:val="00500D91"/>
    <w:rsid w:val="00501E48"/>
    <w:rsid w:val="005309D1"/>
    <w:rsid w:val="00572F5F"/>
    <w:rsid w:val="005803E0"/>
    <w:rsid w:val="00583E1F"/>
    <w:rsid w:val="005C48DF"/>
    <w:rsid w:val="005D3177"/>
    <w:rsid w:val="005D3778"/>
    <w:rsid w:val="005E6A91"/>
    <w:rsid w:val="005E6E90"/>
    <w:rsid w:val="005F4599"/>
    <w:rsid w:val="00626183"/>
    <w:rsid w:val="0064784D"/>
    <w:rsid w:val="0069082C"/>
    <w:rsid w:val="006F225B"/>
    <w:rsid w:val="006F6379"/>
    <w:rsid w:val="00723ECE"/>
    <w:rsid w:val="00740D3B"/>
    <w:rsid w:val="00756627"/>
    <w:rsid w:val="0075699F"/>
    <w:rsid w:val="00765F74"/>
    <w:rsid w:val="007D2DAE"/>
    <w:rsid w:val="007E469B"/>
    <w:rsid w:val="007F5672"/>
    <w:rsid w:val="00825AEE"/>
    <w:rsid w:val="00826A4A"/>
    <w:rsid w:val="0085039D"/>
    <w:rsid w:val="0087308A"/>
    <w:rsid w:val="008B16CF"/>
    <w:rsid w:val="008E0FA3"/>
    <w:rsid w:val="008E79E9"/>
    <w:rsid w:val="00900C24"/>
    <w:rsid w:val="00902FF7"/>
    <w:rsid w:val="009155AE"/>
    <w:rsid w:val="00920166"/>
    <w:rsid w:val="0092439A"/>
    <w:rsid w:val="00932DB1"/>
    <w:rsid w:val="00937EC7"/>
    <w:rsid w:val="00955748"/>
    <w:rsid w:val="009655F9"/>
    <w:rsid w:val="00980E3A"/>
    <w:rsid w:val="009823FE"/>
    <w:rsid w:val="00982E2A"/>
    <w:rsid w:val="009B59A8"/>
    <w:rsid w:val="009D126C"/>
    <w:rsid w:val="00A10DF7"/>
    <w:rsid w:val="00A7396A"/>
    <w:rsid w:val="00A7593B"/>
    <w:rsid w:val="00A807CD"/>
    <w:rsid w:val="00AB487E"/>
    <w:rsid w:val="00B469CC"/>
    <w:rsid w:val="00B6703B"/>
    <w:rsid w:val="00B82A86"/>
    <w:rsid w:val="00BA68EE"/>
    <w:rsid w:val="00BA6ED5"/>
    <w:rsid w:val="00BB04A3"/>
    <w:rsid w:val="00BF48A1"/>
    <w:rsid w:val="00C05153"/>
    <w:rsid w:val="00C26B33"/>
    <w:rsid w:val="00C8699B"/>
    <w:rsid w:val="00CA37D3"/>
    <w:rsid w:val="00CB5E11"/>
    <w:rsid w:val="00CC477D"/>
    <w:rsid w:val="00CF7589"/>
    <w:rsid w:val="00CF771F"/>
    <w:rsid w:val="00D43A14"/>
    <w:rsid w:val="00D44D53"/>
    <w:rsid w:val="00D56D12"/>
    <w:rsid w:val="00D57911"/>
    <w:rsid w:val="00D959AC"/>
    <w:rsid w:val="00DD487F"/>
    <w:rsid w:val="00DD5101"/>
    <w:rsid w:val="00E04CED"/>
    <w:rsid w:val="00E26350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4E5"/>
    <w:rsid w:val="00F96F89"/>
    <w:rsid w:val="00FA0686"/>
    <w:rsid w:val="00FD473A"/>
    <w:rsid w:val="00FE5B10"/>
    <w:rsid w:val="00FF1C63"/>
    <w:rsid w:val="00FF1D26"/>
    <w:rsid w:val="00FF7E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975A453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4">
    <w:name w:val="heading 4"/>
    <w:basedOn w:val="Normal"/>
    <w:next w:val="Normal"/>
    <w:link w:val="Heading4Char"/>
    <w:qFormat/>
    <w:rsid w:val="0085039D"/>
    <w:pPr>
      <w:keepNext/>
      <w:widowControl w:val="0"/>
      <w:jc w:val="right"/>
      <w:outlineLvl w:val="3"/>
    </w:pPr>
    <w:rPr>
      <w:rFonts w:ascii="Book Antiqua" w:hAnsi="Book Antiqua"/>
      <w:b/>
      <w:snapToGrid w:val="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85039D"/>
    <w:pPr>
      <w:autoSpaceDE w:val="0"/>
      <w:autoSpaceDN w:val="0"/>
      <w:adjustRightInd w:val="0"/>
      <w:spacing w:after="0" w:line="240" w:lineRule="auto"/>
    </w:pPr>
    <w:rPr>
      <w:rFonts w:ascii="Calibri" w:eastAsia="SimSun" w:hAnsi="Calibri" w:cs="Calibri"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85039D"/>
    <w:rPr>
      <w:rFonts w:ascii="Book Antiqua" w:eastAsia="Times New Roman" w:hAnsi="Book Antiqua" w:cs="Times New Roman"/>
      <w:b/>
      <w:snapToGrid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ED1E92-92F7-43F2-8DA4-EAA6BB795C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988</Words>
  <Characters>5633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2023-08-23T20:52:00Z</cp:lastPrinted>
  <dcterms:created xsi:type="dcterms:W3CDTF">2023-12-04T10:29:00Z</dcterms:created>
  <dcterms:modified xsi:type="dcterms:W3CDTF">2026-05-07T09:24:00Z</dcterms:modified>
</cp:coreProperties>
</file>