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9B9651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BE65CCA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6BDD3937" wp14:editId="20E8E44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F82899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DE49E3A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696D809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3EA9741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5D5950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868F4D5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D856D6B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2C353C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A71ABB8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0E38AFB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DC3DA14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D92209C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9F9D75E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0C7EAB1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0837552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423F483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FB9F30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BACE41B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2B798C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86BFFC0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0C219D6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A1D7C" wp14:editId="4A99DF89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E64FD" w14:textId="283029E1" w:rsidR="00FA0686" w:rsidRPr="00FA0686" w:rsidRDefault="000259C1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0259C1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CDC94CB" wp14:editId="0841C680">
                                  <wp:extent cx="120205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205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A1D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55E64FD" w14:textId="283029E1" w:rsidR="00FA0686" w:rsidRPr="00FA0686" w:rsidRDefault="000259C1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0259C1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CDC94CB" wp14:editId="0841C680">
                            <wp:extent cx="120205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205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5C7B3E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65CE8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9B0FC31" w14:textId="1EF712C2" w:rsidR="009655F9" w:rsidRPr="00BC3A45" w:rsidRDefault="000259C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660D46">
              <w:rPr>
                <w:rFonts w:ascii="ae_AlBattar" w:hAnsi="ae_AlBattar" w:cs="ae_AlBattar"/>
                <w:b/>
                <w:bCs/>
                <w:lang w:bidi="ar-EG"/>
              </w:rPr>
              <w:t>ASST.ELECT. AIR COND .AND REF</w:t>
            </w:r>
          </w:p>
        </w:tc>
      </w:tr>
      <w:tr w:rsidR="009655F9" w14:paraId="48BC9EB7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94D6A8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0F7F107A" w14:textId="77777777" w:rsidR="00D206BA" w:rsidRDefault="00D206BA" w:rsidP="00D206BA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ER-5.007</w:t>
            </w:r>
          </w:p>
          <w:p w14:paraId="59FC8D11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13235DE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21AEA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235B37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832CF0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E495F7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A677AC9" w14:textId="77777777" w:rsidR="00D206BA" w:rsidRDefault="00D206BA" w:rsidP="00D206BA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17/3/2024</w:t>
            </w:r>
          </w:p>
          <w:p w14:paraId="2FE11015" w14:textId="02519665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D5F27B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3CC10C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5C68EC0" w14:textId="108DB89D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5D05B50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683F9D6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0147CD4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3EFF53B8" w14:textId="77777777" w:rsidR="005803E0" w:rsidRDefault="005803E0" w:rsidP="005803E0">
      <w:pPr>
        <w:rPr>
          <w:lang w:bidi="ar-EG"/>
        </w:rPr>
      </w:pPr>
    </w:p>
    <w:p w14:paraId="643B82D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351A2E1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A16AF5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7096412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E2586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F65FF8B" w14:textId="2ADBF00D" w:rsidR="00FA0686" w:rsidRPr="00D57911" w:rsidRDefault="00F43142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MOSAAD MOHAMED HOS</w:t>
            </w:r>
            <w:r w:rsidR="004507F3">
              <w:rPr>
                <w:rFonts w:ascii="ae_AlBattar" w:hAnsi="ae_AlBattar" w:cs="ae_AlBattar"/>
                <w:b/>
                <w:bCs/>
                <w:lang w:bidi="ar-EG"/>
              </w:rPr>
              <w:t>S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NY SHETA</w:t>
            </w:r>
          </w:p>
        </w:tc>
      </w:tr>
      <w:tr w:rsidR="00FA0686" w14:paraId="5B08C03B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E50C19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5B1F5010" w14:textId="51552D53" w:rsidR="00FA0686" w:rsidRPr="0006278A" w:rsidRDefault="00F4314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01/01/1991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 xml:space="preserve">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4F54F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0D7BA229" w14:textId="4BB8AF81" w:rsidR="00FA0686" w:rsidRPr="0006278A" w:rsidRDefault="00F4314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 w:rsidR="00FA0686" w14:paraId="788C2080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C3804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C1C423C" w14:textId="76412C6C" w:rsidR="00FA0686" w:rsidRPr="0006278A" w:rsidRDefault="00F4314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325E51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1FD38A44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116C086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378A845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C7C5B6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4F8B0A8" w14:textId="7B77B61F" w:rsidR="00FA0686" w:rsidRPr="0006278A" w:rsidRDefault="0087589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39DF93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1E6DB6AD" w14:textId="179AA6A4" w:rsidR="00FA0686" w:rsidRPr="0006278A" w:rsidRDefault="0087589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205D792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652BFC3D" w14:textId="22F79DBF" w:rsidR="00FA0686" w:rsidRPr="0006278A" w:rsidRDefault="0087589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FA0686" w14:paraId="2A266457" w14:textId="77777777" w:rsidTr="00F4314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6DC3F6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6A7A02B3" w14:textId="28A9DD47" w:rsidR="00FA0686" w:rsidRPr="00BC3A45" w:rsidRDefault="0087589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5C67F8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0B16D9C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06AD4D3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4177C0A5" w14:textId="069DE630" w:rsidR="00FA0686" w:rsidRPr="00BC3A45" w:rsidRDefault="0087589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14:paraId="56C866BE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1DE434C0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296277C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1A5B5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4B2E1987" w14:textId="4F27904F" w:rsidR="00FA0686" w:rsidRPr="009F43F9" w:rsidRDefault="00B772F7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772F7">
              <w:rPr>
                <w:rFonts w:ascii="Arial" w:hAnsi="Arial"/>
                <w:lang w:val="en-US"/>
              </w:rPr>
              <w:t>Maritime diploma</w:t>
            </w:r>
          </w:p>
        </w:tc>
      </w:tr>
      <w:tr w:rsidR="00FA0686" w14:paraId="2656BA86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7598EA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5B780CD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2790968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70EB826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15F6563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B09B937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3E7D25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053E5CF" w14:textId="6B1D88C4" w:rsidR="00FA0686" w:rsidRPr="009F43F9" w:rsidRDefault="00B772F7" w:rsidP="00B772F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2007</w:t>
            </w:r>
          </w:p>
        </w:tc>
        <w:tc>
          <w:tcPr>
            <w:tcW w:w="1557" w:type="dxa"/>
            <w:gridSpan w:val="4"/>
            <w:vAlign w:val="center"/>
          </w:tcPr>
          <w:p w14:paraId="6DA40938" w14:textId="22891A16" w:rsidR="00FA0686" w:rsidRPr="009F43F9" w:rsidRDefault="00B772F7" w:rsidP="00B772F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49028D1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01EAE2C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7D5DB75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13482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1C4C4FC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44C5BAD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709D5B90" w14:textId="493E1049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75895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5FCE898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17E5D8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9D8632A" w14:textId="77777777" w:rsidTr="00F4314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50D6D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24DFC6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4D995A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A4FCA8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219EEE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7EF7E9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DB70857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1D6102D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5CCECAC1" w14:textId="77777777" w:rsidTr="00F43142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1C7AC5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442BBBC2" w14:textId="1927B8CB" w:rsidR="00FA0686" w:rsidRPr="0006278A" w:rsidRDefault="00F4314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Al Fanar 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ST, Ezbet Alborg, Damietta</w:t>
            </w:r>
          </w:p>
        </w:tc>
      </w:tr>
      <w:tr w:rsidR="00FA0686" w14:paraId="78ACAAC7" w14:textId="77777777" w:rsidTr="00F4314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44540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6FCF22A2" w14:textId="7F4636B1" w:rsidR="00FA0686" w:rsidRPr="00D206BA" w:rsidRDefault="00D206B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206BA">
              <w:rPr>
                <w:rFonts w:ascii="ae_AlBattar" w:hAnsi="ae_AlBattar" w:cs="ae_AlBattar"/>
                <w:lang w:bidi="ar-EG"/>
              </w:rPr>
              <w:t>MOSADSATA6@GMAIL.COM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78708F5E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1139065B" w14:textId="4273F325" w:rsidR="00FA0686" w:rsidRPr="003621D4" w:rsidRDefault="00F4314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+20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1200480012</w:t>
            </w:r>
          </w:p>
        </w:tc>
        <w:tc>
          <w:tcPr>
            <w:tcW w:w="2420" w:type="dxa"/>
            <w:gridSpan w:val="5"/>
            <w:vAlign w:val="center"/>
          </w:tcPr>
          <w:p w14:paraId="53B5989D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6512D0B1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209C2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40D8C98" w14:textId="77777777" w:rsidTr="00F43142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DCF84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12EB8A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386EC33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0C44326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F4E8B4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7343332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43142" w14:paraId="2BCF6C06" w14:textId="77777777" w:rsidTr="00047CF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6D79D21" w14:textId="77777777" w:rsidR="00F43142" w:rsidRDefault="00F43142" w:rsidP="00F43142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58B3C2D8" w14:textId="63E7FA5B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</w:t>
            </w:r>
            <w:r w:rsidRPr="00A6227F">
              <w:rPr>
                <w:rFonts w:ascii="ae_AlBattar" w:hAnsi="ae_AlBattar" w:cs="ae_AlBattar"/>
                <w:b/>
                <w:bCs/>
                <w:lang w:bidi="ar-EG"/>
              </w:rPr>
              <w:t>2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9403807</w:t>
            </w:r>
          </w:p>
        </w:tc>
        <w:tc>
          <w:tcPr>
            <w:tcW w:w="1156" w:type="dxa"/>
            <w:gridSpan w:val="3"/>
          </w:tcPr>
          <w:p w14:paraId="0346B9BB" w14:textId="2942EAD3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11/12/2021</w:t>
            </w:r>
          </w:p>
        </w:tc>
        <w:tc>
          <w:tcPr>
            <w:tcW w:w="1299" w:type="dxa"/>
            <w:gridSpan w:val="5"/>
          </w:tcPr>
          <w:p w14:paraId="4B4FE591" w14:textId="141D02BD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10/12/2028</w:t>
            </w:r>
          </w:p>
        </w:tc>
        <w:tc>
          <w:tcPr>
            <w:tcW w:w="2328" w:type="dxa"/>
            <w:gridSpan w:val="9"/>
            <w:vAlign w:val="center"/>
          </w:tcPr>
          <w:p w14:paraId="5326D314" w14:textId="77777777" w:rsidR="00F43142" w:rsidRPr="00E4498C" w:rsidRDefault="00F43142" w:rsidP="00F4314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137C8A39" w14:textId="77777777" w:rsidR="00F43142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43142" w14:paraId="62CE4C1C" w14:textId="77777777" w:rsidTr="00047CF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F6FE850" w14:textId="77777777" w:rsidR="00F43142" w:rsidRDefault="00F43142" w:rsidP="00F4314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13301F81" w14:textId="557C5963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S00018347</w:t>
            </w:r>
          </w:p>
        </w:tc>
        <w:tc>
          <w:tcPr>
            <w:tcW w:w="1156" w:type="dxa"/>
            <w:gridSpan w:val="3"/>
          </w:tcPr>
          <w:p w14:paraId="3835548E" w14:textId="073771A7" w:rsidR="00F43142" w:rsidRPr="00070D2C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03/10/2021</w:t>
            </w:r>
          </w:p>
        </w:tc>
        <w:tc>
          <w:tcPr>
            <w:tcW w:w="1299" w:type="dxa"/>
            <w:gridSpan w:val="5"/>
          </w:tcPr>
          <w:p w14:paraId="70F9AA5E" w14:textId="37FECBAD" w:rsidR="00F43142" w:rsidRDefault="00F43142" w:rsidP="00F431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29/09/2026</w:t>
            </w:r>
          </w:p>
        </w:tc>
        <w:tc>
          <w:tcPr>
            <w:tcW w:w="2328" w:type="dxa"/>
            <w:gridSpan w:val="9"/>
            <w:vAlign w:val="center"/>
          </w:tcPr>
          <w:p w14:paraId="3509CFBC" w14:textId="77777777" w:rsidR="00F43142" w:rsidRPr="00041B01" w:rsidRDefault="00F43142" w:rsidP="00F431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5473353D" w14:textId="77777777" w:rsidR="00F43142" w:rsidRPr="00041B01" w:rsidRDefault="00F43142" w:rsidP="00F431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A038DF2" w14:textId="77777777" w:rsidTr="00F4314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F4ABE0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116966BE" w14:textId="14A9DFFE" w:rsidR="00FA0686" w:rsidRPr="004507F3" w:rsidRDefault="004507F3" w:rsidP="00C8699B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507F3">
              <w:rPr>
                <w:rFonts w:ascii="ae_AlBattar" w:hAnsi="ae_AlBattar" w:cs="ae_AlBattar"/>
                <w:b/>
                <w:bCs/>
                <w:lang w:bidi="ar-EG"/>
              </w:rPr>
              <w:t>PA0553180</w:t>
            </w:r>
          </w:p>
        </w:tc>
        <w:tc>
          <w:tcPr>
            <w:tcW w:w="1156" w:type="dxa"/>
            <w:gridSpan w:val="3"/>
            <w:vAlign w:val="center"/>
          </w:tcPr>
          <w:p w14:paraId="13974A16" w14:textId="5C207D8F" w:rsidR="00FA0686" w:rsidRPr="004507F3" w:rsidRDefault="004507F3" w:rsidP="00C8699B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507F3">
              <w:rPr>
                <w:rFonts w:ascii="ae_AlBattar" w:hAnsi="ae_AlBattar" w:cs="ae_AlBattar"/>
                <w:b/>
                <w:bCs/>
                <w:lang w:bidi="ar-EG"/>
              </w:rPr>
              <w:t>28/01/2025</w:t>
            </w:r>
          </w:p>
        </w:tc>
        <w:tc>
          <w:tcPr>
            <w:tcW w:w="1299" w:type="dxa"/>
            <w:gridSpan w:val="5"/>
            <w:vAlign w:val="center"/>
          </w:tcPr>
          <w:p w14:paraId="2E01F746" w14:textId="09CCFEE2" w:rsidR="00FA0686" w:rsidRPr="004507F3" w:rsidRDefault="004507F3" w:rsidP="00C8699B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507F3">
              <w:rPr>
                <w:rFonts w:ascii="ae_AlBattar" w:hAnsi="ae_AlBattar" w:cs="ae_AlBattar"/>
                <w:b/>
                <w:bCs/>
                <w:lang w:bidi="ar-EG"/>
              </w:rPr>
              <w:t>24/01/2030</w:t>
            </w:r>
          </w:p>
        </w:tc>
        <w:tc>
          <w:tcPr>
            <w:tcW w:w="2328" w:type="dxa"/>
            <w:gridSpan w:val="9"/>
            <w:vAlign w:val="center"/>
          </w:tcPr>
          <w:p w14:paraId="1C7804A2" w14:textId="639C86AE" w:rsidR="00FA0686" w:rsidRPr="004507F3" w:rsidRDefault="004507F3" w:rsidP="00C8699B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507F3">
              <w:rPr>
                <w:rFonts w:ascii="ae_AlBattar" w:hAnsi="ae_AlBattar" w:cs="ae_AlBattar"/>
                <w:b/>
                <w:bCs/>
                <w:lang w:bidi="ar-EG"/>
              </w:rPr>
              <w:t>PANAMA</w:t>
            </w:r>
          </w:p>
        </w:tc>
        <w:tc>
          <w:tcPr>
            <w:tcW w:w="2069" w:type="dxa"/>
            <w:gridSpan w:val="4"/>
            <w:vAlign w:val="center"/>
          </w:tcPr>
          <w:p w14:paraId="43568A4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5A7BDEDF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697A0C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381996FD" w14:textId="77777777" w:rsidTr="00F43142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D21F9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7D44D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C8081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EA1AC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11999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3DD4C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4F94646" w14:textId="77777777" w:rsidTr="00F4314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48C22B92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</w:t>
            </w:r>
            <w:proofErr w:type="gramStart"/>
            <w:r w:rsidR="00F657B5">
              <w:rPr>
                <w:rFonts w:ascii="Arial" w:hAnsi="Arial"/>
                <w:lang w:val="en-US"/>
              </w:rPr>
              <w:t>…..</w:t>
            </w:r>
            <w:proofErr w:type="gramEnd"/>
          </w:p>
        </w:tc>
        <w:tc>
          <w:tcPr>
            <w:tcW w:w="1625" w:type="dxa"/>
            <w:vAlign w:val="center"/>
          </w:tcPr>
          <w:p w14:paraId="5C0E5AB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2DBA7C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6659C85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1D67373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1BBE777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717BEDE" w14:textId="77777777" w:rsidTr="00F4314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1A09E0E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vAlign w:val="center"/>
          </w:tcPr>
          <w:p w14:paraId="08066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791E02B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0F5A98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21A38E4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1A95923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5CB08029" w14:textId="77777777" w:rsidTr="00F4314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650237E4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vAlign w:val="center"/>
          </w:tcPr>
          <w:p w14:paraId="21271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74F95D7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1D82925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3534E8C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49D3C81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18BD473C" w14:textId="77777777" w:rsidTr="00F4314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7A318241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vAlign w:val="center"/>
          </w:tcPr>
          <w:p w14:paraId="585EDDE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4A734B6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4212EA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48085E6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41AF1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B437070" w14:textId="77777777" w:rsidTr="00F4314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062991F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vAlign w:val="center"/>
          </w:tcPr>
          <w:p w14:paraId="5199094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77070D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64A6F70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745FD2F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1B2DE8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4D826BFB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3D58BE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45ECB7D" w14:textId="77777777" w:rsidTr="00F4314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7558D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DF30EF" w14:textId="7313D49C" w:rsidR="00FA0686" w:rsidRDefault="00875895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875895">
              <w:rPr>
                <w:rFonts w:ascii="Arial" w:hAnsi="Arial"/>
                <w:lang w:val="en-US"/>
              </w:rPr>
              <w:t>MOHAMED HOSNY SHETA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653D6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F2817F" w14:textId="2E64046C" w:rsidR="00FA0686" w:rsidRDefault="00F4314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48109858" w14:textId="77777777" w:rsidTr="00F4314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B158E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AC24E7" w14:textId="21983FF8" w:rsidR="00FA0686" w:rsidRDefault="00F4314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Al Fanar 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ST, Ezbet Alborg, Damietta</w:t>
            </w:r>
          </w:p>
        </w:tc>
      </w:tr>
      <w:tr w:rsidR="00FA0686" w14:paraId="20666825" w14:textId="77777777" w:rsidTr="00F4314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FB14D6C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F3FFD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AA287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DECC13" w14:textId="3277F46D" w:rsidR="00FA0686" w:rsidRDefault="00F4314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+201201647078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47B7E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984B36C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B60905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36B5866" w14:textId="77777777" w:rsidTr="00F43142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E40F54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022CBBD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09300FE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13DE58F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5406F3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C4F1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D5770" w14:paraId="25CBC071" w14:textId="77777777" w:rsidTr="00D15A36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82AE099" w14:textId="77777777" w:rsidR="00FD5770" w:rsidRPr="0006278A" w:rsidRDefault="00FD5770" w:rsidP="00FD5770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vAlign w:val="center"/>
          </w:tcPr>
          <w:p w14:paraId="2FF7397B" w14:textId="406E3E77" w:rsidR="00FD5770" w:rsidRPr="00FD5770" w:rsidRDefault="004507F3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39456</w:t>
            </w:r>
          </w:p>
        </w:tc>
        <w:tc>
          <w:tcPr>
            <w:tcW w:w="1700" w:type="dxa"/>
            <w:gridSpan w:val="5"/>
          </w:tcPr>
          <w:p w14:paraId="3A64ECBD" w14:textId="2C0BEB17" w:rsidR="00FD5770" w:rsidRPr="00FD5770" w:rsidRDefault="004507F3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21/01/2025</w:t>
            </w:r>
          </w:p>
        </w:tc>
        <w:tc>
          <w:tcPr>
            <w:tcW w:w="1969" w:type="dxa"/>
            <w:gridSpan w:val="6"/>
          </w:tcPr>
          <w:p w14:paraId="4CDAEC52" w14:textId="6A90CEEB" w:rsidR="00FD5770" w:rsidRPr="00FD5770" w:rsidRDefault="004507F3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29/09/2026</w:t>
            </w:r>
          </w:p>
        </w:tc>
        <w:tc>
          <w:tcPr>
            <w:tcW w:w="1464" w:type="dxa"/>
            <w:gridSpan w:val="6"/>
            <w:vAlign w:val="center"/>
          </w:tcPr>
          <w:p w14:paraId="05A8E195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3AE2B1CC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D5770" w14:paraId="0858E2A7" w14:textId="77777777" w:rsidTr="00D15A36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4A28705" w14:textId="77777777" w:rsidR="00FD5770" w:rsidRPr="0006278A" w:rsidRDefault="00FD5770" w:rsidP="00FD577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vAlign w:val="center"/>
          </w:tcPr>
          <w:p w14:paraId="3A2287BC" w14:textId="77777777" w:rsidR="00FD5770" w:rsidRPr="00FD5770" w:rsidRDefault="00FD5770" w:rsidP="004507F3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700" w:type="dxa"/>
            <w:gridSpan w:val="5"/>
          </w:tcPr>
          <w:p w14:paraId="59BE049F" w14:textId="4D6961E7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>06/07/2009</w:t>
            </w:r>
          </w:p>
        </w:tc>
        <w:tc>
          <w:tcPr>
            <w:tcW w:w="1969" w:type="dxa"/>
            <w:gridSpan w:val="6"/>
          </w:tcPr>
          <w:p w14:paraId="69C432FB" w14:textId="48BE07D2" w:rsidR="00FD5770" w:rsidRPr="00FD5770" w:rsidRDefault="00FD5770" w:rsidP="00FD5770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D5770">
              <w:rPr>
                <w:rFonts w:ascii="ae_AlBattar" w:hAnsi="ae_AlBattar" w:cs="ae_AlBattar"/>
                <w:b/>
                <w:bCs/>
                <w:lang w:bidi="ar-EG"/>
              </w:rPr>
              <w:t xml:space="preserve">Valid for life long </w:t>
            </w:r>
          </w:p>
        </w:tc>
        <w:tc>
          <w:tcPr>
            <w:tcW w:w="1464" w:type="dxa"/>
            <w:gridSpan w:val="6"/>
            <w:vAlign w:val="center"/>
          </w:tcPr>
          <w:p w14:paraId="26E4C49E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3157976C" w14:textId="77777777" w:rsidR="00FD5770" w:rsidRPr="00E4498C" w:rsidRDefault="00FD5770" w:rsidP="00FD577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9F2EA6C" w14:textId="77777777" w:rsidTr="00F43142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4FBE10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5DF4CAD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1317941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A9A2B3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5778175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35257B2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359576D0" w14:textId="77777777" w:rsidTr="00F43142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77182E3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75B1CC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410F44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01C71A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4E3DD80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6D761DFF" w14:textId="77777777" w:rsidTr="00F43142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41FBD41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75055278" w14:textId="59D265F3" w:rsidR="00FA0686" w:rsidRDefault="000259C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 Zeneca </w:t>
            </w:r>
          </w:p>
        </w:tc>
        <w:tc>
          <w:tcPr>
            <w:tcW w:w="1700" w:type="dxa"/>
            <w:gridSpan w:val="5"/>
            <w:vAlign w:val="center"/>
          </w:tcPr>
          <w:p w14:paraId="6839C20C" w14:textId="09EB217F" w:rsidR="00FA0686" w:rsidRDefault="000259C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06/12/2021</w:t>
            </w:r>
          </w:p>
          <w:p w14:paraId="0AD63B53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57AEA762" w14:textId="20C13CA6" w:rsidR="00FA0686" w:rsidRDefault="000259C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08/01/2022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25838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769A8E9" w14:textId="77777777" w:rsidR="005803E0" w:rsidRDefault="005803E0" w:rsidP="005803E0">
      <w:pPr>
        <w:rPr>
          <w:lang w:bidi="ar-EG"/>
        </w:rPr>
      </w:pPr>
    </w:p>
    <w:p w14:paraId="5B81D46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8617EA5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BF3503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0C824FB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444F8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AB510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5107E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A850B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2DD16E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507F3" w14:paraId="5BE660C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3F779F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62DCB858" w14:textId="0257A1A6" w:rsidR="004507F3" w:rsidRPr="0088115A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NPST 4279</w:t>
            </w:r>
          </w:p>
        </w:tc>
        <w:tc>
          <w:tcPr>
            <w:tcW w:w="1276" w:type="dxa"/>
            <w:vAlign w:val="center"/>
          </w:tcPr>
          <w:p w14:paraId="489900E7" w14:textId="3495F75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vAlign w:val="center"/>
          </w:tcPr>
          <w:p w14:paraId="30C47E34" w14:textId="1AF813C1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</w:t>
            </w: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/09/2026</w:t>
            </w:r>
          </w:p>
        </w:tc>
        <w:tc>
          <w:tcPr>
            <w:tcW w:w="1643" w:type="dxa"/>
            <w:vAlign w:val="center"/>
          </w:tcPr>
          <w:p w14:paraId="7D2A5406" w14:textId="68F0839F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6B33AF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01C13E7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40345BA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AE2F7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5F37AD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E7CD1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18A7E4A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E96F71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1A6522F0" w14:textId="4253E3DD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NFF 3389</w:t>
            </w:r>
          </w:p>
        </w:tc>
        <w:tc>
          <w:tcPr>
            <w:tcW w:w="1276" w:type="dxa"/>
            <w:vAlign w:val="center"/>
          </w:tcPr>
          <w:p w14:paraId="34F9FF58" w14:textId="32DB8D99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vAlign w:val="center"/>
          </w:tcPr>
          <w:p w14:paraId="75C5A89C" w14:textId="338F6B6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13/09/2026</w:t>
            </w:r>
          </w:p>
        </w:tc>
        <w:tc>
          <w:tcPr>
            <w:tcW w:w="1643" w:type="dxa"/>
            <w:vAlign w:val="center"/>
          </w:tcPr>
          <w:p w14:paraId="3AE25A1D" w14:textId="20DA88D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1345A6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FC8807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21FB63D0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30F25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CE9E6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5A0576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F86B3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0F1457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478C3EE6" w14:textId="5942A131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NFA 4442</w:t>
            </w:r>
          </w:p>
        </w:tc>
        <w:tc>
          <w:tcPr>
            <w:tcW w:w="1276" w:type="dxa"/>
            <w:vAlign w:val="center"/>
          </w:tcPr>
          <w:p w14:paraId="6A55C99B" w14:textId="494789CF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vAlign w:val="center"/>
          </w:tcPr>
          <w:p w14:paraId="78242728" w14:textId="12286C41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13/09/2026</w:t>
            </w:r>
          </w:p>
        </w:tc>
        <w:tc>
          <w:tcPr>
            <w:tcW w:w="1643" w:type="dxa"/>
            <w:vAlign w:val="center"/>
          </w:tcPr>
          <w:p w14:paraId="1DFF204C" w14:textId="4D60CE0D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111D41A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9ADF21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96EDC9D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1254E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4F913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828B0D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02D3913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6D4D0F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E320FAB" w14:textId="6A6EDD9D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 4785</w:t>
            </w:r>
          </w:p>
        </w:tc>
        <w:tc>
          <w:tcPr>
            <w:tcW w:w="1276" w:type="dxa"/>
            <w:vAlign w:val="center"/>
          </w:tcPr>
          <w:p w14:paraId="218FD715" w14:textId="0B0FADE8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16/09/202</w:t>
            </w:r>
          </w:p>
        </w:tc>
        <w:tc>
          <w:tcPr>
            <w:tcW w:w="1276" w:type="dxa"/>
            <w:vAlign w:val="center"/>
          </w:tcPr>
          <w:p w14:paraId="263B10CE" w14:textId="0FE3D1DB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13/09/2026</w:t>
            </w:r>
          </w:p>
        </w:tc>
        <w:tc>
          <w:tcPr>
            <w:tcW w:w="1643" w:type="dxa"/>
            <w:vAlign w:val="center"/>
          </w:tcPr>
          <w:p w14:paraId="43006FF3" w14:textId="5CA1DE9E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7E574F7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7615CA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122EAC12" w14:textId="2A11C556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NA 5834</w:t>
            </w:r>
          </w:p>
        </w:tc>
        <w:tc>
          <w:tcPr>
            <w:tcW w:w="1276" w:type="dxa"/>
            <w:vAlign w:val="center"/>
          </w:tcPr>
          <w:p w14:paraId="238BF62A" w14:textId="6F9E3A11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25/09/2021</w:t>
            </w:r>
          </w:p>
        </w:tc>
        <w:tc>
          <w:tcPr>
            <w:tcW w:w="1276" w:type="dxa"/>
            <w:vAlign w:val="center"/>
          </w:tcPr>
          <w:p w14:paraId="4B6F665D" w14:textId="426B6348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21/09/2026</w:t>
            </w:r>
          </w:p>
        </w:tc>
        <w:tc>
          <w:tcPr>
            <w:tcW w:w="1643" w:type="dxa"/>
            <w:vAlign w:val="center"/>
          </w:tcPr>
          <w:p w14:paraId="0BB6C95B" w14:textId="197280B3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58C7975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909D43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24EDF81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547C93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3BFFE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D4F4F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D1735F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05504C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72E66B31" w14:textId="678C61DE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24308</w:t>
            </w:r>
          </w:p>
        </w:tc>
        <w:tc>
          <w:tcPr>
            <w:tcW w:w="1276" w:type="dxa"/>
            <w:vAlign w:val="center"/>
          </w:tcPr>
          <w:p w14:paraId="0CAB331C" w14:textId="45C4391B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21/09/2021</w:t>
            </w:r>
          </w:p>
        </w:tc>
        <w:tc>
          <w:tcPr>
            <w:tcW w:w="1276" w:type="dxa"/>
            <w:vAlign w:val="center"/>
          </w:tcPr>
          <w:p w14:paraId="1ED479D6" w14:textId="401E60EA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15/09/2026</w:t>
            </w:r>
          </w:p>
        </w:tc>
        <w:tc>
          <w:tcPr>
            <w:tcW w:w="1643" w:type="dxa"/>
            <w:vAlign w:val="center"/>
          </w:tcPr>
          <w:p w14:paraId="5852D737" w14:textId="5BF9FB5F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302F75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7E2E87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49CBDD2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F0724B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5D7F8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F19D61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17CAA98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B95CC6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D28E0E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49215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90C02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285ED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0BC3394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D5A66F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235ED1B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A0D1D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A010C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B1A2E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E9C31A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785B70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358B5F3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48F21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7C026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75A734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CCB2D7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2ADE78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CA5578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1C40F2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F4487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8D2B85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C61C1D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9BDECA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0BBEAA8D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A19B6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D43A8D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D71587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21E0EAA5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2D575C15" w14:textId="77777777" w:rsidR="004507F3" w:rsidRPr="00C460EA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0B7463D4" w14:textId="77777777" w:rsidR="004507F3" w:rsidRPr="00C460EA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B26797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0E553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E92042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878408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0DB8DD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967736" w14:textId="77777777" w:rsidR="004507F3" w:rsidRPr="00C460EA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4368201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A40B8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A95C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30D06F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28F037D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0FE9C3" w14:textId="77777777" w:rsidR="004507F3" w:rsidRPr="00C460EA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6587962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9979B2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DE555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7DB75D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34F617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299F5EA" w14:textId="77777777" w:rsidR="004507F3" w:rsidRPr="00C460EA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077BD333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62000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A8D93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A24C21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6365E8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5AACAF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5C9F6D9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3D4181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06DC6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428D60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42D047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D6871C" w14:textId="77777777" w:rsidR="004507F3" w:rsidRPr="00685594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070A445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ECB18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63151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22C9155" w14:textId="77777777" w:rsidR="004507F3" w:rsidRPr="00AD036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46BFECC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B4F952E" w14:textId="77777777" w:rsidR="004507F3" w:rsidRPr="00C460EA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471AD4F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69A821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63D8F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8894C4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8518C8A" w14:textId="77777777" w:rsidTr="00BC376A">
        <w:trPr>
          <w:trHeight w:hRule="exact" w:val="327"/>
        </w:trPr>
        <w:tc>
          <w:tcPr>
            <w:tcW w:w="5237" w:type="dxa"/>
            <w:vAlign w:val="center"/>
          </w:tcPr>
          <w:p w14:paraId="4BEB9CBB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8E8973D" w14:textId="29DC436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84945">
              <w:rPr>
                <w:rFonts w:ascii="ae_AlBattar" w:hAnsi="ae_AlBattar" w:cs="ae_AlBattar"/>
                <w:b/>
                <w:bCs/>
                <w:lang w:bidi="ar-EG"/>
              </w:rPr>
              <w:t xml:space="preserve">NXD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1113</w:t>
            </w:r>
          </w:p>
        </w:tc>
        <w:tc>
          <w:tcPr>
            <w:tcW w:w="1276" w:type="dxa"/>
          </w:tcPr>
          <w:p w14:paraId="7DFEC8D0" w14:textId="0FB8EF7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vAlign w:val="center"/>
          </w:tcPr>
          <w:p w14:paraId="326AC29B" w14:textId="7D70D6BE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29/09/2026</w:t>
            </w:r>
          </w:p>
        </w:tc>
        <w:tc>
          <w:tcPr>
            <w:tcW w:w="1643" w:type="dxa"/>
            <w:vAlign w:val="center"/>
          </w:tcPr>
          <w:p w14:paraId="44B895A4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5FE447A" w14:textId="77777777" w:rsidTr="00BC376A">
        <w:trPr>
          <w:trHeight w:hRule="exact" w:val="327"/>
        </w:trPr>
        <w:tc>
          <w:tcPr>
            <w:tcW w:w="5237" w:type="dxa"/>
            <w:vAlign w:val="center"/>
          </w:tcPr>
          <w:p w14:paraId="6B8993C6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17F706B2" w14:textId="7431F0E9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84945">
              <w:rPr>
                <w:rFonts w:ascii="ae_AlBattar" w:hAnsi="ae_AlBattar" w:cs="ae_AlBattar"/>
                <w:b/>
                <w:bCs/>
                <w:lang w:bidi="ar-EG"/>
              </w:rPr>
              <w:t xml:space="preserve">NXA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1107</w:t>
            </w:r>
          </w:p>
        </w:tc>
        <w:tc>
          <w:tcPr>
            <w:tcW w:w="1276" w:type="dxa"/>
          </w:tcPr>
          <w:p w14:paraId="7AC8A690" w14:textId="44C702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vAlign w:val="center"/>
          </w:tcPr>
          <w:p w14:paraId="7EAAE296" w14:textId="5A2D21D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2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4</w:t>
            </w: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/09/2026</w:t>
            </w:r>
          </w:p>
        </w:tc>
        <w:tc>
          <w:tcPr>
            <w:tcW w:w="1643" w:type="dxa"/>
            <w:vAlign w:val="center"/>
          </w:tcPr>
          <w:p w14:paraId="7CC3937E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64FF59AA" w14:textId="77777777" w:rsidTr="00BC376A">
        <w:trPr>
          <w:trHeight w:hRule="exact" w:val="327"/>
        </w:trPr>
        <w:tc>
          <w:tcPr>
            <w:tcW w:w="5237" w:type="dxa"/>
            <w:vAlign w:val="center"/>
          </w:tcPr>
          <w:p w14:paraId="3695F854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326479AB" w14:textId="00900B29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A36F4">
              <w:rPr>
                <w:rFonts w:ascii="ae_AlBattar" w:hAnsi="ae_AlBattar" w:cs="ae_AlBattar"/>
                <w:b/>
                <w:bCs/>
                <w:lang w:bidi="ar-EG"/>
              </w:rPr>
              <w:t xml:space="preserve">NXB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1143</w:t>
            </w:r>
          </w:p>
        </w:tc>
        <w:tc>
          <w:tcPr>
            <w:tcW w:w="1276" w:type="dxa"/>
          </w:tcPr>
          <w:p w14:paraId="539C7614" w14:textId="21B67A74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vAlign w:val="center"/>
          </w:tcPr>
          <w:p w14:paraId="346AB8C1" w14:textId="012ED5B4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2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>6</w:t>
            </w:r>
            <w:r w:rsidRPr="006A6542">
              <w:rPr>
                <w:rFonts w:ascii="ae_AlBattar" w:hAnsi="ae_AlBattar" w:cs="ae_AlBattar"/>
                <w:b/>
                <w:bCs/>
                <w:lang w:bidi="ar-EG"/>
              </w:rPr>
              <w:t>/09/2026</w:t>
            </w:r>
          </w:p>
        </w:tc>
        <w:tc>
          <w:tcPr>
            <w:tcW w:w="1643" w:type="dxa"/>
            <w:vAlign w:val="center"/>
          </w:tcPr>
          <w:p w14:paraId="7D3E95A2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3D6BB6DD" w14:textId="77777777" w:rsidTr="00BC376A">
        <w:trPr>
          <w:trHeight w:hRule="exact" w:val="327"/>
        </w:trPr>
        <w:tc>
          <w:tcPr>
            <w:tcW w:w="5237" w:type="dxa"/>
            <w:vAlign w:val="center"/>
          </w:tcPr>
          <w:p w14:paraId="331FCBAA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5D50ABA" w14:textId="355A2A2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B2A08">
              <w:rPr>
                <w:rFonts w:ascii="ae_AlBattar" w:hAnsi="ae_AlBattar" w:cs="ae_AlBattar"/>
                <w:b/>
                <w:bCs/>
                <w:lang w:bidi="ar-EG"/>
              </w:rPr>
              <w:t xml:space="preserve">NXC 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 1128</w:t>
            </w:r>
          </w:p>
        </w:tc>
        <w:tc>
          <w:tcPr>
            <w:tcW w:w="1276" w:type="dxa"/>
          </w:tcPr>
          <w:p w14:paraId="390976D5" w14:textId="70848B34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C23D5">
              <w:rPr>
                <w:rFonts w:ascii="ae_AlBattar" w:hAnsi="ae_AlBattar" w:cs="ae_AlBattar"/>
                <w:b/>
                <w:bCs/>
                <w:lang w:bidi="ar-EG"/>
              </w:rPr>
              <w:t>04/10/2021</w:t>
            </w:r>
          </w:p>
        </w:tc>
        <w:tc>
          <w:tcPr>
            <w:tcW w:w="1276" w:type="dxa"/>
            <w:vAlign w:val="center"/>
          </w:tcPr>
          <w:p w14:paraId="3B20AD7C" w14:textId="21974A75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27/09/2026</w:t>
            </w:r>
          </w:p>
        </w:tc>
        <w:tc>
          <w:tcPr>
            <w:tcW w:w="1643" w:type="dxa"/>
            <w:vAlign w:val="center"/>
          </w:tcPr>
          <w:p w14:paraId="6FAC3B4C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48442AC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853179F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6BE18B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C6D1D0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6BEE4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A11235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04EC0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293475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9CE607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58A282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5F1BC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BAB216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758C43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37CAB2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F67C6A3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3C28F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FD609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6EF278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F0ADB2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6CCEB9" w14:textId="77777777" w:rsidR="004507F3" w:rsidRPr="00273EA0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0043470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08BDB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6418E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1D7B2A" w14:textId="77777777" w:rsidR="004507F3" w:rsidRPr="00F91172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2ED47D1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85C898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4D6D6B3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B75B2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309AC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AF3D6F" w14:textId="77777777" w:rsidR="004507F3" w:rsidRPr="00AD036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133DB6B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CF331F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FE8F15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7FA8F1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80F593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59E1F2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56AE8FD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974DFE" w14:textId="77777777" w:rsidR="004507F3" w:rsidRPr="00AE53B1" w:rsidRDefault="004507F3" w:rsidP="004507F3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6497E45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20C710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816D4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4A2D09" w14:textId="77777777" w:rsidR="004507F3" w:rsidRPr="00AD036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57BFFB2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D19962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0F5E964" w14:textId="39F68D8F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 15133</w:t>
            </w:r>
          </w:p>
        </w:tc>
        <w:tc>
          <w:tcPr>
            <w:tcW w:w="1276" w:type="dxa"/>
            <w:vAlign w:val="center"/>
          </w:tcPr>
          <w:p w14:paraId="55078249" w14:textId="44F9DE02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21/09/2021</w:t>
            </w:r>
          </w:p>
        </w:tc>
        <w:tc>
          <w:tcPr>
            <w:tcW w:w="1276" w:type="dxa"/>
            <w:vAlign w:val="center"/>
          </w:tcPr>
          <w:p w14:paraId="1C1E1D03" w14:textId="67FD35EA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18/09/2026</w:t>
            </w:r>
          </w:p>
        </w:tc>
        <w:tc>
          <w:tcPr>
            <w:tcW w:w="1643" w:type="dxa"/>
            <w:vAlign w:val="center"/>
          </w:tcPr>
          <w:p w14:paraId="4A4BC48C" w14:textId="77777777" w:rsidR="004507F3" w:rsidRPr="00AD036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67F875C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12441B" w14:textId="77777777" w:rsidR="004507F3" w:rsidRPr="00A7593B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06CBAA3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4D8A6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C3280D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E428A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24E1B8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CADE02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1EB3CB9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964A0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A2D725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246FC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D7D4CA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676D77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54DF1066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84EC4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6A2F3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A3659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44F2DF5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F2E46F" w14:textId="77777777" w:rsidR="004507F3" w:rsidRPr="00AE53B1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633245AC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A7BF0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58972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ABC00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7D395D3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46E6CFD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0B57E6BA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3B259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1EF32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6296A0" w14:textId="77777777" w:rsidR="004507F3" w:rsidRPr="00AD036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507F3" w14:paraId="0080508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B96F02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0E44E6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A0CBD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B8CBB3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6B6EA4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43E975C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9E7222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A8D5E71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6CDD0E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69514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5FFFE8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507F3" w14:paraId="6C156CE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58D92A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1901A17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045CBAE" w14:textId="77777777" w:rsidR="004507F3" w:rsidRDefault="004507F3" w:rsidP="004507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0A3BE8F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D24099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0526D0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AEF5B7" w14:textId="77777777" w:rsidR="004507F3" w:rsidRPr="00175909" w:rsidRDefault="004507F3" w:rsidP="004507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D00E59E" w14:textId="77777777" w:rsidR="005803E0" w:rsidRPr="009655F9" w:rsidRDefault="005803E0" w:rsidP="005803E0">
      <w:pPr>
        <w:rPr>
          <w:lang w:val="en-US" w:bidi="ar-EG"/>
        </w:rPr>
      </w:pPr>
    </w:p>
    <w:p w14:paraId="76759B50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132B8712" w14:textId="77777777" w:rsidTr="00FD5770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18D43FC1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C215B2C" wp14:editId="76B356A3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219E93F9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B9F8E86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56B529C8" w14:textId="77777777" w:rsidTr="00FD5770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E96F9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6ADA96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0611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A99CD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232F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98E7D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C0EB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DCCD93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05541797" w14:textId="77777777" w:rsidTr="00FD5770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7F10B6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3F39D65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28E16C0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6AFB066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3B30F1B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5FB6972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AD2B06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7FC6407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3A35E4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5D65D124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2615473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1958F8F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D5770" w14:paraId="273F25C2" w14:textId="77777777" w:rsidTr="00FF5C23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0619B900" w14:textId="504DB8FD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D57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</w:t>
            </w:r>
            <w:r w:rsidR="0087589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CRUISES</w:t>
            </w:r>
          </w:p>
        </w:tc>
        <w:tc>
          <w:tcPr>
            <w:tcW w:w="1094" w:type="dxa"/>
          </w:tcPr>
          <w:p w14:paraId="23DAF0DF" w14:textId="70BEE8C4" w:rsidR="00FD5770" w:rsidRPr="00F91172" w:rsidRDefault="00FD5770" w:rsidP="00FD5770">
            <w:pPr>
              <w:jc w:val="center"/>
              <w:rPr>
                <w:bCs/>
              </w:rPr>
            </w:pPr>
            <w:r w:rsidRPr="004E334A">
              <w:t>WIPER</w:t>
            </w:r>
          </w:p>
        </w:tc>
        <w:tc>
          <w:tcPr>
            <w:tcW w:w="1792" w:type="dxa"/>
            <w:gridSpan w:val="3"/>
          </w:tcPr>
          <w:p w14:paraId="21575383" w14:textId="23804C3C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00E8">
              <w:t>M/V CELESTYAL OLYMPIA</w:t>
            </w:r>
          </w:p>
        </w:tc>
        <w:tc>
          <w:tcPr>
            <w:tcW w:w="1270" w:type="dxa"/>
            <w:gridSpan w:val="3"/>
          </w:tcPr>
          <w:p w14:paraId="2E2B7A6B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55042CB1" w14:textId="2B8DE1C3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7013">
              <w:t>14/01/2022</w:t>
            </w:r>
          </w:p>
        </w:tc>
        <w:tc>
          <w:tcPr>
            <w:tcW w:w="1165" w:type="dxa"/>
            <w:gridSpan w:val="3"/>
          </w:tcPr>
          <w:p w14:paraId="1C3369A1" w14:textId="67F20ECF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B0194">
              <w:t>25/11/2022</w:t>
            </w:r>
          </w:p>
        </w:tc>
        <w:tc>
          <w:tcPr>
            <w:tcW w:w="1165" w:type="dxa"/>
            <w:vAlign w:val="center"/>
          </w:tcPr>
          <w:p w14:paraId="7B680B78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618CED75" w14:textId="385802C5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767E8CE0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EF5260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B382762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44BB3D7" w14:textId="77777777" w:rsidR="00FD5770" w:rsidRPr="00F91172" w:rsidRDefault="00FD5770" w:rsidP="00FD57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5770" w14:paraId="3CB77F01" w14:textId="77777777" w:rsidTr="00FF5C23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3C985779" w14:textId="3E113F58" w:rsidR="00FD5770" w:rsidRPr="00F91172" w:rsidRDefault="00875895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589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 CRUISES</w:t>
            </w:r>
          </w:p>
        </w:tc>
        <w:tc>
          <w:tcPr>
            <w:tcW w:w="1094" w:type="dxa"/>
          </w:tcPr>
          <w:p w14:paraId="3B608830" w14:textId="66F48D07" w:rsidR="00FD5770" w:rsidRPr="00F91172" w:rsidRDefault="00FD5770" w:rsidP="00FD5770">
            <w:pPr>
              <w:jc w:val="center"/>
              <w:rPr>
                <w:bCs/>
              </w:rPr>
            </w:pPr>
            <w:r w:rsidRPr="004E334A">
              <w:t>WIPER</w:t>
            </w:r>
          </w:p>
        </w:tc>
        <w:tc>
          <w:tcPr>
            <w:tcW w:w="1792" w:type="dxa"/>
            <w:gridSpan w:val="3"/>
          </w:tcPr>
          <w:p w14:paraId="01555B01" w14:textId="0BF96FBE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C00E8">
              <w:t>M/V CELESTYAL OLYMPIA</w:t>
            </w:r>
          </w:p>
        </w:tc>
        <w:tc>
          <w:tcPr>
            <w:tcW w:w="1270" w:type="dxa"/>
            <w:gridSpan w:val="3"/>
          </w:tcPr>
          <w:p w14:paraId="4290E65E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4BE2760C" w14:textId="7D1ACFAD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7013">
              <w:t>23/01/2023</w:t>
            </w:r>
          </w:p>
        </w:tc>
        <w:tc>
          <w:tcPr>
            <w:tcW w:w="1165" w:type="dxa"/>
            <w:gridSpan w:val="3"/>
          </w:tcPr>
          <w:p w14:paraId="49D77DC1" w14:textId="4C2F0DD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B0194">
              <w:t>03/10/2023</w:t>
            </w:r>
          </w:p>
        </w:tc>
        <w:tc>
          <w:tcPr>
            <w:tcW w:w="1165" w:type="dxa"/>
            <w:vAlign w:val="center"/>
          </w:tcPr>
          <w:p w14:paraId="6B003552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20A6D53" w14:textId="236F202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510B73B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D524779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88CD328" w14:textId="77777777" w:rsidR="00FD5770" w:rsidRPr="00F91172" w:rsidRDefault="00FD5770" w:rsidP="00FD577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D8D9C70" w14:textId="77777777" w:rsidR="00FD5770" w:rsidRPr="00F91172" w:rsidRDefault="00FD5770" w:rsidP="00FD57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67179EB" w14:textId="77777777" w:rsidTr="00FD577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6902F30" w14:textId="223DA92C" w:rsidR="000C3224" w:rsidRPr="00F91172" w:rsidRDefault="004507F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VARIETY CRUISES</w:t>
            </w:r>
          </w:p>
        </w:tc>
        <w:tc>
          <w:tcPr>
            <w:tcW w:w="1094" w:type="dxa"/>
            <w:vAlign w:val="center"/>
          </w:tcPr>
          <w:p w14:paraId="446F3EDF" w14:textId="0F05FEAA" w:rsidR="000C3224" w:rsidRPr="00F91172" w:rsidRDefault="004507F3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7ACBC334" w14:textId="0B79C472" w:rsidR="000C3224" w:rsidRPr="00F91172" w:rsidRDefault="004507F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P/S PANORAMA</w:t>
            </w:r>
          </w:p>
        </w:tc>
        <w:tc>
          <w:tcPr>
            <w:tcW w:w="1270" w:type="dxa"/>
            <w:gridSpan w:val="3"/>
          </w:tcPr>
          <w:p w14:paraId="760CAC0E" w14:textId="337B1F21" w:rsidR="000C3224" w:rsidRPr="00F91172" w:rsidRDefault="004507F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GREEK</w:t>
            </w:r>
          </w:p>
        </w:tc>
        <w:tc>
          <w:tcPr>
            <w:tcW w:w="1524" w:type="dxa"/>
            <w:gridSpan w:val="3"/>
            <w:vAlign w:val="center"/>
          </w:tcPr>
          <w:p w14:paraId="5F319330" w14:textId="15DD38FF" w:rsidR="000C3224" w:rsidRPr="00F91172" w:rsidRDefault="004507F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05/12/2023</w:t>
            </w:r>
          </w:p>
        </w:tc>
        <w:tc>
          <w:tcPr>
            <w:tcW w:w="1165" w:type="dxa"/>
            <w:gridSpan w:val="3"/>
            <w:vAlign w:val="center"/>
          </w:tcPr>
          <w:p w14:paraId="0BE88D41" w14:textId="6D604D37" w:rsidR="000C3224" w:rsidRPr="00F91172" w:rsidRDefault="004507F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12/07/2024</w:t>
            </w:r>
          </w:p>
        </w:tc>
        <w:tc>
          <w:tcPr>
            <w:tcW w:w="1165" w:type="dxa"/>
            <w:vAlign w:val="center"/>
          </w:tcPr>
          <w:p w14:paraId="737FB0E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4B29A43" w14:textId="79C4FA9A" w:rsidR="000C3224" w:rsidRPr="00F91172" w:rsidRDefault="004507F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2D4B80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5A5E8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8D064F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DBD68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13098C0B" w14:textId="77777777" w:rsidTr="00FD577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A5EF533" w14:textId="7AF709F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VARIETY CRUISES</w:t>
            </w:r>
          </w:p>
        </w:tc>
        <w:tc>
          <w:tcPr>
            <w:tcW w:w="1094" w:type="dxa"/>
            <w:vAlign w:val="center"/>
          </w:tcPr>
          <w:p w14:paraId="57F194A5" w14:textId="724641A9" w:rsidR="004507F3" w:rsidRPr="00F91172" w:rsidRDefault="004507F3" w:rsidP="004507F3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69E06617" w14:textId="0C51F732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P/S PANORAMA</w:t>
            </w:r>
          </w:p>
        </w:tc>
        <w:tc>
          <w:tcPr>
            <w:tcW w:w="1270" w:type="dxa"/>
            <w:gridSpan w:val="3"/>
          </w:tcPr>
          <w:p w14:paraId="60B96CA0" w14:textId="1F3CB6E4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GREEK</w:t>
            </w:r>
          </w:p>
        </w:tc>
        <w:tc>
          <w:tcPr>
            <w:tcW w:w="1524" w:type="dxa"/>
            <w:gridSpan w:val="3"/>
            <w:vAlign w:val="center"/>
          </w:tcPr>
          <w:p w14:paraId="44892206" w14:textId="3C98412A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19/07/2024</w:t>
            </w:r>
          </w:p>
        </w:tc>
        <w:tc>
          <w:tcPr>
            <w:tcW w:w="1165" w:type="dxa"/>
            <w:gridSpan w:val="3"/>
            <w:vAlign w:val="center"/>
          </w:tcPr>
          <w:p w14:paraId="5BEB093C" w14:textId="64E8A90B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06/11/2024</w:t>
            </w:r>
          </w:p>
        </w:tc>
        <w:tc>
          <w:tcPr>
            <w:tcW w:w="1165" w:type="dxa"/>
            <w:vAlign w:val="center"/>
          </w:tcPr>
          <w:p w14:paraId="62CE2075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8C0044B" w14:textId="719BE552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19717848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201D20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80A2C97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95D802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095C70DF" w14:textId="77777777" w:rsidTr="00FD5770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04E46DA" w14:textId="3CADE5C9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VARIETY CRUISES</w:t>
            </w:r>
          </w:p>
        </w:tc>
        <w:tc>
          <w:tcPr>
            <w:tcW w:w="1094" w:type="dxa"/>
            <w:vAlign w:val="center"/>
          </w:tcPr>
          <w:p w14:paraId="060116A1" w14:textId="765527AF" w:rsidR="004507F3" w:rsidRPr="00F91172" w:rsidRDefault="004507F3" w:rsidP="004507F3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72CDD4A9" w14:textId="3BE05258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P/S PANORAMA</w:t>
            </w:r>
          </w:p>
        </w:tc>
        <w:tc>
          <w:tcPr>
            <w:tcW w:w="1270" w:type="dxa"/>
            <w:gridSpan w:val="3"/>
          </w:tcPr>
          <w:p w14:paraId="5D643DBF" w14:textId="7741037E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GREEK</w:t>
            </w:r>
          </w:p>
        </w:tc>
        <w:tc>
          <w:tcPr>
            <w:tcW w:w="1524" w:type="dxa"/>
            <w:gridSpan w:val="3"/>
            <w:vAlign w:val="center"/>
          </w:tcPr>
          <w:p w14:paraId="69A1A705" w14:textId="7FE35930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25/02/2025</w:t>
            </w:r>
          </w:p>
        </w:tc>
        <w:tc>
          <w:tcPr>
            <w:tcW w:w="1165" w:type="dxa"/>
            <w:gridSpan w:val="3"/>
            <w:vAlign w:val="center"/>
          </w:tcPr>
          <w:p w14:paraId="79915476" w14:textId="203C8A96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13/06/2025</w:t>
            </w:r>
          </w:p>
        </w:tc>
        <w:tc>
          <w:tcPr>
            <w:tcW w:w="1165" w:type="dxa"/>
            <w:vAlign w:val="center"/>
          </w:tcPr>
          <w:p w14:paraId="5762376A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DF4C3C8" w14:textId="04B96724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678F2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207CD89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064E09A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9095A00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6CE749D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5AF2649C" w14:textId="77777777" w:rsidTr="00FD5770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A62D994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D41CFF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0D32DD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20924A21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732903C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9D402C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357B2984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F480A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F8360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3D563A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321C4F1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18D0B2C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261B28C5" w14:textId="77777777" w:rsidTr="00FD577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00AAC6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5484F5A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BD1331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3A25D0F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6D908E1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3F36601A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411A06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343A34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4DAB68C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59A131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2DA56D4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D41F32F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2BBFCEAE" w14:textId="77777777" w:rsidTr="00FD5770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7AF7C71C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0E9E6A3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E5CBEBA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70DD91B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94EE49B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2A4FBA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5E5629DA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A906C4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96E911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7DBAA" w14:textId="77777777" w:rsidR="004507F3" w:rsidRPr="00F91172" w:rsidRDefault="004507F3" w:rsidP="004507F3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232BBDC" w14:textId="77777777" w:rsidR="004507F3" w:rsidRPr="00F91172" w:rsidRDefault="004507F3" w:rsidP="004507F3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F5DC79E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3ACF5C5F" w14:textId="77777777" w:rsidTr="00FD577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868B5EF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418920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DA6E84B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72A3F3E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AC8F7A1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AD0A79E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1BB20D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2E83DD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99112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5332FC1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7BBAFE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657A13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6A1F9F85" w14:textId="77777777" w:rsidTr="00FD5770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017694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D2D93B1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887C62B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CA236E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4BE1B90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C342CA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8A26F4A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A945B8D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888F8C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9BBD75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641B6B1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20A8F14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4A921E92" w14:textId="77777777" w:rsidTr="00FD5770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A37A66E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3F8B72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7965FC8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EE5399E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AE06AEB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E72916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C41536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12912E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FC6C6C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7C506EE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CA7A05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5BE24AE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637E95F4" w14:textId="77777777" w:rsidTr="00FD577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2ABAE7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F4FF20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903D8BE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39EDCD8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08B32EC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2D4327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E760A9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180C0B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36CC92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F6D8CE6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8C32D8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2B70D1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38E5D6C5" w14:textId="77777777" w:rsidTr="00FD5770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4BA6FB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351AFE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FD5AD52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367076C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2946B8A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2EE548A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C2E0FF1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E267A47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52DB4A8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5787A14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9F0449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183D097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42A968F7" w14:textId="77777777" w:rsidTr="00FD5770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46D19F5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889C1DE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7DF30C5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85EEE93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CF364A7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069403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0D09CCC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E1C27C3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2E1BCF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8EDC857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52B79E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FF0C459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06BA5F6F" w14:textId="77777777" w:rsidTr="00FD5770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82CB56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637286C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D169D82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7A5821C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37D25A4" w14:textId="77777777" w:rsidR="004507F3" w:rsidRPr="00F91172" w:rsidRDefault="004507F3" w:rsidP="004507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319EAA2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44B0B77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E039A10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B3A3CBD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4391234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C7C0BF7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DE3C99C" w14:textId="77777777" w:rsidR="004507F3" w:rsidRPr="00F91172" w:rsidRDefault="004507F3" w:rsidP="004507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507F3" w14:paraId="0F7640D8" w14:textId="77777777" w:rsidTr="00FD577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36EBDF2B" w14:textId="77777777" w:rsidR="004507F3" w:rsidRDefault="004507F3" w:rsidP="004507F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11DD5728" w14:textId="77777777" w:rsidR="004507F3" w:rsidRDefault="004507F3" w:rsidP="004507F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73654789" w14:textId="77777777" w:rsidR="004507F3" w:rsidRDefault="004507F3" w:rsidP="004507F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507F3" w14:paraId="628FEF60" w14:textId="77777777" w:rsidTr="00FD5770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46A24B80" w14:textId="77777777" w:rsidR="004507F3" w:rsidRPr="00652884" w:rsidRDefault="004507F3" w:rsidP="004507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5B374DB5" w14:textId="77777777" w:rsidR="004507F3" w:rsidRPr="00652884" w:rsidRDefault="004507F3" w:rsidP="004507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73ACFB48" w14:textId="77777777" w:rsidR="004507F3" w:rsidRPr="00652884" w:rsidRDefault="004507F3" w:rsidP="004507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4E30F3E3" w14:textId="77777777" w:rsidR="004507F3" w:rsidRPr="00652884" w:rsidRDefault="004507F3" w:rsidP="004507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470939AF" w14:textId="77777777" w:rsidR="004507F3" w:rsidRPr="00652884" w:rsidRDefault="004507F3" w:rsidP="004507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47F6CFD5" w14:textId="77777777" w:rsidR="004507F3" w:rsidRPr="00652884" w:rsidRDefault="004507F3" w:rsidP="004507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4507F3" w14:paraId="4CFE275E" w14:textId="77777777" w:rsidTr="00FD577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46DF1D47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7872F9BE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E3DCC4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93706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E0C9B4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7BA6E723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507F3" w14:paraId="11C5BF3D" w14:textId="77777777" w:rsidTr="00FD5770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D393284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53C4FA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B8682F" w14:textId="77777777" w:rsidR="004507F3" w:rsidRPr="000256AC" w:rsidRDefault="004507F3" w:rsidP="004507F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81CA36" w14:textId="77777777" w:rsidR="004507F3" w:rsidRPr="000256AC" w:rsidRDefault="004507F3" w:rsidP="004507F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374C43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758D98" w14:textId="77777777" w:rsidR="004507F3" w:rsidRPr="000256AC" w:rsidRDefault="004507F3" w:rsidP="004507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507F3" w14:paraId="130B0D4E" w14:textId="77777777" w:rsidTr="00FD5770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46316B" w14:textId="77777777" w:rsidR="004507F3" w:rsidRPr="00466911" w:rsidRDefault="004507F3" w:rsidP="004507F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E2C0CC" w14:textId="77777777" w:rsidR="004507F3" w:rsidRPr="00466911" w:rsidRDefault="004507F3" w:rsidP="004507F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507F3" w14:paraId="617530E2" w14:textId="77777777" w:rsidTr="00FD5770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A2FD8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A4862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7CC6A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09DF2A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3343D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7C3CD" w14:textId="3093F452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24/06/2025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7FCA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64D04" w14:textId="15D7A895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259C1">
              <w:rPr>
                <w:rFonts w:ascii="Arial" w:hAnsi="Arial"/>
                <w:lang w:val="en-US"/>
              </w:rPr>
              <w:t>MOSAAD MOHAMED HOSNY SHETA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543C1" w14:textId="77777777" w:rsidR="004507F3" w:rsidRDefault="004507F3" w:rsidP="004507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507F3" w:rsidRPr="00450EFF" w14:paraId="20CE4546" w14:textId="77777777" w:rsidTr="00FD5770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12BE9" w14:textId="77777777" w:rsidR="004507F3" w:rsidRPr="00450EFF" w:rsidRDefault="004507F3" w:rsidP="004507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E735E" w14:textId="77777777" w:rsidR="004507F3" w:rsidRPr="00450EFF" w:rsidRDefault="004507F3" w:rsidP="004507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CC24C" w14:textId="77777777" w:rsidR="004507F3" w:rsidRPr="00450EFF" w:rsidRDefault="004507F3" w:rsidP="004507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36E60E" w14:textId="77777777" w:rsidR="004507F3" w:rsidRPr="00450EFF" w:rsidRDefault="004507F3" w:rsidP="004507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47815" w14:textId="77777777" w:rsidR="004507F3" w:rsidRPr="00450EFF" w:rsidRDefault="004507F3" w:rsidP="004507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1FA508" w14:textId="77777777" w:rsidR="004507F3" w:rsidRPr="00213AA5" w:rsidRDefault="004507F3" w:rsidP="004507F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AF0DB" w14:textId="77777777" w:rsidR="004507F3" w:rsidRPr="00213AA5" w:rsidRDefault="004507F3" w:rsidP="004507F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C6F04D" w14:textId="77777777" w:rsidR="004507F3" w:rsidRPr="00213AA5" w:rsidRDefault="004507F3" w:rsidP="004507F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DA5CB" w14:textId="77777777" w:rsidR="004507F3" w:rsidRPr="00450EFF" w:rsidRDefault="004507F3" w:rsidP="004507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44450D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4A8A" w14:textId="77777777" w:rsidR="00D1747E" w:rsidRDefault="00D1747E" w:rsidP="009655F9">
      <w:r>
        <w:separator/>
      </w:r>
    </w:p>
  </w:endnote>
  <w:endnote w:type="continuationSeparator" w:id="0">
    <w:p w14:paraId="5A86A8AE" w14:textId="77777777" w:rsidR="00D1747E" w:rsidRDefault="00D1747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A127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507F3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507F3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7569" w14:textId="77777777" w:rsidR="00D1747E" w:rsidRDefault="00D1747E" w:rsidP="009655F9">
      <w:r>
        <w:separator/>
      </w:r>
    </w:p>
  </w:footnote>
  <w:footnote w:type="continuationSeparator" w:id="0">
    <w:p w14:paraId="1C506CF1" w14:textId="77777777" w:rsidR="00D1747E" w:rsidRDefault="00D1747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8F26" w14:textId="77777777" w:rsidR="00B82A86" w:rsidRPr="00FE5B10" w:rsidRDefault="00B82A86" w:rsidP="00FE5B10">
    <w:pPr>
      <w:pStyle w:val="Header"/>
      <w:rPr>
        <w:lang w:val="en-US"/>
      </w:rPr>
    </w:pPr>
  </w:p>
  <w:p w14:paraId="3C988F47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59C1"/>
    <w:rsid w:val="00036DF3"/>
    <w:rsid w:val="00037ABD"/>
    <w:rsid w:val="00040D1F"/>
    <w:rsid w:val="00041792"/>
    <w:rsid w:val="000466B0"/>
    <w:rsid w:val="000615D4"/>
    <w:rsid w:val="000654C2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D262C"/>
    <w:rsid w:val="001E04BE"/>
    <w:rsid w:val="002903F4"/>
    <w:rsid w:val="002A0BCB"/>
    <w:rsid w:val="002A36D9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507F3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06B3"/>
    <w:rsid w:val="005F4599"/>
    <w:rsid w:val="00626183"/>
    <w:rsid w:val="0064784D"/>
    <w:rsid w:val="0069082C"/>
    <w:rsid w:val="006B5035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75895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0C9B"/>
    <w:rsid w:val="009D126C"/>
    <w:rsid w:val="00A7396A"/>
    <w:rsid w:val="00A7593B"/>
    <w:rsid w:val="00A807CD"/>
    <w:rsid w:val="00AB487E"/>
    <w:rsid w:val="00B45843"/>
    <w:rsid w:val="00B6703B"/>
    <w:rsid w:val="00B772F7"/>
    <w:rsid w:val="00B82A86"/>
    <w:rsid w:val="00BA68EE"/>
    <w:rsid w:val="00BA6ED5"/>
    <w:rsid w:val="00BB04A3"/>
    <w:rsid w:val="00BB41E1"/>
    <w:rsid w:val="00BF48A1"/>
    <w:rsid w:val="00C05153"/>
    <w:rsid w:val="00C8699B"/>
    <w:rsid w:val="00CA37D3"/>
    <w:rsid w:val="00CA6F69"/>
    <w:rsid w:val="00CB5E11"/>
    <w:rsid w:val="00CC477D"/>
    <w:rsid w:val="00CF7589"/>
    <w:rsid w:val="00D1747E"/>
    <w:rsid w:val="00D206BA"/>
    <w:rsid w:val="00D31757"/>
    <w:rsid w:val="00D43A14"/>
    <w:rsid w:val="00D44D53"/>
    <w:rsid w:val="00D56D12"/>
    <w:rsid w:val="00D57911"/>
    <w:rsid w:val="00D959AC"/>
    <w:rsid w:val="00DD487F"/>
    <w:rsid w:val="00DF2CAE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43142"/>
    <w:rsid w:val="00F63B83"/>
    <w:rsid w:val="00F657B5"/>
    <w:rsid w:val="00F91172"/>
    <w:rsid w:val="00F96F89"/>
    <w:rsid w:val="00FA0686"/>
    <w:rsid w:val="00FD473A"/>
    <w:rsid w:val="00FD5770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388040"/>
  <w15:docId w15:val="{1B2AD259-4865-4176-A743-BB797E7D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D3BDB-A176-4233-A092-CDA393B46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2025-11-23T09:14:00Z</dcterms:created>
  <dcterms:modified xsi:type="dcterms:W3CDTF">2025-12-16T12:46:00Z</dcterms:modified>
</cp:coreProperties>
</file>