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008651" w14:textId="77777777" w:rsidR="002459A8" w:rsidRDefault="009C3EDA" w:rsidP="001A1A47">
      <w:pPr>
        <w:jc w:val="center"/>
        <w:rPr>
          <w:sz w:val="26"/>
          <w:szCs w:val="26"/>
        </w:rPr>
      </w:pPr>
      <w:bookmarkStart w:id="0" w:name="_GoBack"/>
      <w:bookmarkEnd w:id="0"/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2C8B5D56" wp14:editId="7988888D">
                <wp:simplePos x="0" y="0"/>
                <wp:positionH relativeFrom="column">
                  <wp:posOffset>1570990</wp:posOffset>
                </wp:positionH>
                <wp:positionV relativeFrom="paragraph">
                  <wp:posOffset>-439420</wp:posOffset>
                </wp:positionV>
                <wp:extent cx="2515870" cy="770890"/>
                <wp:effectExtent l="0" t="0" r="0" b="0"/>
                <wp:wrapNone/>
                <wp:docPr id="158632296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 bwMode="auto">
                        <a:xfrm>
                          <a:off x="0" y="0"/>
                          <a:ext cx="2515870" cy="7708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B04840" w14:textId="77777777" w:rsidR="002459A8" w:rsidRPr="002D6762" w:rsidRDefault="002459A8" w:rsidP="002D6762">
                            <w:pPr>
                              <w:spacing w:after="0" w:line="240" w:lineRule="auto"/>
                              <w:jc w:val="center"/>
                              <w:rPr>
                                <w:rFonts w:ascii="Arenski" w:hAnsi="Arenski" w:cstheme="majorBidi"/>
                                <w:sz w:val="44"/>
                                <w:szCs w:val="44"/>
                              </w:rPr>
                            </w:pPr>
                            <w:r w:rsidRPr="002D6762">
                              <w:rPr>
                                <w:rFonts w:ascii="Arenski" w:hAnsi="Arenski" w:cstheme="majorBidi"/>
                                <w:sz w:val="44"/>
                                <w:szCs w:val="44"/>
                              </w:rPr>
                              <w:t>The Smart School</w:t>
                            </w:r>
                          </w:p>
                          <w:p w14:paraId="5DD0866E" w14:textId="77777777" w:rsidR="002459A8" w:rsidRPr="006008D1" w:rsidRDefault="0018359E" w:rsidP="002D6762">
                            <w:pPr>
                              <w:spacing w:after="0" w:line="240" w:lineRule="auto"/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 w:rsidRPr="006008D1">
                              <w:rPr>
                                <w:rFonts w:ascii="Arenski" w:hAnsi="Arensk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>Gulraiz</w:t>
                            </w:r>
                            <w:r w:rsidR="00F33ACF" w:rsidRPr="006008D1">
                              <w:rPr>
                                <w:rFonts w:ascii="Arenski" w:hAnsi="Arenski" w:cstheme="majorBidi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Campus Rawalpindi 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8B5D5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3.7pt;margin-top:-34.6pt;width:198.1pt;height:60.7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" strokecolor="white [3212]" strokeweight="1pt">
                <v:path arrowok="t"/>
                <v:textbox>
                  <w:txbxContent>
                    <w:p w14:paraId="38B04840" w14:textId="77777777" w:rsidR="002459A8" w:rsidRPr="002D6762" w:rsidRDefault="002459A8" w:rsidP="002D6762">
                      <w:pPr>
                        <w:spacing w:after="0" w:line="240" w:lineRule="auto"/>
                        <w:jc w:val="center"/>
                        <w:rPr>
                          <w:rFonts w:ascii="Arenski" w:hAnsi="Arenski" w:cstheme="majorBidi"/>
                          <w:sz w:val="44"/>
                          <w:szCs w:val="44"/>
                        </w:rPr>
                      </w:pPr>
                      <w:r w:rsidRPr="002D6762">
                        <w:rPr>
                          <w:rFonts w:ascii="Arenski" w:hAnsi="Arenski" w:cstheme="majorBidi"/>
                          <w:sz w:val="44"/>
                          <w:szCs w:val="44"/>
                        </w:rPr>
                        <w:t>The Smart School</w:t>
                      </w:r>
                    </w:p>
                    <w:p w14:paraId="5DD0866E" w14:textId="77777777" w:rsidR="002459A8" w:rsidRPr="006008D1" w:rsidRDefault="0018359E" w:rsidP="002D6762">
                      <w:pPr>
                        <w:spacing w:after="0" w:line="240" w:lineRule="auto"/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sz w:val="24"/>
                          <w:szCs w:val="24"/>
                        </w:rPr>
                      </w:pPr>
                      <w:r w:rsidRPr="006008D1">
                        <w:rPr>
                          <w:rFonts w:ascii="Arenski" w:hAnsi="Arenski" w:cstheme="majorBidi"/>
                          <w:b/>
                          <w:bCs/>
                          <w:sz w:val="24"/>
                          <w:szCs w:val="24"/>
                        </w:rPr>
                        <w:t>Gulraiz</w:t>
                      </w:r>
                      <w:r w:rsidR="00F33ACF" w:rsidRPr="006008D1">
                        <w:rPr>
                          <w:rFonts w:ascii="Arenski" w:hAnsi="Arenski" w:cstheme="majorBidi"/>
                          <w:b/>
                          <w:bCs/>
                          <w:sz w:val="24"/>
                          <w:szCs w:val="24"/>
                        </w:rPr>
                        <w:t xml:space="preserve"> Campus Rawalpindi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05EB8109" wp14:editId="36C1FAD4">
                <wp:simplePos x="0" y="0"/>
                <wp:positionH relativeFrom="column">
                  <wp:posOffset>-487045</wp:posOffset>
                </wp:positionH>
                <wp:positionV relativeFrom="paragraph">
                  <wp:posOffset>-439420</wp:posOffset>
                </wp:positionV>
                <wp:extent cx="1698625" cy="770890"/>
                <wp:effectExtent l="0" t="0" r="0" b="0"/>
                <wp:wrapNone/>
                <wp:docPr id="1596537212" name="Rectangle 3" descr="tss-logo - Copy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698625" cy="770890"/>
                        </a:xfrm>
                        <a:prstGeom prst="rect">
                          <a:avLst/>
                        </a:prstGeom>
                        <a:blipFill dpi="0" rotWithShape="0">
                          <a:blip r:embed="rId8"/>
                          <a:srcRect/>
                          <a:stretch>
                            <a:fillRect/>
                          </a:stretch>
                        </a:blip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1A29F7CF" id="Rectangle 3" o:spid="_x0000_s1026" alt="tss-logo - Copy" style="position:absolute;margin-left:-38.35pt;margin-top:-34.6pt;width:133.75pt;height:60.7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">
                <v:fill r:id="rId9" o:title="tss-logo - Copy" recolor="t" type="frame"/>
                <v:path arrowok="t"/>
              </v:rect>
            </w:pict>
          </mc:Fallback>
        </mc:AlternateContent>
      </w:r>
    </w:p>
    <w:p w14:paraId="2A2D9816" w14:textId="79559186" w:rsidR="004F08EC" w:rsidRPr="006008D1" w:rsidRDefault="00E340E1" w:rsidP="004F08EC">
      <w:pPr>
        <w:spacing w:line="240" w:lineRule="auto"/>
        <w:jc w:val="center"/>
        <w:rPr>
          <w:rFonts w:asciiTheme="majorBidi" w:hAnsiTheme="majorBidi" w:cstheme="majorBidi"/>
          <w:b/>
          <w:sz w:val="26"/>
          <w:szCs w:val="26"/>
        </w:rPr>
      </w:pPr>
      <w:r>
        <w:rPr>
          <w:rFonts w:asciiTheme="majorBidi" w:hAnsiTheme="majorBidi" w:cstheme="majorBidi"/>
          <w:b/>
          <w:sz w:val="26"/>
          <w:szCs w:val="26"/>
        </w:rPr>
        <w:t>1st</w:t>
      </w:r>
      <w:r w:rsidR="003C720E" w:rsidRPr="006008D1">
        <w:rPr>
          <w:rFonts w:asciiTheme="majorBidi" w:hAnsiTheme="majorBidi" w:cstheme="majorBidi"/>
          <w:b/>
          <w:sz w:val="26"/>
          <w:szCs w:val="26"/>
        </w:rPr>
        <w:t xml:space="preserve"> Monthly Assessment</w:t>
      </w:r>
    </w:p>
    <w:p w14:paraId="3230427C" w14:textId="77777777" w:rsidR="00F6577C" w:rsidRPr="00456AC2" w:rsidRDefault="004F08EC" w:rsidP="00F6577C">
      <w:pPr>
        <w:spacing w:line="240" w:lineRule="auto"/>
        <w:jc w:val="center"/>
        <w:rPr>
          <w:rFonts w:asciiTheme="majorBidi" w:hAnsiTheme="majorBidi" w:cstheme="majorBidi"/>
          <w:b/>
          <w:sz w:val="36"/>
          <w:szCs w:val="36"/>
        </w:rPr>
      </w:pPr>
      <w:r w:rsidRPr="00456AC2">
        <w:rPr>
          <w:rFonts w:asciiTheme="majorBidi" w:hAnsiTheme="majorBidi" w:cstheme="majorBidi"/>
          <w:b/>
          <w:sz w:val="36"/>
          <w:szCs w:val="36"/>
        </w:rPr>
        <w:t xml:space="preserve">Grade </w:t>
      </w:r>
      <w:r w:rsidR="00D92CFE">
        <w:rPr>
          <w:rFonts w:asciiTheme="majorBidi" w:hAnsiTheme="majorBidi" w:cstheme="majorBidi"/>
          <w:b/>
          <w:sz w:val="36"/>
          <w:szCs w:val="36"/>
        </w:rPr>
        <w:t>I</w:t>
      </w:r>
      <w:r w:rsidR="005E2C64">
        <w:rPr>
          <w:rFonts w:asciiTheme="majorBidi" w:hAnsiTheme="majorBidi" w:cstheme="majorBidi"/>
          <w:b/>
          <w:sz w:val="36"/>
          <w:szCs w:val="36"/>
        </w:rPr>
        <w:t>II</w:t>
      </w:r>
    </w:p>
    <w:p w14:paraId="00735542" w14:textId="3839479B" w:rsidR="005B221D" w:rsidRPr="00456AC2" w:rsidRDefault="00E340E1" w:rsidP="00F6577C">
      <w:pPr>
        <w:tabs>
          <w:tab w:val="left" w:pos="3870"/>
          <w:tab w:val="left" w:pos="4200"/>
          <w:tab w:val="center" w:pos="4513"/>
        </w:tabs>
        <w:spacing w:line="240" w:lineRule="auto"/>
        <w:rPr>
          <w:rFonts w:asciiTheme="majorBidi" w:hAnsiTheme="majorBidi" w:cstheme="majorBidi"/>
          <w:b/>
          <w:sz w:val="36"/>
          <w:szCs w:val="36"/>
        </w:rPr>
      </w:pPr>
      <w:r>
        <w:rPr>
          <w:rFonts w:asciiTheme="majorBidi" w:hAnsiTheme="majorBidi" w:cstheme="majorBidi"/>
          <w:bCs/>
          <w:sz w:val="36"/>
          <w:szCs w:val="36"/>
        </w:rPr>
        <w:t xml:space="preserve">                                        </w:t>
      </w:r>
      <w:r w:rsidR="00340C93">
        <w:rPr>
          <w:rFonts w:asciiTheme="majorBidi" w:hAnsiTheme="majorBidi" w:cstheme="majorBidi"/>
          <w:bCs/>
          <w:sz w:val="36"/>
          <w:szCs w:val="36"/>
        </w:rPr>
        <w:t xml:space="preserve">  </w:t>
      </w:r>
      <w:r>
        <w:rPr>
          <w:rFonts w:asciiTheme="majorBidi" w:hAnsiTheme="majorBidi" w:cstheme="majorBidi"/>
          <w:b/>
          <w:sz w:val="36"/>
          <w:szCs w:val="36"/>
        </w:rPr>
        <w:t xml:space="preserve">Computer </w:t>
      </w:r>
      <w:r w:rsidR="00F6577C" w:rsidRPr="00456AC2">
        <w:rPr>
          <w:rFonts w:asciiTheme="majorBidi" w:hAnsiTheme="majorBidi" w:cstheme="majorBidi"/>
          <w:b/>
          <w:sz w:val="36"/>
          <w:szCs w:val="36"/>
        </w:rPr>
        <w:tab/>
      </w:r>
      <w:r w:rsidR="005B221D" w:rsidRPr="00456AC2">
        <w:rPr>
          <w:rFonts w:asciiTheme="majorBidi" w:hAnsiTheme="majorBidi" w:cstheme="majorBidi"/>
          <w:b/>
          <w:sz w:val="36"/>
          <w:szCs w:val="36"/>
        </w:rPr>
        <w:t xml:space="preserve"> </w:t>
      </w:r>
    </w:p>
    <w:p w14:paraId="639A8005" w14:textId="77777777" w:rsidR="004F08EC" w:rsidRPr="00456AC2" w:rsidRDefault="004F08EC" w:rsidP="000D0677">
      <w:pPr>
        <w:spacing w:line="240" w:lineRule="auto"/>
        <w:rPr>
          <w:rFonts w:asciiTheme="majorBidi" w:hAnsiTheme="majorBidi" w:cstheme="majorBidi"/>
          <w:bCs/>
          <w:sz w:val="36"/>
          <w:szCs w:val="36"/>
        </w:rPr>
      </w:pPr>
    </w:p>
    <w:p w14:paraId="392E1EC1" w14:textId="66CFB606" w:rsidR="001572C0" w:rsidRDefault="009C3EDA" w:rsidP="00456AC2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AC07892" wp14:editId="54DE65E9">
                <wp:simplePos x="0" y="0"/>
                <wp:positionH relativeFrom="column">
                  <wp:posOffset>-895350</wp:posOffset>
                </wp:positionH>
                <wp:positionV relativeFrom="paragraph">
                  <wp:posOffset>220345</wp:posOffset>
                </wp:positionV>
                <wp:extent cx="0" cy="0"/>
                <wp:effectExtent l="0" t="0" r="0" b="0"/>
                <wp:wrapNone/>
                <wp:docPr id="2024625994" name="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shapetype w14:anchorId="416AD8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 11" o:spid="_x0000_s1026" type="#_x0000_t32" style="position:absolute;margin-left:-70.5pt;margin-top:17.35pt;width:0;height:0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">
                <o:lock v:ext="edit" shapetype="f"/>
              </v:shape>
            </w:pict>
          </mc:Fallback>
        </mc:AlternateContent>
      </w:r>
      <w:r w:rsidR="002459A8" w:rsidRPr="00456AC2">
        <w:rPr>
          <w:b/>
          <w:bCs/>
          <w:sz w:val="36"/>
          <w:szCs w:val="36"/>
        </w:rPr>
        <w:t>Name: .................</w:t>
      </w:r>
      <w:r w:rsidR="00456AC2">
        <w:rPr>
          <w:b/>
          <w:bCs/>
          <w:sz w:val="36"/>
          <w:szCs w:val="36"/>
        </w:rPr>
        <w:t>...</w:t>
      </w:r>
      <w:r w:rsidR="00522C11">
        <w:rPr>
          <w:b/>
          <w:bCs/>
          <w:sz w:val="36"/>
          <w:szCs w:val="36"/>
        </w:rPr>
        <w:tab/>
      </w:r>
      <w:r w:rsidR="00704A14">
        <w:rPr>
          <w:b/>
          <w:bCs/>
          <w:sz w:val="36"/>
          <w:szCs w:val="36"/>
        </w:rPr>
        <w:t>Date..................</w:t>
      </w:r>
      <w:r w:rsidR="00E340E1">
        <w:rPr>
          <w:b/>
          <w:bCs/>
          <w:sz w:val="36"/>
          <w:szCs w:val="36"/>
        </w:rPr>
        <w:t xml:space="preserve">  Total  Marks 15</w:t>
      </w:r>
    </w:p>
    <w:p w14:paraId="395E9660" w14:textId="0F764026" w:rsidR="00B00014" w:rsidRPr="00456AC2" w:rsidRDefault="00CA05CC" w:rsidP="00456AC2">
      <w:pPr>
        <w:spacing w:line="240" w:lineRule="auto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Part I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>/7</w:t>
      </w:r>
    </w:p>
    <w:p w14:paraId="7CBBA68E" w14:textId="539E1B1D" w:rsidR="00522C11" w:rsidRPr="007B1FDB" w:rsidRDefault="00D92CFE" w:rsidP="00522C11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Q1. </w:t>
      </w:r>
      <w:r w:rsidR="00E340E1">
        <w:rPr>
          <w:rFonts w:ascii="Times New Roman" w:hAnsi="Times New Roman" w:cs="Times New Roman"/>
          <w:b/>
          <w:bCs/>
          <w:sz w:val="36"/>
          <w:szCs w:val="36"/>
        </w:rPr>
        <w:t>Choose the correct option</w:t>
      </w:r>
      <w:r w:rsidR="009C5E9C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522C11"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</w:t>
      </w:r>
      <w:r w:rsidR="009C5E9C">
        <w:rPr>
          <w:rFonts w:ascii="Times New Roman" w:hAnsi="Times New Roman" w:cs="Times New Roman"/>
          <w:b/>
          <w:bCs/>
          <w:sz w:val="36"/>
          <w:szCs w:val="36"/>
        </w:rPr>
        <w:t xml:space="preserve">             /</w:t>
      </w:r>
      <w:r w:rsidR="00E340E1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="009C5E9C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6A500C22" w14:textId="77777777" w:rsidR="00E340E1" w:rsidRDefault="00E340E1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1._________means to close down the computer </w:t>
      </w:r>
      <w:r w:rsidR="009C5E9C">
        <w:rPr>
          <w:rFonts w:ascii="Times New Roman" w:hAnsi="Times New Roman" w:cs="Times New Roman"/>
          <w:sz w:val="36"/>
          <w:szCs w:val="36"/>
        </w:rPr>
        <w:t>.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14:paraId="45F192F1" w14:textId="717B0662" w:rsidR="00D92CFE" w:rsidRDefault="00E340E1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a. </w:t>
      </w:r>
      <w:r w:rsidR="00BC3659">
        <w:rPr>
          <w:rFonts w:ascii="Times New Roman" w:hAnsi="Times New Roman" w:cs="Times New Roman"/>
          <w:sz w:val="36"/>
          <w:szCs w:val="36"/>
        </w:rPr>
        <w:t>O</w:t>
      </w:r>
      <w:r>
        <w:rPr>
          <w:rFonts w:ascii="Times New Roman" w:hAnsi="Times New Roman" w:cs="Times New Roman"/>
          <w:sz w:val="36"/>
          <w:szCs w:val="36"/>
        </w:rPr>
        <w:t xml:space="preserve">pen                </w:t>
      </w:r>
      <w:r w:rsidR="00BC3659">
        <w:rPr>
          <w:rFonts w:ascii="Times New Roman" w:hAnsi="Times New Roman" w:cs="Times New Roman"/>
          <w:sz w:val="36"/>
          <w:szCs w:val="36"/>
        </w:rPr>
        <w:t>b. Shut down          c.D</w:t>
      </w:r>
      <w:r>
        <w:rPr>
          <w:rFonts w:ascii="Times New Roman" w:hAnsi="Times New Roman" w:cs="Times New Roman"/>
          <w:sz w:val="36"/>
          <w:szCs w:val="36"/>
        </w:rPr>
        <w:t xml:space="preserve">rag               </w:t>
      </w:r>
    </w:p>
    <w:p w14:paraId="5F9EFD0B" w14:textId="357F10D5" w:rsidR="009C5E9C" w:rsidRDefault="00E340E1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2.Taskbar is located at the_________of the desktop</w:t>
      </w:r>
      <w:r w:rsidR="009C5E9C">
        <w:rPr>
          <w:rFonts w:ascii="Times New Roman" w:hAnsi="Times New Roman" w:cs="Times New Roman"/>
          <w:sz w:val="36"/>
          <w:szCs w:val="36"/>
        </w:rPr>
        <w:t>.</w:t>
      </w:r>
    </w:p>
    <w:p w14:paraId="66B58987" w14:textId="6134D1F1" w:rsidR="00E340E1" w:rsidRDefault="00BC3659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 Left                   b.Right                    c.B</w:t>
      </w:r>
      <w:r w:rsidR="00E340E1">
        <w:rPr>
          <w:rFonts w:ascii="Times New Roman" w:hAnsi="Times New Roman" w:cs="Times New Roman"/>
          <w:sz w:val="36"/>
          <w:szCs w:val="36"/>
        </w:rPr>
        <w:t>ottom</w:t>
      </w:r>
    </w:p>
    <w:p w14:paraId="715E7280" w14:textId="182D8F79" w:rsidR="009C5E9C" w:rsidRDefault="00E340E1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The__________ is used</w:t>
      </w:r>
      <w:r w:rsidR="00BC3659">
        <w:rPr>
          <w:rFonts w:ascii="Times New Roman" w:hAnsi="Times New Roman" w:cs="Times New Roman"/>
          <w:sz w:val="36"/>
          <w:szCs w:val="36"/>
        </w:rPr>
        <w:t xml:space="preserve"> to switch ON or switch OFF the computer</w:t>
      </w:r>
      <w:r w:rsidR="009C5E9C">
        <w:rPr>
          <w:rFonts w:ascii="Times New Roman" w:hAnsi="Times New Roman" w:cs="Times New Roman"/>
          <w:sz w:val="36"/>
          <w:szCs w:val="36"/>
        </w:rPr>
        <w:t>.</w:t>
      </w:r>
    </w:p>
    <w:p w14:paraId="26E5CC7B" w14:textId="742B95E4" w:rsidR="00BC3659" w:rsidRDefault="00BC3659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a.Power button      b.Open button         c.Move button</w:t>
      </w:r>
    </w:p>
    <w:p w14:paraId="4F5B7ABB" w14:textId="2D691E5C" w:rsidR="009C5E9C" w:rsidRDefault="00BC3659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 Monitor,</w:t>
      </w:r>
      <w:r w:rsidR="00E974FD">
        <w:rPr>
          <w:rFonts w:ascii="Times New Roman" w:hAnsi="Times New Roman" w:cs="Times New Roman"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>keyboard</w:t>
      </w:r>
      <w:r w:rsidR="00E974FD">
        <w:rPr>
          <w:rFonts w:ascii="Times New Roman" w:hAnsi="Times New Roman" w:cs="Times New Roman"/>
          <w:sz w:val="36"/>
          <w:szCs w:val="36"/>
        </w:rPr>
        <w:t>, mouse are the examples of _________</w:t>
      </w:r>
      <w:r w:rsidR="009C5E9C">
        <w:rPr>
          <w:rFonts w:ascii="Times New Roman" w:hAnsi="Times New Roman" w:cs="Times New Roman"/>
          <w:sz w:val="36"/>
          <w:szCs w:val="36"/>
        </w:rPr>
        <w:t>.</w:t>
      </w:r>
    </w:p>
    <w:p w14:paraId="34BE6E23" w14:textId="119BD744" w:rsidR="00E974FD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a.Software              b.Hardware            c.None of these</w:t>
      </w:r>
    </w:p>
    <w:p w14:paraId="038036DF" w14:textId="54ED6607" w:rsidR="009C5E9C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5. You should keep the mouse on the___________</w:t>
      </w:r>
      <w:r w:rsidR="009C5E9C">
        <w:rPr>
          <w:rFonts w:ascii="Times New Roman" w:hAnsi="Times New Roman" w:cs="Times New Roman"/>
          <w:sz w:val="36"/>
          <w:szCs w:val="36"/>
        </w:rPr>
        <w:t>.</w:t>
      </w:r>
    </w:p>
    <w:p w14:paraId="326FEE3D" w14:textId="5814C4EF" w:rsidR="00E974FD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a.Game pad            b.Mouse pad          c.Touch pad</w:t>
      </w:r>
    </w:p>
    <w:p w14:paraId="68C5C1CE" w14:textId="6EEF4778" w:rsidR="009C5E9C" w:rsidRDefault="009C5E9C" w:rsidP="009C5E9C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 w:rsidRPr="009C5E9C">
        <w:rPr>
          <w:rFonts w:ascii="Times New Roman" w:hAnsi="Times New Roman" w:cs="Times New Roman"/>
          <w:b/>
          <w:bCs/>
          <w:sz w:val="36"/>
          <w:szCs w:val="36"/>
        </w:rPr>
        <w:t>Q2. Write ( T ) for true and ( F ) for false statements.    /</w:t>
      </w:r>
      <w:r w:rsidR="00E974FD">
        <w:rPr>
          <w:rFonts w:ascii="Times New Roman" w:hAnsi="Times New Roman" w:cs="Times New Roman"/>
          <w:b/>
          <w:bCs/>
          <w:sz w:val="36"/>
          <w:szCs w:val="36"/>
        </w:rPr>
        <w:t>2.</w:t>
      </w:r>
      <w:r w:rsidRPr="009C5E9C">
        <w:rPr>
          <w:rFonts w:ascii="Times New Roman" w:hAnsi="Times New Roman" w:cs="Times New Roman"/>
          <w:b/>
          <w:bCs/>
          <w:sz w:val="36"/>
          <w:szCs w:val="36"/>
        </w:rPr>
        <w:t>5</w:t>
      </w:r>
    </w:p>
    <w:p w14:paraId="05A8EFE7" w14:textId="3614CD41" w:rsidR="009C5E9C" w:rsidRPr="009C5E9C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1.Small images on the desktop are called icon.  _____</w:t>
      </w:r>
    </w:p>
    <w:p w14:paraId="3D083242" w14:textId="23BA2A22" w:rsidR="009C5E9C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2. You should run in the computer lab</w:t>
      </w:r>
      <w:r w:rsidR="009C5E9C">
        <w:rPr>
          <w:rFonts w:ascii="Times New Roman" w:hAnsi="Times New Roman" w:cs="Times New Roman"/>
          <w:sz w:val="36"/>
          <w:szCs w:val="36"/>
        </w:rPr>
        <w:t>. ______</w:t>
      </w:r>
    </w:p>
    <w:p w14:paraId="7E7CD06F" w14:textId="19E9BCEF" w:rsidR="009C5E9C" w:rsidRDefault="00E974FD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Window 10 is not</w:t>
      </w:r>
      <w:r w:rsidR="00E919B8">
        <w:rPr>
          <w:rFonts w:ascii="Times New Roman" w:hAnsi="Times New Roman" w:cs="Times New Roman"/>
          <w:sz w:val="36"/>
          <w:szCs w:val="36"/>
        </w:rPr>
        <w:t xml:space="preserve"> an example of operating   system.</w:t>
      </w:r>
      <w:r w:rsidR="009C5E9C">
        <w:rPr>
          <w:rFonts w:ascii="Times New Roman" w:hAnsi="Times New Roman" w:cs="Times New Roman"/>
          <w:sz w:val="36"/>
          <w:szCs w:val="36"/>
        </w:rPr>
        <w:t>________</w:t>
      </w:r>
    </w:p>
    <w:p w14:paraId="155536F3" w14:textId="7EB3D0D9" w:rsidR="009C5E9C" w:rsidRDefault="009C5E9C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 xml:space="preserve">4. </w:t>
      </w:r>
      <w:r w:rsidR="00E919B8">
        <w:rPr>
          <w:rFonts w:ascii="Times New Roman" w:hAnsi="Times New Roman" w:cs="Times New Roman"/>
          <w:sz w:val="36"/>
          <w:szCs w:val="36"/>
        </w:rPr>
        <w:t>Sit very close to the monitor</w:t>
      </w:r>
      <w:r w:rsidR="008F676B">
        <w:rPr>
          <w:rFonts w:ascii="Times New Roman" w:hAnsi="Times New Roman" w:cs="Times New Roman"/>
          <w:sz w:val="36"/>
          <w:szCs w:val="36"/>
        </w:rPr>
        <w:t>.  _________</w:t>
      </w:r>
    </w:p>
    <w:p w14:paraId="0129CF17" w14:textId="106E3095" w:rsidR="008F676B" w:rsidRPr="009C5E9C" w:rsidRDefault="008F676B" w:rsidP="009C5E9C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5</w:t>
      </w:r>
      <w:r w:rsidR="00E919B8">
        <w:rPr>
          <w:rFonts w:ascii="Times New Roman" w:hAnsi="Times New Roman" w:cs="Times New Roman"/>
          <w:sz w:val="36"/>
          <w:szCs w:val="36"/>
        </w:rPr>
        <w:t>. Window + D are the shortcut keys used to access run command</w:t>
      </w:r>
      <w:r>
        <w:rPr>
          <w:rFonts w:ascii="Times New Roman" w:hAnsi="Times New Roman" w:cs="Times New Roman"/>
          <w:sz w:val="36"/>
          <w:szCs w:val="36"/>
        </w:rPr>
        <w:t>. __________</w:t>
      </w:r>
    </w:p>
    <w:p w14:paraId="3BFA4B6B" w14:textId="68C64EF1" w:rsidR="007B1FDB" w:rsidRDefault="00E919B8" w:rsidP="00F6577C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Q2. Complete the following words by adding missing letters</w:t>
      </w:r>
      <w:r w:rsidR="005E2C64">
        <w:rPr>
          <w:rFonts w:ascii="Times New Roman" w:hAnsi="Times New Roman" w:cs="Times New Roman"/>
          <w:b/>
          <w:bCs/>
          <w:sz w:val="36"/>
          <w:szCs w:val="36"/>
        </w:rPr>
        <w:t>.</w:t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8F676B">
        <w:rPr>
          <w:rFonts w:ascii="Times New Roman" w:hAnsi="Times New Roman" w:cs="Times New Roman"/>
          <w:b/>
          <w:bCs/>
          <w:sz w:val="36"/>
          <w:szCs w:val="36"/>
        </w:rPr>
        <w:tab/>
        <w:t>/2</w:t>
      </w:r>
    </w:p>
    <w:p w14:paraId="558B755C" w14:textId="1890F958" w:rsidR="006F751C" w:rsidRPr="006F751C" w:rsidRDefault="006F751C" w:rsidP="006F751C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1.</w:t>
      </w:r>
      <w:r w:rsidRPr="006F751C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E919B8" w:rsidRPr="006F751C">
        <w:rPr>
          <w:rFonts w:ascii="Times New Roman" w:hAnsi="Times New Roman" w:cs="Times New Roman"/>
          <w:bCs/>
          <w:sz w:val="36"/>
          <w:szCs w:val="36"/>
        </w:rPr>
        <w:t>Op_</w:t>
      </w:r>
      <w:r w:rsidRPr="006F751C">
        <w:rPr>
          <w:rFonts w:ascii="Times New Roman" w:hAnsi="Times New Roman" w:cs="Times New Roman"/>
          <w:bCs/>
          <w:sz w:val="36"/>
          <w:szCs w:val="36"/>
        </w:rPr>
        <w:t xml:space="preserve">rat_ng                    </w:t>
      </w:r>
      <w:r>
        <w:rPr>
          <w:rFonts w:ascii="Times New Roman" w:hAnsi="Times New Roman" w:cs="Times New Roman"/>
          <w:bCs/>
          <w:sz w:val="36"/>
          <w:szCs w:val="36"/>
        </w:rPr>
        <w:t xml:space="preserve">      </w:t>
      </w:r>
      <w:r w:rsidR="00CA05CC">
        <w:rPr>
          <w:rFonts w:ascii="Times New Roman" w:hAnsi="Times New Roman" w:cs="Times New Roman"/>
          <w:bCs/>
          <w:sz w:val="36"/>
          <w:szCs w:val="36"/>
        </w:rPr>
        <w:t xml:space="preserve"> 2</w:t>
      </w:r>
      <w:r>
        <w:rPr>
          <w:rFonts w:ascii="Times New Roman" w:hAnsi="Times New Roman" w:cs="Times New Roman"/>
          <w:bCs/>
          <w:sz w:val="36"/>
          <w:szCs w:val="36"/>
        </w:rPr>
        <w:t xml:space="preserve">. </w:t>
      </w:r>
      <w:r w:rsidRPr="006F751C">
        <w:rPr>
          <w:rFonts w:ascii="Times New Roman" w:hAnsi="Times New Roman" w:cs="Times New Roman"/>
          <w:bCs/>
          <w:sz w:val="36"/>
          <w:szCs w:val="36"/>
        </w:rPr>
        <w:t xml:space="preserve"> H_rd_are  </w:t>
      </w:r>
    </w:p>
    <w:p w14:paraId="75F0ADBA" w14:textId="62C24BDE" w:rsidR="006F751C" w:rsidRPr="006F751C" w:rsidRDefault="00CA05CC" w:rsidP="006F751C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3</w:t>
      </w:r>
      <w:r w:rsidR="006F751C">
        <w:rPr>
          <w:rFonts w:ascii="Times New Roman" w:hAnsi="Times New Roman" w:cs="Times New Roman"/>
          <w:bCs/>
          <w:sz w:val="36"/>
          <w:szCs w:val="36"/>
        </w:rPr>
        <w:t>.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 Q_e_e                            </w:t>
      </w:r>
      <w:r w:rsidR="006F751C">
        <w:rPr>
          <w:rFonts w:ascii="Times New Roman" w:hAnsi="Times New Roman" w:cs="Times New Roman"/>
          <w:bCs/>
          <w:sz w:val="36"/>
          <w:szCs w:val="36"/>
        </w:rPr>
        <w:t xml:space="preserve">     </w:t>
      </w:r>
      <w:r>
        <w:rPr>
          <w:rFonts w:ascii="Times New Roman" w:hAnsi="Times New Roman" w:cs="Times New Roman"/>
          <w:bCs/>
          <w:sz w:val="36"/>
          <w:szCs w:val="36"/>
        </w:rPr>
        <w:t xml:space="preserve"> 4</w:t>
      </w:r>
      <w:r w:rsidR="006F751C">
        <w:rPr>
          <w:rFonts w:ascii="Times New Roman" w:hAnsi="Times New Roman" w:cs="Times New Roman"/>
          <w:bCs/>
          <w:sz w:val="36"/>
          <w:szCs w:val="36"/>
        </w:rPr>
        <w:t xml:space="preserve">. 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 Mo_s_</w:t>
      </w:r>
    </w:p>
    <w:p w14:paraId="5D8A3658" w14:textId="0E4E1F4F" w:rsidR="00E919B8" w:rsidRPr="006F751C" w:rsidRDefault="00CA05CC" w:rsidP="006F751C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5</w:t>
      </w:r>
      <w:r w:rsidR="006F751C">
        <w:rPr>
          <w:rFonts w:ascii="Times New Roman" w:hAnsi="Times New Roman" w:cs="Times New Roman"/>
          <w:bCs/>
          <w:sz w:val="36"/>
          <w:szCs w:val="36"/>
        </w:rPr>
        <w:t xml:space="preserve">. 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St_aig_t                             </w:t>
      </w:r>
      <w:r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 </w:t>
      </w:r>
      <w:r w:rsidR="006F751C">
        <w:rPr>
          <w:rFonts w:ascii="Times New Roman" w:hAnsi="Times New Roman" w:cs="Times New Roman"/>
          <w:bCs/>
          <w:sz w:val="36"/>
          <w:szCs w:val="36"/>
        </w:rPr>
        <w:t>6.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  </w:t>
      </w:r>
      <w:r w:rsidR="006F751C">
        <w:rPr>
          <w:rFonts w:ascii="Times New Roman" w:hAnsi="Times New Roman" w:cs="Times New Roman"/>
          <w:bCs/>
          <w:sz w:val="36"/>
          <w:szCs w:val="36"/>
        </w:rPr>
        <w:t>N_is_</w:t>
      </w:r>
      <w:r w:rsidR="006F751C" w:rsidRPr="006F751C">
        <w:rPr>
          <w:rFonts w:ascii="Times New Roman" w:hAnsi="Times New Roman" w:cs="Times New Roman"/>
          <w:bCs/>
          <w:sz w:val="36"/>
          <w:szCs w:val="36"/>
        </w:rPr>
        <w:t xml:space="preserve">                                                  </w:t>
      </w:r>
    </w:p>
    <w:p w14:paraId="33BD7292" w14:textId="0CCB2ED5" w:rsidR="00CA05CC" w:rsidRPr="00CA05CC" w:rsidRDefault="00CA05CC" w:rsidP="00CA05CC">
      <w:pPr>
        <w:tabs>
          <w:tab w:val="center" w:pos="4513"/>
        </w:tabs>
        <w:spacing w:before="240"/>
        <w:rPr>
          <w:rFonts w:ascii="Times New Roman" w:hAnsi="Times New Roman" w:cs="Times New Roman"/>
          <w:bCs/>
          <w:sz w:val="36"/>
          <w:szCs w:val="36"/>
        </w:rPr>
      </w:pPr>
      <w:r>
        <w:rPr>
          <w:rFonts w:ascii="Times New Roman" w:hAnsi="Times New Roman" w:cs="Times New Roman"/>
          <w:bCs/>
          <w:sz w:val="36"/>
          <w:szCs w:val="36"/>
        </w:rPr>
        <w:t>7.  Re_ta_t</w:t>
      </w:r>
      <w:r w:rsidR="00B00014" w:rsidRPr="00E919B8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b/>
          <w:bCs/>
          <w:sz w:val="36"/>
          <w:szCs w:val="36"/>
        </w:rPr>
        <w:tab/>
        <w:t xml:space="preserve">                     </w:t>
      </w:r>
      <w:r>
        <w:rPr>
          <w:rFonts w:ascii="Times New Roman" w:hAnsi="Times New Roman" w:cs="Times New Roman"/>
          <w:bCs/>
          <w:sz w:val="36"/>
          <w:szCs w:val="36"/>
        </w:rPr>
        <w:t>8.  Sh_ut d_wn</w:t>
      </w:r>
    </w:p>
    <w:p w14:paraId="261A9FC1" w14:textId="2A57176A" w:rsidR="00B00014" w:rsidRPr="00E919B8" w:rsidRDefault="00CA05CC" w:rsidP="00E919B8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 xml:space="preserve">                                    </w:t>
      </w:r>
      <w:r w:rsidR="00B00014" w:rsidRPr="00E919B8">
        <w:rPr>
          <w:rFonts w:ascii="Times New Roman" w:hAnsi="Times New Roman" w:cs="Times New Roman"/>
          <w:b/>
          <w:bCs/>
          <w:sz w:val="36"/>
          <w:szCs w:val="36"/>
        </w:rPr>
        <w:t>Part II</w:t>
      </w:r>
    </w:p>
    <w:p w14:paraId="666F8547" w14:textId="0015A8EA" w:rsidR="00B329CE" w:rsidRPr="00233CAA" w:rsidRDefault="00B329CE" w:rsidP="00233CAA">
      <w:pPr>
        <w:spacing w:before="240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Q3. Answer the following questions.</w:t>
      </w:r>
      <w:r w:rsidR="00CA05C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A05C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A05CC">
        <w:rPr>
          <w:rFonts w:ascii="Times New Roman" w:hAnsi="Times New Roman" w:cs="Times New Roman"/>
          <w:b/>
          <w:bCs/>
          <w:sz w:val="36"/>
          <w:szCs w:val="36"/>
        </w:rPr>
        <w:tab/>
      </w:r>
      <w:r w:rsidR="00CA05CC">
        <w:rPr>
          <w:rFonts w:ascii="Times New Roman" w:hAnsi="Times New Roman" w:cs="Times New Roman"/>
          <w:b/>
          <w:bCs/>
          <w:sz w:val="36"/>
          <w:szCs w:val="36"/>
        </w:rPr>
        <w:tab/>
        <w:t>/ 8</w:t>
      </w:r>
    </w:p>
    <w:p w14:paraId="5F58F0A6" w14:textId="7ACF9E0F" w:rsidR="003D52C3" w:rsidRDefault="00233CAA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1</w:t>
      </w:r>
      <w:r w:rsidR="00285077">
        <w:rPr>
          <w:rFonts w:ascii="Times New Roman" w:hAnsi="Times New Roman" w:cs="Times New Roman"/>
          <w:sz w:val="36"/>
          <w:szCs w:val="36"/>
        </w:rPr>
        <w:t>.</w:t>
      </w:r>
      <w:r w:rsidR="00CA05CC">
        <w:rPr>
          <w:rFonts w:ascii="Times New Roman" w:hAnsi="Times New Roman" w:cs="Times New Roman"/>
          <w:sz w:val="36"/>
          <w:szCs w:val="36"/>
        </w:rPr>
        <w:t>Define operating system with an example</w:t>
      </w:r>
      <w:r w:rsidR="004E7A5D">
        <w:rPr>
          <w:rFonts w:ascii="Times New Roman" w:hAnsi="Times New Roman" w:cs="Times New Roman"/>
          <w:sz w:val="36"/>
          <w:szCs w:val="36"/>
        </w:rPr>
        <w:t>.     /2</w:t>
      </w:r>
      <w:r w:rsidR="00A42837">
        <w:rPr>
          <w:rFonts w:ascii="Times New Roman" w:hAnsi="Times New Roman" w:cs="Times New Roman"/>
          <w:sz w:val="36"/>
          <w:szCs w:val="36"/>
        </w:rPr>
        <w:tab/>
      </w:r>
      <w:r w:rsidR="00A42837">
        <w:rPr>
          <w:rFonts w:ascii="Times New Roman" w:hAnsi="Times New Roman" w:cs="Times New Roman"/>
          <w:sz w:val="36"/>
          <w:szCs w:val="36"/>
        </w:rPr>
        <w:tab/>
      </w:r>
      <w:r w:rsidR="008F676B">
        <w:rPr>
          <w:rFonts w:ascii="Times New Roman" w:hAnsi="Times New Roman" w:cs="Times New Roman"/>
          <w:sz w:val="36"/>
          <w:szCs w:val="36"/>
        </w:rPr>
        <w:t xml:space="preserve">                             </w:t>
      </w:r>
      <w:r w:rsidR="00522C11">
        <w:rPr>
          <w:rFonts w:ascii="Times New Roman" w:hAnsi="Times New Roman" w:cs="Times New Roman"/>
          <w:sz w:val="36"/>
          <w:szCs w:val="36"/>
        </w:rPr>
        <w:t xml:space="preserve">                               </w:t>
      </w:r>
      <w:r w:rsidR="00A42837">
        <w:rPr>
          <w:rFonts w:ascii="Times New Roman" w:hAnsi="Times New Roman" w:cs="Times New Roman"/>
          <w:sz w:val="36"/>
          <w:szCs w:val="36"/>
        </w:rPr>
        <w:t xml:space="preserve">                           </w:t>
      </w:r>
    </w:p>
    <w:p w14:paraId="7214F3CF" w14:textId="77777777" w:rsidR="00522C11" w:rsidRDefault="00522C11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28DA2E6F" w14:textId="77777777" w:rsidR="00522C11" w:rsidRDefault="00522C11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553410E5" w14:textId="77777777" w:rsidR="00522C11" w:rsidRDefault="00522C11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</w:t>
      </w:r>
    </w:p>
    <w:p w14:paraId="4979005A" w14:textId="77777777" w:rsidR="00B00014" w:rsidRDefault="00522C11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</w:t>
      </w:r>
      <w:r w:rsidR="00233CAA">
        <w:rPr>
          <w:rFonts w:ascii="Times New Roman" w:hAnsi="Times New Roman" w:cs="Times New Roman"/>
          <w:sz w:val="36"/>
          <w:szCs w:val="36"/>
        </w:rPr>
        <w:t xml:space="preserve">   </w:t>
      </w:r>
    </w:p>
    <w:p w14:paraId="420F4A65" w14:textId="383F05C3" w:rsidR="00B00014" w:rsidRDefault="00B00014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2.</w:t>
      </w:r>
      <w:r w:rsidR="00CA05CC">
        <w:rPr>
          <w:rFonts w:ascii="Times New Roman" w:hAnsi="Times New Roman" w:cs="Times New Roman"/>
          <w:sz w:val="36"/>
          <w:szCs w:val="36"/>
        </w:rPr>
        <w:t>Write the names of any five components of window desktop</w:t>
      </w:r>
      <w:r w:rsidR="008F676B">
        <w:rPr>
          <w:rFonts w:ascii="Times New Roman" w:hAnsi="Times New Roman" w:cs="Times New Roman"/>
          <w:sz w:val="36"/>
          <w:szCs w:val="36"/>
        </w:rPr>
        <w:t>.</w:t>
      </w:r>
      <w:r w:rsidR="008F676B">
        <w:rPr>
          <w:rFonts w:ascii="Times New Roman" w:hAnsi="Times New Roman" w:cs="Times New Roman"/>
          <w:sz w:val="36"/>
          <w:szCs w:val="36"/>
        </w:rPr>
        <w:tab/>
      </w:r>
      <w:r w:rsidR="008F676B">
        <w:rPr>
          <w:rFonts w:ascii="Times New Roman" w:hAnsi="Times New Roman" w:cs="Times New Roman"/>
          <w:sz w:val="36"/>
          <w:szCs w:val="36"/>
        </w:rPr>
        <w:tab/>
        <w:t>/2</w:t>
      </w:r>
    </w:p>
    <w:p w14:paraId="20A0FA68" w14:textId="77777777" w:rsidR="00CA05CC" w:rsidRDefault="00B00014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233CAA">
        <w:rPr>
          <w:rFonts w:ascii="Times New Roman" w:hAnsi="Times New Roman" w:cs="Times New Roman"/>
          <w:sz w:val="36"/>
          <w:szCs w:val="36"/>
        </w:rPr>
        <w:t xml:space="preserve">  </w:t>
      </w:r>
    </w:p>
    <w:p w14:paraId="5FA5EC64" w14:textId="07D926DC" w:rsidR="00522C11" w:rsidRDefault="00CA05CC" w:rsidP="00522C11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</w:t>
      </w:r>
      <w:r w:rsidR="00233CAA">
        <w:rPr>
          <w:rFonts w:ascii="Times New Roman" w:hAnsi="Times New Roman" w:cs="Times New Roman"/>
          <w:sz w:val="36"/>
          <w:szCs w:val="36"/>
        </w:rPr>
        <w:t xml:space="preserve">      </w:t>
      </w:r>
    </w:p>
    <w:p w14:paraId="7B6AA126" w14:textId="429097C6" w:rsidR="00233CAA" w:rsidRDefault="00CA05CC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3. Why should you use the mouse properly</w:t>
      </w:r>
      <w:r w:rsidR="001103D7">
        <w:rPr>
          <w:rFonts w:ascii="Times New Roman" w:hAnsi="Times New Roman" w:cs="Times New Roman"/>
          <w:sz w:val="36"/>
          <w:szCs w:val="36"/>
        </w:rPr>
        <w:t>?</w:t>
      </w:r>
      <w:r w:rsidR="000E75AE">
        <w:rPr>
          <w:rFonts w:ascii="Times New Roman" w:hAnsi="Times New Roman" w:cs="Times New Roman"/>
          <w:sz w:val="36"/>
          <w:szCs w:val="36"/>
        </w:rPr>
        <w:t xml:space="preserve"> </w:t>
      </w:r>
      <w:r w:rsidR="000E75AE">
        <w:rPr>
          <w:rFonts w:ascii="Times New Roman" w:hAnsi="Times New Roman" w:cs="Times New Roman"/>
          <w:sz w:val="36"/>
          <w:szCs w:val="36"/>
        </w:rPr>
        <w:tab/>
      </w:r>
      <w:r w:rsidR="000E75AE">
        <w:rPr>
          <w:rFonts w:ascii="Times New Roman" w:hAnsi="Times New Roman" w:cs="Times New Roman"/>
          <w:sz w:val="36"/>
          <w:szCs w:val="36"/>
        </w:rPr>
        <w:tab/>
      </w:r>
      <w:r w:rsidR="000E75AE">
        <w:rPr>
          <w:rFonts w:ascii="Times New Roman" w:hAnsi="Times New Roman" w:cs="Times New Roman"/>
          <w:sz w:val="36"/>
          <w:szCs w:val="36"/>
        </w:rPr>
        <w:tab/>
      </w:r>
      <w:r w:rsidR="000E75AE">
        <w:rPr>
          <w:rFonts w:ascii="Times New Roman" w:hAnsi="Times New Roman" w:cs="Times New Roman"/>
          <w:sz w:val="36"/>
          <w:szCs w:val="36"/>
        </w:rPr>
        <w:tab/>
        <w:t>/2</w:t>
      </w:r>
      <w:r w:rsidR="00233CAA">
        <w:rPr>
          <w:rFonts w:ascii="Times New Roman" w:hAnsi="Times New Roman" w:cs="Times New Roman"/>
          <w:sz w:val="36"/>
          <w:szCs w:val="36"/>
        </w:rPr>
        <w:tab/>
      </w:r>
      <w:r w:rsidR="00233CAA">
        <w:rPr>
          <w:rFonts w:ascii="Times New Roman" w:hAnsi="Times New Roman" w:cs="Times New Roman"/>
          <w:sz w:val="36"/>
          <w:szCs w:val="36"/>
        </w:rPr>
        <w:tab/>
      </w:r>
      <w:r w:rsidR="008F676B">
        <w:rPr>
          <w:rFonts w:ascii="Times New Roman" w:hAnsi="Times New Roman" w:cs="Times New Roman"/>
          <w:sz w:val="36"/>
          <w:szCs w:val="36"/>
        </w:rPr>
        <w:t xml:space="preserve">              </w:t>
      </w:r>
      <w:r w:rsidR="000E75AE">
        <w:rPr>
          <w:rFonts w:ascii="Times New Roman" w:hAnsi="Times New Roman" w:cs="Times New Roman"/>
          <w:sz w:val="36"/>
          <w:szCs w:val="36"/>
        </w:rPr>
        <w:t xml:space="preserve">                              </w:t>
      </w:r>
    </w:p>
    <w:p w14:paraId="44B5336E" w14:textId="77777777" w:rsidR="008F676B" w:rsidRDefault="008F676B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7682C9C4" w14:textId="4D8E6060" w:rsidR="008F676B" w:rsidRDefault="001103D7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4. Define ‘power button’</w:t>
      </w:r>
      <w:r w:rsidR="008F676B">
        <w:rPr>
          <w:rFonts w:ascii="Times New Roman" w:hAnsi="Times New Roman" w:cs="Times New Roman"/>
          <w:sz w:val="36"/>
          <w:szCs w:val="36"/>
        </w:rPr>
        <w:t xml:space="preserve">.                        </w:t>
      </w:r>
      <w:r w:rsidR="008F676B">
        <w:rPr>
          <w:rFonts w:ascii="Times New Roman" w:hAnsi="Times New Roman" w:cs="Times New Roman"/>
          <w:sz w:val="36"/>
          <w:szCs w:val="36"/>
        </w:rPr>
        <w:tab/>
      </w:r>
      <w:r w:rsidR="008F676B">
        <w:rPr>
          <w:rFonts w:ascii="Times New Roman" w:hAnsi="Times New Roman" w:cs="Times New Roman"/>
          <w:sz w:val="36"/>
          <w:szCs w:val="36"/>
        </w:rPr>
        <w:tab/>
      </w:r>
      <w:r w:rsidR="008F676B">
        <w:rPr>
          <w:rFonts w:ascii="Times New Roman" w:hAnsi="Times New Roman" w:cs="Times New Roman"/>
          <w:sz w:val="36"/>
          <w:szCs w:val="36"/>
        </w:rPr>
        <w:tab/>
        <w:t>/2</w:t>
      </w:r>
    </w:p>
    <w:p w14:paraId="128356FF" w14:textId="78A9181A" w:rsidR="0073041D" w:rsidRPr="008F676B" w:rsidRDefault="008F676B" w:rsidP="008F676B">
      <w:pPr>
        <w:spacing w:before="240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________________________________________________________________________________________________________________________________</w:t>
      </w:r>
      <w:r w:rsidR="008E2217">
        <w:rPr>
          <w:rFonts w:ascii="Times New Roman" w:hAnsi="Times New Roman" w:cs="Times New Roman"/>
          <w:sz w:val="36"/>
          <w:szCs w:val="36"/>
        </w:rPr>
        <w:t>______________________</w:t>
      </w:r>
      <w:r w:rsidR="00233CAA">
        <w:rPr>
          <w:rFonts w:ascii="Times New Roman" w:hAnsi="Times New Roman" w:cs="Times New Roman"/>
          <w:sz w:val="36"/>
          <w:szCs w:val="36"/>
        </w:rPr>
        <w:tab/>
      </w:r>
      <w:r w:rsidR="00233CAA">
        <w:rPr>
          <w:rFonts w:ascii="Times New Roman" w:hAnsi="Times New Roman" w:cs="Times New Roman"/>
          <w:sz w:val="36"/>
          <w:szCs w:val="36"/>
        </w:rPr>
        <w:tab/>
      </w:r>
    </w:p>
    <w:p w14:paraId="53AD329A" w14:textId="77777777" w:rsidR="003E379B" w:rsidRDefault="003E379B" w:rsidP="001572C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367B201A" w14:textId="77777777" w:rsidR="003E379B" w:rsidRDefault="003E379B" w:rsidP="001572C0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sectPr w:rsidR="003E379B" w:rsidSect="002459A8">
      <w:footerReference w:type="default" r:id="rId10"/>
      <w:pgSz w:w="11907" w:h="16839" w:code="9"/>
      <w:pgMar w:top="1440" w:right="1440" w:bottom="1440" w:left="1440" w:header="720" w:footer="720" w:gutter="0"/>
      <w:pgBorders w:offsetFrom="page">
        <w:top w:val="triple" w:sz="4" w:space="24" w:color="auto"/>
        <w:left w:val="triple" w:sz="4" w:space="24" w:color="auto"/>
        <w:bottom w:val="triple" w:sz="4" w:space="24" w:color="auto"/>
        <w:right w:val="trip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A3AA813" w14:textId="77777777" w:rsidR="000F383C" w:rsidRDefault="000F383C" w:rsidP="0078097A">
      <w:pPr>
        <w:spacing w:after="0" w:line="240" w:lineRule="auto"/>
      </w:pPr>
      <w:r>
        <w:separator/>
      </w:r>
    </w:p>
  </w:endnote>
  <w:endnote w:type="continuationSeparator" w:id="0">
    <w:p w14:paraId="7C2C2414" w14:textId="77777777" w:rsidR="000F383C" w:rsidRDefault="000F383C" w:rsidP="007809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enski">
    <w:altName w:val="Times New Roman"/>
    <w:charset w:val="00"/>
    <w:family w:val="auto"/>
    <w:pitch w:val="variable"/>
    <w:sig w:usb0="00000001" w:usb1="00000000" w:usb2="00000000" w:usb3="00000000" w:csb0="0000001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13A8541" w14:textId="77777777" w:rsidR="00DB15BD" w:rsidRDefault="00DB15BD">
    <w:pPr>
      <w:pStyle w:val="Footer"/>
    </w:pPr>
  </w:p>
  <w:p w14:paraId="1D16F6D7" w14:textId="77777777" w:rsidR="00DB15BD" w:rsidRDefault="00DB15BD">
    <w:pPr>
      <w:pStyle w:val="Footer"/>
    </w:pPr>
  </w:p>
  <w:p w14:paraId="150862FC" w14:textId="77777777" w:rsidR="00DB15BD" w:rsidRDefault="00DB15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7449AAE" w14:textId="77777777" w:rsidR="000F383C" w:rsidRDefault="000F383C" w:rsidP="0078097A">
      <w:pPr>
        <w:spacing w:after="0" w:line="240" w:lineRule="auto"/>
      </w:pPr>
      <w:r>
        <w:separator/>
      </w:r>
    </w:p>
  </w:footnote>
  <w:footnote w:type="continuationSeparator" w:id="0">
    <w:p w14:paraId="0B217EC0" w14:textId="77777777" w:rsidR="000F383C" w:rsidRDefault="000F383C" w:rsidP="007809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A47"/>
    <w:rsid w:val="000005D0"/>
    <w:rsid w:val="00006D8C"/>
    <w:rsid w:val="000073F7"/>
    <w:rsid w:val="00014800"/>
    <w:rsid w:val="00016586"/>
    <w:rsid w:val="000211A4"/>
    <w:rsid w:val="00025D66"/>
    <w:rsid w:val="0003273C"/>
    <w:rsid w:val="00032CDF"/>
    <w:rsid w:val="000400A7"/>
    <w:rsid w:val="0005472D"/>
    <w:rsid w:val="00074386"/>
    <w:rsid w:val="000777FA"/>
    <w:rsid w:val="00080270"/>
    <w:rsid w:val="000808CA"/>
    <w:rsid w:val="000814A6"/>
    <w:rsid w:val="00083F4C"/>
    <w:rsid w:val="00085495"/>
    <w:rsid w:val="00085EC9"/>
    <w:rsid w:val="00097DE2"/>
    <w:rsid w:val="000A2C09"/>
    <w:rsid w:val="000A7C10"/>
    <w:rsid w:val="000B58A9"/>
    <w:rsid w:val="000B667F"/>
    <w:rsid w:val="000C18B3"/>
    <w:rsid w:val="000C1E6E"/>
    <w:rsid w:val="000C285D"/>
    <w:rsid w:val="000C7597"/>
    <w:rsid w:val="000D0677"/>
    <w:rsid w:val="000D0E3C"/>
    <w:rsid w:val="000D6920"/>
    <w:rsid w:val="000E05AB"/>
    <w:rsid w:val="000E105D"/>
    <w:rsid w:val="000E1324"/>
    <w:rsid w:val="000E5DA0"/>
    <w:rsid w:val="000E75AE"/>
    <w:rsid w:val="000E766C"/>
    <w:rsid w:val="000F383C"/>
    <w:rsid w:val="00107DF6"/>
    <w:rsid w:val="001103D7"/>
    <w:rsid w:val="00110418"/>
    <w:rsid w:val="001125DD"/>
    <w:rsid w:val="00117A62"/>
    <w:rsid w:val="00117A71"/>
    <w:rsid w:val="00120741"/>
    <w:rsid w:val="001244A8"/>
    <w:rsid w:val="00140A79"/>
    <w:rsid w:val="00141DB8"/>
    <w:rsid w:val="00151FFC"/>
    <w:rsid w:val="00153DA4"/>
    <w:rsid w:val="001572C0"/>
    <w:rsid w:val="00157C85"/>
    <w:rsid w:val="00160B87"/>
    <w:rsid w:val="00162D2E"/>
    <w:rsid w:val="00163483"/>
    <w:rsid w:val="0017065C"/>
    <w:rsid w:val="00171E97"/>
    <w:rsid w:val="00181EED"/>
    <w:rsid w:val="0018359E"/>
    <w:rsid w:val="00186E78"/>
    <w:rsid w:val="001925FD"/>
    <w:rsid w:val="001A1A47"/>
    <w:rsid w:val="001A65DD"/>
    <w:rsid w:val="001B0B37"/>
    <w:rsid w:val="001B1C9A"/>
    <w:rsid w:val="001C5F7A"/>
    <w:rsid w:val="001D68AF"/>
    <w:rsid w:val="001D7FE7"/>
    <w:rsid w:val="001F16CE"/>
    <w:rsid w:val="001F2400"/>
    <w:rsid w:val="001F2AB6"/>
    <w:rsid w:val="00201D57"/>
    <w:rsid w:val="00203B29"/>
    <w:rsid w:val="002073D0"/>
    <w:rsid w:val="00214996"/>
    <w:rsid w:val="00220BE9"/>
    <w:rsid w:val="00220E75"/>
    <w:rsid w:val="002222D6"/>
    <w:rsid w:val="0022422A"/>
    <w:rsid w:val="0023393A"/>
    <w:rsid w:val="00233CAA"/>
    <w:rsid w:val="00245699"/>
    <w:rsid w:val="002459A8"/>
    <w:rsid w:val="00253108"/>
    <w:rsid w:val="00261D21"/>
    <w:rsid w:val="0028183B"/>
    <w:rsid w:val="00283C04"/>
    <w:rsid w:val="00285077"/>
    <w:rsid w:val="00291233"/>
    <w:rsid w:val="00292722"/>
    <w:rsid w:val="0029334F"/>
    <w:rsid w:val="0029420C"/>
    <w:rsid w:val="0029451F"/>
    <w:rsid w:val="002A3CF5"/>
    <w:rsid w:val="002A3F3E"/>
    <w:rsid w:val="002A540F"/>
    <w:rsid w:val="002B1FC2"/>
    <w:rsid w:val="002C6263"/>
    <w:rsid w:val="002D06A7"/>
    <w:rsid w:val="002D2464"/>
    <w:rsid w:val="002D29FC"/>
    <w:rsid w:val="002D4326"/>
    <w:rsid w:val="002D52F0"/>
    <w:rsid w:val="002D6762"/>
    <w:rsid w:val="002E71AA"/>
    <w:rsid w:val="002E7EFC"/>
    <w:rsid w:val="002F13CB"/>
    <w:rsid w:val="002F7484"/>
    <w:rsid w:val="00307528"/>
    <w:rsid w:val="0031054A"/>
    <w:rsid w:val="00314A0D"/>
    <w:rsid w:val="003274C2"/>
    <w:rsid w:val="003369EA"/>
    <w:rsid w:val="0033769E"/>
    <w:rsid w:val="00340C93"/>
    <w:rsid w:val="003438DF"/>
    <w:rsid w:val="00347719"/>
    <w:rsid w:val="00353D0C"/>
    <w:rsid w:val="0036411B"/>
    <w:rsid w:val="00364D50"/>
    <w:rsid w:val="003654AE"/>
    <w:rsid w:val="00366AA1"/>
    <w:rsid w:val="00370368"/>
    <w:rsid w:val="003776C9"/>
    <w:rsid w:val="00381537"/>
    <w:rsid w:val="003863AF"/>
    <w:rsid w:val="00393E36"/>
    <w:rsid w:val="00396E20"/>
    <w:rsid w:val="003A64AB"/>
    <w:rsid w:val="003B04BD"/>
    <w:rsid w:val="003C19FE"/>
    <w:rsid w:val="003C3420"/>
    <w:rsid w:val="003C43DE"/>
    <w:rsid w:val="003C720E"/>
    <w:rsid w:val="003C7E6C"/>
    <w:rsid w:val="003D1F21"/>
    <w:rsid w:val="003D52C3"/>
    <w:rsid w:val="003D6456"/>
    <w:rsid w:val="003D7C7A"/>
    <w:rsid w:val="003E379B"/>
    <w:rsid w:val="003E4CF7"/>
    <w:rsid w:val="0040760A"/>
    <w:rsid w:val="004139D0"/>
    <w:rsid w:val="00415A4C"/>
    <w:rsid w:val="00420B4F"/>
    <w:rsid w:val="00422D7F"/>
    <w:rsid w:val="0043179B"/>
    <w:rsid w:val="00441271"/>
    <w:rsid w:val="0044310C"/>
    <w:rsid w:val="00453A15"/>
    <w:rsid w:val="00456AC2"/>
    <w:rsid w:val="004662AC"/>
    <w:rsid w:val="0048224E"/>
    <w:rsid w:val="00482D01"/>
    <w:rsid w:val="00484204"/>
    <w:rsid w:val="00486671"/>
    <w:rsid w:val="00490DDC"/>
    <w:rsid w:val="00490FDD"/>
    <w:rsid w:val="0049360F"/>
    <w:rsid w:val="00495E31"/>
    <w:rsid w:val="004B5330"/>
    <w:rsid w:val="004D1472"/>
    <w:rsid w:val="004D2190"/>
    <w:rsid w:val="004D4D2B"/>
    <w:rsid w:val="004D576E"/>
    <w:rsid w:val="004E0376"/>
    <w:rsid w:val="004E27C5"/>
    <w:rsid w:val="004E3114"/>
    <w:rsid w:val="004E748C"/>
    <w:rsid w:val="004E7A5D"/>
    <w:rsid w:val="004F08EC"/>
    <w:rsid w:val="004F3265"/>
    <w:rsid w:val="004F3C65"/>
    <w:rsid w:val="00500477"/>
    <w:rsid w:val="00500927"/>
    <w:rsid w:val="00511006"/>
    <w:rsid w:val="00522C11"/>
    <w:rsid w:val="005350B4"/>
    <w:rsid w:val="005406B6"/>
    <w:rsid w:val="00545A68"/>
    <w:rsid w:val="00546D3C"/>
    <w:rsid w:val="0055245F"/>
    <w:rsid w:val="00563FF5"/>
    <w:rsid w:val="0056470B"/>
    <w:rsid w:val="00564948"/>
    <w:rsid w:val="00571265"/>
    <w:rsid w:val="0057688E"/>
    <w:rsid w:val="00580219"/>
    <w:rsid w:val="005900CE"/>
    <w:rsid w:val="00594381"/>
    <w:rsid w:val="00594AAD"/>
    <w:rsid w:val="00595B17"/>
    <w:rsid w:val="005A4FE2"/>
    <w:rsid w:val="005B221D"/>
    <w:rsid w:val="005B52E7"/>
    <w:rsid w:val="005B6022"/>
    <w:rsid w:val="005C4C7B"/>
    <w:rsid w:val="005C4E28"/>
    <w:rsid w:val="005D38BC"/>
    <w:rsid w:val="005D6E81"/>
    <w:rsid w:val="005D7C0D"/>
    <w:rsid w:val="005E1855"/>
    <w:rsid w:val="005E2C64"/>
    <w:rsid w:val="005E4145"/>
    <w:rsid w:val="005F4F0B"/>
    <w:rsid w:val="005F50E1"/>
    <w:rsid w:val="006008D1"/>
    <w:rsid w:val="0060350F"/>
    <w:rsid w:val="006059BB"/>
    <w:rsid w:val="006134F4"/>
    <w:rsid w:val="006162A0"/>
    <w:rsid w:val="00620400"/>
    <w:rsid w:val="006205D5"/>
    <w:rsid w:val="00625274"/>
    <w:rsid w:val="006417A1"/>
    <w:rsid w:val="006441CF"/>
    <w:rsid w:val="00647D4F"/>
    <w:rsid w:val="0065487A"/>
    <w:rsid w:val="006552D8"/>
    <w:rsid w:val="00661DBD"/>
    <w:rsid w:val="00662E9D"/>
    <w:rsid w:val="006644E7"/>
    <w:rsid w:val="006657EA"/>
    <w:rsid w:val="00671AEF"/>
    <w:rsid w:val="006722FF"/>
    <w:rsid w:val="00676209"/>
    <w:rsid w:val="006763CC"/>
    <w:rsid w:val="00681D6A"/>
    <w:rsid w:val="00692EF9"/>
    <w:rsid w:val="006A419D"/>
    <w:rsid w:val="006A51DD"/>
    <w:rsid w:val="006B5681"/>
    <w:rsid w:val="006B6ECE"/>
    <w:rsid w:val="006C318A"/>
    <w:rsid w:val="006C3668"/>
    <w:rsid w:val="006D4769"/>
    <w:rsid w:val="006D6211"/>
    <w:rsid w:val="006D6823"/>
    <w:rsid w:val="006D7179"/>
    <w:rsid w:val="006E06C5"/>
    <w:rsid w:val="006E3DC5"/>
    <w:rsid w:val="006F1D9C"/>
    <w:rsid w:val="006F51A1"/>
    <w:rsid w:val="006F5411"/>
    <w:rsid w:val="006F72D5"/>
    <w:rsid w:val="006F751C"/>
    <w:rsid w:val="00703559"/>
    <w:rsid w:val="00704A14"/>
    <w:rsid w:val="007071B2"/>
    <w:rsid w:val="00716D1C"/>
    <w:rsid w:val="00723837"/>
    <w:rsid w:val="0073041D"/>
    <w:rsid w:val="00732856"/>
    <w:rsid w:val="0074747D"/>
    <w:rsid w:val="007502A4"/>
    <w:rsid w:val="00754C13"/>
    <w:rsid w:val="00764ADC"/>
    <w:rsid w:val="0078097A"/>
    <w:rsid w:val="0078261F"/>
    <w:rsid w:val="00794D41"/>
    <w:rsid w:val="007969A0"/>
    <w:rsid w:val="007A07C1"/>
    <w:rsid w:val="007B1FDB"/>
    <w:rsid w:val="007B2B68"/>
    <w:rsid w:val="007C027A"/>
    <w:rsid w:val="007C2848"/>
    <w:rsid w:val="007E2157"/>
    <w:rsid w:val="007F17D4"/>
    <w:rsid w:val="007F4AE3"/>
    <w:rsid w:val="007F7F46"/>
    <w:rsid w:val="0081567C"/>
    <w:rsid w:val="00815863"/>
    <w:rsid w:val="008306D8"/>
    <w:rsid w:val="00836547"/>
    <w:rsid w:val="00843D69"/>
    <w:rsid w:val="00854DFD"/>
    <w:rsid w:val="0085637C"/>
    <w:rsid w:val="008643D7"/>
    <w:rsid w:val="00872499"/>
    <w:rsid w:val="00883010"/>
    <w:rsid w:val="0088399B"/>
    <w:rsid w:val="0089478F"/>
    <w:rsid w:val="008947EB"/>
    <w:rsid w:val="008C5A77"/>
    <w:rsid w:val="008C7FF8"/>
    <w:rsid w:val="008D13A5"/>
    <w:rsid w:val="008D4D03"/>
    <w:rsid w:val="008E1313"/>
    <w:rsid w:val="008E2217"/>
    <w:rsid w:val="008E2F4A"/>
    <w:rsid w:val="008E6AD3"/>
    <w:rsid w:val="008E71A9"/>
    <w:rsid w:val="008F05F3"/>
    <w:rsid w:val="008F5CC2"/>
    <w:rsid w:val="008F676B"/>
    <w:rsid w:val="00910578"/>
    <w:rsid w:val="009109B0"/>
    <w:rsid w:val="00921971"/>
    <w:rsid w:val="00923C13"/>
    <w:rsid w:val="00936854"/>
    <w:rsid w:val="0096442C"/>
    <w:rsid w:val="00965B26"/>
    <w:rsid w:val="00970767"/>
    <w:rsid w:val="009733F4"/>
    <w:rsid w:val="009933B2"/>
    <w:rsid w:val="00995DF1"/>
    <w:rsid w:val="009C0A11"/>
    <w:rsid w:val="009C3EDA"/>
    <w:rsid w:val="009C5E9C"/>
    <w:rsid w:val="009E209E"/>
    <w:rsid w:val="009E23D1"/>
    <w:rsid w:val="009E258B"/>
    <w:rsid w:val="009E29AD"/>
    <w:rsid w:val="009F12C9"/>
    <w:rsid w:val="00A021D9"/>
    <w:rsid w:val="00A0320F"/>
    <w:rsid w:val="00A1192D"/>
    <w:rsid w:val="00A25DCC"/>
    <w:rsid w:val="00A26635"/>
    <w:rsid w:val="00A3276B"/>
    <w:rsid w:val="00A42837"/>
    <w:rsid w:val="00A446BA"/>
    <w:rsid w:val="00A65170"/>
    <w:rsid w:val="00A6720E"/>
    <w:rsid w:val="00A86C50"/>
    <w:rsid w:val="00A87541"/>
    <w:rsid w:val="00AB257C"/>
    <w:rsid w:val="00AD2A0F"/>
    <w:rsid w:val="00AD4FAE"/>
    <w:rsid w:val="00AE570B"/>
    <w:rsid w:val="00AF046F"/>
    <w:rsid w:val="00B00014"/>
    <w:rsid w:val="00B00EA1"/>
    <w:rsid w:val="00B035E8"/>
    <w:rsid w:val="00B04CBE"/>
    <w:rsid w:val="00B06AF7"/>
    <w:rsid w:val="00B131FD"/>
    <w:rsid w:val="00B133DA"/>
    <w:rsid w:val="00B220AF"/>
    <w:rsid w:val="00B30702"/>
    <w:rsid w:val="00B329CE"/>
    <w:rsid w:val="00B34C06"/>
    <w:rsid w:val="00B35DB4"/>
    <w:rsid w:val="00B4038D"/>
    <w:rsid w:val="00B54BCF"/>
    <w:rsid w:val="00B612AB"/>
    <w:rsid w:val="00B735A5"/>
    <w:rsid w:val="00B74D10"/>
    <w:rsid w:val="00B80F38"/>
    <w:rsid w:val="00B82747"/>
    <w:rsid w:val="00B864BE"/>
    <w:rsid w:val="00B86C55"/>
    <w:rsid w:val="00BA643E"/>
    <w:rsid w:val="00BA6C98"/>
    <w:rsid w:val="00BB17AF"/>
    <w:rsid w:val="00BB2927"/>
    <w:rsid w:val="00BB3917"/>
    <w:rsid w:val="00BB7E1B"/>
    <w:rsid w:val="00BC1CAC"/>
    <w:rsid w:val="00BC2B09"/>
    <w:rsid w:val="00BC3659"/>
    <w:rsid w:val="00BC6E3F"/>
    <w:rsid w:val="00BD1989"/>
    <w:rsid w:val="00BD40EF"/>
    <w:rsid w:val="00BD524F"/>
    <w:rsid w:val="00BF05A5"/>
    <w:rsid w:val="00C02177"/>
    <w:rsid w:val="00C0636A"/>
    <w:rsid w:val="00C074F7"/>
    <w:rsid w:val="00C11F2B"/>
    <w:rsid w:val="00C13F81"/>
    <w:rsid w:val="00C16135"/>
    <w:rsid w:val="00C16B98"/>
    <w:rsid w:val="00C31150"/>
    <w:rsid w:val="00C3131F"/>
    <w:rsid w:val="00C31F4B"/>
    <w:rsid w:val="00C41A68"/>
    <w:rsid w:val="00C45866"/>
    <w:rsid w:val="00C519DD"/>
    <w:rsid w:val="00C52C21"/>
    <w:rsid w:val="00C53E93"/>
    <w:rsid w:val="00C55B4C"/>
    <w:rsid w:val="00C6545E"/>
    <w:rsid w:val="00C7467D"/>
    <w:rsid w:val="00C76FC4"/>
    <w:rsid w:val="00C80900"/>
    <w:rsid w:val="00C8166A"/>
    <w:rsid w:val="00C83543"/>
    <w:rsid w:val="00C87E91"/>
    <w:rsid w:val="00C90EC8"/>
    <w:rsid w:val="00C922D0"/>
    <w:rsid w:val="00C95689"/>
    <w:rsid w:val="00C9721B"/>
    <w:rsid w:val="00CA05CC"/>
    <w:rsid w:val="00CA40F3"/>
    <w:rsid w:val="00CB1205"/>
    <w:rsid w:val="00CB7649"/>
    <w:rsid w:val="00CD26B6"/>
    <w:rsid w:val="00CD5D9B"/>
    <w:rsid w:val="00CE0192"/>
    <w:rsid w:val="00CE3C32"/>
    <w:rsid w:val="00CE4312"/>
    <w:rsid w:val="00CE6128"/>
    <w:rsid w:val="00CE6784"/>
    <w:rsid w:val="00CE6BB0"/>
    <w:rsid w:val="00CE7F6A"/>
    <w:rsid w:val="00CF63CD"/>
    <w:rsid w:val="00D0180D"/>
    <w:rsid w:val="00D03237"/>
    <w:rsid w:val="00D053B5"/>
    <w:rsid w:val="00D10DC1"/>
    <w:rsid w:val="00D210EA"/>
    <w:rsid w:val="00D265E0"/>
    <w:rsid w:val="00D430EC"/>
    <w:rsid w:val="00D43B87"/>
    <w:rsid w:val="00D47576"/>
    <w:rsid w:val="00D547C9"/>
    <w:rsid w:val="00D60A19"/>
    <w:rsid w:val="00D61514"/>
    <w:rsid w:val="00D7078E"/>
    <w:rsid w:val="00D90C66"/>
    <w:rsid w:val="00D91FA5"/>
    <w:rsid w:val="00D92CFE"/>
    <w:rsid w:val="00D9509E"/>
    <w:rsid w:val="00DA12A4"/>
    <w:rsid w:val="00DA13BD"/>
    <w:rsid w:val="00DB007A"/>
    <w:rsid w:val="00DB0AC5"/>
    <w:rsid w:val="00DB15BD"/>
    <w:rsid w:val="00DB4D93"/>
    <w:rsid w:val="00DB6BED"/>
    <w:rsid w:val="00DC5832"/>
    <w:rsid w:val="00DC645D"/>
    <w:rsid w:val="00DC7284"/>
    <w:rsid w:val="00DC7693"/>
    <w:rsid w:val="00DD7606"/>
    <w:rsid w:val="00DE599C"/>
    <w:rsid w:val="00DE7A36"/>
    <w:rsid w:val="00DF3B1C"/>
    <w:rsid w:val="00DF79E7"/>
    <w:rsid w:val="00E0080E"/>
    <w:rsid w:val="00E03267"/>
    <w:rsid w:val="00E06F65"/>
    <w:rsid w:val="00E14B84"/>
    <w:rsid w:val="00E153AE"/>
    <w:rsid w:val="00E1675E"/>
    <w:rsid w:val="00E16C5B"/>
    <w:rsid w:val="00E2294E"/>
    <w:rsid w:val="00E2373E"/>
    <w:rsid w:val="00E2392A"/>
    <w:rsid w:val="00E2774A"/>
    <w:rsid w:val="00E30ADC"/>
    <w:rsid w:val="00E340E1"/>
    <w:rsid w:val="00E36717"/>
    <w:rsid w:val="00E36776"/>
    <w:rsid w:val="00E40250"/>
    <w:rsid w:val="00E41CF6"/>
    <w:rsid w:val="00E44925"/>
    <w:rsid w:val="00E47BC9"/>
    <w:rsid w:val="00E51986"/>
    <w:rsid w:val="00E5357B"/>
    <w:rsid w:val="00E54025"/>
    <w:rsid w:val="00E60C83"/>
    <w:rsid w:val="00E66D8E"/>
    <w:rsid w:val="00E70A72"/>
    <w:rsid w:val="00E72390"/>
    <w:rsid w:val="00E756D8"/>
    <w:rsid w:val="00E81B5C"/>
    <w:rsid w:val="00E82E6B"/>
    <w:rsid w:val="00E84B96"/>
    <w:rsid w:val="00E86897"/>
    <w:rsid w:val="00E90836"/>
    <w:rsid w:val="00E919B8"/>
    <w:rsid w:val="00E92175"/>
    <w:rsid w:val="00E9386D"/>
    <w:rsid w:val="00E974FD"/>
    <w:rsid w:val="00EA6D7F"/>
    <w:rsid w:val="00EA6F75"/>
    <w:rsid w:val="00EA72C9"/>
    <w:rsid w:val="00EB631E"/>
    <w:rsid w:val="00ED530E"/>
    <w:rsid w:val="00ED6994"/>
    <w:rsid w:val="00ED7023"/>
    <w:rsid w:val="00EE37B4"/>
    <w:rsid w:val="00EE6A3D"/>
    <w:rsid w:val="00EF5212"/>
    <w:rsid w:val="00EF62BB"/>
    <w:rsid w:val="00EF6717"/>
    <w:rsid w:val="00F0180D"/>
    <w:rsid w:val="00F04253"/>
    <w:rsid w:val="00F22E5C"/>
    <w:rsid w:val="00F25587"/>
    <w:rsid w:val="00F32CD3"/>
    <w:rsid w:val="00F33764"/>
    <w:rsid w:val="00F33ACF"/>
    <w:rsid w:val="00F40ADE"/>
    <w:rsid w:val="00F41028"/>
    <w:rsid w:val="00F41910"/>
    <w:rsid w:val="00F4484C"/>
    <w:rsid w:val="00F50BF9"/>
    <w:rsid w:val="00F60E30"/>
    <w:rsid w:val="00F60F78"/>
    <w:rsid w:val="00F6577C"/>
    <w:rsid w:val="00F76968"/>
    <w:rsid w:val="00F82C87"/>
    <w:rsid w:val="00F9444D"/>
    <w:rsid w:val="00F966C9"/>
    <w:rsid w:val="00F979EE"/>
    <w:rsid w:val="00FB1DAA"/>
    <w:rsid w:val="00FB7CD1"/>
    <w:rsid w:val="00FC07F1"/>
    <w:rsid w:val="00FC3402"/>
    <w:rsid w:val="00FC3802"/>
    <w:rsid w:val="00FC4492"/>
    <w:rsid w:val="00FC79F3"/>
    <w:rsid w:val="00FD16AB"/>
    <w:rsid w:val="00FD67E9"/>
    <w:rsid w:val="00FE7819"/>
    <w:rsid w:val="00FF198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7F98"/>
  <w15:docId w15:val="{296B8A03-2177-E546-9C7E-16E9CD3128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E311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A1A47"/>
    <w:pPr>
      <w:ind w:left="720"/>
      <w:contextualSpacing/>
    </w:pPr>
  </w:style>
  <w:style w:type="table" w:styleId="TableGrid">
    <w:name w:val="Table Grid"/>
    <w:basedOn w:val="TableNormal"/>
    <w:uiPriority w:val="39"/>
    <w:rsid w:val="00FD1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80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097A"/>
  </w:style>
  <w:style w:type="paragraph" w:styleId="Footer">
    <w:name w:val="footer"/>
    <w:basedOn w:val="Normal"/>
    <w:link w:val="FooterChar"/>
    <w:uiPriority w:val="99"/>
    <w:unhideWhenUsed/>
    <w:rsid w:val="007809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097A"/>
  </w:style>
  <w:style w:type="character" w:styleId="PlaceholderText">
    <w:name w:val="Placeholder Text"/>
    <w:basedOn w:val="DefaultParagraphFont"/>
    <w:uiPriority w:val="99"/>
    <w:semiHidden/>
    <w:rsid w:val="00291233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912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123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68F0581-C63B-419E-A39D-63F0673814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426</Words>
  <Characters>2431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shadab khan</dc:creator>
  <cp:lastModifiedBy>Rimsha</cp:lastModifiedBy>
  <cp:revision>2</cp:revision>
  <cp:lastPrinted>2019-05-17T04:09:00Z</cp:lastPrinted>
  <dcterms:created xsi:type="dcterms:W3CDTF">2025-05-17T10:01:00Z</dcterms:created>
  <dcterms:modified xsi:type="dcterms:W3CDTF">2025-05-17T10:01:00Z</dcterms:modified>
</cp:coreProperties>
</file>