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6B6B"/>
          <w:sz w:val="72"/>
          <w:szCs w:val="72"/>
        </w:rPr>
        <w:t xml:space="preserve">AttendX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HR Management Platform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ECDC4" w:sz="2"/>
              <w:left w:val="none" w:color="FFFFFF" w:sz="0"/>
              <w:bottom w:val="single" w:color="4ECDC4" w:sz="2"/>
              <w:right w:val="none" w:color="FFFFFF" w:sz="0"/>
            </w:tcBorders>
            <w:shd w:fill="E8F5F5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6B"/>
                <w:sz w:val="40"/>
                <w:szCs w:val="40"/>
              </w:rPr>
              <w:t xml:space="preserve">TECHNICAL GUIDE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6b7280"/>
                <w:sz w:val="24"/>
                <w:szCs w:val="24"/>
              </w:rPr>
              <w:t xml:space="preserve">Architecture • Setup • Deployment • Maintenance</w:t>
            </w:r>
          </w:p>
        </w:tc>
      </w:tr>
    </w:tbl>
    <w:p>
      <w:pPr>
        <w:spacing w:before="48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1B6B6B"/>
          <w:sz w:val="22"/>
          <w:szCs w:val="22"/>
        </w:rPr>
        <w:t xml:space="preserve">CONFIDENTIAL</w:t>
      </w:r>
    </w:p>
    <w:p>
      <w:r>
        <w:br/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1. System Overview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AttendX is a multi-company HR Management Platform built for Indian businesses. It enables HR professionals managing multiple companies to handle all HR operations from a single platform.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1.1 Core Purpose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Manage unlimited companies from one admin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Handle complete employee lifecycle from onboarding to offboarding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Store and manage HR documents via Google Drive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Track assets, leave, onboarding, offboarding, and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Generate reports and analytics for HR decision making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1.2 Technology Stack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18 + Vite 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 framework with fast build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Styling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Tailwind CSS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Utility-first CSS framework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Firestore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NoSQL real-time database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Authentication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Auth + Google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Google Sign-In only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File Storage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Google Drive API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Document storage in user's Drive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Hosting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Hosting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Global CDN hosting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Cloud Functions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Drive API server-side calls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Version Control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GitHub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Private repository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State Management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Context API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AuthContext, CompanyContext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1.3 Live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Production URL: https://attendx-1cccb.web.app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Firebase Project ID: attendx-1cccb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Firebase Region: asia-south1 (Mumbai)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GitHub Repository: github.com/mteja03/AttendX (private)</w:t>
      </w:r>
    </w:p>
    <w:p>
      <w:r>
        <w:br/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2. System Architecture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2.1 Frontend Architecture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AttendX follows a single-page application (SPA) architecture with React Router for client-side navigation. Code splitting via dynamic imports ensures only the required page code is loaded.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File Structure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src/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config/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constants.js          # PLATFORM_CONFIG - admin email, roles, limits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contexts/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AuthContext.jsx       # Authentication + Drive token management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CompanyContext.jsx    # Current company state (cached)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ToastContext.jsx      # Global toast notifications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components/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Sidebar.jsx           # Navigation sidebar (memoized)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ErrorBoundary.jsx     # Per-page crash isolation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PageLoader.jsx        # Loading spinner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SkeletonRow.jsx       # Table loading skeleton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firebase/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config.js             # Firebase initialization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seed.js               # Sample data seeder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pages/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Login.jsx             # Google Sign-In page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Companies.jsx         # Admin: all companies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AdminUsers.jsx        # Admin: platform users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Dashboard.jsx         # Company dashboard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Employees.jsx         # Employee list + add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EmployeeProfile.jsx   # Full employee profile (7 tabs)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Leave.jsx             # Leave management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Documents.jsx         # Company documents view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Assets.jsx            # Asset management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Reports.jsx           # 7-type analytics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Library.jsx           # Policies + Roles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Calendar.jsx          # Company calendar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OrgChart.jsx          # Employee org chart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Settings.jsx          # Company configuration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TeamMembers.jsx       # Access management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utils/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index.js              # toDisplayDate, toJSDate helpers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documentTypes.js      # Default document checklist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googleDrive.js        # Drive API functions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printTemplate.js      # Branded print HTML generator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calendarHelpers.js    # Calendar utilities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orgChartHelpers.js    # Org chart tree builder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2.2 Firestore Data Architecture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AttendX uses a hierarchical Firestore structure. Each company is completely isolated from others.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Top-Level Collections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users/{userId}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Platform users — email, role, companyId, permissions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companies/{companyId}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Company document + all subcollections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Company Subcollections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Subcollection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employees/{empId}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employee record including onboarding, offboarding, documents array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leave/{leaveId}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Leave requests with status, dates, employee reference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assets/{assetId}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Trackable and consumable assets with history array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policies/{policyId}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Company policies in Library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roles/{roleId}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Role definitions with salary band, KPIs, responsibilities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events/{eventId}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Calendar events and company holidays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teamMembers/{memberId}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Users granted access to this company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settings/onboardingTemplate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 onboarding task template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settings/offboardingTemplate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 offboarding task template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2.3 Authentication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clicks "Continue with Google" on login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Firebase Auth triggers Google OAuth popup with Drive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 success, user record is looked up in users/{uid}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admin email (mteja0852@gmail.com) and no record exists, admin role auto-created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role and companyId loaded into AuthContext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role needs Drive access (admin/hrmanager), OAuth token stored in localStorage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Token expiry set to 55 minutes; checked before each Drive operation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redirected based on role: admin → /companies, others → /company/:id/dashboard</w:t>
      </w:r>
    </w:p>
    <w:p>
      <w:r>
        <w:br/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3. User Roles &amp; Permissions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3.1 Role Definitions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26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access to all companies, platform users, all modules. Set in PLATFORM_CONFIG.ADMIN_EMAIL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Manager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hrmanager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HR access for assigned company: employees, leave, docs (upload/delete), assets, onboarding, offboarding, reports, settings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Own team leave approval and attendance only. No document upload, no assets, no settings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IT Manager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itmanager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View employees (read-only) and full asset management. No leave, no documents, no settings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3.2 Module Access Matrix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56"/>
        <w:gridCol w:w="1756"/>
        <w:gridCol w:w="1757"/>
        <w:gridCol w:w="1757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Manager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Manager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Limited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Limited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View own team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View only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 only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Documents (upload)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Assets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Reports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Library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View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Calendar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View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View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Org Chart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View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Settings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 Members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Managers only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3.3 Granular Permissions (Admin Feature)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 Platform Users (admin only), each user can have per-module permissions toggled on/off. These are stored in users/{uid}.permissions and override role defaults.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Navigate to Admin Controls → Platform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"Permissions" next to any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Toggle each module on/off using the switch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Sidebar navigation updates automatically to reflect permissions</w:t>
      </w:r>
    </w:p>
    <w:p>
      <w:r>
        <w:br/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4. Development Setup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4.1 Prerequisites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Node.js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18+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JavaScript runtime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npm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9+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Package manager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CLI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Deploy to Firebase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Version control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Cursor Pro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AI-assisted development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4.2 Initial Setup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Clone repository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clone https://github.com/mteja03/AttendX.git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cd AttendX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Install dependencies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npm install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Install Firebase CLI globally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npm install -g firebase-tools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Login to Firebase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firebase login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Start development server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npm run dev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App runs at http://localhost:5173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4.3 Environment Configuration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Firebase config is in src/firebase/config.js. This file contains public Firebase SDK configuration (safe to be in source code).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ECDC4" w:sz="4"/>
              <w:left w:val="single" w:color="4ECDC4" w:sz="8"/>
              <w:bottom w:val="single" w:color="4ECDC4" w:sz="1"/>
              <w:right w:val="single" w:color="4ECDC4" w:sz="1"/>
            </w:tcBorders>
            <w:shd w:fill="E8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Important: The .env file in functions/ contains the Google Drive service account key. This is sensitive — never commit it to public repositories. Rotate the key regularly.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4.4 Key npm Scripts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npm run dev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Start development server at localhost:5173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npm run build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Build production bundle to dist/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npm run lint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 ESLint across all source files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deploy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Deploy everything (hosting + functions + indexes)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deploy --only hosting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Deploy only the web app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deploy --only firestore:indexes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Deploy Firestore indexes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deploy --only firestore:rules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Deploy security rules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deploy --only functions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Deploy Cloud Functions</w:t>
            </w:r>
          </w:p>
        </w:tc>
      </w:tr>
    </w:tbl>
    <w:p>
      <w:r>
        <w:br/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5. Deployment Guide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5.1 Standard Deployment Process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time you make code changes, follow this process to deploy to production:</w:t>
      </w:r>
    </w:p>
    <w:p>
      <w:pPr>
        <w:spacing w:before="120" w:after="0"/>
      </w:pPr>
      <w:r>
        <w:t xml:space="preserve"/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Step 1: Build the production bundle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npm run build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Step 2: Deploy to Firebase Hosting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firebase deploy --only hosting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Production URL: https://attendx-1cccb.web.app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5.2 Full Deployment (all services)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firebase deploy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Deploys: hosting + functions + firestore indexes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5.3 Firebase Services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Firestore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Blaze (paid)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data storage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Authentication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Free tier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Google Sign-In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Hosting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Free tier (10GB)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Web app hosting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 Functions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Blaze (paid)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Google Drive API calls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5.4 Cost Estimation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normal HR usage across 10 companies with ~200 total employees: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Firestore reads/writes: ~$5-15/month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Cloud Functions: ~$0-2/month (minimal usage)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Hosting: Free (under 10GB)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Authentication: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Total estimated: $5-17/month (approx. ₹500-1500/month)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ECDC4" w:sz="4"/>
              <w:left w:val="single" w:color="4ECDC4" w:sz="8"/>
              <w:bottom w:val="single" w:color="4ECDC4" w:sz="1"/>
              <w:right w:val="single" w:color="4ECDC4" w:sz="1"/>
            </w:tcBorders>
            <w:shd w:fill="E8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Cost scales with usage. For 2000 employees across companies, estimate ₹1000-3000/month. Monitor usage in Firebase Console → Usage tab.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5.5 Google OAuth Configuration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Required for Google Sign-In to work on the live domain: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 to console.cloud.google.com → AttendX project → APIs &amp; Services →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"AttendX" under OAuth 2.0 Client IDs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to Authorized JavaScript origins: https://attendx-1cccb.web.app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to Authorized redirect URIs: https://attendx-1cccb.web.app/__/auth/handler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Save and wait 5-10 minutes for propagation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Also add domain in Firebase Console → Authentication → Settings → Authorized Domains</w:t>
      </w:r>
    </w:p>
    <w:p>
      <w:r>
        <w:br/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6. Google Drive Integration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6.1 How it Works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AttendX uploads employee documents to the Google Drive account of whoever is signed in (Admin or HR Manager). Files are organized in folders:</w:t>
      </w:r>
    </w:p>
    <w:p>
      <w:pPr>
        <w:spacing w:before="120" w:after="0"/>
      </w:pPr>
      <w:r>
        <w:t xml:space="preserve"/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My Drive/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AttendX HR Documents/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{Company Name}/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{EMP001} - {Employee Name}/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{Category}/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  {Document Name}.pdf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6.2 Token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OAuth access tokens expire after 1 hour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Tokens stored in localStorage with expiry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Only Admin and HR Manager get Drive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Token validity checked before each upload operation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Session expired banner shown with one-click refresh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6.3 Drive Functions (src/utils/googleDrive.js)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uploadEmployeeDocument()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Upload file to Drive, create folder structure, return fileId and webViewLink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deleteFileFromDrive()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Permanently delete a file from Drive by fileId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findAndDeleteFolder()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Find company folder by name and delete it (used when deleting company)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6.4 Adding Users to Drive Plan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Your plan: Admin (mteja0852@gmail.com) and HR Managers are added to the Google Workspace 2TB storage plan. All documents uploaded by any HR Manager flow into this shared storage.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HR Manager emails must be added to the Google 2TB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HR Manager signs in, their Drive token is used for uploads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Documents appear in their "My Drive → AttendX HR Documents"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 centralize storage, upgrade to Google Workspace with Shared Drive</w:t>
      </w:r>
    </w:p>
    <w:p>
      <w:r>
        <w:br/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7. Performance &amp; Scalability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7.1 Current Optimisations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Code splitting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25 separate JS chunks, largest is 395 kB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Lazy loading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pages loaded on demand via React.lazy()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Pagination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 employees per page with server-side cursor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Memoization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useMemo for expensive calculations, React.memo for components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Firestore indexes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Composite indexes for filtered queries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Company caching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CompanyContext uses onSnapshot for real-time updates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Error isolation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ErrorBoundary per page prevents full app crashes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Lazy tab loading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 profile tabs load data only when first opened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7.2 Firestore Indexes (firestore.indexes.json)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Composite indexes are deployed for common query combinations. Without these, filtered queries fail with failed-precondition error.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employees: status + fullName (for Active/Inactive filtered lists)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employees: department + fullName (for department filter)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employees: branch + fullName (for branch filter)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employees: department + status + fullName (combined filters)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leave: employeeId + appliedAt (for employee leave history)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leave: status + appliedAt (for pending/approved filtering)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assets: assignedToId + status (for employee asset lookup)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7.3 Scalability for 2000+ Employees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Firestore handles millions of documents — 2000 employees is well within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Pagination ensures UI never loads all 2000 at once (loads 50 at a 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Search loads all and filters in memory — acceptable for 2000 (approx 200KB)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10,000+ employees, consider Algolia for full-text search</w:t>
      </w:r>
    </w:p>
    <w:p>
      <w:r>
        <w:br/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8. Maintenance Guide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8.1 Adding a New Admin Email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 add another platform admin, update src/config/constants.js: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export const PLATFORM_CONFIG = {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ADMIN_EMAIL: "newemail@gmail.com",  // Change this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...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Then rebuild and deploy: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npm run build &amp;&amp; firebase deploy --only hosting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8.2 Updating Firestore Security Rules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Security rules are in firestore.rules. Current rules allow any authenticated user to read/write. To tighten: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rules_version = "2";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service cloud.firestore {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match /databases/{database}/documents {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match /{document=**} {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allow read, write: if request.auth != null;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}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Deploy rules: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firebase deploy --only firestore:rules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8.3 Upgrading Firebase Functions Runtime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Node.js 20 is deprecated on 2026-04-30. Before that date: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cd functions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Update package.json engines field to "node": "22"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Update firebase.json runtime to "nodejs22"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npm install --save firebase-functions@latest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cd ..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firebase deploy --only functions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8.4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Firebase Console → Firestore → Usage: monitor read/write 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Firebase Console → Functions → Logs: check for Drive API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Firebase Console → Hosting → Usage: monitor bandwidth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Browser DevTools → Console: check for runtime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Google Cloud Console → APIs: monitor Drive API quota usage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8.5 Backup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Code: GitHub repository (push regularly)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Data: Firebase automatic backups can be enabled in Blaze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Documents: Already in Google Drive (inherits Google's redundancy)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Recommended: Enable Firestore scheduled exports to Cloud Storage monthly</w:t>
      </w:r>
    </w:p>
    <w:p>
      <w:r>
        <w:br/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9. Troubleshooting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9.1 Common Issues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Issue: "Failed to load assets" or similar fetch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 Firestore rules allow authenticated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 browser console for the exact error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permission-denied: Run firebase deploy --only firestore:rules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failed-precondition: Index not ready, run firebase deploy --only firestore:indexes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Issue: Google Drive upload fails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 if Drive token is expired (amber banner shows in Documents tab)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"Refresh Session" button or sign out and back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 Google Cloud Console that Drive API is enabled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Verify OAuth authorized domains include the app URL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Issue: Login fails on live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 Google Cloud Console → OAuth Client → Authorized JavaScript origins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Make sure https://attendx-1cccb.web.app is listed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 Firebase Console → Authentication → Authorized Domains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Wait 5-10 minutes after making OAuth changes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Issue: "Something went wrong loading the dashboard"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browser DevTools → Console tab to see exact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Usually caused by a Firestore index not being ready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"Reload" button and try again after 2 minutes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9.2 Where to Find Logs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Location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Browser DevTools → Console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Runtime JS errors, failed API calls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Console → Functions → Logs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Drive API errors, Cloud Function failures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Console → Firestore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Missing collections or documents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Google Cloud Console → APIs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Drive API quota exceeded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Console → Authentication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 sign-in issues</w:t>
            </w:r>
          </w:p>
        </w:tc>
      </w:tr>
    </w:tbl>
    <w:p>
      <w:r>
        <w:br/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10. Future Roadmap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10.1 High Priority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Custom domain (attendx.in) — professional branding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Payroll module — salary processing, PF/ESIC/TDS deductions, payslip PDF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Email notifications — leave approvals, birthday reminders, onboarding alerts (Resend.com free tier)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10.2 Medium Priority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Employee self-service portal — employees apply leave, view payslips, update info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Attendance tracking — daily in/out, late marking, OT calculation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Performance reviews — appraisals, goals, KPI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WhatsApp notifications — higher open rates in India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10.3 Future Considerations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Native mobile app (React Native) — push notifications, offline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HR assistant — natural language queries on HR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Job requisitions — basic ATS integrated with role definitions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Advanced analytics — attrition prediction, cost per employee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Google Workspace upgrade — Shared Drive for centralized document storage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ECDC4" w:sz="4"/>
              <w:left w:val="single" w:color="4ECDC4" w:sz="8"/>
              <w:bottom w:val="single" w:color="4ECDC4" w:sz="1"/>
              <w:right w:val="single" w:color="4ECDC4" w:sz="1"/>
            </w:tcBorders>
            <w:shd w:fill="E8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 platform: 15+ modules, 25 code chunks, 0 ESLint errors, production deployed at attendx-1cccb.web.app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F5F5" w:sz="2"/>
      </w:pBdr>
      <w:tabs>
        <w:tab w:val="right" w:pos="9026"/>
      </w:tabs>
      <w:spacing w:before="120"/>
    </w:pPr>
    <w:r>
      <w:rPr>
        <w:rFonts w:ascii="Arial" w:cs="Arial" w:eastAsia="Arial" w:hAnsi="Arial"/>
        <w:color w:val="6b7280"/>
        <w:sz w:val="18"/>
        <w:szCs w:val="18"/>
      </w:rPr>
      <w:t xml:space="preserve">Confidential — AttendX HR Platform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6B" w:sz="2"/>
      </w:pBdr>
      <w:spacing w:after="120"/>
    </w:pPr>
    <w:r>
      <w:rPr>
        <w:rFonts w:ascii="Arial" w:cs="Arial" w:eastAsia="Arial" w:hAnsi="Arial"/>
        <w:b/>
        <w:bCs/>
        <w:color w:val="1B6B6B"/>
        <w:sz w:val="22"/>
        <w:szCs w:val="22"/>
      </w:rPr>
      <w:t xml:space="preserve">AttendX</w:t>
    </w:r>
    <w:r>
      <w:rPr>
        <w:rFonts w:ascii="Arial" w:cs="Arial" w:eastAsia="Arial" w:hAnsi="Arial"/>
        <w:color w:val="6b7280"/>
        <w:sz w:val="22"/>
        <w:szCs w:val="22"/>
      </w:rPr>
      <w:t xml:space="preserve">  |  Technical Guide</w:t>
    </w:r>
    <w:r>
      <w:rPr>
        <w:rFonts w:ascii="Arial" w:cs="Arial" w:eastAsia="Arial" w:hAnsi="Arial"/>
        <w:color w:val="6b7280"/>
        <w:sz w:val="20"/>
        <w:szCs w:val="20"/>
      </w:rPr>
      <w:t xml:space="preserve">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6B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6B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2026-03-22T18:36:06.974Z</dcterms:created>
  <dcterms:modified xsi:type="dcterms:W3CDTF">2026-03-22T18:36:06.974Z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