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46EEB" w14:textId="77777777" w:rsidR="00D22621" w:rsidRDefault="00D22621" w:rsidP="00D22621">
      <w:r>
        <w:t xml:space="preserve">To: Jess </w:t>
      </w:r>
      <w:proofErr w:type="spellStart"/>
      <w:r>
        <w:t>Seok</w:t>
      </w:r>
      <w:proofErr w:type="spellEnd"/>
    </w:p>
    <w:p w14:paraId="451FCD11" w14:textId="77777777" w:rsidR="00D22621" w:rsidRDefault="00D22621" w:rsidP="00D22621">
      <w:r>
        <w:t>From: Adrianna Boghozian</w:t>
      </w:r>
    </w:p>
    <w:p w14:paraId="700AD8A5" w14:textId="77777777" w:rsidR="00D22621" w:rsidRDefault="00D22621" w:rsidP="00D22621">
      <w:r>
        <w:t>Date: November 8</w:t>
      </w:r>
      <w:r w:rsidRPr="00FD5511">
        <w:rPr>
          <w:vertAlign w:val="superscript"/>
        </w:rPr>
        <w:t>th</w:t>
      </w:r>
      <w:r>
        <w:t>, 2016</w:t>
      </w:r>
    </w:p>
    <w:p w14:paraId="6B2626FA" w14:textId="77777777" w:rsidR="00D22621" w:rsidRDefault="00D22621" w:rsidP="00D22621"/>
    <w:p w14:paraId="31B23A89" w14:textId="77777777" w:rsidR="00C11326" w:rsidRDefault="00D22621" w:rsidP="00D22621">
      <w:pPr>
        <w:jc w:val="center"/>
      </w:pPr>
      <w:r>
        <w:t>Handy Guide to Refreshing State Metric Tool</w:t>
      </w:r>
    </w:p>
    <w:p w14:paraId="1D7C5B09" w14:textId="77777777" w:rsidR="00D22621" w:rsidRDefault="00D22621" w:rsidP="00D22621">
      <w:pPr>
        <w:jc w:val="center"/>
      </w:pPr>
    </w:p>
    <w:p w14:paraId="46BD23C3" w14:textId="394D3C65" w:rsidR="00D22621" w:rsidRDefault="00D22621" w:rsidP="00D22621">
      <w:r>
        <w:t>This memo outlines how to refresh the State Metric Tool</w:t>
      </w:r>
      <w:r w:rsidR="004722B3">
        <w:t xml:space="preserve"> (link to the online tool: </w:t>
      </w:r>
      <w:hyperlink r:id="rId5" w:history="1">
        <w:r w:rsidR="004722B3" w:rsidRPr="00801FD3">
          <w:rPr>
            <w:rStyle w:val="Hyperlink"/>
          </w:rPr>
          <w:t>https://educationsuperhighway.shinyapps.io/state_metric_dashboard/</w:t>
        </w:r>
      </w:hyperlink>
      <w:r w:rsidR="004722B3">
        <w:t xml:space="preserve"> )</w:t>
      </w:r>
      <w:r>
        <w:t xml:space="preserve"> </w:t>
      </w:r>
      <w:r w:rsidR="00FB0CB7">
        <w:t>wi</w:t>
      </w:r>
      <w:bookmarkStart w:id="0" w:name="_GoBack"/>
      <w:bookmarkEnd w:id="0"/>
      <w:r w:rsidR="00FB0CB7">
        <w:t>th new data</w:t>
      </w:r>
      <w:r w:rsidR="00BE3E1C">
        <w:t>.</w:t>
      </w:r>
      <w:r w:rsidR="003C005B">
        <w:t xml:space="preserve"> The code and data for the tool (including this document) sit in the Google Drive directory here: </w:t>
      </w:r>
      <w:hyperlink r:id="rId6" w:history="1">
        <w:r w:rsidR="003C005B" w:rsidRPr="00801FD3">
          <w:rPr>
            <w:rStyle w:val="Hyperlink"/>
          </w:rPr>
          <w:t>https://drive.google.com/drive/u/1/folders/0By3oZY79FljSUU5jTGExeGFHTms?usp=drive_web</w:t>
        </w:r>
      </w:hyperlink>
      <w:r w:rsidR="003C005B">
        <w:t xml:space="preserve">. </w:t>
      </w:r>
    </w:p>
    <w:p w14:paraId="6111D238" w14:textId="77777777" w:rsidR="00BE3E1C" w:rsidRDefault="00BE3E1C" w:rsidP="00D22621"/>
    <w:p w14:paraId="03BA9B25" w14:textId="77777777" w:rsidR="00B71197" w:rsidRPr="00B71197" w:rsidRDefault="00B71197" w:rsidP="00D22621">
      <w:r>
        <w:rPr>
          <w:i/>
        </w:rPr>
        <w:t>Setup</w:t>
      </w:r>
    </w:p>
    <w:p w14:paraId="28DE8407" w14:textId="77777777" w:rsidR="00B71197" w:rsidRDefault="00B71197" w:rsidP="00D22621">
      <w:r>
        <w:t>If you have never committed the State Metric Tool from your computer before, the following steps are required to set up the environment.</w:t>
      </w:r>
    </w:p>
    <w:p w14:paraId="7B7BD31C" w14:textId="77777777" w:rsidR="002166A3" w:rsidRDefault="00A42F4A" w:rsidP="002166A3">
      <w:pPr>
        <w:pStyle w:val="ListParagraph"/>
        <w:numPr>
          <w:ilvl w:val="0"/>
          <w:numId w:val="1"/>
        </w:numPr>
      </w:pPr>
      <w:r>
        <w:t xml:space="preserve">Link </w:t>
      </w:r>
      <w:r w:rsidR="008E367F">
        <w:t xml:space="preserve">the Google Drive Folder onto your local machine: </w:t>
      </w:r>
      <w:hyperlink r:id="rId7" w:history="1">
        <w:r w:rsidR="002166A3" w:rsidRPr="00801FD3">
          <w:rPr>
            <w:rStyle w:val="Hyperlink"/>
          </w:rPr>
          <w:t>https://drive.google.com/open?id=0By3oZY79FljSUU5jTGExeGFHTms</w:t>
        </w:r>
      </w:hyperlink>
    </w:p>
    <w:p w14:paraId="585EDFD1" w14:textId="77777777" w:rsidR="00BE3E1C" w:rsidRDefault="002166A3" w:rsidP="00BE3E1C">
      <w:pPr>
        <w:pStyle w:val="ListParagraph"/>
        <w:numPr>
          <w:ilvl w:val="0"/>
          <w:numId w:val="1"/>
        </w:numPr>
      </w:pPr>
      <w:r>
        <w:t>Make sure your computer is authorized to commit to the shinyapps.io account:</w:t>
      </w:r>
    </w:p>
    <w:p w14:paraId="4ABD3E80" w14:textId="77777777" w:rsidR="002166A3" w:rsidRDefault="004722B3" w:rsidP="002166A3">
      <w:pPr>
        <w:pStyle w:val="ListParagraph"/>
      </w:pPr>
      <w:hyperlink r:id="rId8" w:history="1">
        <w:r w:rsidR="002166A3" w:rsidRPr="00801FD3">
          <w:rPr>
            <w:rStyle w:val="Hyperlink"/>
          </w:rPr>
          <w:t>https://educationsuperhighway.atlassian.net/wiki/display/SA/Shiny+Account+Information</w:t>
        </w:r>
      </w:hyperlink>
    </w:p>
    <w:p w14:paraId="59138BB7" w14:textId="77777777" w:rsidR="002166A3" w:rsidRDefault="002166A3" w:rsidP="002166A3">
      <w:pPr>
        <w:pStyle w:val="ListParagraph"/>
        <w:numPr>
          <w:ilvl w:val="0"/>
          <w:numId w:val="1"/>
        </w:numPr>
      </w:pPr>
      <w:r>
        <w:t>Also make sure your computer has the capability to sync to the database:</w:t>
      </w:r>
    </w:p>
    <w:p w14:paraId="5DE3D5CD" w14:textId="77777777" w:rsidR="002166A3" w:rsidRDefault="004722B3" w:rsidP="002166A3">
      <w:pPr>
        <w:pStyle w:val="ListParagraph"/>
      </w:pPr>
      <w:hyperlink r:id="rId9" w:history="1">
        <w:r w:rsidR="002166A3" w:rsidRPr="00801FD3">
          <w:rPr>
            <w:rStyle w:val="Hyperlink"/>
          </w:rPr>
          <w:t>https://educationsuperhighway.atlassian.net/wiki/display/SA/DB+Access+through+R</w:t>
        </w:r>
      </w:hyperlink>
    </w:p>
    <w:p w14:paraId="088E1003" w14:textId="77777777" w:rsidR="002166A3" w:rsidRDefault="002166A3" w:rsidP="002166A3">
      <w:pPr>
        <w:pStyle w:val="ListParagraph"/>
        <w:numPr>
          <w:ilvl w:val="0"/>
          <w:numId w:val="1"/>
        </w:numPr>
      </w:pPr>
      <w:r>
        <w:t>Lastly, run /</w:t>
      </w:r>
      <w:proofErr w:type="spellStart"/>
      <w:r w:rsidRPr="002166A3">
        <w:t>sm_dashboard_master</w:t>
      </w:r>
      <w:proofErr w:type="spellEnd"/>
      <w:r w:rsidRPr="002166A3">
        <w:t>/metrics/code/</w:t>
      </w:r>
      <w:proofErr w:type="spellStart"/>
      <w:r>
        <w:t>setup_</w:t>
      </w:r>
      <w:proofErr w:type="gramStart"/>
      <w:r>
        <w:t>smt.R</w:t>
      </w:r>
      <w:proofErr w:type="spellEnd"/>
      <w:proofErr w:type="gramEnd"/>
      <w:r>
        <w:t xml:space="preserve"> to make sure the appropriate packages are installed on your system.</w:t>
      </w:r>
    </w:p>
    <w:p w14:paraId="4D090434" w14:textId="77777777" w:rsidR="002166A3" w:rsidRDefault="002166A3" w:rsidP="002166A3"/>
    <w:p w14:paraId="6DF312CF" w14:textId="58EE9EE8" w:rsidR="003C005B" w:rsidRDefault="00967FE5" w:rsidP="002166A3">
      <w:r>
        <w:rPr>
          <w:i/>
        </w:rPr>
        <w:t>Refreshing the State Metric Tool</w:t>
      </w:r>
    </w:p>
    <w:p w14:paraId="5552FDD3" w14:textId="125B59E7" w:rsidR="00967FE5" w:rsidRDefault="00967FE5" w:rsidP="00967FE5">
      <w:pPr>
        <w:pStyle w:val="ListParagraph"/>
        <w:numPr>
          <w:ilvl w:val="0"/>
          <w:numId w:val="2"/>
        </w:numPr>
      </w:pPr>
      <w:r>
        <w:t>Run /</w:t>
      </w:r>
      <w:proofErr w:type="spellStart"/>
      <w:r w:rsidRPr="002166A3">
        <w:t>sm_dashboard_master</w:t>
      </w:r>
      <w:proofErr w:type="spellEnd"/>
      <w:r w:rsidRPr="002166A3">
        <w:t>/metrics/code/</w:t>
      </w:r>
      <w:proofErr w:type="spellStart"/>
      <w:r>
        <w:t>grab_</w:t>
      </w:r>
      <w:proofErr w:type="gramStart"/>
      <w:r>
        <w:t>data.R</w:t>
      </w:r>
      <w:proofErr w:type="spellEnd"/>
      <w:proofErr w:type="gramEnd"/>
      <w:r>
        <w:t xml:space="preserve"> to pull the newest version of the Deluxe Districts tables. Leave the settings as is (</w:t>
      </w:r>
      <w:proofErr w:type="spellStart"/>
      <w:r>
        <w:t>dd</w:t>
      </w:r>
      <w:proofErr w:type="spellEnd"/>
      <w:r>
        <w:t xml:space="preserve"> = 1, </w:t>
      </w:r>
      <w:proofErr w:type="spellStart"/>
      <w:r>
        <w:t>sr</w:t>
      </w:r>
      <w:proofErr w:type="spellEnd"/>
      <w:r>
        <w:t xml:space="preserve"> = 0</w:t>
      </w:r>
      <w:r w:rsidR="002139D9">
        <w:t>, default settings</w:t>
      </w:r>
      <w:r>
        <w:t>), as we don’t need the services received tables at the moment (and the connection times out when trying to grab these). Also make sure to confirm with Justine that the new views have been refreshed before pulling the new data.</w:t>
      </w:r>
    </w:p>
    <w:p w14:paraId="4E1824C0" w14:textId="39299E64" w:rsidR="00967FE5" w:rsidRDefault="002139D9" w:rsidP="00967FE5">
      <w:pPr>
        <w:pStyle w:val="ListParagraph"/>
        <w:numPr>
          <w:ilvl w:val="0"/>
          <w:numId w:val="2"/>
        </w:numPr>
      </w:pPr>
      <w:r>
        <w:t>Run /</w:t>
      </w:r>
      <w:proofErr w:type="spellStart"/>
      <w:r>
        <w:t>sm_dashboard_master</w:t>
      </w:r>
      <w:proofErr w:type="spellEnd"/>
      <w:r>
        <w:t>/metrics/code/</w:t>
      </w:r>
      <w:proofErr w:type="spellStart"/>
      <w:r>
        <w:t>state_</w:t>
      </w:r>
      <w:proofErr w:type="gramStart"/>
      <w:r>
        <w:t>metrics.R</w:t>
      </w:r>
      <w:proofErr w:type="spellEnd"/>
      <w:proofErr w:type="gramEnd"/>
      <w:r>
        <w:t xml:space="preserve"> with deploy = 1 (default settings), which will refresh the metrics with the new data and deploy the tool.</w:t>
      </w:r>
    </w:p>
    <w:p w14:paraId="51A16180" w14:textId="6F6B49F8" w:rsidR="002139D9" w:rsidRPr="00967FE5" w:rsidRDefault="002139D9" w:rsidP="00967FE5">
      <w:pPr>
        <w:pStyle w:val="ListParagraph"/>
        <w:numPr>
          <w:ilvl w:val="0"/>
          <w:numId w:val="2"/>
        </w:numPr>
      </w:pPr>
      <w:r>
        <w:t>Run /</w:t>
      </w:r>
      <w:proofErr w:type="spellStart"/>
      <w:r>
        <w:t>sm_dashboard_master</w:t>
      </w:r>
      <w:proofErr w:type="spellEnd"/>
      <w:r>
        <w:t>/metrics/code/</w:t>
      </w:r>
      <w:proofErr w:type="spellStart"/>
      <w:r>
        <w:t>status_tables.R</w:t>
      </w:r>
      <w:proofErr w:type="spellEnd"/>
      <w:r>
        <w:t xml:space="preserve"> with cleanliness = 1, alert = 0, and upgrades = 0 (default settings) to update the fit for analysis status script (Lacy has the link to this, but it’s also here: </w:t>
      </w:r>
      <w:hyperlink r:id="rId10" w:history="1">
        <w:r w:rsidRPr="00801FD3">
          <w:rPr>
            <w:rStyle w:val="Hyperlink"/>
          </w:rPr>
          <w:t>https://drive.google.com/open?id=0By3oZY79FljSZmZFOUp2Tm9zb3M)</w:t>
        </w:r>
      </w:hyperlink>
      <w:r>
        <w:t xml:space="preserve"> </w:t>
      </w:r>
    </w:p>
    <w:p w14:paraId="35BF5969" w14:textId="77777777" w:rsidR="003C005B" w:rsidRDefault="003C005B" w:rsidP="002166A3"/>
    <w:p w14:paraId="08D5EF1C" w14:textId="77777777" w:rsidR="003C005B" w:rsidRDefault="003C005B" w:rsidP="002166A3"/>
    <w:p w14:paraId="1242B01C" w14:textId="77777777" w:rsidR="002166A3" w:rsidRDefault="002166A3" w:rsidP="002166A3">
      <w:r>
        <w:rPr>
          <w:i/>
        </w:rPr>
        <w:t>Trouble-Shooting</w:t>
      </w:r>
    </w:p>
    <w:p w14:paraId="236AD8B9" w14:textId="77777777" w:rsidR="002166A3" w:rsidRPr="002166A3" w:rsidRDefault="002166A3" w:rsidP="002166A3">
      <w:pPr>
        <w:rPr>
          <w:u w:val="single"/>
        </w:rPr>
      </w:pPr>
      <w:r>
        <w:rPr>
          <w:u w:val="single"/>
        </w:rPr>
        <w:t>Problems Deploying the App</w:t>
      </w:r>
    </w:p>
    <w:p w14:paraId="5508EDAC" w14:textId="77777777" w:rsidR="002166A3" w:rsidRDefault="002166A3" w:rsidP="002166A3">
      <w:r>
        <w:t xml:space="preserve">If there is ever a problem deploying the app from the command line (the last line of the </w:t>
      </w:r>
      <w:proofErr w:type="spellStart"/>
      <w:r>
        <w:t>state_</w:t>
      </w:r>
      <w:proofErr w:type="gramStart"/>
      <w:r>
        <w:t>metrics.R</w:t>
      </w:r>
      <w:proofErr w:type="spellEnd"/>
      <w:proofErr w:type="gramEnd"/>
      <w:r>
        <w:t xml:space="preserve"> script), try restarting the R session and re-running the script. If there are still errors committing (that are not-specific to the code or the data), you can re-run the </w:t>
      </w:r>
      <w:proofErr w:type="spellStart"/>
      <w:r>
        <w:t>state_</w:t>
      </w:r>
      <w:proofErr w:type="gramStart"/>
      <w:r>
        <w:t>metrics.R</w:t>
      </w:r>
      <w:proofErr w:type="spellEnd"/>
      <w:proofErr w:type="gramEnd"/>
      <w:r>
        <w:t xml:space="preserve"> script with deploy &lt;- 0 and then open the </w:t>
      </w:r>
      <w:r>
        <w:lastRenderedPageBreak/>
        <w:t>/</w:t>
      </w:r>
      <w:proofErr w:type="spellStart"/>
      <w:r>
        <w:t>sm_dashboard_master</w:t>
      </w:r>
      <w:proofErr w:type="spellEnd"/>
      <w:r>
        <w:t>/tool/</w:t>
      </w:r>
      <w:proofErr w:type="spellStart"/>
      <w:r>
        <w:t>state_metric_dashboard.Rmd</w:t>
      </w:r>
      <w:proofErr w:type="spellEnd"/>
      <w:r>
        <w:t xml:space="preserve"> file. There should be a “Knit” button in the top left corner which you can select. After the tool has run in a separate </w:t>
      </w:r>
      <w:proofErr w:type="spellStart"/>
      <w:r>
        <w:t>RStudio</w:t>
      </w:r>
      <w:proofErr w:type="spellEnd"/>
      <w:r>
        <w:t xml:space="preserve"> window, you can select “Publish” (or “Republish”) in the top left corner, and then select “Publish” again. The new browser will open once the tool is successfully deployed.</w:t>
      </w:r>
    </w:p>
    <w:p w14:paraId="5292CFBA" w14:textId="77777777" w:rsidR="002166A3" w:rsidRDefault="002166A3" w:rsidP="002166A3"/>
    <w:p w14:paraId="6537F027" w14:textId="77777777" w:rsidR="003C005B" w:rsidRPr="003C005B" w:rsidRDefault="003C005B" w:rsidP="002166A3">
      <w:r>
        <w:rPr>
          <w:u w:val="single"/>
        </w:rPr>
        <w:t>Problems with the Data</w:t>
      </w:r>
    </w:p>
    <w:p w14:paraId="2E05035A" w14:textId="77777777" w:rsidR="002166A3" w:rsidRPr="002166A3" w:rsidRDefault="002166A3" w:rsidP="002166A3">
      <w:r>
        <w:t xml:space="preserve">If </w:t>
      </w:r>
      <w:r w:rsidR="003C005B">
        <w:t xml:space="preserve">the </w:t>
      </w:r>
      <w:proofErr w:type="spellStart"/>
      <w:r w:rsidR="003C005B">
        <w:t>state_</w:t>
      </w:r>
      <w:proofErr w:type="gramStart"/>
      <w:r w:rsidR="003C005B">
        <w:t>metrics.R</w:t>
      </w:r>
      <w:proofErr w:type="spellEnd"/>
      <w:proofErr w:type="gramEnd"/>
      <w:r w:rsidR="003C005B">
        <w:t xml:space="preserve"> script errors out (prior to the deploying stage), and it is hard to debug, you can always revert to an old version of the data. All this requires is deleting the most recent deluxe district tables in /</w:t>
      </w:r>
      <w:proofErr w:type="spellStart"/>
      <w:r w:rsidR="003C005B" w:rsidRPr="002166A3">
        <w:t>sm_dashboard_master</w:t>
      </w:r>
      <w:proofErr w:type="spellEnd"/>
      <w:r w:rsidR="003C005B" w:rsidRPr="002166A3">
        <w:t>/metrics/</w:t>
      </w:r>
      <w:r w:rsidR="003C005B">
        <w:t>data/raw/</w:t>
      </w:r>
      <w:proofErr w:type="spellStart"/>
      <w:r w:rsidR="003C005B">
        <w:t>deluxe_districts</w:t>
      </w:r>
      <w:proofErr w:type="spellEnd"/>
      <w:r w:rsidR="003C005B">
        <w:t>/. There should be two tables that you’ll need to delete (</w:t>
      </w:r>
      <w:r w:rsidR="003C005B" w:rsidRPr="003C005B">
        <w:t>2015-districts-deluxe-crusher-materialized-</w:t>
      </w:r>
      <w:r w:rsidR="003C005B">
        <w:t>MOST-RECENT-DATE</w:t>
      </w:r>
      <w:r w:rsidR="003C005B" w:rsidRPr="003C005B">
        <w:t>.csv</w:t>
      </w:r>
      <w:r w:rsidR="003C005B">
        <w:t xml:space="preserve"> and 2016</w:t>
      </w:r>
      <w:r w:rsidR="003C005B" w:rsidRPr="003C005B">
        <w:t>-districts-deluxe-</w:t>
      </w:r>
      <w:r w:rsidR="003C005B">
        <w:t>endpoint</w:t>
      </w:r>
      <w:r w:rsidR="003C005B" w:rsidRPr="003C005B">
        <w:t>-</w:t>
      </w:r>
      <w:r w:rsidR="003C005B">
        <w:t>MOST-RECENT-DATE</w:t>
      </w:r>
      <w:r w:rsidR="003C005B" w:rsidRPr="003C005B">
        <w:t>.csv</w:t>
      </w:r>
      <w:r w:rsidR="003C005B">
        <w:t xml:space="preserve">). After deleting the two files, re-run the </w:t>
      </w:r>
      <w:proofErr w:type="spellStart"/>
      <w:r w:rsidR="003C005B">
        <w:t>state_</w:t>
      </w:r>
      <w:proofErr w:type="gramStart"/>
      <w:r w:rsidR="003C005B">
        <w:t>metrics.R</w:t>
      </w:r>
      <w:proofErr w:type="spellEnd"/>
      <w:proofErr w:type="gramEnd"/>
      <w:r w:rsidR="003C005B">
        <w:t xml:space="preserve"> script which will now revert the tool to the old data.</w:t>
      </w:r>
    </w:p>
    <w:p w14:paraId="115E5EDA" w14:textId="77777777" w:rsidR="002166A3" w:rsidRDefault="002166A3" w:rsidP="002166A3"/>
    <w:sectPr w:rsidR="002166A3" w:rsidSect="00DA2C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867E5E"/>
    <w:multiLevelType w:val="hybridMultilevel"/>
    <w:tmpl w:val="C80615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E50D6D"/>
    <w:multiLevelType w:val="hybridMultilevel"/>
    <w:tmpl w:val="CEB0C1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621"/>
    <w:rsid w:val="0002086B"/>
    <w:rsid w:val="00070450"/>
    <w:rsid w:val="002139D9"/>
    <w:rsid w:val="002166A3"/>
    <w:rsid w:val="002E270C"/>
    <w:rsid w:val="003C005B"/>
    <w:rsid w:val="004275BC"/>
    <w:rsid w:val="004722B3"/>
    <w:rsid w:val="00832635"/>
    <w:rsid w:val="008810B1"/>
    <w:rsid w:val="008E367F"/>
    <w:rsid w:val="00967FE5"/>
    <w:rsid w:val="00A42F4A"/>
    <w:rsid w:val="00B26B90"/>
    <w:rsid w:val="00B71197"/>
    <w:rsid w:val="00BE3E1C"/>
    <w:rsid w:val="00CF685D"/>
    <w:rsid w:val="00D22621"/>
    <w:rsid w:val="00D26AE9"/>
    <w:rsid w:val="00DA2C61"/>
    <w:rsid w:val="00E42972"/>
    <w:rsid w:val="00F7510D"/>
    <w:rsid w:val="00FA22F5"/>
    <w:rsid w:val="00FB0CB7"/>
    <w:rsid w:val="00FB3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C81AF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6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E1C"/>
    <w:pPr>
      <w:ind w:left="720"/>
      <w:contextualSpacing/>
    </w:pPr>
  </w:style>
  <w:style w:type="character" w:styleId="Hyperlink">
    <w:name w:val="Hyperlink"/>
    <w:basedOn w:val="DefaultParagraphFont"/>
    <w:uiPriority w:val="99"/>
    <w:unhideWhenUsed/>
    <w:rsid w:val="002166A3"/>
    <w:rPr>
      <w:color w:val="0563C1" w:themeColor="hyperlink"/>
      <w:u w:val="single"/>
    </w:rPr>
  </w:style>
  <w:style w:type="character" w:styleId="FollowedHyperlink">
    <w:name w:val="FollowedHyperlink"/>
    <w:basedOn w:val="DefaultParagraphFont"/>
    <w:uiPriority w:val="99"/>
    <w:semiHidden/>
    <w:unhideWhenUsed/>
    <w:rsid w:val="003C00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ducationsuperhighway.shinyapps.io/state_metric_dashboard/" TargetMode="External"/><Relationship Id="rId6" Type="http://schemas.openxmlformats.org/officeDocument/2006/relationships/hyperlink" Target="https://drive.google.com/drive/u/1/folders/0By3oZY79FljSUU5jTGExeGFHTms?usp=drive_web" TargetMode="External"/><Relationship Id="rId7" Type="http://schemas.openxmlformats.org/officeDocument/2006/relationships/hyperlink" Target="https://drive.google.com/open?id=0By3oZY79FljSUU5jTGExeGFHTms" TargetMode="External"/><Relationship Id="rId8" Type="http://schemas.openxmlformats.org/officeDocument/2006/relationships/hyperlink" Target="https://educationsuperhighway.atlassian.net/wiki/display/SA/Shiny+Account+Information" TargetMode="External"/><Relationship Id="rId9" Type="http://schemas.openxmlformats.org/officeDocument/2006/relationships/hyperlink" Target="https://educationsuperhighway.atlassian.net/wiki/display/SA/DB+Access+through+R" TargetMode="External"/><Relationship Id="rId10" Type="http://schemas.openxmlformats.org/officeDocument/2006/relationships/hyperlink" Target="https://drive.google.com/open?id=0By3oZY79FljSZmZFOUp2Tm9zb3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581</Words>
  <Characters>3318</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2016-11-08T19:22:00Z</dcterms:created>
  <dcterms:modified xsi:type="dcterms:W3CDTF">2016-11-08T21:54:00Z</dcterms:modified>
</cp:coreProperties>
</file>