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617690" w14:paraId="7C5F26FC" wp14:textId="1320D9FB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54A5F"/>
          <w:sz w:val="32"/>
          <w:szCs w:val="32"/>
          <w:lang w:val="en-US"/>
        </w:rPr>
      </w:pPr>
      <w:bookmarkStart w:name="_GoBack" w:id="0"/>
      <w:bookmarkEnd w:id="0"/>
      <w:r w:rsidR="12617690">
        <w:rPr/>
        <w:t xml:space="preserve">Tejasvi Mylavarapu: </w:t>
      </w:r>
      <w:r w:rsidRPr="12617690" w:rsidR="1261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54A5F"/>
          <w:sz w:val="32"/>
          <w:szCs w:val="32"/>
          <w:lang w:val="en-US"/>
        </w:rPr>
        <w:t>G</w:t>
      </w:r>
      <w:r w:rsidRPr="12617690" w:rsidR="1261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54A5F"/>
          <w:sz w:val="32"/>
          <w:szCs w:val="32"/>
          <w:lang w:val="en-US"/>
        </w:rPr>
        <w:t>raded Assignment #4: Checkpoint 1</w:t>
      </w:r>
    </w:p>
    <w:p xmlns:wp14="http://schemas.microsoft.com/office/word/2010/wordml" w:rsidP="12617690" w14:paraId="54FC56A8" wp14:textId="681B8B55">
      <w:pPr>
        <w:pStyle w:val="Normal"/>
        <w:rPr>
          <w:noProof w:val="0"/>
          <w:lang w:val="en-US"/>
        </w:rPr>
      </w:pPr>
    </w:p>
    <w:p xmlns:wp14="http://schemas.microsoft.com/office/word/2010/wordml" w:rsidP="12617690" w14:paraId="2C078E63" wp14:textId="421E93E6">
      <w:pPr>
        <w:pStyle w:val="Normal"/>
        <w:rPr>
          <w:noProof w:val="0"/>
          <w:sz w:val="32"/>
          <w:szCs w:val="32"/>
          <w:lang w:val="en-US"/>
        </w:rPr>
      </w:pPr>
      <w:r w:rsidRPr="12617690" w:rsidR="12617690">
        <w:rPr>
          <w:noProof w:val="0"/>
          <w:sz w:val="32"/>
          <w:szCs w:val="32"/>
          <w:lang w:val="en-US"/>
        </w:rPr>
        <w:t>Final Project:</w:t>
      </w:r>
    </w:p>
    <w:p w:rsidR="12617690" w:rsidP="40056F99" w:rsidRDefault="12617690" w14:paraId="150B4182" w14:textId="363E85E0">
      <w:pPr>
        <w:pStyle w:val="Normal"/>
        <w:rPr>
          <w:noProof w:val="0"/>
          <w:sz w:val="32"/>
          <w:szCs w:val="32"/>
          <w:lang w:val="en-US"/>
        </w:rPr>
      </w:pPr>
      <w:r w:rsidRPr="40056F99" w:rsidR="40056F99">
        <w:rPr>
          <w:noProof w:val="0"/>
          <w:sz w:val="32"/>
          <w:szCs w:val="32"/>
          <w:lang w:val="en-US"/>
        </w:rPr>
        <w:t xml:space="preserve"> I will be working on Causes of </w:t>
      </w:r>
      <w:r w:rsidRPr="40056F99" w:rsidR="40056F99">
        <w:rPr>
          <w:noProof w:val="0"/>
          <w:sz w:val="32"/>
          <w:szCs w:val="32"/>
          <w:lang w:val="en-US"/>
        </w:rPr>
        <w:t>Death : Our</w:t>
      </w:r>
      <w:r w:rsidRPr="40056F99" w:rsidR="40056F99">
        <w:rPr>
          <w:noProof w:val="0"/>
          <w:sz w:val="32"/>
          <w:szCs w:val="32"/>
          <w:lang w:val="en-US"/>
        </w:rPr>
        <w:t xml:space="preserve"> world in Data </w:t>
      </w:r>
    </w:p>
    <w:p w:rsidR="12617690" w:rsidP="12617690" w:rsidRDefault="12617690" w14:paraId="39010CF4" w14:textId="636145F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C4043"/>
          <w:sz w:val="28"/>
          <w:szCs w:val="28"/>
          <w:lang w:val="en-US"/>
        </w:rPr>
      </w:pPr>
      <w:r w:rsidRPr="40056F99" w:rsidR="40056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C4043"/>
          <w:sz w:val="28"/>
          <w:szCs w:val="28"/>
          <w:lang w:val="en-US"/>
        </w:rPr>
        <w:t>Link to the topic:</w:t>
      </w:r>
    </w:p>
    <w:p w:rsidR="40056F99" w:rsidP="40056F99" w:rsidRDefault="40056F99" w14:paraId="345C3AC2" w14:textId="002D40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de1801b58def4b58">
        <w:r w:rsidRPr="40056F99" w:rsidR="40056F9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Causes of Death - Our World In Data (kaggle.com)</w:t>
        </w:r>
      </w:hyperlink>
    </w:p>
    <w:p w:rsidR="12617690" w:rsidP="12617690" w:rsidRDefault="12617690" w14:paraId="1FF3D2A8" w14:textId="1BBFBA4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>Business Question:</w:t>
      </w:r>
    </w:p>
    <w:p w:rsidR="40056F99" w:rsidP="40056F99" w:rsidRDefault="40056F99" w14:paraId="37831E66" w14:textId="41A605F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Media being biased and overrepresenting on insignificant causes of Death (Violence Deaths) and </w:t>
      </w: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>underrepresenting  the</w:t>
      </w: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significant causes of death </w:t>
      </w: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>I.e</w:t>
      </w:r>
      <w:r w:rsidRPr="40056F99" w:rsidR="40056F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chronic deaths diseases.</w:t>
      </w:r>
    </w:p>
    <w:p w:rsidR="12617690" w:rsidP="12617690" w:rsidRDefault="12617690" w14:paraId="2FC95A72" w14:textId="159527F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C4043"/>
          <w:sz w:val="28"/>
          <w:szCs w:val="28"/>
          <w:lang w:val="en-US"/>
        </w:rPr>
      </w:pPr>
    </w:p>
    <w:p w:rsidR="12617690" w:rsidP="12617690" w:rsidRDefault="12617690" w14:paraId="2A33CFD4" w14:textId="1CD5517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C4043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228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70B8C"/>
    <w:rsid w:val="01370B8C"/>
    <w:rsid w:val="12617690"/>
    <w:rsid w:val="400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5E44"/>
  <w15:chartTrackingRefBased/>
  <w15:docId w15:val="{0DCD2C9C-902E-415F-9860-0952B633A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5ff9a4e7c9496c" /><Relationship Type="http://schemas.openxmlformats.org/officeDocument/2006/relationships/hyperlink" Target="https://www.kaggle.com/datasets/ivanchvez/causes-of-death-our-world-in-data" TargetMode="External" Id="Rde1801b58def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2023-06-27T18:30:21.7531665Z</dcterms:created>
  <dcterms:modified xsi:type="dcterms:W3CDTF">2023-10-24T15:58:05.5701833Z</dcterms:modified>
  <dc:creator>Tejasvi Mylavarapu</dc:creator>
  <lastModifiedBy>Tejasvi Mylavarapu</lastModifiedBy>
</coreProperties>
</file>