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608F3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Source Code </w:t>
      </w:r>
    </w:p>
    <w:p w14:paraId="158100B2">
      <w:pPr>
        <w:jc w:val="center"/>
        <w:rPr>
          <w:rFonts w:hint="default"/>
          <w:sz w:val="40"/>
          <w:szCs w:val="40"/>
          <w:lang w:val="en-US"/>
        </w:rPr>
      </w:pPr>
    </w:p>
    <w:p w14:paraId="383927CB">
      <w:pPr>
        <w:jc w:val="center"/>
        <w:rPr>
          <w:rFonts w:hint="default"/>
          <w:sz w:val="40"/>
          <w:szCs w:val="40"/>
          <w:lang w:val="en-US"/>
        </w:rPr>
      </w:pPr>
    </w:p>
    <w:p w14:paraId="00EA2D8C">
      <w:pPr>
        <w:jc w:val="center"/>
        <w:rPr>
          <w:rFonts w:hint="default"/>
          <w:sz w:val="40"/>
          <w:szCs w:val="40"/>
          <w:lang w:val="en-US"/>
        </w:rPr>
      </w:pPr>
    </w:p>
    <w:p w14:paraId="1ED9FF48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#include &lt;LiquidCrystal.h&gt;</w:t>
      </w:r>
    </w:p>
    <w:p w14:paraId="397638A6">
      <w:pPr>
        <w:jc w:val="left"/>
        <w:rPr>
          <w:rFonts w:hint="default"/>
          <w:sz w:val="36"/>
          <w:szCs w:val="36"/>
          <w:lang w:val="en-US"/>
        </w:rPr>
      </w:pPr>
    </w:p>
    <w:p w14:paraId="1F524488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// LCD Connections: RS, E, D4, D5, D6, D7</w:t>
      </w:r>
    </w:p>
    <w:p w14:paraId="4BC9119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LiquidCrystal lcd(12, 11, 5, 4, 3, 2);</w:t>
      </w:r>
    </w:p>
    <w:p w14:paraId="49E8033D">
      <w:pPr>
        <w:jc w:val="left"/>
        <w:rPr>
          <w:rFonts w:hint="default"/>
          <w:sz w:val="36"/>
          <w:szCs w:val="36"/>
          <w:lang w:val="en-US"/>
        </w:rPr>
      </w:pPr>
    </w:p>
    <w:p w14:paraId="0C91C536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// Sensor Pins</w:t>
      </w:r>
    </w:p>
    <w:p w14:paraId="5BCA08B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const int tempPin = A0;</w:t>
      </w:r>
    </w:p>
    <w:p w14:paraId="1CDFDFD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const int airPin = A1;</w:t>
      </w:r>
    </w:p>
    <w:p w14:paraId="3C0DA2C3">
      <w:pPr>
        <w:jc w:val="left"/>
        <w:rPr>
          <w:rFonts w:hint="default"/>
          <w:sz w:val="36"/>
          <w:szCs w:val="36"/>
          <w:lang w:val="en-US"/>
        </w:rPr>
      </w:pPr>
    </w:p>
    <w:p w14:paraId="4FFBE9C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void setup()</w:t>
      </w:r>
    </w:p>
    <w:p w14:paraId="081EB9C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{</w:t>
      </w:r>
    </w:p>
    <w:p w14:paraId="11A37D7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lcd.begin(16, 2);</w:t>
      </w:r>
    </w:p>
    <w:p w14:paraId="2CC0AC1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Serial.begin(9600);</w:t>
      </w:r>
    </w:p>
    <w:p w14:paraId="23BC6753">
      <w:pPr>
        <w:jc w:val="left"/>
        <w:rPr>
          <w:rFonts w:hint="default"/>
          <w:sz w:val="36"/>
          <w:szCs w:val="36"/>
          <w:lang w:val="en-US"/>
        </w:rPr>
      </w:pPr>
    </w:p>
    <w:p w14:paraId="5B4811B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Welcome Screen</w:t>
      </w:r>
    </w:p>
    <w:p w14:paraId="191969A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lcd.setCursor(0, 0);</w:t>
      </w:r>
    </w:p>
    <w:p w14:paraId="68A0F90C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lcd.print("Air Quality");</w:t>
      </w:r>
    </w:p>
    <w:p w14:paraId="0BBCCE9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lcd.setCursor(0, 1);</w:t>
      </w:r>
    </w:p>
    <w:p w14:paraId="189C96A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lcd.print("Monitoring");</w:t>
      </w:r>
    </w:p>
    <w:p w14:paraId="4820458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delay(2000);</w:t>
      </w:r>
    </w:p>
    <w:p w14:paraId="2DB46CF9">
      <w:pPr>
        <w:jc w:val="left"/>
        <w:rPr>
          <w:rFonts w:hint="default"/>
          <w:sz w:val="36"/>
          <w:szCs w:val="36"/>
          <w:lang w:val="en-US"/>
        </w:rPr>
      </w:pPr>
    </w:p>
    <w:p w14:paraId="7113A257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lcd.clear();</w:t>
      </w:r>
    </w:p>
    <w:p w14:paraId="187D7893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}</w:t>
      </w:r>
    </w:p>
    <w:p w14:paraId="14255F17">
      <w:pPr>
        <w:jc w:val="left"/>
        <w:rPr>
          <w:rFonts w:hint="default"/>
          <w:sz w:val="36"/>
          <w:szCs w:val="36"/>
          <w:lang w:val="en-US"/>
        </w:rPr>
      </w:pPr>
    </w:p>
    <w:p w14:paraId="1DB69B4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void loop()</w:t>
      </w:r>
    </w:p>
    <w:p w14:paraId="5C3D1CC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{</w:t>
      </w:r>
    </w:p>
    <w:p w14:paraId="77EA141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===== TEMPERATURE SENSOR =====</w:t>
      </w:r>
    </w:p>
    <w:p w14:paraId="046352D3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int tempRaw = analogRead(tempPin);</w:t>
      </w:r>
    </w:p>
    <w:p w14:paraId="20AECDCB">
      <w:pPr>
        <w:jc w:val="left"/>
        <w:rPr>
          <w:rFonts w:hint="default"/>
          <w:sz w:val="36"/>
          <w:szCs w:val="36"/>
          <w:lang w:val="en-US"/>
        </w:rPr>
      </w:pPr>
    </w:p>
    <w:p w14:paraId="21B2152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float voltage = tempRaw * (5.0 / 1023.0);</w:t>
      </w:r>
    </w:p>
    <w:p w14:paraId="78C1D91C">
      <w:pPr>
        <w:jc w:val="left"/>
        <w:rPr>
          <w:rFonts w:hint="default"/>
          <w:sz w:val="36"/>
          <w:szCs w:val="36"/>
          <w:lang w:val="en-US"/>
        </w:rPr>
      </w:pPr>
    </w:p>
    <w:p w14:paraId="7A1CDB3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TMP36 Formula</w:t>
      </w:r>
    </w:p>
    <w:p w14:paraId="7DC384E5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float temperatureC = (voltage - 0.5) * 100.0;</w:t>
      </w:r>
    </w:p>
    <w:p w14:paraId="0504A903">
      <w:pPr>
        <w:jc w:val="left"/>
        <w:rPr>
          <w:rFonts w:hint="default"/>
          <w:sz w:val="36"/>
          <w:szCs w:val="36"/>
          <w:lang w:val="en-US"/>
        </w:rPr>
      </w:pPr>
    </w:p>
    <w:p w14:paraId="6890B073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===== AIR QUALITY SENSOR =====</w:t>
      </w:r>
    </w:p>
    <w:p w14:paraId="1CD2A1F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int airValue = analogRead(airPin);</w:t>
      </w:r>
    </w:p>
    <w:p w14:paraId="0DC31F6B">
      <w:pPr>
        <w:jc w:val="left"/>
        <w:rPr>
          <w:rFonts w:hint="default"/>
          <w:sz w:val="36"/>
          <w:szCs w:val="36"/>
          <w:lang w:val="en-US"/>
        </w:rPr>
      </w:pPr>
    </w:p>
    <w:p w14:paraId="7F48C493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String airStatus;</w:t>
      </w:r>
    </w:p>
    <w:p w14:paraId="5694055B">
      <w:pPr>
        <w:jc w:val="left"/>
        <w:rPr>
          <w:rFonts w:hint="default"/>
          <w:sz w:val="36"/>
          <w:szCs w:val="36"/>
          <w:lang w:val="en-US"/>
        </w:rPr>
      </w:pPr>
    </w:p>
    <w:p w14:paraId="0645A42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if (airValue &lt; 300)</w:t>
      </w:r>
    </w:p>
    <w:p w14:paraId="3960925F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{</w:t>
      </w:r>
    </w:p>
    <w:p w14:paraId="2A9A2C9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airStatus = "GOOD";</w:t>
      </w:r>
    </w:p>
    <w:p w14:paraId="4FE6A192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}</w:t>
      </w:r>
    </w:p>
    <w:p w14:paraId="2E2DB97B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else if (airValue &lt; 700)</w:t>
      </w:r>
    </w:p>
    <w:p w14:paraId="3E579345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{</w:t>
      </w:r>
    </w:p>
    <w:p w14:paraId="07E7FFAB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airStatus = "MODERATE";</w:t>
      </w:r>
    </w:p>
    <w:p w14:paraId="15AE5658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}</w:t>
      </w:r>
    </w:p>
    <w:p w14:paraId="1275DE72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else</w:t>
      </w:r>
    </w:p>
    <w:p w14:paraId="0E5094EC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{</w:t>
      </w:r>
    </w:p>
    <w:p w14:paraId="1702C7BC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airStatus = "POOR";</w:t>
      </w:r>
    </w:p>
    <w:p w14:paraId="7C5A359A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}</w:t>
      </w:r>
    </w:p>
    <w:p w14:paraId="7BF51CAC">
      <w:pPr>
        <w:jc w:val="left"/>
        <w:rPr>
          <w:rFonts w:hint="default"/>
          <w:sz w:val="36"/>
          <w:szCs w:val="36"/>
          <w:lang w:val="en-US"/>
        </w:rPr>
      </w:pPr>
    </w:p>
    <w:p w14:paraId="5913212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===== LCD DISPLAY =====</w:t>
      </w:r>
    </w:p>
    <w:p w14:paraId="4C565547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lcd.clear();</w:t>
      </w:r>
    </w:p>
    <w:p w14:paraId="15DDE9AD">
      <w:pPr>
        <w:jc w:val="left"/>
        <w:rPr>
          <w:rFonts w:hint="default"/>
          <w:sz w:val="36"/>
          <w:szCs w:val="36"/>
          <w:lang w:val="en-US"/>
        </w:rPr>
      </w:pPr>
    </w:p>
    <w:p w14:paraId="3C0E6E2F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lcd.setCursor(0, 0);</w:t>
      </w:r>
    </w:p>
    <w:p w14:paraId="4B66544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lcd.print("T:");</w:t>
      </w:r>
    </w:p>
    <w:p w14:paraId="61C8ED8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lcd.print(temperatureC, 1);</w:t>
      </w:r>
    </w:p>
    <w:p w14:paraId="4AC2668B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lcd.print((char)223);   // Degree symbol</w:t>
      </w:r>
    </w:p>
    <w:p w14:paraId="2B5AAB0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lcd.print("C");</w:t>
      </w:r>
    </w:p>
    <w:p w14:paraId="0C5B01BF">
      <w:pPr>
        <w:jc w:val="left"/>
        <w:rPr>
          <w:rFonts w:hint="default"/>
          <w:sz w:val="36"/>
          <w:szCs w:val="36"/>
          <w:lang w:val="en-US"/>
        </w:rPr>
      </w:pPr>
    </w:p>
    <w:p w14:paraId="337078A1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lcd.setCursor(0, 1);</w:t>
      </w:r>
    </w:p>
    <w:p w14:paraId="16BB5575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lcd.print("AQ:");</w:t>
      </w:r>
    </w:p>
    <w:p w14:paraId="758ADBA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lcd.print(airStatus);</w:t>
      </w:r>
    </w:p>
    <w:p w14:paraId="479A1E2E">
      <w:pPr>
        <w:jc w:val="left"/>
        <w:rPr>
          <w:rFonts w:hint="default"/>
          <w:sz w:val="36"/>
          <w:szCs w:val="36"/>
          <w:lang w:val="en-US"/>
        </w:rPr>
      </w:pPr>
    </w:p>
    <w:p w14:paraId="464073D9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===== SERIAL MONITOR =====</w:t>
      </w:r>
    </w:p>
    <w:p w14:paraId="1AC36A2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Serial.print("Temperature: ");</w:t>
      </w:r>
    </w:p>
    <w:p w14:paraId="56269071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Serial.print(temperatureC);</w:t>
      </w:r>
    </w:p>
    <w:p w14:paraId="194066AA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Serial.print(" C");</w:t>
      </w:r>
    </w:p>
    <w:p w14:paraId="4E5B554F">
      <w:pPr>
        <w:jc w:val="left"/>
        <w:rPr>
          <w:rFonts w:hint="default"/>
          <w:sz w:val="36"/>
          <w:szCs w:val="36"/>
          <w:lang w:val="en-US"/>
        </w:rPr>
      </w:pPr>
    </w:p>
    <w:p w14:paraId="327584D1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Serial.print(" | Air Value: ");</w:t>
      </w:r>
    </w:p>
    <w:p w14:paraId="3771DC4D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Serial.print(airValue);</w:t>
      </w:r>
    </w:p>
    <w:p w14:paraId="56E2F329">
      <w:pPr>
        <w:jc w:val="left"/>
        <w:rPr>
          <w:rFonts w:hint="default"/>
          <w:sz w:val="36"/>
          <w:szCs w:val="36"/>
          <w:lang w:val="en-US"/>
        </w:rPr>
      </w:pPr>
    </w:p>
    <w:p w14:paraId="2433EA77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Serial.print(" | Status: ");</w:t>
      </w:r>
    </w:p>
    <w:p w14:paraId="1ADE83B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Serial.println(airStatus);</w:t>
      </w:r>
    </w:p>
    <w:p w14:paraId="09E7B1DF">
      <w:pPr>
        <w:jc w:val="left"/>
        <w:rPr>
          <w:rFonts w:hint="default"/>
          <w:sz w:val="36"/>
          <w:szCs w:val="36"/>
          <w:lang w:val="en-US"/>
        </w:rPr>
      </w:pPr>
    </w:p>
    <w:p w14:paraId="7027C021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// ===== ALERT =====</w:t>
      </w:r>
    </w:p>
    <w:p w14:paraId="00670B8E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if (airValue &gt;= 700)</w:t>
      </w:r>
    </w:p>
    <w:p w14:paraId="5F512D2C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{</w:t>
      </w:r>
    </w:p>
    <w:p w14:paraId="65AD48D5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lcd.clear();</w:t>
      </w:r>
    </w:p>
    <w:p w14:paraId="43D6FC33">
      <w:pPr>
        <w:jc w:val="left"/>
        <w:rPr>
          <w:rFonts w:hint="default"/>
          <w:sz w:val="36"/>
          <w:szCs w:val="36"/>
          <w:lang w:val="en-US"/>
        </w:rPr>
      </w:pPr>
    </w:p>
    <w:p w14:paraId="123D8B2B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lcd.setCursor(0, 0);</w:t>
      </w:r>
    </w:p>
    <w:p w14:paraId="57FE0A34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lcd.print("WARNING!");</w:t>
      </w:r>
    </w:p>
    <w:p w14:paraId="6A14AD69">
      <w:pPr>
        <w:jc w:val="left"/>
        <w:rPr>
          <w:rFonts w:hint="default"/>
          <w:sz w:val="36"/>
          <w:szCs w:val="36"/>
          <w:lang w:val="en-US"/>
        </w:rPr>
      </w:pPr>
    </w:p>
    <w:p w14:paraId="10A2E947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lcd.setCursor(0, 1);</w:t>
      </w:r>
    </w:p>
    <w:p w14:paraId="542398A2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lcd.print("AIR QUALITY");</w:t>
      </w:r>
    </w:p>
    <w:p w14:paraId="587413CA">
      <w:pPr>
        <w:jc w:val="left"/>
        <w:rPr>
          <w:rFonts w:hint="default"/>
          <w:sz w:val="36"/>
          <w:szCs w:val="36"/>
          <w:lang w:val="en-US"/>
        </w:rPr>
      </w:pPr>
    </w:p>
    <w:p w14:paraId="710DF035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delay(2000);</w:t>
      </w:r>
    </w:p>
    <w:p w14:paraId="0E5949A0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}</w:t>
      </w:r>
    </w:p>
    <w:p w14:paraId="67CDE781">
      <w:pPr>
        <w:jc w:val="left"/>
        <w:rPr>
          <w:rFonts w:hint="default"/>
          <w:sz w:val="36"/>
          <w:szCs w:val="36"/>
          <w:lang w:val="en-US"/>
        </w:rPr>
      </w:pPr>
    </w:p>
    <w:p w14:paraId="450866E3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delay(1000);</w:t>
      </w:r>
    </w:p>
    <w:p w14:paraId="6B6B25C1">
      <w:pPr>
        <w:jc w:val="left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6B0A6"/>
    <w:rsid w:val="FDD6B0A6"/>
    <w:rsid w:val="FE7BB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2026-07-03T18:42:00Z</dcterms:created>
  <dc:creator>Gopal Bhaskar</dc:creator>
  <cp:lastModifiedBy>Gopal Bhaskar</cp:lastModifiedBy>
  <dcterms:modified xsi:type="dcterms:W3CDTF">2026-07-03T18:47:16Z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1F0B2FEFC8009C625CB6476A532583D9_43</vt:lpwstr>
  </property>
</Properties>
</file>