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EA6AF" w14:textId="47C81932" w:rsidR="004F5298" w:rsidRPr="00BF14C6" w:rsidRDefault="008C71E0" w:rsidP="008C71E0">
      <w:pPr>
        <w:pStyle w:val="ListeParagraf"/>
        <w:numPr>
          <w:ilvl w:val="0"/>
          <w:numId w:val="1"/>
        </w:numPr>
        <w:rPr>
          <w:b/>
          <w:bCs/>
        </w:rPr>
      </w:pPr>
      <w:bookmarkStart w:id="0" w:name="_Hlk142605358"/>
      <w:bookmarkEnd w:id="0"/>
      <w:r w:rsidRPr="00BF14C6">
        <w:rPr>
          <w:b/>
          <w:bCs/>
        </w:rPr>
        <w:t>Kioptrix Makinesinin kurulumu</w:t>
      </w:r>
    </w:p>
    <w:p w14:paraId="31C72B6B" w14:textId="051D96BE" w:rsidR="008C71E0" w:rsidRDefault="008C71E0" w:rsidP="008C71E0">
      <w:pPr>
        <w:pStyle w:val="ListeParagraf"/>
        <w:numPr>
          <w:ilvl w:val="1"/>
          <w:numId w:val="3"/>
        </w:numPr>
      </w:pPr>
      <w:r>
        <w:t xml:space="preserve"> VirtualBox üzerinden ilk önce .vmx uzantılı dosyayı “Birlikte Aç” seçeneği ile “Notepad” ile açtım ve “Bridged” olan network’ü “NAT” olarak düzenledim.</w:t>
      </w:r>
    </w:p>
    <w:p w14:paraId="67804EE4" w14:textId="60BA443D" w:rsidR="008C71E0" w:rsidRDefault="008C71E0" w:rsidP="008C71E0">
      <w:pPr>
        <w:pStyle w:val="ListeParagraf"/>
        <w:ind w:left="852"/>
      </w:pPr>
      <w:r>
        <w:rPr>
          <w:noProof/>
        </w:rPr>
        <w:drawing>
          <wp:inline distT="0" distB="0" distL="0" distR="0" wp14:anchorId="64D8B8B4" wp14:editId="0F4F53B2">
            <wp:extent cx="5760720" cy="3599815"/>
            <wp:effectExtent l="0" t="0" r="0" b="635"/>
            <wp:docPr id="583201921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01921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0DCF" w14:textId="53D62AAF" w:rsidR="008C71E0" w:rsidRDefault="008C71E0" w:rsidP="008C71E0">
      <w:pPr>
        <w:pStyle w:val="ListeParagraf"/>
        <w:ind w:left="852"/>
      </w:pPr>
      <w:r>
        <w:rPr>
          <w:noProof/>
        </w:rPr>
        <w:drawing>
          <wp:inline distT="0" distB="0" distL="0" distR="0" wp14:anchorId="5A306B37" wp14:editId="0E8E0F8D">
            <wp:extent cx="3495675" cy="323850"/>
            <wp:effectExtent l="0" t="0" r="9525" b="0"/>
            <wp:docPr id="15504462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46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B36A" w14:textId="77777777" w:rsidR="008C71E0" w:rsidRDefault="008C71E0" w:rsidP="008C71E0">
      <w:pPr>
        <w:pStyle w:val="ListeParagraf"/>
        <w:ind w:left="852"/>
      </w:pPr>
    </w:p>
    <w:p w14:paraId="3C2ADD24" w14:textId="38166A62" w:rsidR="008C71E0" w:rsidRDefault="008C71E0" w:rsidP="008C71E0">
      <w:pPr>
        <w:pStyle w:val="ListeParagraf"/>
        <w:numPr>
          <w:ilvl w:val="1"/>
          <w:numId w:val="3"/>
        </w:numPr>
      </w:pPr>
      <w:r>
        <w:t>Sonrasında ise Virtualbox uygulamasına girerek yeni bir makine oluşturdum. IDE olarak .vmdk uzantılı dosyayı seçtim. Ağ olarak ise KALI Lınux ile aynı NAT Network’üne bağladım</w:t>
      </w:r>
    </w:p>
    <w:p w14:paraId="370D7730" w14:textId="6040BA3A" w:rsidR="008C71E0" w:rsidRDefault="008C71E0" w:rsidP="008C71E0">
      <w:pPr>
        <w:pStyle w:val="ListeParagraf"/>
        <w:ind w:left="852"/>
      </w:pPr>
      <w:r>
        <w:rPr>
          <w:noProof/>
        </w:rPr>
        <w:lastRenderedPageBreak/>
        <w:drawing>
          <wp:inline distT="0" distB="0" distL="0" distR="0" wp14:anchorId="2E353197" wp14:editId="213AD902">
            <wp:extent cx="5760720" cy="3930650"/>
            <wp:effectExtent l="0" t="0" r="0" b="0"/>
            <wp:docPr id="1596923773" name="Resim 1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23773" name="Resim 1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BEB7" w14:textId="32D7DF96" w:rsidR="008C71E0" w:rsidRDefault="008C71E0" w:rsidP="008C71E0">
      <w:pPr>
        <w:pStyle w:val="ListeParagraf"/>
        <w:ind w:left="852"/>
      </w:pPr>
      <w:r>
        <w:rPr>
          <w:noProof/>
        </w:rPr>
        <w:drawing>
          <wp:inline distT="0" distB="0" distL="0" distR="0" wp14:anchorId="1EA943A1" wp14:editId="7B995661">
            <wp:extent cx="5760720" cy="1463675"/>
            <wp:effectExtent l="0" t="0" r="0" b="3175"/>
            <wp:docPr id="1347163027" name="Resim 1" descr="ekran görüntüsü, metin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3027" name="Resim 1" descr="ekran görüntüsü, metin, multimedya yazılımı içeren bir resim&#10;&#10;Açıklama otomatik olarak oluşturuld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E13F" w14:textId="77777777" w:rsidR="008C71E0" w:rsidRDefault="008C71E0" w:rsidP="008C71E0">
      <w:pPr>
        <w:pStyle w:val="ListeParagraf"/>
        <w:ind w:left="852"/>
      </w:pPr>
    </w:p>
    <w:p w14:paraId="5A28C961" w14:textId="693599CD" w:rsidR="008C71E0" w:rsidRDefault="008C71E0" w:rsidP="008C71E0">
      <w:r>
        <w:t xml:space="preserve">    </w:t>
      </w:r>
      <w:r w:rsidRPr="00BF14C6">
        <w:rPr>
          <w:b/>
          <w:bCs/>
          <w:sz w:val="28"/>
          <w:szCs w:val="28"/>
        </w:rPr>
        <w:t>2)</w:t>
      </w:r>
      <w:r>
        <w:t xml:space="preserve"> </w:t>
      </w:r>
      <w:r w:rsidRPr="00BF14C6">
        <w:rPr>
          <w:b/>
          <w:bCs/>
        </w:rPr>
        <w:t>Sızma Denemeleri</w:t>
      </w:r>
    </w:p>
    <w:p w14:paraId="2BCE6442" w14:textId="77777777" w:rsidR="008C71E0" w:rsidRDefault="008C71E0" w:rsidP="008C71E0">
      <w:r>
        <w:t xml:space="preserve">        2.1)Kali ile aynı ağda olduğu için ilk önce Kali’nin ip adresini “ifconfig” aracılığıyla öğrendim.</w:t>
      </w:r>
    </w:p>
    <w:p w14:paraId="7756AC0F" w14:textId="07A31B78" w:rsidR="00BF14C6" w:rsidRDefault="00BF14C6" w:rsidP="008C71E0">
      <w:r>
        <w:rPr>
          <w:noProof/>
        </w:rPr>
        <w:drawing>
          <wp:inline distT="0" distB="0" distL="0" distR="0" wp14:anchorId="14643C67" wp14:editId="32E14865">
            <wp:extent cx="5760720" cy="1546860"/>
            <wp:effectExtent l="0" t="0" r="0" b="0"/>
            <wp:docPr id="8149829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229B2" w14:textId="590906C5" w:rsidR="008C71E0" w:rsidRDefault="008C71E0" w:rsidP="008C71E0">
      <w:r>
        <w:t xml:space="preserve">        2.2) “10.0.2.4” olan Kali ip adresini öğrendikten sonra </w:t>
      </w:r>
      <w:r w:rsidR="00BF14C6">
        <w:t xml:space="preserve">“sudo su” yapıp </w:t>
      </w:r>
      <w:r>
        <w:t xml:space="preserve">“nmap -sV </w:t>
      </w:r>
      <w:r w:rsidR="00BF14C6">
        <w:t xml:space="preserve">-O </w:t>
      </w:r>
      <w:r>
        <w:t>-A 10.0.2.0/24” komutu ile makinenin ip adresini öğrendim.</w:t>
      </w:r>
    </w:p>
    <w:p w14:paraId="4B1801F0" w14:textId="1707B423" w:rsidR="00BF14C6" w:rsidRDefault="00BF14C6" w:rsidP="008C71E0">
      <w:r>
        <w:rPr>
          <w:noProof/>
        </w:rPr>
        <w:lastRenderedPageBreak/>
        <w:drawing>
          <wp:inline distT="0" distB="0" distL="0" distR="0" wp14:anchorId="67B2DA6A" wp14:editId="4421448E">
            <wp:extent cx="4953000" cy="693420"/>
            <wp:effectExtent l="0" t="0" r="0" b="0"/>
            <wp:docPr id="202600411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71E0">
        <w:t xml:space="preserve">    </w:t>
      </w:r>
      <w:r>
        <w:rPr>
          <w:noProof/>
        </w:rPr>
        <w:drawing>
          <wp:inline distT="0" distB="0" distL="0" distR="0" wp14:anchorId="3F155270" wp14:editId="300863C3">
            <wp:extent cx="3870960" cy="982980"/>
            <wp:effectExtent l="0" t="0" r="0" b="7620"/>
            <wp:docPr id="491508739" name="Resim 4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08739" name="Resim 4" descr="metin, ekran görüntüsü, yazı tipi, sayı, numara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D9236" w14:textId="77777777" w:rsidR="00BF14C6" w:rsidRDefault="008C71E0" w:rsidP="008C71E0">
      <w:r>
        <w:t xml:space="preserve"> 2.3)</w:t>
      </w:r>
      <w:r w:rsidR="00BA043E">
        <w:t xml:space="preserve"> 139 portunun 10.0.2.7’de açık olduğunu görüp Metasploit’e msfconsole komutuyla geçip “search Samba linu</w:t>
      </w:r>
      <w:r w:rsidR="00BF14C6" w:rsidRPr="00BF14C6">
        <w:t xml:space="preserve"> </w:t>
      </w:r>
      <w:r w:rsidR="00BF14C6">
        <w:t>x” komutunu kullanıp exploitleri gördüm.</w:t>
      </w:r>
    </w:p>
    <w:p w14:paraId="4DE11778" w14:textId="0453F6C4" w:rsidR="00BA043E" w:rsidRDefault="00BF14C6" w:rsidP="008C71E0">
      <w:r>
        <w:rPr>
          <w:noProof/>
        </w:rPr>
        <w:drawing>
          <wp:inline distT="0" distB="0" distL="0" distR="0" wp14:anchorId="535138C2" wp14:editId="5246E1DF">
            <wp:extent cx="5753100" cy="4998720"/>
            <wp:effectExtent l="0" t="0" r="0" b="0"/>
            <wp:docPr id="176012532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7B56A" wp14:editId="38868446">
            <wp:extent cx="5753100" cy="1485900"/>
            <wp:effectExtent l="0" t="0" r="0" b="0"/>
            <wp:docPr id="117374769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E2E6" w14:textId="3E285741" w:rsidR="00BF14C6" w:rsidRDefault="00BF14C6" w:rsidP="008C71E0"/>
    <w:p w14:paraId="7489F8B8" w14:textId="77777777" w:rsidR="00BA043E" w:rsidRDefault="00BA043E" w:rsidP="008C71E0">
      <w:r>
        <w:t xml:space="preserve">        2.4) 7. Sıradaki “exploit/linux/samba/trans2open”ı seçerek “use 7” komutunu kullandım.</w:t>
      </w:r>
    </w:p>
    <w:p w14:paraId="2418BB39" w14:textId="6D814CEC" w:rsidR="00BF14C6" w:rsidRDefault="00BF14C6" w:rsidP="008C71E0">
      <w:r>
        <w:rPr>
          <w:noProof/>
        </w:rPr>
        <w:drawing>
          <wp:inline distT="0" distB="0" distL="0" distR="0" wp14:anchorId="7D850472" wp14:editId="676A2103">
            <wp:extent cx="5753100" cy="609600"/>
            <wp:effectExtent l="0" t="0" r="0" b="0"/>
            <wp:docPr id="657352561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2C173" w14:textId="512F70EC" w:rsidR="00BA043E" w:rsidRDefault="00BA043E" w:rsidP="008C71E0">
      <w:r>
        <w:t xml:space="preserve">        2.5) “show payloads” komutuyla payload’ları görüntüleyip “Shell_reverse_tcp” olanı seçtim.</w:t>
      </w:r>
    </w:p>
    <w:p w14:paraId="4D7EDA84" w14:textId="3F572EC0" w:rsidR="00BF14C6" w:rsidRDefault="00BF14C6" w:rsidP="008C71E0">
      <w:r>
        <w:rPr>
          <w:noProof/>
        </w:rPr>
        <w:drawing>
          <wp:inline distT="0" distB="0" distL="0" distR="0" wp14:anchorId="42AA5567" wp14:editId="0EA9439C">
            <wp:extent cx="5753100" cy="2514600"/>
            <wp:effectExtent l="0" t="0" r="0" b="0"/>
            <wp:docPr id="138071747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BDED" w14:textId="77777777" w:rsidR="00BA043E" w:rsidRDefault="00BA043E" w:rsidP="008C71E0">
      <w:r>
        <w:t xml:space="preserve">        2.6) “show options” ile RHOSTS kısmının boş olduğunu görüp “set rhosts 10.0.2.7” yazdım yani karşı tarafın ip’si.</w:t>
      </w:r>
    </w:p>
    <w:p w14:paraId="499EF5AC" w14:textId="766F7EDB" w:rsidR="00BF14C6" w:rsidRDefault="00BF14C6" w:rsidP="008C71E0">
      <w:r>
        <w:rPr>
          <w:noProof/>
        </w:rPr>
        <w:drawing>
          <wp:inline distT="0" distB="0" distL="0" distR="0" wp14:anchorId="3D7AA0DB" wp14:editId="5CC46BFC">
            <wp:extent cx="5760720" cy="2171700"/>
            <wp:effectExtent l="0" t="0" r="0" b="0"/>
            <wp:docPr id="620895791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F413" w14:textId="55FA3818" w:rsidR="00BF14C6" w:rsidRDefault="00BA043E" w:rsidP="008C71E0">
      <w:r>
        <w:t xml:space="preserve">         2.7) “run” komutuyla sızma testini başlatmış oldum.</w:t>
      </w:r>
    </w:p>
    <w:p w14:paraId="20369923" w14:textId="77777777" w:rsidR="00BA043E" w:rsidRDefault="00BA043E" w:rsidP="008C71E0">
      <w:r w:rsidRPr="00BF14C6">
        <w:rPr>
          <w:b/>
          <w:bCs/>
          <w:sz w:val="28"/>
          <w:szCs w:val="28"/>
        </w:rPr>
        <w:t>3)</w:t>
      </w:r>
      <w:r>
        <w:t xml:space="preserve"> </w:t>
      </w:r>
      <w:r w:rsidRPr="00BF14C6">
        <w:rPr>
          <w:b/>
          <w:bCs/>
        </w:rPr>
        <w:t>Sızdıktan sonra</w:t>
      </w:r>
    </w:p>
    <w:p w14:paraId="274151BC" w14:textId="5D8263AF" w:rsidR="008C71E0" w:rsidRDefault="00BA043E" w:rsidP="008C71E0">
      <w:r>
        <w:t xml:space="preserve">          3.1) “pwd” komutuyla bulunduğumuz dizini kontrol ettik.</w:t>
      </w:r>
    </w:p>
    <w:p w14:paraId="533FBBA0" w14:textId="1967C315" w:rsidR="00BF14C6" w:rsidRDefault="00BF14C6" w:rsidP="008C71E0">
      <w:r>
        <w:rPr>
          <w:noProof/>
        </w:rPr>
        <w:drawing>
          <wp:inline distT="0" distB="0" distL="0" distR="0" wp14:anchorId="4C4EE1B4" wp14:editId="790EDC9F">
            <wp:extent cx="861060" cy="312420"/>
            <wp:effectExtent l="0" t="0" r="0" b="0"/>
            <wp:docPr id="1653582839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3FC2" w14:textId="77777777" w:rsidR="00BF14C6" w:rsidRDefault="00BF14C6" w:rsidP="008C71E0"/>
    <w:p w14:paraId="799E7E14" w14:textId="77777777" w:rsidR="00BF14C6" w:rsidRDefault="00BF14C6" w:rsidP="008C71E0"/>
    <w:p w14:paraId="36A6EC31" w14:textId="607F9443" w:rsidR="00BA043E" w:rsidRDefault="00BA043E" w:rsidP="008C71E0">
      <w:r>
        <w:lastRenderedPageBreak/>
        <w:t xml:space="preserve">          3.</w:t>
      </w:r>
      <w:r w:rsidR="00BF14C6">
        <w:t>2</w:t>
      </w:r>
      <w:r>
        <w:t>)</w:t>
      </w:r>
      <w:r w:rsidR="00BF14C6">
        <w:t xml:space="preserve"> “cd ..” ile bir önceki satıra geçip tekrar “ls” dedik.</w:t>
      </w:r>
    </w:p>
    <w:p w14:paraId="12669AC7" w14:textId="29759AE5" w:rsidR="00BF14C6" w:rsidRDefault="00BF14C6" w:rsidP="008C71E0">
      <w:r>
        <w:rPr>
          <w:noProof/>
        </w:rPr>
        <w:drawing>
          <wp:inline distT="0" distB="0" distL="0" distR="0" wp14:anchorId="15D08CC9" wp14:editId="7A585303">
            <wp:extent cx="1196340" cy="2933700"/>
            <wp:effectExtent l="0" t="0" r="3810" b="0"/>
            <wp:docPr id="1449668692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0A895" w14:textId="0CE16D6B" w:rsidR="00BF14C6" w:rsidRDefault="00BF14C6" w:rsidP="008C71E0">
      <w:r>
        <w:t xml:space="preserve">          3.3) “cd var” komutuyla var dosyasına girip “ls” komutunu kullandık</w:t>
      </w:r>
    </w:p>
    <w:p w14:paraId="0E420FF9" w14:textId="0349FABB" w:rsidR="00BF14C6" w:rsidRDefault="00BF14C6" w:rsidP="008C71E0">
      <w:r>
        <w:rPr>
          <w:noProof/>
        </w:rPr>
        <w:drawing>
          <wp:inline distT="0" distB="0" distL="0" distR="0" wp14:anchorId="67392C63" wp14:editId="4D77AD8E">
            <wp:extent cx="937260" cy="3215640"/>
            <wp:effectExtent l="0" t="0" r="0" b="3810"/>
            <wp:docPr id="425931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E1C0" w14:textId="29DD97BC" w:rsidR="00BF14C6" w:rsidRDefault="00BF14C6" w:rsidP="008C71E0">
      <w:r>
        <w:t xml:space="preserve">          3.4)  “cd mail” komutunu kullanarak mail dosyasına girdik.</w:t>
      </w:r>
    </w:p>
    <w:p w14:paraId="2E99214E" w14:textId="2D6C6C92" w:rsidR="00BF14C6" w:rsidRDefault="00BF14C6" w:rsidP="008C71E0">
      <w:r>
        <w:rPr>
          <w:noProof/>
        </w:rPr>
        <w:drawing>
          <wp:inline distT="0" distB="0" distL="0" distR="0" wp14:anchorId="3871D6D1" wp14:editId="0D8B208D">
            <wp:extent cx="1036320" cy="967740"/>
            <wp:effectExtent l="0" t="0" r="0" b="3810"/>
            <wp:docPr id="714628753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9475" w14:textId="01974C31" w:rsidR="00BF14C6" w:rsidRDefault="00BF14C6" w:rsidP="008C71E0">
      <w:r>
        <w:t xml:space="preserve">          3.5) “cat root” diyerek de makine çözümünü tamamladık.</w:t>
      </w:r>
    </w:p>
    <w:p w14:paraId="65D97347" w14:textId="4A8BDCD6" w:rsidR="00BF14C6" w:rsidRDefault="00BF14C6" w:rsidP="008C71E0">
      <w:r>
        <w:rPr>
          <w:noProof/>
        </w:rPr>
        <w:lastRenderedPageBreak/>
        <w:drawing>
          <wp:inline distT="0" distB="0" distL="0" distR="0" wp14:anchorId="1DCC3806" wp14:editId="555F7803">
            <wp:extent cx="5585460" cy="3825240"/>
            <wp:effectExtent l="0" t="0" r="0" b="3810"/>
            <wp:docPr id="1058609622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C558D" w14:textId="77777777" w:rsidR="00BF14C6" w:rsidRDefault="00BF14C6" w:rsidP="008C71E0"/>
    <w:p w14:paraId="5E8DFB05" w14:textId="77777777" w:rsidR="00BF14C6" w:rsidRDefault="00BF14C6" w:rsidP="008C71E0"/>
    <w:p w14:paraId="4BAF0302" w14:textId="77777777" w:rsidR="00BF14C6" w:rsidRDefault="00BF14C6" w:rsidP="008C71E0"/>
    <w:p w14:paraId="4321DED8" w14:textId="77777777" w:rsidR="00BF14C6" w:rsidRDefault="00BF14C6" w:rsidP="008C71E0"/>
    <w:p w14:paraId="0B083AB8" w14:textId="22AAEA81" w:rsidR="00BF14C6" w:rsidRPr="00BF14C6" w:rsidRDefault="00BF14C6" w:rsidP="008C71E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Mehmet Emin Tekş</w:t>
      </w:r>
      <w:r w:rsidR="00773863">
        <w:rPr>
          <w:b/>
          <w:bCs/>
        </w:rPr>
        <w:t>ahin</w:t>
      </w:r>
    </w:p>
    <w:sectPr w:rsidR="00BF14C6" w:rsidRPr="00BF14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F32B7"/>
    <w:multiLevelType w:val="multilevel"/>
    <w:tmpl w:val="C44AC9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96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884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736" w:hanging="1800"/>
      </w:pPr>
      <w:rPr>
        <w:rFonts w:hint="default"/>
      </w:rPr>
    </w:lvl>
  </w:abstractNum>
  <w:abstractNum w:abstractNumId="1" w15:restartNumberingAfterBreak="0">
    <w:nsid w:val="27D85256"/>
    <w:multiLevelType w:val="hybridMultilevel"/>
    <w:tmpl w:val="107E22C6"/>
    <w:lvl w:ilvl="0" w:tplc="49ACB39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6F6FD1"/>
    <w:multiLevelType w:val="hybridMultilevel"/>
    <w:tmpl w:val="4E1AA5B4"/>
    <w:lvl w:ilvl="0" w:tplc="F82E95F4">
      <w:start w:val="1"/>
      <w:numFmt w:val="decimal"/>
      <w:lvlText w:val="%1.)"/>
      <w:lvlJc w:val="left"/>
      <w:pPr>
        <w:ind w:left="7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88" w:hanging="360"/>
      </w:pPr>
    </w:lvl>
    <w:lvl w:ilvl="2" w:tplc="041F001B" w:tentative="1">
      <w:start w:val="1"/>
      <w:numFmt w:val="lowerRoman"/>
      <w:lvlText w:val="%3."/>
      <w:lvlJc w:val="right"/>
      <w:pPr>
        <w:ind w:left="2208" w:hanging="180"/>
      </w:pPr>
    </w:lvl>
    <w:lvl w:ilvl="3" w:tplc="041F000F" w:tentative="1">
      <w:start w:val="1"/>
      <w:numFmt w:val="decimal"/>
      <w:lvlText w:val="%4."/>
      <w:lvlJc w:val="left"/>
      <w:pPr>
        <w:ind w:left="2928" w:hanging="360"/>
      </w:pPr>
    </w:lvl>
    <w:lvl w:ilvl="4" w:tplc="041F0019" w:tentative="1">
      <w:start w:val="1"/>
      <w:numFmt w:val="lowerLetter"/>
      <w:lvlText w:val="%5."/>
      <w:lvlJc w:val="left"/>
      <w:pPr>
        <w:ind w:left="3648" w:hanging="360"/>
      </w:pPr>
    </w:lvl>
    <w:lvl w:ilvl="5" w:tplc="041F001B" w:tentative="1">
      <w:start w:val="1"/>
      <w:numFmt w:val="lowerRoman"/>
      <w:lvlText w:val="%6."/>
      <w:lvlJc w:val="right"/>
      <w:pPr>
        <w:ind w:left="4368" w:hanging="180"/>
      </w:pPr>
    </w:lvl>
    <w:lvl w:ilvl="6" w:tplc="041F000F" w:tentative="1">
      <w:start w:val="1"/>
      <w:numFmt w:val="decimal"/>
      <w:lvlText w:val="%7."/>
      <w:lvlJc w:val="left"/>
      <w:pPr>
        <w:ind w:left="5088" w:hanging="360"/>
      </w:pPr>
    </w:lvl>
    <w:lvl w:ilvl="7" w:tplc="041F0019" w:tentative="1">
      <w:start w:val="1"/>
      <w:numFmt w:val="lowerLetter"/>
      <w:lvlText w:val="%8."/>
      <w:lvlJc w:val="left"/>
      <w:pPr>
        <w:ind w:left="5808" w:hanging="360"/>
      </w:pPr>
    </w:lvl>
    <w:lvl w:ilvl="8" w:tplc="041F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490021291">
    <w:abstractNumId w:val="1"/>
  </w:num>
  <w:num w:numId="2" w16cid:durableId="862595587">
    <w:abstractNumId w:val="2"/>
  </w:num>
  <w:num w:numId="3" w16cid:durableId="118340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AA"/>
    <w:rsid w:val="004F5298"/>
    <w:rsid w:val="00773863"/>
    <w:rsid w:val="008C71E0"/>
    <w:rsid w:val="00BA043E"/>
    <w:rsid w:val="00BF14C6"/>
    <w:rsid w:val="00CD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E2837"/>
  <w15:chartTrackingRefBased/>
  <w15:docId w15:val="{818B6F31-BC46-4DD5-B9E2-6479D75B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8C7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Emin Tekşahin</dc:creator>
  <cp:keywords/>
  <dc:description/>
  <cp:lastModifiedBy>Mehmet Emin Tekşahin</cp:lastModifiedBy>
  <cp:revision>3</cp:revision>
  <dcterms:created xsi:type="dcterms:W3CDTF">2023-08-10T20:51:00Z</dcterms:created>
  <dcterms:modified xsi:type="dcterms:W3CDTF">2023-08-11T11:22:00Z</dcterms:modified>
</cp:coreProperties>
</file>