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10C0" w14:textId="1E67EDA2" w:rsidR="004F5298" w:rsidRDefault="00231053">
      <w:r>
        <w:rPr>
          <w:noProof/>
        </w:rPr>
        <w:drawing>
          <wp:inline distT="0" distB="0" distL="0" distR="0" wp14:anchorId="14142FBA" wp14:editId="5D1DBB20">
            <wp:extent cx="5760720" cy="2526030"/>
            <wp:effectExtent l="0" t="0" r="0" b="7620"/>
            <wp:docPr id="1350339887" name="Resim 1" descr="metin, ekran görüntüsü, yazılım, web sit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39887" name="Resim 1" descr="metin, ekran görüntüsü, yazılım, web sitesi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BF6E" w14:textId="7E40B7AA" w:rsidR="00231053" w:rsidRDefault="00231053">
      <w:r>
        <w:rPr>
          <w:noProof/>
        </w:rPr>
        <w:drawing>
          <wp:inline distT="0" distB="0" distL="0" distR="0" wp14:anchorId="13D2E288" wp14:editId="7E9AA0F6">
            <wp:extent cx="5760720" cy="2372360"/>
            <wp:effectExtent l="0" t="0" r="0" b="8890"/>
            <wp:docPr id="1993882733" name="Resim 1" descr="metin, web sayfası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2733" name="Resim 1" descr="metin, web sayfası, yazı tipi, yazılım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B9D8" w14:textId="5AE1F72D" w:rsidR="00231053" w:rsidRDefault="00231053" w:rsidP="00231053">
      <w:proofErr w:type="spellStart"/>
      <w:r>
        <w:t>Intro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Security’nin</w:t>
      </w:r>
      <w:proofErr w:type="spellEnd"/>
      <w:r>
        <w:t xml:space="preserve"> ücretsiz ilk aşamasını yaptım.</w:t>
      </w:r>
    </w:p>
    <w:p w14:paraId="26AA50A8" w14:textId="77777777" w:rsidR="00231053" w:rsidRDefault="00231053" w:rsidP="00231053"/>
    <w:p w14:paraId="62136411" w14:textId="77777777" w:rsidR="00231053" w:rsidRDefault="00231053" w:rsidP="00231053"/>
    <w:p w14:paraId="28F364D0" w14:textId="77777777" w:rsidR="00231053" w:rsidRDefault="00231053" w:rsidP="00231053"/>
    <w:p w14:paraId="7594E3CC" w14:textId="77777777" w:rsidR="00231053" w:rsidRDefault="00231053" w:rsidP="00231053"/>
    <w:p w14:paraId="087E3D33" w14:textId="77777777" w:rsidR="00231053" w:rsidRDefault="00231053" w:rsidP="00231053"/>
    <w:p w14:paraId="550CF30A" w14:textId="77777777" w:rsidR="00231053" w:rsidRDefault="00231053" w:rsidP="00231053"/>
    <w:p w14:paraId="339E9952" w14:textId="77777777" w:rsidR="00231053" w:rsidRDefault="00231053" w:rsidP="00231053"/>
    <w:p w14:paraId="50B87141" w14:textId="1F42FCAF" w:rsidR="00231053" w:rsidRDefault="00231053">
      <w:r>
        <w:rPr>
          <w:noProof/>
        </w:rPr>
        <w:lastRenderedPageBreak/>
        <w:drawing>
          <wp:inline distT="0" distB="0" distL="0" distR="0" wp14:anchorId="67E497C5" wp14:editId="5C484A99">
            <wp:extent cx="5760720" cy="1638300"/>
            <wp:effectExtent l="0" t="0" r="0" b="0"/>
            <wp:docPr id="1880455263" name="Resim 1" descr="metin, yazılım, multimedya yazılımı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5263" name="Resim 1" descr="metin, yazılım, multimedya yazılımı, bilgisayar simgesi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29D7" w14:textId="6E92D577" w:rsidR="00231053" w:rsidRDefault="00231053">
      <w:r>
        <w:rPr>
          <w:noProof/>
        </w:rPr>
        <w:drawing>
          <wp:inline distT="0" distB="0" distL="0" distR="0" wp14:anchorId="12143A1B" wp14:editId="36E4A167">
            <wp:extent cx="5760720" cy="1958975"/>
            <wp:effectExtent l="0" t="0" r="0" b="3175"/>
            <wp:docPr id="1490734428" name="Resim 1" descr="metin, ekran görüntüsü, yazı tipi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4428" name="Resim 1" descr="metin, ekran görüntüsü, yazı tipi, web sayfası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DCC8" w14:textId="7428A501" w:rsidR="00231053" w:rsidRDefault="00231053"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t>Security’nin</w:t>
      </w:r>
      <w:proofErr w:type="spellEnd"/>
      <w:r>
        <w:t xml:space="preserve"> ücretsiz ilk aşamasını yaptım.</w:t>
      </w:r>
    </w:p>
    <w:p w14:paraId="2F8D925C" w14:textId="48CEF6BF" w:rsidR="00231053" w:rsidRDefault="00231053">
      <w:r>
        <w:rPr>
          <w:noProof/>
        </w:rPr>
        <w:drawing>
          <wp:inline distT="0" distB="0" distL="0" distR="0" wp14:anchorId="46DCD1FB" wp14:editId="797D7737">
            <wp:extent cx="5760720" cy="1597660"/>
            <wp:effectExtent l="0" t="0" r="0" b="2540"/>
            <wp:docPr id="552296778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6778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820B" w14:textId="1B7A4F1C" w:rsidR="00231053" w:rsidRDefault="00231053">
      <w:r>
        <w:rPr>
          <w:noProof/>
        </w:rPr>
        <w:drawing>
          <wp:inline distT="0" distB="0" distL="0" distR="0" wp14:anchorId="3E39A2EA" wp14:editId="1D97F9C7">
            <wp:extent cx="5760720" cy="2447290"/>
            <wp:effectExtent l="0" t="0" r="0" b="0"/>
            <wp:docPr id="1630570215" name="Resim 1" descr="metin, yazılım, web sayfası, web sit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70215" name="Resim 1" descr="metin, yazılım, web sayfası, web sitesi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A59D" w14:textId="729FF482" w:rsidR="00231053" w:rsidRDefault="00231053"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Offensive</w:t>
      </w:r>
      <w:proofErr w:type="spellEnd"/>
      <w:r>
        <w:t xml:space="preserve"> </w:t>
      </w:r>
      <w:proofErr w:type="spellStart"/>
      <w:r>
        <w:t>Securtiy’nin</w:t>
      </w:r>
      <w:proofErr w:type="spellEnd"/>
      <w:r>
        <w:t xml:space="preserve"> ücretsiz ilk aşamasını yaptım.</w:t>
      </w:r>
      <w:r>
        <w:tab/>
      </w:r>
    </w:p>
    <w:p w14:paraId="6AF7CFEE" w14:textId="704765FF" w:rsidR="00231053" w:rsidRPr="00231053" w:rsidRDefault="00231053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</w:t>
      </w:r>
      <w:r w:rsidRPr="00231053">
        <w:rPr>
          <w:b/>
          <w:bCs/>
        </w:rPr>
        <w:t>MEHMET EMİN TEKŞAHİN</w:t>
      </w:r>
    </w:p>
    <w:sectPr w:rsidR="00231053" w:rsidRPr="002310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5C"/>
    <w:rsid w:val="00231053"/>
    <w:rsid w:val="004F5298"/>
    <w:rsid w:val="0069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974F"/>
  <w15:chartTrackingRefBased/>
  <w15:docId w15:val="{720DF316-A433-47B6-B783-461D8D40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Emin Tekşahin</dc:creator>
  <cp:keywords/>
  <dc:description/>
  <cp:lastModifiedBy>Mehmet Emin Tekşahin</cp:lastModifiedBy>
  <cp:revision>2</cp:revision>
  <dcterms:created xsi:type="dcterms:W3CDTF">2023-08-15T21:41:00Z</dcterms:created>
  <dcterms:modified xsi:type="dcterms:W3CDTF">2023-08-15T21:45:00Z</dcterms:modified>
</cp:coreProperties>
</file>