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289FD" w14:textId="2E99E7CC" w:rsidR="000F370F" w:rsidRPr="00AD7214" w:rsidRDefault="000F370F" w:rsidP="00AD7214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Proiect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Utilizarea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Sistemelor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de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Operare</w:t>
      </w:r>
      <w:proofErr w:type="spellEnd"/>
    </w:p>
    <w:p w14:paraId="70EBF40A" w14:textId="22A2DD42" w:rsidR="000F370F" w:rsidRDefault="000F370F" w:rsidP="000F370F">
      <w:pPr>
        <w:pStyle w:val="Heading1"/>
        <w:rPr>
          <w:lang w:val="ro-RO"/>
        </w:rPr>
      </w:pPr>
      <w:proofErr w:type="spellStart"/>
      <w:r>
        <w:t>Cerin</w:t>
      </w:r>
      <w:proofErr w:type="spellEnd"/>
      <w:r>
        <w:rPr>
          <w:lang w:val="ro-RO"/>
        </w:rPr>
        <w:t>ța</w:t>
      </w:r>
    </w:p>
    <w:p w14:paraId="5D0EFCC6" w14:textId="6D15A2DD" w:rsidR="000F370F" w:rsidRPr="000F370F" w:rsidRDefault="000F370F" w:rsidP="000F37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Crawl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(2-3 studenți) – Creați o mașină virtuală în care este instalat și configurat un server web. Folosiți un utilitar ca </w:t>
      </w: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curl(1)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sau </w:t>
      </w: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wget(1)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cu care să descărcați tot conținutul pe care îl puteți accesa pe un site existent (ex. </w:t>
      </w:r>
      <w:hyperlink r:id="rId5" w:history="1">
        <w:r w:rsidRPr="004A6625">
          <w:rPr>
            <w:rStyle w:val="Hyperlink"/>
            <w:rFonts w:ascii="Times New Roman" w:hAnsi="Times New Roman" w:cs="Times New Roman"/>
            <w:b/>
            <w:sz w:val="24"/>
            <w:szCs w:val="24"/>
            <w:lang w:val="ro-RO"/>
          </w:rPr>
          <w:t>http://fmi.unibuc.ro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). Configurați server-ul web să servească aceste pagini și să imite pe cât se poate de bine originalul. Permiteți acces din exterior doar pe porturile necesare accesării site-ului.</w:t>
      </w:r>
    </w:p>
    <w:p w14:paraId="7215F0EB" w14:textId="766B8EE2" w:rsidR="000F370F" w:rsidRDefault="003043B2" w:rsidP="000F370F">
      <w:pPr>
        <w:pStyle w:val="Heading1"/>
        <w:rPr>
          <w:u w:val="single"/>
          <w:lang w:val="ro-RO"/>
        </w:rPr>
      </w:pPr>
      <w:r>
        <w:rPr>
          <w:u w:val="single"/>
          <w:lang w:val="ro-RO"/>
        </w:rPr>
        <w:t>Pașii re</w:t>
      </w:r>
      <w:r w:rsidR="000F370F" w:rsidRPr="000F370F">
        <w:rPr>
          <w:u w:val="single"/>
          <w:lang w:val="ro-RO"/>
        </w:rPr>
        <w:t>aliz</w:t>
      </w:r>
      <w:r>
        <w:rPr>
          <w:u w:val="single"/>
          <w:lang w:val="ro-RO"/>
        </w:rPr>
        <w:t>ării</w:t>
      </w:r>
      <w:r w:rsidR="000F370F" w:rsidRPr="000F370F">
        <w:rPr>
          <w:u w:val="single"/>
          <w:lang w:val="ro-RO"/>
        </w:rPr>
        <w:t xml:space="preserve"> proiectului</w:t>
      </w:r>
    </w:p>
    <w:p w14:paraId="38C49468" w14:textId="5A7FE666" w:rsidR="000F370F" w:rsidRDefault="003043B2" w:rsidP="003043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Instalare Apache</w:t>
      </w:r>
      <w:r w:rsidR="008F5AF1">
        <w:rPr>
          <w:rFonts w:ascii="Times New Roman" w:hAnsi="Times New Roman" w:cs="Times New Roman"/>
          <w:szCs w:val="24"/>
          <w:lang w:val="ro-RO"/>
        </w:rPr>
        <w:t>;</w:t>
      </w:r>
    </w:p>
    <w:p w14:paraId="0F72A9A4" w14:textId="5F47A488" w:rsidR="003043B2" w:rsidRDefault="003043B2" w:rsidP="003043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Creare fisier date.sh (inițial pentru verificarea funcționalității)</w:t>
      </w:r>
      <w:r w:rsidR="008F5AF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C5F9B9C" w14:textId="77777777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17AB2BD" wp14:editId="18C87A1E">
            <wp:extent cx="5971429" cy="45104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440" cy="45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A5B" w14:textId="6B65E600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0E87CB4D" wp14:editId="21C57827">
            <wp:extent cx="59436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E0F" w14:textId="77777777" w:rsidR="00820245" w:rsidRDefault="00820245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9CACE1" w14:textId="49AA240C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55B95EE" wp14:editId="5385EF8A">
            <wp:extent cx="5943600" cy="2443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BB79" w14:textId="77777777" w:rsidR="00820245" w:rsidRPr="003043B2" w:rsidRDefault="00820245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79A7F" w14:textId="5CA84FD0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CF73D15" wp14:editId="01B3C94A">
            <wp:extent cx="2900045" cy="111911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206" b="35794"/>
                    <a:stretch/>
                  </pic:blipFill>
                  <pic:spPr bwMode="auto">
                    <a:xfrm>
                      <a:off x="0" y="0"/>
                      <a:ext cx="2900149" cy="111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C7FD" w14:textId="004B2E9B" w:rsid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Modificarea fișierului date.sh;</w:t>
      </w:r>
    </w:p>
    <w:p w14:paraId="50D62F8C" w14:textId="7FCC0A31" w:rsidR="008F5AF1" w:rsidRDefault="008F5AF1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826855F" wp14:editId="1DBA3ABF">
            <wp:extent cx="5936615" cy="10439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084BAC68" w14:textId="4135061B" w:rsid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Crearea fișierului processInput.sh.</w:t>
      </w:r>
    </w:p>
    <w:p w14:paraId="03D782A0" w14:textId="51AFE459" w:rsidR="008F5AF1" w:rsidRPr="008F5AF1" w:rsidRDefault="008F5AF1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2FF3483" wp14:editId="1D746552">
            <wp:extent cx="5936615" cy="169227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F9A3" w14:textId="2A271A78" w:rsidR="008F5AF1" w:rsidRDefault="008F5AF1" w:rsidP="008F5AF1">
      <w:pPr>
        <w:pStyle w:val="Heading1"/>
        <w:rPr>
          <w:u w:val="single"/>
          <w:lang w:val="ro-RO"/>
        </w:rPr>
      </w:pPr>
      <w:r w:rsidRPr="008F5AF1">
        <w:rPr>
          <w:u w:val="single"/>
          <w:lang w:val="ro-RO"/>
        </w:rPr>
        <w:t>Interfața site-ului</w:t>
      </w:r>
    </w:p>
    <w:p w14:paraId="392F4350" w14:textId="2B856BAF" w:rsidR="008F5AF1" w:rsidRP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IP-ul mașinii virtuale: </w:t>
      </w:r>
      <w:hyperlink r:id="rId12" w:tgtFrame="_blank" w:history="1">
        <w:r w:rsidRPr="008F5AF1">
          <w:rPr>
            <w:rStyle w:val="ng-star-inserted"/>
            <w:rFonts w:ascii="Times New Roman" w:hAnsi="Times New Roman" w:cs="Times New Roman"/>
            <w:color w:val="3367D6"/>
            <w:sz w:val="24"/>
            <w:szCs w:val="24"/>
            <w:bdr w:val="none" w:sz="0" w:space="0" w:color="auto" w:frame="1"/>
          </w:rPr>
          <w:t>35.210.233.86</w:t>
        </w:r>
      </w:hyperlink>
      <w:r>
        <w:rPr>
          <w:rFonts w:ascii="Times New Roman" w:hAnsi="Times New Roman" w:cs="Times New Roman"/>
          <w:sz w:val="24"/>
          <w:szCs w:val="24"/>
        </w:rPr>
        <w:t>;</w:t>
      </w:r>
    </w:p>
    <w:p w14:paraId="4FA2F061" w14:textId="07C3124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Adresa la care se face c</w:t>
      </w:r>
      <w:r w:rsidR="008F5AF1">
        <w:rPr>
          <w:rFonts w:ascii="Times New Roman" w:hAnsi="Times New Roman" w:cs="Times New Roman"/>
          <w:sz w:val="24"/>
          <w:szCs w:val="24"/>
          <w:lang w:val="ro-RO"/>
        </w:rPr>
        <w:t>ăutarea site-ului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hyperlink r:id="rId13" w:history="1">
        <w:r w:rsidRPr="004A662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http://35.210.233.86/date.sh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1A0EBFB" w14:textId="1B487B9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Adresa la care se poate accesa site-ul căutat: </w:t>
      </w:r>
      <w:hyperlink r:id="rId14" w:history="1">
        <w:r w:rsidRPr="004A662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http://35.210.233.86/processInput.sh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4B586A3" w14:textId="1F0F60F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20245">
        <w:rPr>
          <w:rFonts w:ascii="Times New Roman" w:hAnsi="Times New Roman" w:cs="Times New Roman"/>
          <w:sz w:val="24"/>
          <w:szCs w:val="24"/>
          <w:lang w:val="ro-RO"/>
        </w:rPr>
        <w:t xml:space="preserve">Adresa la care se poate găsi site-ul căutat: </w:t>
      </w:r>
      <w:hyperlink r:id="rId15" w:history="1">
        <w:r w:rsidRPr="0082024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http://35.210.233.86/altindex.html</w:t>
        </w:r>
      </w:hyperlink>
      <w:r w:rsidRPr="0082024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C07A0A6" w14:textId="6D28681C" w:rsidR="00820245" w:rsidRPr="00820245" w:rsidRDefault="00820245" w:rsidP="00820245">
      <w:pPr>
        <w:pStyle w:val="Heading1"/>
        <w:rPr>
          <w:u w:val="single"/>
          <w:lang w:val="ro-RO"/>
        </w:rPr>
      </w:pPr>
      <w:r w:rsidRPr="00820245">
        <w:rPr>
          <w:u w:val="single"/>
          <w:lang w:val="ro-RO"/>
        </w:rPr>
        <w:t>Exemple</w:t>
      </w:r>
    </w:p>
    <w:p w14:paraId="27B18401" w14:textId="37787A3F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Căutarea site-ului Google:</w:t>
      </w:r>
    </w:p>
    <w:p w14:paraId="23F68247" w14:textId="3E6085A8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391B444" wp14:editId="20001634">
            <wp:extent cx="5943600" cy="3145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03"/>
                    <a:stretch/>
                  </pic:blipFill>
                  <pic:spPr bwMode="auto">
                    <a:xfrm>
                      <a:off x="0" y="0"/>
                      <a:ext cx="5943600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463C9" w14:textId="0851200A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49924197" wp14:editId="1451A9DC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CBB1" w14:textId="77777777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8DAD501" w14:textId="41249CC2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B9D90F7" wp14:editId="1F50DAA9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C6D" w14:textId="1BD15B59" w:rsidR="00820245" w:rsidRDefault="00820245" w:rsidP="0082024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0DF8AA87" w14:textId="10DEDE01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Căutarea site-ului Facultății de Matematică și Informatică, Universitatea Bucureș</w:t>
      </w:r>
      <w:r w:rsidR="000E2BF0">
        <w:rPr>
          <w:rFonts w:ascii="Times New Roman" w:hAnsi="Times New Roman" w:cs="Times New Roman"/>
          <w:sz w:val="24"/>
          <w:szCs w:val="24"/>
          <w:lang w:val="ro-RO"/>
        </w:rPr>
        <w:t>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ro-RO"/>
        </w:rPr>
        <w:t>i:</w:t>
      </w:r>
    </w:p>
    <w:p w14:paraId="39839CB4" w14:textId="3715B8FB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7B20019" wp14:editId="7EC0F88E">
            <wp:extent cx="5943600" cy="3183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5F5" w14:textId="37F0D896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B1C5F7" w14:textId="65E932C9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Căutarea site-ului Ministerului Educației:</w:t>
      </w:r>
    </w:p>
    <w:p w14:paraId="3E4E2AF4" w14:textId="41C9AF3A" w:rsidR="0026023B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1300491" wp14:editId="31C36352">
            <wp:extent cx="5943600" cy="318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58C7" w14:textId="612BC5E6" w:rsidR="00820245" w:rsidRDefault="0026023B" w:rsidP="0026023B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3C957F90" w14:textId="55303061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Căutarea unui site inexistent:</w:t>
      </w:r>
    </w:p>
    <w:p w14:paraId="34BCE450" w14:textId="11F6A6CE" w:rsidR="00820245" w:rsidRP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E69E5DB" wp14:editId="4A85C130">
            <wp:extent cx="5943600" cy="3187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245" w:rsidRPr="0082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D2B2B"/>
    <w:multiLevelType w:val="hybridMultilevel"/>
    <w:tmpl w:val="83A60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554297"/>
    <w:multiLevelType w:val="hybridMultilevel"/>
    <w:tmpl w:val="D3A4D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E1DD0"/>
    <w:multiLevelType w:val="hybridMultilevel"/>
    <w:tmpl w:val="9C94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17777E"/>
    <w:multiLevelType w:val="hybridMultilevel"/>
    <w:tmpl w:val="D3B669A0"/>
    <w:lvl w:ilvl="0" w:tplc="836C38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63971"/>
    <w:multiLevelType w:val="hybridMultilevel"/>
    <w:tmpl w:val="EF2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6C"/>
    <w:rsid w:val="000E2BF0"/>
    <w:rsid w:val="000F370F"/>
    <w:rsid w:val="0026023B"/>
    <w:rsid w:val="003043B2"/>
    <w:rsid w:val="004D4B6C"/>
    <w:rsid w:val="00820245"/>
    <w:rsid w:val="008F5AF1"/>
    <w:rsid w:val="00AD7214"/>
    <w:rsid w:val="00CC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1825"/>
  <w15:chartTrackingRefBased/>
  <w15:docId w15:val="{F17C3E5A-00FC-436A-B030-F4EB6764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7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70F"/>
    <w:rPr>
      <w:color w:val="605E5C"/>
      <w:shd w:val="clear" w:color="auto" w:fill="E1DFDD"/>
    </w:rPr>
  </w:style>
  <w:style w:type="character" w:customStyle="1" w:styleId="ng-star-inserted">
    <w:name w:val="ng-star-inserted"/>
    <w:basedOn w:val="DefaultParagraphFont"/>
    <w:rsid w:val="008F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5.210.233.86/date.sh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35.210.233.86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fmi.unibuc.ro" TargetMode="External"/><Relationship Id="rId15" Type="http://schemas.openxmlformats.org/officeDocument/2006/relationships/hyperlink" Target="http://35.210.233.86/alt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35.210.233.86/processInput.sh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VRACIU</dc:creator>
  <cp:keywords/>
  <dc:description/>
  <cp:lastModifiedBy>ANDREEA VRACIU</cp:lastModifiedBy>
  <cp:revision>4</cp:revision>
  <dcterms:created xsi:type="dcterms:W3CDTF">2021-05-23T10:02:00Z</dcterms:created>
  <dcterms:modified xsi:type="dcterms:W3CDTF">2021-05-23T10:48:00Z</dcterms:modified>
</cp:coreProperties>
</file>