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F814" w14:textId="77777777" w:rsidR="00A756B2" w:rsidRPr="00A756B2" w:rsidRDefault="00A756B2" w:rsidP="00A756B2">
      <w:r w:rsidRPr="00A756B2">
        <w:t># Use a imagem base do Node.js</w:t>
      </w:r>
    </w:p>
    <w:p w14:paraId="5427CEF0" w14:textId="77777777" w:rsidR="00A756B2" w:rsidRPr="00A756B2" w:rsidRDefault="00A756B2" w:rsidP="00A756B2">
      <w:r w:rsidRPr="00A756B2">
        <w:t>FROM node:14</w:t>
      </w:r>
    </w:p>
    <w:p w14:paraId="163AA575" w14:textId="77777777" w:rsidR="00A756B2" w:rsidRPr="00A756B2" w:rsidRDefault="00A756B2" w:rsidP="00A756B2"/>
    <w:p w14:paraId="62EA2BEE" w14:textId="77777777" w:rsidR="00A756B2" w:rsidRPr="00A756B2" w:rsidRDefault="00A756B2" w:rsidP="00A756B2">
      <w:r w:rsidRPr="00A756B2">
        <w:t># Defina o diretório de trabalho dentro da imagem</w:t>
      </w:r>
    </w:p>
    <w:p w14:paraId="4CA42CAA" w14:textId="77777777" w:rsidR="00A756B2" w:rsidRPr="00A756B2" w:rsidRDefault="00A756B2" w:rsidP="00A756B2">
      <w:r w:rsidRPr="00A756B2">
        <w:t>WORKDIR /</w:t>
      </w:r>
      <w:proofErr w:type="spellStart"/>
      <w:r w:rsidRPr="00A756B2">
        <w:t>usr</w:t>
      </w:r>
      <w:proofErr w:type="spellEnd"/>
      <w:r w:rsidRPr="00A756B2">
        <w:t>/</w:t>
      </w:r>
      <w:proofErr w:type="spellStart"/>
      <w:r w:rsidRPr="00A756B2">
        <w:t>src</w:t>
      </w:r>
      <w:proofErr w:type="spellEnd"/>
      <w:r w:rsidRPr="00A756B2">
        <w:t>/app</w:t>
      </w:r>
    </w:p>
    <w:p w14:paraId="5152627A" w14:textId="77777777" w:rsidR="00A756B2" w:rsidRPr="00A756B2" w:rsidRDefault="00A756B2" w:rsidP="00A756B2"/>
    <w:p w14:paraId="6098D1A9" w14:textId="77777777" w:rsidR="00A756B2" w:rsidRPr="00A756B2" w:rsidRDefault="00A756B2" w:rsidP="00A756B2">
      <w:r w:rsidRPr="00A756B2">
        <w:t xml:space="preserve"># Copie o arquivo </w:t>
      </w:r>
      <w:proofErr w:type="spellStart"/>
      <w:proofErr w:type="gramStart"/>
      <w:r w:rsidRPr="00A756B2">
        <w:t>package.json</w:t>
      </w:r>
      <w:proofErr w:type="spellEnd"/>
      <w:proofErr w:type="gramEnd"/>
      <w:r w:rsidRPr="00A756B2">
        <w:t xml:space="preserve"> e </w:t>
      </w:r>
      <w:proofErr w:type="spellStart"/>
      <w:r w:rsidRPr="00A756B2">
        <w:t>package-lock.json</w:t>
      </w:r>
      <w:proofErr w:type="spellEnd"/>
      <w:r w:rsidRPr="00A756B2">
        <w:t xml:space="preserve"> para o diretório de trabalho</w:t>
      </w:r>
    </w:p>
    <w:p w14:paraId="61B03D73" w14:textId="77777777" w:rsidR="00A756B2" w:rsidRPr="00A756B2" w:rsidRDefault="00A756B2" w:rsidP="00A756B2">
      <w:r w:rsidRPr="00A756B2">
        <w:t xml:space="preserve">COPY </w:t>
      </w:r>
      <w:proofErr w:type="spellStart"/>
      <w:r w:rsidRPr="00A756B2">
        <w:t>package</w:t>
      </w:r>
      <w:proofErr w:type="spellEnd"/>
      <w:proofErr w:type="gramStart"/>
      <w:r w:rsidRPr="00A756B2">
        <w:t>*.</w:t>
      </w:r>
      <w:proofErr w:type="spellStart"/>
      <w:r w:rsidRPr="00A756B2">
        <w:t>json</w:t>
      </w:r>
      <w:proofErr w:type="spellEnd"/>
      <w:proofErr w:type="gramEnd"/>
      <w:r w:rsidRPr="00A756B2">
        <w:t xml:space="preserve"> ./</w:t>
      </w:r>
    </w:p>
    <w:p w14:paraId="413244B0" w14:textId="77777777" w:rsidR="00A756B2" w:rsidRPr="00A756B2" w:rsidRDefault="00A756B2" w:rsidP="00A756B2"/>
    <w:p w14:paraId="4081DA98" w14:textId="77777777" w:rsidR="00A756B2" w:rsidRPr="00A756B2" w:rsidRDefault="00A756B2" w:rsidP="00A756B2">
      <w:r w:rsidRPr="00A756B2">
        <w:t># Instale as dependências do aplicativo</w:t>
      </w:r>
    </w:p>
    <w:p w14:paraId="50ABDE12" w14:textId="77777777" w:rsidR="00A756B2" w:rsidRPr="00A756B2" w:rsidRDefault="00A756B2" w:rsidP="00A756B2">
      <w:r w:rsidRPr="00A756B2">
        <w:t xml:space="preserve">RUN </w:t>
      </w:r>
      <w:proofErr w:type="spellStart"/>
      <w:r w:rsidRPr="00A756B2">
        <w:t>npm</w:t>
      </w:r>
      <w:proofErr w:type="spellEnd"/>
      <w:r w:rsidRPr="00A756B2">
        <w:t xml:space="preserve"> </w:t>
      </w:r>
      <w:proofErr w:type="spellStart"/>
      <w:r w:rsidRPr="00A756B2">
        <w:t>install</w:t>
      </w:r>
      <w:proofErr w:type="spellEnd"/>
    </w:p>
    <w:p w14:paraId="6C73451C" w14:textId="77777777" w:rsidR="00A756B2" w:rsidRPr="00A756B2" w:rsidRDefault="00A756B2" w:rsidP="00A756B2"/>
    <w:p w14:paraId="1D2F2495" w14:textId="77777777" w:rsidR="00A756B2" w:rsidRPr="00A756B2" w:rsidRDefault="00A756B2" w:rsidP="00A756B2">
      <w:r w:rsidRPr="00A756B2">
        <w:t># Copie o código da aplicação para o diretório de trabalho</w:t>
      </w:r>
    </w:p>
    <w:p w14:paraId="349B20B3" w14:textId="77777777" w:rsidR="00A756B2" w:rsidRPr="00A756B2" w:rsidRDefault="00A756B2" w:rsidP="00A756B2">
      <w:proofErr w:type="gramStart"/>
      <w:r w:rsidRPr="00A756B2">
        <w:t>COPY .</w:t>
      </w:r>
      <w:proofErr w:type="gramEnd"/>
      <w:r w:rsidRPr="00A756B2">
        <w:t xml:space="preserve"> .</w:t>
      </w:r>
    </w:p>
    <w:p w14:paraId="3E425230" w14:textId="77777777" w:rsidR="00A756B2" w:rsidRPr="00A756B2" w:rsidRDefault="00A756B2" w:rsidP="00A756B2"/>
    <w:p w14:paraId="1157C924" w14:textId="77777777" w:rsidR="00A756B2" w:rsidRPr="00A756B2" w:rsidRDefault="00A756B2" w:rsidP="00A756B2">
      <w:r w:rsidRPr="00A756B2">
        <w:t># Exponha a porta em que o aplicativo será executado</w:t>
      </w:r>
    </w:p>
    <w:p w14:paraId="6FCC2B6A" w14:textId="77777777" w:rsidR="00A756B2" w:rsidRPr="00A756B2" w:rsidRDefault="00A756B2" w:rsidP="00A756B2">
      <w:r w:rsidRPr="00A756B2">
        <w:t>EXPOSE 8090</w:t>
      </w:r>
    </w:p>
    <w:p w14:paraId="06AA6A56" w14:textId="77777777" w:rsidR="00A756B2" w:rsidRPr="00A756B2" w:rsidRDefault="00A756B2" w:rsidP="00A756B2"/>
    <w:p w14:paraId="52BE1D36" w14:textId="77777777" w:rsidR="00A756B2" w:rsidRPr="00A756B2" w:rsidRDefault="00A756B2" w:rsidP="00A756B2">
      <w:r w:rsidRPr="00A756B2">
        <w:t># Comando padrão para iniciar o aplicativo</w:t>
      </w:r>
    </w:p>
    <w:p w14:paraId="627394C1" w14:textId="77777777" w:rsidR="00A756B2" w:rsidRPr="00A756B2" w:rsidRDefault="00A756B2" w:rsidP="00A756B2">
      <w:r w:rsidRPr="00A756B2">
        <w:t>CMD ["</w:t>
      </w:r>
      <w:proofErr w:type="spellStart"/>
      <w:r w:rsidRPr="00A756B2">
        <w:t>npm</w:t>
      </w:r>
      <w:proofErr w:type="spellEnd"/>
      <w:r w:rsidRPr="00A756B2">
        <w:t>", "start"]</w:t>
      </w:r>
    </w:p>
    <w:p w14:paraId="071E9EC9" w14:textId="77777777" w:rsidR="00A756B2" w:rsidRPr="00A756B2" w:rsidRDefault="00A756B2" w:rsidP="00A756B2"/>
    <w:p w14:paraId="259551FA" w14:textId="77777777" w:rsidR="000E54E9" w:rsidRDefault="000E54E9"/>
    <w:sectPr w:rsidR="000E5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2"/>
    <w:rsid w:val="000E54E9"/>
    <w:rsid w:val="00340733"/>
    <w:rsid w:val="00437B8C"/>
    <w:rsid w:val="008927E4"/>
    <w:rsid w:val="00A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E803"/>
  <w15:chartTrackingRefBased/>
  <w15:docId w15:val="{38ABD2C1-E16C-460A-BB38-09D5A30B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B8C"/>
  </w:style>
  <w:style w:type="paragraph" w:styleId="Ttulo1">
    <w:name w:val="heading 1"/>
    <w:basedOn w:val="Normal"/>
    <w:next w:val="Normal"/>
    <w:link w:val="Ttulo1Char"/>
    <w:uiPriority w:val="9"/>
    <w:qFormat/>
    <w:rsid w:val="00437B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7B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B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B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B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B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B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B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B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7B8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B8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B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B8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B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B8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B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B8C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37B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37B8C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37B8C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7B8C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7B8C"/>
    <w:rPr>
      <w:color w:val="0E2841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37B8C"/>
    <w:rPr>
      <w:b/>
      <w:bCs/>
    </w:rPr>
  </w:style>
  <w:style w:type="character" w:styleId="nfase">
    <w:name w:val="Emphasis"/>
    <w:basedOn w:val="Fontepargpadro"/>
    <w:uiPriority w:val="20"/>
    <w:qFormat/>
    <w:rsid w:val="00437B8C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37B8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37B8C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37B8C"/>
    <w:rPr>
      <w:i/>
      <w:iCs/>
      <w:color w:val="124F1A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7B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7B8C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37B8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37B8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37B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37B8C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37B8C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7B8C"/>
    <w:pPr>
      <w:outlineLvl w:val="9"/>
    </w:pPr>
  </w:style>
  <w:style w:type="paragraph" w:styleId="PargrafodaLista">
    <w:name w:val="List Paragraph"/>
    <w:basedOn w:val="Normal"/>
    <w:uiPriority w:val="34"/>
    <w:qFormat/>
    <w:rsid w:val="00A7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404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Tenório</dc:creator>
  <cp:keywords/>
  <dc:description/>
  <cp:lastModifiedBy>Mateus Tenório</cp:lastModifiedBy>
  <cp:revision>1</cp:revision>
  <dcterms:created xsi:type="dcterms:W3CDTF">2024-06-05T00:39:00Z</dcterms:created>
  <dcterms:modified xsi:type="dcterms:W3CDTF">2024-06-05T00:40:00Z</dcterms:modified>
</cp:coreProperties>
</file>