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77D0B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** What should happen after you swipe</w:t>
      </w:r>
    </w:p>
    <w:p w14:paraId="3944CFCF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1FE5169C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 xml:space="preserve">** attach calendar scheduling for </w:t>
      </w:r>
    </w:p>
    <w:p w14:paraId="32A1336B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6D3E540E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in the favorites bar, group by organization so that if they see that there are multiple pets</w:t>
      </w:r>
    </w:p>
    <w:p w14:paraId="0B2B822B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available at the same one, motivated to go to it</w:t>
      </w:r>
    </w:p>
    <w:p w14:paraId="1F2D6073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2AD9D16D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** Event-focused, be able to search for foster events, what time when, add to calendar</w:t>
      </w:r>
    </w:p>
    <w:p w14:paraId="01441E8A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 xml:space="preserve"> --- excitement, speed dating **</w:t>
      </w:r>
    </w:p>
    <w:p w14:paraId="2D5442BD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149125C1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** flutter - UI kit</w:t>
      </w:r>
    </w:p>
    <w:p w14:paraId="1F621AF8" w14:textId="77777777" w:rsidR="00E7318D" w:rsidRPr="00E7318D" w:rsidRDefault="00C60474" w:rsidP="00E7318D">
      <w:pPr>
        <w:spacing w:after="0" w:line="240" w:lineRule="auto"/>
        <w:ind w:left="540"/>
        <w:rPr>
          <w:rFonts w:ascii="Calibri" w:eastAsia="Times New Roman" w:hAnsi="Calibri" w:cs="Calibri"/>
        </w:rPr>
      </w:pPr>
      <w:hyperlink r:id="rId5" w:history="1">
        <w:r w:rsidR="00E7318D" w:rsidRPr="00E7318D">
          <w:rPr>
            <w:rFonts w:ascii="Calibri" w:eastAsia="Times New Roman" w:hAnsi="Calibri" w:cs="Calibri"/>
            <w:color w:val="0000FF"/>
            <w:u w:val="single"/>
          </w:rPr>
          <w:t>https://flutter.dev/</w:t>
        </w:r>
      </w:hyperlink>
    </w:p>
    <w:p w14:paraId="11B1609E" w14:textId="77777777" w:rsidR="00E7318D" w:rsidRPr="00E7318D" w:rsidRDefault="00E7318D" w:rsidP="00E7318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5CD4584A" w14:textId="77777777" w:rsidR="00E7318D" w:rsidRPr="00E7318D" w:rsidRDefault="00C60474" w:rsidP="00E7318D">
      <w:pPr>
        <w:spacing w:after="0" w:line="240" w:lineRule="auto"/>
        <w:rPr>
          <w:rFonts w:ascii="Calibri" w:eastAsia="Times New Roman" w:hAnsi="Calibri" w:cs="Calibri"/>
        </w:rPr>
      </w:pPr>
      <w:hyperlink r:id="rId6" w:history="1">
        <w:r w:rsidR="00E7318D" w:rsidRPr="00E7318D">
          <w:rPr>
            <w:rFonts w:ascii="Calibri" w:eastAsia="Times New Roman" w:hAnsi="Calibri" w:cs="Calibri"/>
            <w:color w:val="0000FF"/>
            <w:u w:val="single"/>
          </w:rPr>
          <w:t>https://github.com/cssko/fril_ide/tree/master/Assignments</w:t>
        </w:r>
      </w:hyperlink>
    </w:p>
    <w:p w14:paraId="594BEAA2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50751F9E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  <w:b/>
          <w:bCs/>
        </w:rPr>
        <w:t>Assignment #4</w:t>
      </w:r>
    </w:p>
    <w:p w14:paraId="384AD747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why you want to do it</w:t>
      </w:r>
    </w:p>
    <w:p w14:paraId="2A318155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what classes have you taken to help you</w:t>
      </w:r>
    </w:p>
    <w:p w14:paraId="483B58BE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how has co-op has helped you to do this</w:t>
      </w:r>
    </w:p>
    <w:p w14:paraId="27C85A13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4C3457B4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Funding available</w:t>
      </w:r>
    </w:p>
    <w:p w14:paraId="0F157534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E7318D">
        <w:rPr>
          <w:rFonts w:ascii="Calibri" w:eastAsia="Times New Roman" w:hAnsi="Calibri" w:cs="Calibri"/>
        </w:rPr>
        <w:t>have to</w:t>
      </w:r>
      <w:proofErr w:type="gramEnd"/>
      <w:r w:rsidRPr="00E7318D">
        <w:rPr>
          <w:rFonts w:ascii="Calibri" w:eastAsia="Times New Roman" w:hAnsi="Calibri" w:cs="Calibri"/>
        </w:rPr>
        <w:t xml:space="preserve"> write an expense report, date to submit it (reimbursement) </w:t>
      </w:r>
    </w:p>
    <w:p w14:paraId="453DF314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~$85</w:t>
      </w:r>
    </w:p>
    <w:p w14:paraId="74A32007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31109D9C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0E64CFE6" w14:textId="0D152D4D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noProof/>
        </w:rPr>
        <w:drawing>
          <wp:inline distT="0" distB="0" distL="0" distR="0" wp14:anchorId="270952BA" wp14:editId="7B79DCB6">
            <wp:extent cx="4419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7050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29498B06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0567367B" w14:textId="77777777" w:rsidR="00E7318D" w:rsidRPr="00E7318D" w:rsidRDefault="00E7318D" w:rsidP="00E7318D">
      <w:pPr>
        <w:spacing w:after="0" w:line="240" w:lineRule="auto"/>
        <w:rPr>
          <w:rFonts w:ascii="Calibri" w:eastAsia="Times New Roman" w:hAnsi="Calibri" w:cs="Calibri"/>
        </w:rPr>
      </w:pPr>
      <w:r w:rsidRPr="00E7318D">
        <w:rPr>
          <w:rFonts w:ascii="Calibri" w:eastAsia="Times New Roman" w:hAnsi="Calibri" w:cs="Calibri"/>
        </w:rPr>
        <w:t> </w:t>
      </w:r>
    </w:p>
    <w:p w14:paraId="5E819424" w14:textId="77777777" w:rsidR="001B526C" w:rsidRDefault="00C60474"/>
    <w:sectPr w:rsidR="001B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801A2"/>
    <w:multiLevelType w:val="multilevel"/>
    <w:tmpl w:val="C40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8D"/>
    <w:rsid w:val="000F28FF"/>
    <w:rsid w:val="006B2EA1"/>
    <w:rsid w:val="00BA1F91"/>
    <w:rsid w:val="00C60474"/>
    <w:rsid w:val="00E7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DBED"/>
  <w15:chartTrackingRefBased/>
  <w15:docId w15:val="{D662C53B-F783-4A8D-97B3-E8F4485A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3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ko/fril_ide/tree/master/Assignments" TargetMode="External"/><Relationship Id="rId5" Type="http://schemas.openxmlformats.org/officeDocument/2006/relationships/hyperlink" Target="https://flutter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Mailys Terrier</dc:creator>
  <cp:keywords/>
  <dc:description/>
  <cp:lastModifiedBy>Mailys Terrier</cp:lastModifiedBy>
  <cp:revision>2</cp:revision>
  <dcterms:created xsi:type="dcterms:W3CDTF">2020-05-14T06:05:00Z</dcterms:created>
  <dcterms:modified xsi:type="dcterms:W3CDTF">2020-11-23T20:15:00Z</dcterms:modified>
</cp:coreProperties>
</file>