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C754C" w14:textId="0397DA2E" w:rsidR="00AF4B3A" w:rsidRDefault="00AF4B3A">
      <w:r>
        <w:t xml:space="preserve">Google drive to find the pictures: </w:t>
      </w:r>
    </w:p>
    <w:p w14:paraId="7399D486" w14:textId="048CA5C9" w:rsidR="00AF4B3A" w:rsidRDefault="001B748D">
      <w:hyperlink r:id="rId5" w:history="1">
        <w:r w:rsidR="00AF4B3A" w:rsidRPr="00906C92">
          <w:rPr>
            <w:rStyle w:val="Hyperlink"/>
          </w:rPr>
          <w:t>https://drive.google.com/drive/folders/1-70JlH_-oifHBNfqNU-1Xz8oA8phndDG</w:t>
        </w:r>
      </w:hyperlink>
      <w:r w:rsidR="00AF4B3A">
        <w:t xml:space="preserve"> </w:t>
      </w:r>
    </w:p>
    <w:p w14:paraId="2522FCD4" w14:textId="15DFF8D6" w:rsidR="00996894" w:rsidRDefault="00961C72">
      <w:r>
        <w:t>Research:</w:t>
      </w:r>
    </w:p>
    <w:p w14:paraId="4BCEC8D8" w14:textId="77777777" w:rsidR="00AF4B3A" w:rsidRDefault="00AF4B3A"/>
    <w:p w14:paraId="55B130EB" w14:textId="13BCC498" w:rsidR="009E2134" w:rsidRDefault="001B748D">
      <w:hyperlink r:id="rId6" w:history="1">
        <w:r w:rsidR="00BE20BC" w:rsidRPr="00A53EE6">
          <w:rPr>
            <w:rStyle w:val="Hyperlink"/>
          </w:rPr>
          <w:t>https://dentoncountyhistoryandculture.wordpress.com/2017/04/21/the-history-of-quakertown/</w:t>
        </w:r>
      </w:hyperlink>
      <w:r w:rsidR="00BE20BC">
        <w:t xml:space="preserve"> </w:t>
      </w:r>
    </w:p>
    <w:p w14:paraId="311F1DA9" w14:textId="6E7D5EE9" w:rsidR="00BE20BC" w:rsidRPr="00296B2D" w:rsidRDefault="00C16F05" w:rsidP="00C16F05">
      <w:pPr>
        <w:pStyle w:val="ListParagraph"/>
        <w:numPr>
          <w:ilvl w:val="0"/>
          <w:numId w:val="1"/>
        </w:numPr>
      </w:pPr>
      <w:r>
        <w:rPr>
          <w:rFonts w:ascii="Ubuntu" w:hAnsi="Ubuntu"/>
          <w:color w:val="444444"/>
          <w:shd w:val="clear" w:color="auto" w:fill="FFFFFF"/>
        </w:rPr>
        <w:t>Joe and Alice Skinner were a couple who operated their own businesses.  Joe owned a shoe shop and Alice ran a day care out of their home. On the side, Joe would also repair toys for the many children of Quakertown.</w:t>
      </w:r>
      <w:r w:rsidR="00337F81">
        <w:rPr>
          <w:rFonts w:ascii="Ubuntu" w:hAnsi="Ubuntu"/>
          <w:color w:val="444444"/>
          <w:shd w:val="clear" w:color="auto" w:fill="FFFFFF"/>
        </w:rPr>
        <w:t xml:space="preserve"> </w:t>
      </w:r>
    </w:p>
    <w:p w14:paraId="5AAEFDAA" w14:textId="06C652F8" w:rsidR="00296B2D" w:rsidRDefault="001B748D" w:rsidP="00296B2D">
      <w:hyperlink r:id="rId7" w:history="1">
        <w:r w:rsidR="00296B2D" w:rsidRPr="00A53EE6">
          <w:rPr>
            <w:rStyle w:val="Hyperlink"/>
          </w:rPr>
          <w:t>https://www.researchgate.net/figure/Joe-and-Alice-Skinner-on-a-sidewalk-in-Quakertown-He-owned-the-communitys-shoe-shop-and_fig1_332891482</w:t>
        </w:r>
      </w:hyperlink>
      <w:r w:rsidR="00296B2D">
        <w:t xml:space="preserve"> </w:t>
      </w:r>
    </w:p>
    <w:p w14:paraId="0169AC25" w14:textId="6382537C" w:rsidR="00296B2D" w:rsidRDefault="00583DAE" w:rsidP="00E95AB2">
      <w:pPr>
        <w:pStyle w:val="ListParagraph"/>
        <w:numPr>
          <w:ilvl w:val="0"/>
          <w:numId w:val="1"/>
        </w:numPr>
      </w:pPr>
      <w:r>
        <w:t xml:space="preserve">Joe and Alice Skinner on a sidewalk in Quakertown. He owned the community’s shoe shop and she ran a school for young children. The main building of TWU can be seen in the left background. </w:t>
      </w:r>
    </w:p>
    <w:p w14:paraId="19C9B3DC" w14:textId="5DD11A3C" w:rsidR="008272AF" w:rsidRDefault="00942B69" w:rsidP="008272AF">
      <w:hyperlink r:id="rId8" w:history="1">
        <w:r w:rsidRPr="003F22A7">
          <w:rPr>
            <w:rStyle w:val="Hyperlink"/>
          </w:rPr>
          <w:t>https://docs.google.com/document/d/16pZTNpDOXymOx4CXoM_mPAHWLpJd_N9d/edit</w:t>
        </w:r>
      </w:hyperlink>
      <w:r>
        <w:t xml:space="preserve"> </w:t>
      </w:r>
    </w:p>
    <w:p w14:paraId="5F9D1AFD" w14:textId="77777777" w:rsidR="00BD0786" w:rsidRDefault="00BD0786" w:rsidP="00BD0786">
      <w:pPr>
        <w:pStyle w:val="NormalWeb"/>
        <w:numPr>
          <w:ilvl w:val="0"/>
          <w:numId w:val="1"/>
        </w:numPr>
        <w:spacing w:before="0" w:beforeAutospacing="0" w:after="0" w:afterAutospacing="0"/>
      </w:pPr>
      <w:r>
        <w:rPr>
          <w:color w:val="000000"/>
        </w:rPr>
        <w:t>Joe and Alice Skinner</w:t>
      </w:r>
    </w:p>
    <w:p w14:paraId="2921554C" w14:textId="77777777" w:rsidR="00BD0786" w:rsidRDefault="00BD0786" w:rsidP="00BD0786">
      <w:pPr>
        <w:pStyle w:val="NormalWeb"/>
        <w:numPr>
          <w:ilvl w:val="0"/>
          <w:numId w:val="1"/>
        </w:numPr>
        <w:spacing w:before="0" w:beforeAutospacing="0" w:after="0" w:afterAutospacing="0"/>
      </w:pPr>
      <w:r>
        <w:rPr>
          <w:color w:val="000000"/>
        </w:rPr>
        <w:t xml:space="preserve">Joseph Skinner was a </w:t>
      </w:r>
      <w:proofErr w:type="gramStart"/>
      <w:r>
        <w:rPr>
          <w:color w:val="000000"/>
        </w:rPr>
        <w:t>long time</w:t>
      </w:r>
      <w:proofErr w:type="gramEnd"/>
      <w:r>
        <w:rPr>
          <w:color w:val="000000"/>
        </w:rPr>
        <w:t xml:space="preserve"> resident of Denton.  He married Emily Weeks in 1878 and they had several children.  She died in June 1913 and on Christmas Day of that same year he married Mrs. Alice Clark.  They soon moved to Bell Ave in QT.  On their property, Skinner operated a shoe shop where he repaired shoes and toys.  Alice ran a kindergarten. </w:t>
      </w:r>
    </w:p>
    <w:p w14:paraId="7ED201F9" w14:textId="77777777" w:rsidR="00BD0786" w:rsidRDefault="00BD0786" w:rsidP="00BD0786">
      <w:pPr>
        <w:pStyle w:val="NormalWeb"/>
        <w:numPr>
          <w:ilvl w:val="0"/>
          <w:numId w:val="1"/>
        </w:numPr>
        <w:spacing w:before="0" w:beforeAutospacing="0" w:after="0" w:afterAutospacing="0"/>
      </w:pPr>
      <w:r>
        <w:rPr>
          <w:color w:val="000000"/>
        </w:rPr>
        <w:t>Joe &amp; Alice Skinner</w:t>
      </w:r>
    </w:p>
    <w:p w14:paraId="59A2A497" w14:textId="77777777" w:rsidR="00BD0786" w:rsidRDefault="00BD0786" w:rsidP="00BD0786">
      <w:pPr>
        <w:pStyle w:val="NormalWeb"/>
        <w:numPr>
          <w:ilvl w:val="0"/>
          <w:numId w:val="1"/>
        </w:numPr>
        <w:spacing w:before="0" w:beforeAutospacing="0" w:after="0" w:afterAutospacing="0"/>
      </w:pPr>
      <w:r>
        <w:rPr>
          <w:color w:val="000000"/>
        </w:rPr>
        <w:t xml:space="preserve">Joseph Skinner was a </w:t>
      </w:r>
      <w:proofErr w:type="gramStart"/>
      <w:r>
        <w:rPr>
          <w:color w:val="000000"/>
        </w:rPr>
        <w:t>long time</w:t>
      </w:r>
      <w:proofErr w:type="gramEnd"/>
      <w:r>
        <w:rPr>
          <w:color w:val="000000"/>
        </w:rPr>
        <w:t xml:space="preserve"> resident of Denton.  He married Emily Weeks in 1878 and they had several children.  She died in June 1913 and on Christmas Day of that same year he married Mrs. Alice Clark.  They soon moved to Bell Ave in QT.  On their property, Skinner operated a shoe shop where he repaired shoes and toys.  Alice ran a kindergarten.  The city purchased the Skinner’s property for $1000 in July 1922.  They moved to 418 E. Prairie across the tracks from Alliance Milling.  The street that ran along their property is named for Joe Skinner.</w:t>
      </w:r>
    </w:p>
    <w:p w14:paraId="39E86729" w14:textId="19BD5214" w:rsidR="00942B69" w:rsidRDefault="00942B69" w:rsidP="00BD0786"/>
    <w:p w14:paraId="0F027C5F" w14:textId="3BDFFF2E" w:rsidR="00BD0786" w:rsidRDefault="00FD22B0" w:rsidP="00BD0786">
      <w:r>
        <w:t>1</w:t>
      </w:r>
      <w:r w:rsidRPr="00FD22B0">
        <w:rPr>
          <w:vertAlign w:val="superscript"/>
        </w:rPr>
        <w:t>st</w:t>
      </w:r>
      <w:r>
        <w:t xml:space="preserve"> Image Blurb: </w:t>
      </w:r>
    </w:p>
    <w:p w14:paraId="1B4D5171" w14:textId="2278AF03" w:rsidR="00401A7E" w:rsidRDefault="00401A7E" w:rsidP="00401A7E">
      <w:pPr>
        <w:pStyle w:val="ListParagraph"/>
        <w:numPr>
          <w:ilvl w:val="0"/>
          <w:numId w:val="1"/>
        </w:numPr>
      </w:pPr>
      <w:r>
        <w:t>Joe</w:t>
      </w:r>
      <w:r w:rsidR="00D261D3">
        <w:t>seph</w:t>
      </w:r>
      <w:r>
        <w:t xml:space="preserve"> and Alice Skinner</w:t>
      </w:r>
    </w:p>
    <w:p w14:paraId="77E3B2D9" w14:textId="77777777" w:rsidR="001B748D" w:rsidRDefault="001B748D" w:rsidP="001B748D">
      <w:pPr>
        <w:pStyle w:val="ListParagraph"/>
        <w:numPr>
          <w:ilvl w:val="0"/>
          <w:numId w:val="1"/>
        </w:numPr>
      </w:pPr>
      <w:r>
        <w:t xml:space="preserve">Texas Women’s University can be seen to the left of the couple. </w:t>
      </w:r>
    </w:p>
    <w:p w14:paraId="645A9563" w14:textId="1D8C3080" w:rsidR="00401A7E" w:rsidRDefault="00D261D3" w:rsidP="00401A7E">
      <w:pPr>
        <w:pStyle w:val="ListParagraph"/>
        <w:numPr>
          <w:ilvl w:val="0"/>
          <w:numId w:val="1"/>
        </w:numPr>
      </w:pPr>
      <w:r>
        <w:t>Originally married to Emily Weeks in 1878, and having several children with her, Jo</w:t>
      </w:r>
      <w:r w:rsidR="00DB062D">
        <w:t xml:space="preserve">seph Skinner was a long-time resident of Denton. </w:t>
      </w:r>
      <w:r w:rsidR="00626A91">
        <w:t xml:space="preserve">Mrs. Weeks </w:t>
      </w:r>
      <w:r w:rsidR="00140693">
        <w:t>passed in June 1913. On Christmas Day of that same year, Joeseph married Mrs. Alice Clark and moved to Bell Ave</w:t>
      </w:r>
      <w:r w:rsidR="0019449C">
        <w:t>nue</w:t>
      </w:r>
      <w:r w:rsidR="00140693">
        <w:t xml:space="preserve"> in Quaker Town. </w:t>
      </w:r>
      <w:r w:rsidR="00AC62DD">
        <w:t>This property is where</w:t>
      </w:r>
      <w:r w:rsidR="006854AE">
        <w:t xml:space="preserve"> Mr. Skinner ran his shoe shop and repaired some toys</w:t>
      </w:r>
      <w:r w:rsidR="001B748D">
        <w:t xml:space="preserve"> for Quaker Town residents on the side. </w:t>
      </w:r>
    </w:p>
    <w:p w14:paraId="54951EBD" w14:textId="33AAC414" w:rsidR="006E6189" w:rsidRDefault="009C338D" w:rsidP="00401A7E">
      <w:pPr>
        <w:pStyle w:val="ListParagraph"/>
        <w:numPr>
          <w:ilvl w:val="0"/>
          <w:numId w:val="1"/>
        </w:numPr>
      </w:pPr>
      <w:r>
        <w:lastRenderedPageBreak/>
        <w:t xml:space="preserve">The city of Denton evicted and purchased the Skinner’s property on July 1922 for only $1,000.00. </w:t>
      </w:r>
      <w:r w:rsidR="00F73554">
        <w:t xml:space="preserve">This forced the couple and their children to move to 418 E. Prairie across the tracks from Alliance </w:t>
      </w:r>
      <w:proofErr w:type="spellStart"/>
      <w:r w:rsidR="00F73554">
        <w:t>Miling</w:t>
      </w:r>
      <w:proofErr w:type="spellEnd"/>
      <w:r w:rsidR="00F73554">
        <w:t xml:space="preserve">. The street that runs along their property has been named Joe Skinner. </w:t>
      </w:r>
    </w:p>
    <w:p w14:paraId="782D1357" w14:textId="1ADCA09D" w:rsidR="00F10461" w:rsidRDefault="00F10461" w:rsidP="00F10461">
      <w:r>
        <w:t>2</w:t>
      </w:r>
      <w:r w:rsidRPr="00F10461">
        <w:rPr>
          <w:vertAlign w:val="superscript"/>
        </w:rPr>
        <w:t>nd</w:t>
      </w:r>
      <w:r>
        <w:t xml:space="preserve"> image Blurb: </w:t>
      </w:r>
    </w:p>
    <w:p w14:paraId="1D0A5D96" w14:textId="2D23F1F4" w:rsidR="00F10461" w:rsidRDefault="0019449C" w:rsidP="00D40BC1">
      <w:pPr>
        <w:pStyle w:val="ListParagraph"/>
        <w:numPr>
          <w:ilvl w:val="0"/>
          <w:numId w:val="1"/>
        </w:numPr>
      </w:pPr>
      <w:r>
        <w:t xml:space="preserve">Skinner Nursery </w:t>
      </w:r>
    </w:p>
    <w:p w14:paraId="5705EF03" w14:textId="29302E79" w:rsidR="0019449C" w:rsidRDefault="0019449C" w:rsidP="00D40BC1">
      <w:pPr>
        <w:pStyle w:val="ListParagraph"/>
        <w:numPr>
          <w:ilvl w:val="0"/>
          <w:numId w:val="1"/>
        </w:numPr>
      </w:pPr>
      <w:r>
        <w:t>After Joeseph and Alice married and moved to Bell Avenue</w:t>
      </w:r>
      <w:r w:rsidR="009B14DC">
        <w:t xml:space="preserve"> in</w:t>
      </w:r>
      <w:r>
        <w:t xml:space="preserve"> </w:t>
      </w:r>
      <w:r w:rsidR="00E80893">
        <w:t>Quaker Town</w:t>
      </w:r>
      <w:r w:rsidR="009B14DC">
        <w:t xml:space="preserve">, Alice operated a </w:t>
      </w:r>
      <w:r w:rsidR="008E15DF">
        <w:t>Kindergarten</w:t>
      </w:r>
      <w:r w:rsidR="009B14DC">
        <w:t xml:space="preserve"> </w:t>
      </w:r>
      <w:r w:rsidR="007A62CB">
        <w:t xml:space="preserve">on their property. </w:t>
      </w:r>
      <w:r w:rsidR="00B51FC3">
        <w:t xml:space="preserve">She cared for and looked after many of the children in Quaker Town during their residency. </w:t>
      </w:r>
    </w:p>
    <w:p w14:paraId="73D38F43" w14:textId="1715A6F6" w:rsidR="003B7B35" w:rsidRDefault="00996894" w:rsidP="008272AF">
      <w:r>
        <w:t xml:space="preserve">Blurbs need to be a max of 500 words and minimum 100 words. There is stuff in the folders, she claims. </w:t>
      </w:r>
      <w:r w:rsidR="003B7B35">
        <w:t xml:space="preserve">Possibly ask historians for anything extra? </w:t>
      </w:r>
    </w:p>
    <w:p w14:paraId="22155F56" w14:textId="5A10513D" w:rsidR="00F25163" w:rsidRDefault="001B748D" w:rsidP="008272AF">
      <w:hyperlink r:id="rId9" w:history="1">
        <w:r w:rsidR="00F01CE9" w:rsidRPr="00661E4B">
          <w:rPr>
            <w:rStyle w:val="Hyperlink"/>
          </w:rPr>
          <w:t>https://www.findagrave.com/memorial/82969774/ross-hembry</w:t>
        </w:r>
      </w:hyperlink>
      <w:r w:rsidR="00F01CE9">
        <w:t xml:space="preserve"> </w:t>
      </w:r>
    </w:p>
    <w:sectPr w:rsidR="00F25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altName w:val="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7734E"/>
    <w:multiLevelType w:val="hybridMultilevel"/>
    <w:tmpl w:val="6994ABCA"/>
    <w:lvl w:ilvl="0" w:tplc="19624E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039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C1"/>
    <w:rsid w:val="00140693"/>
    <w:rsid w:val="0019449C"/>
    <w:rsid w:val="001B748D"/>
    <w:rsid w:val="00296B2D"/>
    <w:rsid w:val="00337F81"/>
    <w:rsid w:val="003B7B35"/>
    <w:rsid w:val="00401A7E"/>
    <w:rsid w:val="00547962"/>
    <w:rsid w:val="005770FC"/>
    <w:rsid w:val="00583DAE"/>
    <w:rsid w:val="0059577B"/>
    <w:rsid w:val="00626A91"/>
    <w:rsid w:val="006854AE"/>
    <w:rsid w:val="006E6189"/>
    <w:rsid w:val="00755A80"/>
    <w:rsid w:val="007A62CB"/>
    <w:rsid w:val="008272AF"/>
    <w:rsid w:val="008E15DF"/>
    <w:rsid w:val="00942B69"/>
    <w:rsid w:val="00961C72"/>
    <w:rsid w:val="00996894"/>
    <w:rsid w:val="009A5A67"/>
    <w:rsid w:val="009B14DC"/>
    <w:rsid w:val="009C338D"/>
    <w:rsid w:val="009E2134"/>
    <w:rsid w:val="00A93D83"/>
    <w:rsid w:val="00AC62DD"/>
    <w:rsid w:val="00AE0AC1"/>
    <w:rsid w:val="00AF4B3A"/>
    <w:rsid w:val="00B51FC3"/>
    <w:rsid w:val="00B84CC8"/>
    <w:rsid w:val="00BD0786"/>
    <w:rsid w:val="00BE20BC"/>
    <w:rsid w:val="00C16F05"/>
    <w:rsid w:val="00CE734D"/>
    <w:rsid w:val="00D261D3"/>
    <w:rsid w:val="00D40BC1"/>
    <w:rsid w:val="00DB062D"/>
    <w:rsid w:val="00E80893"/>
    <w:rsid w:val="00E83863"/>
    <w:rsid w:val="00E95AB2"/>
    <w:rsid w:val="00EE7E67"/>
    <w:rsid w:val="00F01CE9"/>
    <w:rsid w:val="00F10461"/>
    <w:rsid w:val="00F25163"/>
    <w:rsid w:val="00F73554"/>
    <w:rsid w:val="00FD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E103"/>
  <w15:chartTrackingRefBased/>
  <w15:docId w15:val="{F75FF08C-428D-4400-B631-610D13E0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0BC"/>
    <w:rPr>
      <w:color w:val="0563C1" w:themeColor="hyperlink"/>
      <w:u w:val="single"/>
    </w:rPr>
  </w:style>
  <w:style w:type="character" w:styleId="UnresolvedMention">
    <w:name w:val="Unresolved Mention"/>
    <w:basedOn w:val="DefaultParagraphFont"/>
    <w:uiPriority w:val="99"/>
    <w:semiHidden/>
    <w:unhideWhenUsed/>
    <w:rsid w:val="00BE20BC"/>
    <w:rPr>
      <w:color w:val="605E5C"/>
      <w:shd w:val="clear" w:color="auto" w:fill="E1DFDD"/>
    </w:rPr>
  </w:style>
  <w:style w:type="paragraph" w:styleId="ListParagraph">
    <w:name w:val="List Paragraph"/>
    <w:basedOn w:val="Normal"/>
    <w:uiPriority w:val="34"/>
    <w:qFormat/>
    <w:rsid w:val="00C16F05"/>
    <w:pPr>
      <w:ind w:left="720"/>
      <w:contextualSpacing/>
    </w:pPr>
  </w:style>
  <w:style w:type="paragraph" w:styleId="NormalWeb">
    <w:name w:val="Normal (Web)"/>
    <w:basedOn w:val="Normal"/>
    <w:uiPriority w:val="99"/>
    <w:semiHidden/>
    <w:unhideWhenUsed/>
    <w:rsid w:val="00BD07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7105">
      <w:bodyDiv w:val="1"/>
      <w:marLeft w:val="0"/>
      <w:marRight w:val="0"/>
      <w:marTop w:val="0"/>
      <w:marBottom w:val="0"/>
      <w:divBdr>
        <w:top w:val="none" w:sz="0" w:space="0" w:color="auto"/>
        <w:left w:val="none" w:sz="0" w:space="0" w:color="auto"/>
        <w:bottom w:val="none" w:sz="0" w:space="0" w:color="auto"/>
        <w:right w:val="none" w:sz="0" w:space="0" w:color="auto"/>
      </w:divBdr>
    </w:div>
    <w:div w:id="797603189">
      <w:bodyDiv w:val="1"/>
      <w:marLeft w:val="0"/>
      <w:marRight w:val="0"/>
      <w:marTop w:val="0"/>
      <w:marBottom w:val="0"/>
      <w:divBdr>
        <w:top w:val="none" w:sz="0" w:space="0" w:color="auto"/>
        <w:left w:val="none" w:sz="0" w:space="0" w:color="auto"/>
        <w:bottom w:val="none" w:sz="0" w:space="0" w:color="auto"/>
        <w:right w:val="none" w:sz="0" w:space="0" w:color="auto"/>
      </w:divBdr>
    </w:div>
    <w:div w:id="1380981378">
      <w:bodyDiv w:val="1"/>
      <w:marLeft w:val="0"/>
      <w:marRight w:val="0"/>
      <w:marTop w:val="0"/>
      <w:marBottom w:val="0"/>
      <w:divBdr>
        <w:top w:val="none" w:sz="0" w:space="0" w:color="auto"/>
        <w:left w:val="none" w:sz="0" w:space="0" w:color="auto"/>
        <w:bottom w:val="none" w:sz="0" w:space="0" w:color="auto"/>
        <w:right w:val="none" w:sz="0" w:space="0" w:color="auto"/>
      </w:divBdr>
    </w:div>
    <w:div w:id="207003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6pZTNpDOXymOx4CXoM_mPAHWLpJd_N9d/edit" TargetMode="External"/><Relationship Id="rId3" Type="http://schemas.openxmlformats.org/officeDocument/2006/relationships/settings" Target="settings.xml"/><Relationship Id="rId7" Type="http://schemas.openxmlformats.org/officeDocument/2006/relationships/hyperlink" Target="https://www.researchgate.net/figure/Joe-and-Alice-Skinner-on-a-sidewalk-in-Quakertown-He-owned-the-communitys-shoe-shop-and_fig1_3328914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ntoncountyhistoryandculture.wordpress.com/2017/04/21/the-history-of-quakertown/" TargetMode="External"/><Relationship Id="rId11" Type="http://schemas.openxmlformats.org/officeDocument/2006/relationships/theme" Target="theme/theme1.xml"/><Relationship Id="rId5" Type="http://schemas.openxmlformats.org/officeDocument/2006/relationships/hyperlink" Target="https://drive.google.com/drive/folders/1-70JlH_-oifHBNfqNU-1Xz8oA8phndD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ndagrave.com/memorial/82969774/ross-hemb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atkinson</dc:creator>
  <cp:keywords/>
  <dc:description/>
  <cp:lastModifiedBy>mary atkinson</cp:lastModifiedBy>
  <cp:revision>35</cp:revision>
  <dcterms:created xsi:type="dcterms:W3CDTF">2022-04-18T16:31:00Z</dcterms:created>
  <dcterms:modified xsi:type="dcterms:W3CDTF">2022-04-24T18:57:00Z</dcterms:modified>
</cp:coreProperties>
</file>