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with 1991 historic marker copy: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https://www.waymarking.com/waymarks/WMM9BJ_Quakertown_Denton_TX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aymarking.com/waymarks/WMM9BJ_Quakertown_Denton_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