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27D95" w14:textId="29343B36" w:rsidR="00A45E5C" w:rsidRDefault="00340834" w:rsidP="00340834">
      <w:pPr>
        <w:jc w:val="center"/>
        <w:rPr>
          <w:b/>
          <w:sz w:val="36"/>
        </w:rPr>
      </w:pPr>
      <w:r w:rsidRPr="00ED7B6E">
        <w:rPr>
          <w:b/>
          <w:sz w:val="36"/>
        </w:rPr>
        <w:t>Sprawozdanie</w:t>
      </w:r>
      <w:r w:rsidRPr="00ED7B6E">
        <w:rPr>
          <w:b/>
          <w:sz w:val="36"/>
        </w:rPr>
        <w:br/>
        <w:t>„Symulowane wyżarzanie”</w:t>
      </w:r>
    </w:p>
    <w:p w14:paraId="53D057C3" w14:textId="5F50DCAA" w:rsidR="00ED7B6E" w:rsidRPr="00ED7B6E" w:rsidRDefault="00ED7B6E" w:rsidP="00ED7B6E">
      <w:pPr>
        <w:jc w:val="right"/>
      </w:pPr>
      <w:r>
        <w:t>Albert Lis</w:t>
      </w:r>
      <w:r>
        <w:br/>
        <w:t xml:space="preserve">Mateusz </w:t>
      </w:r>
      <w:proofErr w:type="spellStart"/>
      <w:r>
        <w:t>Teśluk</w:t>
      </w:r>
      <w:proofErr w:type="spellEnd"/>
    </w:p>
    <w:p w14:paraId="0DD7A10E" w14:textId="3456C220" w:rsidR="00ED7B6E" w:rsidRDefault="00ED7B6E" w:rsidP="00ED7B6E">
      <w:pPr>
        <w:pStyle w:val="Akapitzlist"/>
        <w:numPr>
          <w:ilvl w:val="0"/>
          <w:numId w:val="1"/>
        </w:numPr>
      </w:pPr>
      <w:r>
        <w:t>Testy</w:t>
      </w:r>
    </w:p>
    <w:tbl>
      <w:tblPr>
        <w:tblW w:w="69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2"/>
        <w:gridCol w:w="698"/>
        <w:gridCol w:w="698"/>
        <w:gridCol w:w="698"/>
        <w:gridCol w:w="698"/>
        <w:gridCol w:w="698"/>
        <w:gridCol w:w="698"/>
        <w:gridCol w:w="1318"/>
        <w:gridCol w:w="1594"/>
      </w:tblGrid>
      <w:tr w:rsidR="005A58C1" w:rsidRPr="005A58C1" w14:paraId="3422E40B" w14:textId="77777777" w:rsidTr="002D26A1">
        <w:trPr>
          <w:trHeight w:val="211"/>
          <w:jc w:val="center"/>
        </w:trPr>
        <w:tc>
          <w:tcPr>
            <w:tcW w:w="6979" w:type="dxa"/>
            <w:gridSpan w:val="9"/>
            <w:shd w:val="clear" w:color="000000" w:fill="9BC2E6"/>
            <w:noWrap/>
            <w:vAlign w:val="bottom"/>
            <w:hideMark/>
          </w:tcPr>
          <w:p w14:paraId="2C9A3D00" w14:textId="0FB6A056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Posortowany</w:t>
            </w: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vs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nieposortowany</w:t>
            </w:r>
          </w:p>
        </w:tc>
      </w:tr>
      <w:tr w:rsidR="002D26A1" w:rsidRPr="005A58C1" w14:paraId="68EF7FC2" w14:textId="77777777" w:rsidTr="002D26A1">
        <w:trPr>
          <w:trHeight w:val="211"/>
          <w:jc w:val="center"/>
        </w:trPr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399358EE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026" w:type="dxa"/>
            <w:gridSpan w:val="3"/>
            <w:shd w:val="clear" w:color="000000" w:fill="F4B084"/>
            <w:noWrap/>
            <w:vAlign w:val="bottom"/>
            <w:hideMark/>
          </w:tcPr>
          <w:p w14:paraId="64C7819E" w14:textId="610841F2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Posortowany</w:t>
            </w:r>
          </w:p>
        </w:tc>
        <w:tc>
          <w:tcPr>
            <w:tcW w:w="2027" w:type="dxa"/>
            <w:gridSpan w:val="3"/>
            <w:shd w:val="clear" w:color="000000" w:fill="C9C9C9"/>
            <w:noWrap/>
            <w:vAlign w:val="bottom"/>
            <w:hideMark/>
          </w:tcPr>
          <w:p w14:paraId="54C47E76" w14:textId="10831483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Nieposortowany</w:t>
            </w:r>
          </w:p>
        </w:tc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11345C92" w14:textId="27AA5374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Średnia p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osortowany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0D00F81" w14:textId="2821476C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Średnia n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ieposortowany</w:t>
            </w:r>
          </w:p>
        </w:tc>
      </w:tr>
      <w:tr w:rsidR="002D26A1" w:rsidRPr="005A58C1" w14:paraId="4927A758" w14:textId="77777777" w:rsidTr="002D26A1">
        <w:trPr>
          <w:trHeight w:val="211"/>
          <w:jc w:val="center"/>
        </w:trPr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470522A6" w14:textId="77777777" w:rsidR="005A58C1" w:rsidRPr="005A58C1" w:rsidRDefault="005A58C1" w:rsidP="005A5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data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2B0F06BC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891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7A821842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857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6BE9A47E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829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7D58742D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872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456DCCAC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829</w:t>
            </w:r>
          </w:p>
        </w:tc>
        <w:tc>
          <w:tcPr>
            <w:tcW w:w="677" w:type="dxa"/>
            <w:shd w:val="clear" w:color="auto" w:fill="auto"/>
            <w:noWrap/>
            <w:vAlign w:val="bottom"/>
            <w:hideMark/>
          </w:tcPr>
          <w:p w14:paraId="2051B2BC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832</w:t>
            </w:r>
          </w:p>
        </w:tc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79429E60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859,00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BC2BF0A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844,33</w:t>
            </w:r>
          </w:p>
        </w:tc>
      </w:tr>
      <w:tr w:rsidR="002D26A1" w:rsidRPr="005A58C1" w14:paraId="4E1E67BC" w14:textId="77777777" w:rsidTr="002D26A1">
        <w:trPr>
          <w:trHeight w:val="211"/>
          <w:jc w:val="center"/>
        </w:trPr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114BA41A" w14:textId="77777777" w:rsidR="005A58C1" w:rsidRPr="005A58C1" w:rsidRDefault="005A58C1" w:rsidP="005A5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data1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1DE337B7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10357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30DD18C9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10387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2D0C9E6D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10357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58269968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10745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5BD81481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10620</w:t>
            </w:r>
          </w:p>
        </w:tc>
        <w:tc>
          <w:tcPr>
            <w:tcW w:w="677" w:type="dxa"/>
            <w:shd w:val="clear" w:color="auto" w:fill="auto"/>
            <w:noWrap/>
            <w:vAlign w:val="bottom"/>
            <w:hideMark/>
          </w:tcPr>
          <w:p w14:paraId="0B977E05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10834</w:t>
            </w:r>
          </w:p>
        </w:tc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4DCA4189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10367,00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40F5B1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10733,00</w:t>
            </w:r>
          </w:p>
        </w:tc>
      </w:tr>
      <w:tr w:rsidR="002D26A1" w:rsidRPr="005A58C1" w14:paraId="63982587" w14:textId="77777777" w:rsidTr="002D26A1">
        <w:trPr>
          <w:trHeight w:val="211"/>
          <w:jc w:val="center"/>
        </w:trPr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7F7E685E" w14:textId="77777777" w:rsidR="005A58C1" w:rsidRPr="005A58C1" w:rsidRDefault="005A58C1" w:rsidP="005A5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ta30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2F76CC85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2307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7B90D338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2358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7E04016D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2335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7AB7BCFD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2529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75DA22A1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2476</w:t>
            </w:r>
          </w:p>
        </w:tc>
        <w:tc>
          <w:tcPr>
            <w:tcW w:w="677" w:type="dxa"/>
            <w:shd w:val="clear" w:color="auto" w:fill="auto"/>
            <w:noWrap/>
            <w:vAlign w:val="bottom"/>
            <w:hideMark/>
          </w:tcPr>
          <w:p w14:paraId="4C6F69E8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2525</w:t>
            </w:r>
          </w:p>
        </w:tc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693EC704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2333,33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865C736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2510,00</w:t>
            </w:r>
          </w:p>
        </w:tc>
      </w:tr>
      <w:tr w:rsidR="002D26A1" w:rsidRPr="005A58C1" w14:paraId="4DE15005" w14:textId="77777777" w:rsidTr="002D26A1">
        <w:trPr>
          <w:trHeight w:val="211"/>
          <w:jc w:val="center"/>
        </w:trPr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5EE48DBF" w14:textId="77777777" w:rsidR="005A58C1" w:rsidRPr="005A58C1" w:rsidRDefault="005A58C1" w:rsidP="005A5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ta50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011ED333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3291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1698F3D7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3329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04CF4E4F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3357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1FFBEB74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3480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1E848C8F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3524</w:t>
            </w:r>
          </w:p>
        </w:tc>
        <w:tc>
          <w:tcPr>
            <w:tcW w:w="677" w:type="dxa"/>
            <w:shd w:val="clear" w:color="auto" w:fill="auto"/>
            <w:noWrap/>
            <w:vAlign w:val="bottom"/>
            <w:hideMark/>
          </w:tcPr>
          <w:p w14:paraId="5E1109C0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3482</w:t>
            </w:r>
          </w:p>
        </w:tc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4EAFEAFF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3325,67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DD70B82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3495,33</w:t>
            </w:r>
          </w:p>
        </w:tc>
      </w:tr>
      <w:tr w:rsidR="002D26A1" w:rsidRPr="005A58C1" w14:paraId="7D1E2279" w14:textId="77777777" w:rsidTr="002D26A1">
        <w:trPr>
          <w:trHeight w:val="211"/>
          <w:jc w:val="center"/>
        </w:trPr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57C7A8D5" w14:textId="77777777" w:rsidR="005A58C1" w:rsidRPr="005A58C1" w:rsidRDefault="005A58C1" w:rsidP="005A5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ta70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21A4C521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5431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492B3CFC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5342</w:t>
            </w:r>
          </w:p>
        </w:tc>
        <w:tc>
          <w:tcPr>
            <w:tcW w:w="676" w:type="dxa"/>
            <w:shd w:val="clear" w:color="auto" w:fill="auto"/>
            <w:noWrap/>
            <w:vAlign w:val="bottom"/>
            <w:hideMark/>
          </w:tcPr>
          <w:p w14:paraId="1ACF59A7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5354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1FAF27CC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5797</w:t>
            </w:r>
          </w:p>
        </w:tc>
        <w:tc>
          <w:tcPr>
            <w:tcW w:w="675" w:type="dxa"/>
            <w:shd w:val="clear" w:color="auto" w:fill="auto"/>
            <w:noWrap/>
            <w:vAlign w:val="bottom"/>
            <w:hideMark/>
          </w:tcPr>
          <w:p w14:paraId="1D968591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5835</w:t>
            </w:r>
          </w:p>
        </w:tc>
        <w:tc>
          <w:tcPr>
            <w:tcW w:w="677" w:type="dxa"/>
            <w:shd w:val="clear" w:color="auto" w:fill="auto"/>
            <w:noWrap/>
            <w:vAlign w:val="bottom"/>
            <w:hideMark/>
          </w:tcPr>
          <w:p w14:paraId="328ED7F4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5704</w:t>
            </w:r>
          </w:p>
        </w:tc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2CFF8209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5375,67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12C574D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5778,67</w:t>
            </w:r>
          </w:p>
        </w:tc>
      </w:tr>
      <w:tr w:rsidR="005A58C1" w:rsidRPr="005A58C1" w14:paraId="2CAD08FB" w14:textId="77777777" w:rsidTr="002D26A1">
        <w:trPr>
          <w:trHeight w:val="211"/>
          <w:jc w:val="center"/>
        </w:trPr>
        <w:tc>
          <w:tcPr>
            <w:tcW w:w="4676" w:type="dxa"/>
            <w:gridSpan w:val="7"/>
            <w:shd w:val="clear" w:color="auto" w:fill="auto"/>
            <w:noWrap/>
            <w:vAlign w:val="bottom"/>
            <w:hideMark/>
          </w:tcPr>
          <w:p w14:paraId="3F92F216" w14:textId="1D94CF6B" w:rsidR="005A58C1" w:rsidRPr="005A58C1" w:rsidRDefault="005A58C1" w:rsidP="005A5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Suma</w:t>
            </w:r>
          </w:p>
        </w:tc>
        <w:tc>
          <w:tcPr>
            <w:tcW w:w="1042" w:type="dxa"/>
            <w:shd w:val="clear" w:color="auto" w:fill="C5E0B3" w:themeFill="accent6" w:themeFillTint="66"/>
            <w:noWrap/>
            <w:vAlign w:val="bottom"/>
            <w:hideMark/>
          </w:tcPr>
          <w:p w14:paraId="035DFC0E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22260,67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79B5231" w14:textId="77777777" w:rsidR="005A58C1" w:rsidRPr="005A58C1" w:rsidRDefault="005A58C1" w:rsidP="005A5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58C1">
              <w:rPr>
                <w:rFonts w:ascii="Calibri" w:eastAsia="Times New Roman" w:hAnsi="Calibri" w:cs="Calibri"/>
                <w:color w:val="000000"/>
                <w:lang w:eastAsia="pl-PL"/>
              </w:rPr>
              <w:t>23361,33</w:t>
            </w:r>
          </w:p>
        </w:tc>
      </w:tr>
    </w:tbl>
    <w:p w14:paraId="7F620E4D" w14:textId="5D5DF76D" w:rsidR="005A58C1" w:rsidRDefault="005A58C1" w:rsidP="005A58C1">
      <w:pPr>
        <w:pStyle w:val="Akapitzlist"/>
      </w:pPr>
    </w:p>
    <w:tbl>
      <w:tblPr>
        <w:tblW w:w="7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4"/>
        <w:gridCol w:w="785"/>
        <w:gridCol w:w="785"/>
        <w:gridCol w:w="787"/>
        <w:gridCol w:w="785"/>
        <w:gridCol w:w="785"/>
        <w:gridCol w:w="787"/>
        <w:gridCol w:w="1157"/>
        <w:gridCol w:w="1158"/>
      </w:tblGrid>
      <w:tr w:rsidR="004401BA" w:rsidRPr="004401BA" w14:paraId="34698C5E" w14:textId="77777777" w:rsidTr="002D26A1">
        <w:trPr>
          <w:trHeight w:val="230"/>
          <w:jc w:val="center"/>
        </w:trPr>
        <w:tc>
          <w:tcPr>
            <w:tcW w:w="7753" w:type="dxa"/>
            <w:gridSpan w:val="9"/>
            <w:shd w:val="clear" w:color="000000" w:fill="5B9BD5"/>
            <w:noWrap/>
            <w:vAlign w:val="bottom"/>
            <w:hideMark/>
          </w:tcPr>
          <w:p w14:paraId="50E676D4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Swap</w:t>
            </w:r>
            <w:proofErr w:type="spellEnd"/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vs </w:t>
            </w:r>
            <w:r w:rsidRPr="004401B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Insert</w:t>
            </w:r>
          </w:p>
        </w:tc>
      </w:tr>
      <w:tr w:rsidR="004401BA" w:rsidRPr="004401BA" w14:paraId="5566F37F" w14:textId="77777777" w:rsidTr="002D26A1">
        <w:trPr>
          <w:trHeight w:val="230"/>
          <w:jc w:val="center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503AB476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357" w:type="dxa"/>
            <w:gridSpan w:val="3"/>
            <w:shd w:val="clear" w:color="000000" w:fill="F8CBAD"/>
            <w:noWrap/>
            <w:vAlign w:val="bottom"/>
            <w:hideMark/>
          </w:tcPr>
          <w:p w14:paraId="7729E330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Swap</w:t>
            </w:r>
            <w:proofErr w:type="spellEnd"/>
          </w:p>
        </w:tc>
        <w:tc>
          <w:tcPr>
            <w:tcW w:w="2357" w:type="dxa"/>
            <w:gridSpan w:val="3"/>
            <w:shd w:val="clear" w:color="000000" w:fill="C9C9C9"/>
            <w:noWrap/>
            <w:vAlign w:val="bottom"/>
            <w:hideMark/>
          </w:tcPr>
          <w:p w14:paraId="1CFD9DDA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Insert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489D7FF3" w14:textId="4D5A9340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Swap</w:t>
            </w:r>
            <w:proofErr w:type="spellEnd"/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śr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ednia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5D425941" w14:textId="7142E4D4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Insert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średnia</w:t>
            </w:r>
          </w:p>
        </w:tc>
      </w:tr>
      <w:tr w:rsidR="002D26A1" w:rsidRPr="004401BA" w14:paraId="146D53E7" w14:textId="77777777" w:rsidTr="002D26A1">
        <w:trPr>
          <w:trHeight w:val="230"/>
          <w:jc w:val="center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699823A7" w14:textId="77777777" w:rsidR="004401BA" w:rsidRPr="004401BA" w:rsidRDefault="004401BA" w:rsidP="00440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data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0C9CB9AE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866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738BECEC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875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5A0D1A16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893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43AE9DAD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893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1CE3CDF7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873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6A614795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911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31040A94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878,00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03169561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892,33</w:t>
            </w:r>
          </w:p>
        </w:tc>
      </w:tr>
      <w:tr w:rsidR="002D26A1" w:rsidRPr="004401BA" w14:paraId="2EAEF066" w14:textId="77777777" w:rsidTr="002D26A1">
        <w:trPr>
          <w:trHeight w:val="230"/>
          <w:jc w:val="center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41387819" w14:textId="77777777" w:rsidR="004401BA" w:rsidRPr="004401BA" w:rsidRDefault="004401BA" w:rsidP="00440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data1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2E6423E3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10414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52C175E8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10357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62D53932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10379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29000CEE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10654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01FCD12B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10428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5AF115C4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10408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6DDCF46B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10383,33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50999326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10496,67</w:t>
            </w:r>
          </w:p>
        </w:tc>
      </w:tr>
      <w:tr w:rsidR="002D26A1" w:rsidRPr="004401BA" w14:paraId="03163061" w14:textId="77777777" w:rsidTr="002D26A1">
        <w:trPr>
          <w:trHeight w:val="230"/>
          <w:jc w:val="center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0849397F" w14:textId="77777777" w:rsidR="004401BA" w:rsidRPr="004401BA" w:rsidRDefault="004401BA" w:rsidP="00440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ta30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7C2F78B4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2614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44367ABD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2489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790F8D7B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2492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64B3AC4E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2387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5BE619A8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2399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25731C66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2320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4C152AC7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2531,67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6316F732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2368,67</w:t>
            </w:r>
          </w:p>
        </w:tc>
      </w:tr>
      <w:tr w:rsidR="002D26A1" w:rsidRPr="004401BA" w14:paraId="18F376E8" w14:textId="77777777" w:rsidTr="002D26A1">
        <w:trPr>
          <w:trHeight w:val="230"/>
          <w:jc w:val="center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054AAC58" w14:textId="77777777" w:rsidR="004401BA" w:rsidRPr="004401BA" w:rsidRDefault="004401BA" w:rsidP="00440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ta50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1CC25ACE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3526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67224918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3629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295B1E7C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3348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27AD477A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3550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3D9BD149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3324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1DB8BFAE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3447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539E27BD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3501,00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756759F8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3440,33</w:t>
            </w:r>
          </w:p>
        </w:tc>
      </w:tr>
      <w:tr w:rsidR="002D26A1" w:rsidRPr="004401BA" w14:paraId="27752CB4" w14:textId="77777777" w:rsidTr="002D26A1">
        <w:trPr>
          <w:trHeight w:val="230"/>
          <w:jc w:val="center"/>
        </w:trPr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4F2566D7" w14:textId="77777777" w:rsidR="004401BA" w:rsidRPr="004401BA" w:rsidRDefault="004401BA" w:rsidP="00440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ta70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68E727A9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5479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06E96B45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5478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43C4E69F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5425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73D03035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5424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14D66847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5449</w:t>
            </w:r>
          </w:p>
        </w:tc>
        <w:tc>
          <w:tcPr>
            <w:tcW w:w="785" w:type="dxa"/>
            <w:shd w:val="clear" w:color="auto" w:fill="auto"/>
            <w:noWrap/>
            <w:vAlign w:val="bottom"/>
            <w:hideMark/>
          </w:tcPr>
          <w:p w14:paraId="006B2B90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5468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2A72D688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5460,67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129CE11F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5447,00</w:t>
            </w:r>
          </w:p>
        </w:tc>
      </w:tr>
      <w:tr w:rsidR="004401BA" w:rsidRPr="004401BA" w14:paraId="305A83A9" w14:textId="77777777" w:rsidTr="002D26A1">
        <w:trPr>
          <w:trHeight w:val="230"/>
          <w:jc w:val="center"/>
        </w:trPr>
        <w:tc>
          <w:tcPr>
            <w:tcW w:w="5438" w:type="dxa"/>
            <w:gridSpan w:val="7"/>
            <w:shd w:val="clear" w:color="auto" w:fill="auto"/>
            <w:noWrap/>
            <w:vAlign w:val="bottom"/>
            <w:hideMark/>
          </w:tcPr>
          <w:p w14:paraId="5540CDB1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Suma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321FEEC2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22754,67</w:t>
            </w:r>
          </w:p>
        </w:tc>
        <w:tc>
          <w:tcPr>
            <w:tcW w:w="1157" w:type="dxa"/>
            <w:shd w:val="clear" w:color="auto" w:fill="C5E0B3" w:themeFill="accent6" w:themeFillTint="66"/>
            <w:noWrap/>
            <w:vAlign w:val="bottom"/>
            <w:hideMark/>
          </w:tcPr>
          <w:p w14:paraId="0E175668" w14:textId="77777777" w:rsidR="004401BA" w:rsidRPr="004401BA" w:rsidRDefault="004401BA" w:rsidP="00440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22645,00</w:t>
            </w:r>
          </w:p>
        </w:tc>
      </w:tr>
    </w:tbl>
    <w:p w14:paraId="78E9FB4B" w14:textId="77777777" w:rsidR="004401BA" w:rsidRDefault="004401BA" w:rsidP="005A58C1">
      <w:pPr>
        <w:pStyle w:val="Akapitzlist"/>
      </w:pPr>
    </w:p>
    <w:tbl>
      <w:tblPr>
        <w:tblW w:w="7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5"/>
        <w:gridCol w:w="786"/>
        <w:gridCol w:w="786"/>
        <w:gridCol w:w="788"/>
        <w:gridCol w:w="786"/>
        <w:gridCol w:w="786"/>
        <w:gridCol w:w="790"/>
        <w:gridCol w:w="1158"/>
        <w:gridCol w:w="1158"/>
        <w:gridCol w:w="6"/>
      </w:tblGrid>
      <w:tr w:rsidR="000C2439" w:rsidRPr="000C2439" w14:paraId="0D1EB123" w14:textId="77777777" w:rsidTr="002D26A1">
        <w:trPr>
          <w:trHeight w:val="253"/>
          <w:jc w:val="center"/>
        </w:trPr>
        <w:tc>
          <w:tcPr>
            <w:tcW w:w="7765" w:type="dxa"/>
            <w:gridSpan w:val="10"/>
            <w:shd w:val="clear" w:color="000000" w:fill="5B9BD5"/>
            <w:noWrap/>
            <w:vAlign w:val="bottom"/>
            <w:hideMark/>
          </w:tcPr>
          <w:p w14:paraId="64B4F4C2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C243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Swap</w:t>
            </w:r>
            <w:proofErr w:type="spellEnd"/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vs Insert różne prawdopodobieństwo</w:t>
            </w:r>
          </w:p>
        </w:tc>
      </w:tr>
      <w:tr w:rsidR="000C2439" w:rsidRPr="000C2439" w14:paraId="67F30402" w14:textId="77777777" w:rsidTr="002D26A1">
        <w:trPr>
          <w:gridAfter w:val="1"/>
          <w:wAfter w:w="4" w:type="dxa"/>
          <w:trHeight w:val="253"/>
          <w:jc w:val="center"/>
        </w:trPr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6D7E4C73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360" w:type="dxa"/>
            <w:gridSpan w:val="3"/>
            <w:shd w:val="clear" w:color="000000" w:fill="F8CBAD"/>
            <w:noWrap/>
            <w:vAlign w:val="bottom"/>
            <w:hideMark/>
          </w:tcPr>
          <w:p w14:paraId="2147D596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Swap</w:t>
            </w:r>
            <w:proofErr w:type="spellEnd"/>
          </w:p>
        </w:tc>
        <w:tc>
          <w:tcPr>
            <w:tcW w:w="2360" w:type="dxa"/>
            <w:gridSpan w:val="3"/>
            <w:shd w:val="clear" w:color="000000" w:fill="C9C9C9"/>
            <w:noWrap/>
            <w:vAlign w:val="bottom"/>
            <w:hideMark/>
          </w:tcPr>
          <w:p w14:paraId="5BD98E11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Insert</w:t>
            </w:r>
          </w:p>
        </w:tc>
        <w:tc>
          <w:tcPr>
            <w:tcW w:w="1158" w:type="dxa"/>
            <w:vMerge w:val="restart"/>
            <w:shd w:val="clear" w:color="auto" w:fill="auto"/>
            <w:noWrap/>
            <w:vAlign w:val="bottom"/>
            <w:hideMark/>
          </w:tcPr>
          <w:p w14:paraId="442C1351" w14:textId="571EFF8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Swap</w:t>
            </w:r>
            <w:proofErr w:type="spellEnd"/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śr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ednia</w:t>
            </w:r>
          </w:p>
        </w:tc>
        <w:tc>
          <w:tcPr>
            <w:tcW w:w="1158" w:type="dxa"/>
            <w:vMerge w:val="restart"/>
            <w:shd w:val="clear" w:color="auto" w:fill="auto"/>
            <w:noWrap/>
            <w:vAlign w:val="bottom"/>
            <w:hideMark/>
          </w:tcPr>
          <w:p w14:paraId="69EDEEE7" w14:textId="73E071B9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Insert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średnia</w:t>
            </w:r>
          </w:p>
        </w:tc>
      </w:tr>
      <w:tr w:rsidR="000C2439" w:rsidRPr="000C2439" w14:paraId="00DD51D3" w14:textId="77777777" w:rsidTr="002D26A1">
        <w:trPr>
          <w:gridAfter w:val="1"/>
          <w:wAfter w:w="8" w:type="dxa"/>
          <w:trHeight w:val="253"/>
          <w:jc w:val="center"/>
        </w:trPr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70EDB6BC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6A884DB8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0A1A7CC4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3531146A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36E8FC9A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232F6E79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6DADD938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58" w:type="dxa"/>
            <w:vMerge/>
            <w:shd w:val="clear" w:color="auto" w:fill="auto"/>
            <w:noWrap/>
            <w:vAlign w:val="bottom"/>
            <w:hideMark/>
          </w:tcPr>
          <w:p w14:paraId="41731B33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58" w:type="dxa"/>
            <w:vMerge/>
            <w:shd w:val="clear" w:color="auto" w:fill="auto"/>
            <w:noWrap/>
            <w:vAlign w:val="bottom"/>
            <w:hideMark/>
          </w:tcPr>
          <w:p w14:paraId="77E7560E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D26A1" w:rsidRPr="000C2439" w14:paraId="01A8E6EE" w14:textId="77777777" w:rsidTr="002D26A1">
        <w:trPr>
          <w:gridAfter w:val="1"/>
          <w:wAfter w:w="8" w:type="dxa"/>
          <w:trHeight w:val="253"/>
          <w:jc w:val="center"/>
        </w:trPr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4598AD25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data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0D3745B4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877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1C79C07E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835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05DA5ACC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883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24DA005B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904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5A4C5808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878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3DDA14DB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877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725EE940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865,00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3E273855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886,33</w:t>
            </w:r>
          </w:p>
        </w:tc>
      </w:tr>
      <w:tr w:rsidR="002D26A1" w:rsidRPr="000C2439" w14:paraId="20E0AD4F" w14:textId="77777777" w:rsidTr="002D26A1">
        <w:trPr>
          <w:gridAfter w:val="1"/>
          <w:wAfter w:w="8" w:type="dxa"/>
          <w:trHeight w:val="253"/>
          <w:jc w:val="center"/>
        </w:trPr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47AFE7F7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data1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4262CEB7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10403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63A11B91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10404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36AB88C1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10371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6DAA3059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10479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350DB72D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10481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6A39021A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10530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28128799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10392,67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69E8BE7D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10496,67</w:t>
            </w:r>
          </w:p>
        </w:tc>
      </w:tr>
      <w:tr w:rsidR="002D26A1" w:rsidRPr="000C2439" w14:paraId="61778291" w14:textId="77777777" w:rsidTr="002D26A1">
        <w:trPr>
          <w:gridAfter w:val="1"/>
          <w:wAfter w:w="8" w:type="dxa"/>
          <w:trHeight w:val="253"/>
          <w:jc w:val="center"/>
        </w:trPr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666578C1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ta30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5DD661C6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2563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0471C4B9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2388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1B948DE1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2503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2D13ABB5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2392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66AF16B8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2463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6607741F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2425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46FEBCF3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2484,67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35A3A180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2426,67</w:t>
            </w:r>
          </w:p>
        </w:tc>
      </w:tr>
      <w:tr w:rsidR="002D26A1" w:rsidRPr="000C2439" w14:paraId="7C7C731B" w14:textId="77777777" w:rsidTr="002D26A1">
        <w:trPr>
          <w:gridAfter w:val="1"/>
          <w:wAfter w:w="8" w:type="dxa"/>
          <w:trHeight w:val="253"/>
          <w:jc w:val="center"/>
        </w:trPr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40D8D110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ta50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58D92B3A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3394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1E5C36CD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3639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52AF0B12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3331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20489F03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3473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1D08F807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3352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7C1FF862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3428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7188D19E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3454,67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28DE8AB8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3417,67</w:t>
            </w:r>
          </w:p>
        </w:tc>
      </w:tr>
      <w:tr w:rsidR="002D26A1" w:rsidRPr="000C2439" w14:paraId="52481727" w14:textId="77777777" w:rsidTr="002D26A1">
        <w:trPr>
          <w:gridAfter w:val="1"/>
          <w:wAfter w:w="8" w:type="dxa"/>
          <w:trHeight w:val="253"/>
          <w:jc w:val="center"/>
        </w:trPr>
        <w:tc>
          <w:tcPr>
            <w:tcW w:w="725" w:type="dxa"/>
            <w:shd w:val="clear" w:color="auto" w:fill="auto"/>
            <w:noWrap/>
            <w:vAlign w:val="bottom"/>
            <w:hideMark/>
          </w:tcPr>
          <w:p w14:paraId="4D58D0D6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ta70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63508FA9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5443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24A43225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5453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4A24708F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5453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72FF03D9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5539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3C439D3C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5529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08F3D4F3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5423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0D3D3311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5449,67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7FDCBCE8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5497,00</w:t>
            </w:r>
          </w:p>
        </w:tc>
      </w:tr>
      <w:tr w:rsidR="000C2439" w:rsidRPr="000C2439" w14:paraId="073687C7" w14:textId="77777777" w:rsidTr="002D26A1">
        <w:trPr>
          <w:trHeight w:val="253"/>
          <w:jc w:val="center"/>
        </w:trPr>
        <w:tc>
          <w:tcPr>
            <w:tcW w:w="5447" w:type="dxa"/>
            <w:gridSpan w:val="7"/>
            <w:shd w:val="clear" w:color="auto" w:fill="auto"/>
            <w:noWrap/>
            <w:vAlign w:val="bottom"/>
            <w:hideMark/>
          </w:tcPr>
          <w:p w14:paraId="32AD0B36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Suma</w:t>
            </w:r>
          </w:p>
        </w:tc>
        <w:tc>
          <w:tcPr>
            <w:tcW w:w="1158" w:type="dxa"/>
            <w:shd w:val="clear" w:color="auto" w:fill="C5E0B3" w:themeFill="accent6" w:themeFillTint="66"/>
            <w:noWrap/>
            <w:vAlign w:val="bottom"/>
            <w:hideMark/>
          </w:tcPr>
          <w:p w14:paraId="3393DA81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22646,67</w:t>
            </w:r>
          </w:p>
        </w:tc>
        <w:tc>
          <w:tcPr>
            <w:tcW w:w="1158" w:type="dxa"/>
            <w:gridSpan w:val="2"/>
            <w:shd w:val="clear" w:color="auto" w:fill="auto"/>
            <w:noWrap/>
            <w:vAlign w:val="bottom"/>
            <w:hideMark/>
          </w:tcPr>
          <w:p w14:paraId="4A325011" w14:textId="77777777" w:rsidR="000C2439" w:rsidRPr="000C2439" w:rsidRDefault="000C2439" w:rsidP="000C24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C2439">
              <w:rPr>
                <w:rFonts w:ascii="Calibri" w:eastAsia="Times New Roman" w:hAnsi="Calibri" w:cs="Calibri"/>
                <w:color w:val="000000"/>
                <w:lang w:eastAsia="pl-PL"/>
              </w:rPr>
              <w:t>22724,33</w:t>
            </w:r>
          </w:p>
        </w:tc>
      </w:tr>
    </w:tbl>
    <w:p w14:paraId="73ABEA84" w14:textId="18DAC744" w:rsidR="00340834" w:rsidRDefault="00340834" w:rsidP="00340834"/>
    <w:tbl>
      <w:tblPr>
        <w:tblW w:w="7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7"/>
        <w:gridCol w:w="789"/>
        <w:gridCol w:w="789"/>
        <w:gridCol w:w="789"/>
        <w:gridCol w:w="789"/>
        <w:gridCol w:w="789"/>
        <w:gridCol w:w="791"/>
        <w:gridCol w:w="1162"/>
        <w:gridCol w:w="1163"/>
      </w:tblGrid>
      <w:tr w:rsidR="004E5DB7" w:rsidRPr="004E5DB7" w14:paraId="47CA1602" w14:textId="77777777" w:rsidTr="00B56BB1">
        <w:trPr>
          <w:trHeight w:val="253"/>
          <w:jc w:val="center"/>
        </w:trPr>
        <w:tc>
          <w:tcPr>
            <w:tcW w:w="7788" w:type="dxa"/>
            <w:gridSpan w:val="9"/>
            <w:shd w:val="clear" w:color="000000" w:fill="5B9BD5"/>
            <w:noWrap/>
            <w:vAlign w:val="bottom"/>
            <w:hideMark/>
          </w:tcPr>
          <w:p w14:paraId="53D259C1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Swap</w:t>
            </w:r>
            <w:proofErr w:type="spellEnd"/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vs</w:t>
            </w:r>
            <w:r w:rsidRPr="004E5DB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Insert</w:t>
            </w: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różny </w:t>
            </w:r>
            <w:proofErr w:type="spellStart"/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Cmax</w:t>
            </w:r>
            <w:proofErr w:type="spellEnd"/>
          </w:p>
        </w:tc>
      </w:tr>
      <w:tr w:rsidR="004E5DB7" w:rsidRPr="004E5DB7" w14:paraId="19E33FC1" w14:textId="77777777" w:rsidTr="00B56BB1">
        <w:trPr>
          <w:trHeight w:val="253"/>
          <w:jc w:val="center"/>
        </w:trPr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2EBB1CD9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367" w:type="dxa"/>
            <w:gridSpan w:val="3"/>
            <w:shd w:val="clear" w:color="000000" w:fill="F8CBAD"/>
            <w:noWrap/>
            <w:vAlign w:val="bottom"/>
            <w:hideMark/>
          </w:tcPr>
          <w:p w14:paraId="5B4E8DAB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Swap</w:t>
            </w:r>
            <w:proofErr w:type="spellEnd"/>
          </w:p>
        </w:tc>
        <w:tc>
          <w:tcPr>
            <w:tcW w:w="2367" w:type="dxa"/>
            <w:gridSpan w:val="3"/>
            <w:shd w:val="clear" w:color="000000" w:fill="C9C9C9"/>
            <w:noWrap/>
            <w:vAlign w:val="bottom"/>
            <w:hideMark/>
          </w:tcPr>
          <w:p w14:paraId="6F9DB4FB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Insert</w:t>
            </w:r>
          </w:p>
        </w:tc>
        <w:tc>
          <w:tcPr>
            <w:tcW w:w="1162" w:type="dxa"/>
            <w:vMerge w:val="restart"/>
            <w:shd w:val="clear" w:color="auto" w:fill="auto"/>
            <w:noWrap/>
            <w:vAlign w:val="bottom"/>
            <w:hideMark/>
          </w:tcPr>
          <w:p w14:paraId="1034F58D" w14:textId="6AA80B21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>Swap</w:t>
            </w:r>
            <w:proofErr w:type="spellEnd"/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śr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ednia</w:t>
            </w:r>
          </w:p>
        </w:tc>
        <w:tc>
          <w:tcPr>
            <w:tcW w:w="1162" w:type="dxa"/>
            <w:vMerge w:val="restart"/>
            <w:shd w:val="clear" w:color="auto" w:fill="auto"/>
            <w:noWrap/>
            <w:vAlign w:val="bottom"/>
            <w:hideMark/>
          </w:tcPr>
          <w:p w14:paraId="5ABCD925" w14:textId="64224A88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Insert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średnia</w:t>
            </w:r>
          </w:p>
        </w:tc>
      </w:tr>
      <w:tr w:rsidR="004E5DB7" w:rsidRPr="004E5DB7" w14:paraId="6B8CEBD0" w14:textId="77777777" w:rsidTr="00B56BB1">
        <w:trPr>
          <w:trHeight w:val="253"/>
          <w:jc w:val="center"/>
        </w:trPr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3E118463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4110A96C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37407DCF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4027456B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3D9EDDD5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12B1048E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2C087CB3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162" w:type="dxa"/>
            <w:vMerge/>
            <w:shd w:val="clear" w:color="auto" w:fill="auto"/>
            <w:noWrap/>
            <w:vAlign w:val="bottom"/>
            <w:hideMark/>
          </w:tcPr>
          <w:p w14:paraId="5CA4B2F2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62" w:type="dxa"/>
            <w:vMerge/>
            <w:shd w:val="clear" w:color="auto" w:fill="auto"/>
            <w:noWrap/>
            <w:vAlign w:val="bottom"/>
            <w:hideMark/>
          </w:tcPr>
          <w:p w14:paraId="3571D88A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56BB1" w:rsidRPr="004E5DB7" w14:paraId="3FF690CC" w14:textId="77777777" w:rsidTr="00B56BB1">
        <w:trPr>
          <w:trHeight w:val="253"/>
          <w:jc w:val="center"/>
        </w:trPr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183F87EC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data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584E17DD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914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46F65CCA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875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7452939C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848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1EF5CCE6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877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56C24588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844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75F25229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856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C46F457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879,00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9189AC6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859,00</w:t>
            </w:r>
          </w:p>
        </w:tc>
      </w:tr>
      <w:tr w:rsidR="00B56BB1" w:rsidRPr="004E5DB7" w14:paraId="4F29893D" w14:textId="77777777" w:rsidTr="00B56BB1">
        <w:trPr>
          <w:trHeight w:val="253"/>
          <w:jc w:val="center"/>
        </w:trPr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711DA71E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data1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19A10EE8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10597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52C58810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10489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7F01A6F9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10418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7D6FA480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10410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3F06C10E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10409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012907FD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10357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1E24167B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10501,33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97F2E8B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10392,00</w:t>
            </w:r>
          </w:p>
        </w:tc>
      </w:tr>
      <w:tr w:rsidR="00B56BB1" w:rsidRPr="004E5DB7" w14:paraId="4448C945" w14:textId="77777777" w:rsidTr="00B56BB1">
        <w:trPr>
          <w:trHeight w:val="253"/>
          <w:jc w:val="center"/>
        </w:trPr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0782B930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ta30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3D07199D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2459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546E7832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2387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2D06000A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2510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5A3C4C5C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2376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564A3F43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2356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7969BF02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2527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8D1AF7A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2452,00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F45CFFC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2419,67</w:t>
            </w:r>
          </w:p>
        </w:tc>
      </w:tr>
      <w:tr w:rsidR="00B56BB1" w:rsidRPr="004E5DB7" w14:paraId="64E7BF27" w14:textId="77777777" w:rsidTr="00B56BB1">
        <w:trPr>
          <w:trHeight w:val="253"/>
          <w:jc w:val="center"/>
        </w:trPr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375E23EC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ta50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3194F5FE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3320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3AADE246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3452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3BCE5878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3399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7624C08B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3359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7AFB833D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3314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1DE6A6FC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3379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34A0D3B6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3390,33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18E6AF82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3350,67</w:t>
            </w:r>
          </w:p>
        </w:tc>
      </w:tr>
      <w:tr w:rsidR="00B56BB1" w:rsidRPr="004E5DB7" w14:paraId="369DC775" w14:textId="77777777" w:rsidTr="00B56BB1">
        <w:trPr>
          <w:trHeight w:val="253"/>
          <w:jc w:val="center"/>
        </w:trPr>
        <w:tc>
          <w:tcPr>
            <w:tcW w:w="727" w:type="dxa"/>
            <w:shd w:val="clear" w:color="auto" w:fill="auto"/>
            <w:noWrap/>
            <w:vAlign w:val="bottom"/>
            <w:hideMark/>
          </w:tcPr>
          <w:p w14:paraId="299D2C76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ta70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0DBF76EC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5386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0541FD3A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5436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4F9C441B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5487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38ED95D4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5408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0D99AD93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5454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5BA4A5C9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5386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5678F180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5436,33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8D5A166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5416,00</w:t>
            </w:r>
          </w:p>
        </w:tc>
      </w:tr>
      <w:tr w:rsidR="004E5DB7" w:rsidRPr="004E5DB7" w14:paraId="38817EB0" w14:textId="77777777" w:rsidTr="00B56BB1">
        <w:trPr>
          <w:trHeight w:val="253"/>
          <w:jc w:val="center"/>
        </w:trPr>
        <w:tc>
          <w:tcPr>
            <w:tcW w:w="5463" w:type="dxa"/>
            <w:gridSpan w:val="7"/>
            <w:shd w:val="clear" w:color="auto" w:fill="auto"/>
            <w:noWrap/>
            <w:vAlign w:val="bottom"/>
            <w:hideMark/>
          </w:tcPr>
          <w:p w14:paraId="5DF9A1A7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Suma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CBB6ED1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22659,00</w:t>
            </w:r>
          </w:p>
        </w:tc>
        <w:tc>
          <w:tcPr>
            <w:tcW w:w="1162" w:type="dxa"/>
            <w:shd w:val="clear" w:color="auto" w:fill="C5E0B3" w:themeFill="accent6" w:themeFillTint="66"/>
            <w:noWrap/>
            <w:vAlign w:val="bottom"/>
            <w:hideMark/>
          </w:tcPr>
          <w:p w14:paraId="4D971806" w14:textId="77777777" w:rsidR="004E5DB7" w:rsidRPr="004E5DB7" w:rsidRDefault="004E5DB7" w:rsidP="00966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5DB7">
              <w:rPr>
                <w:rFonts w:ascii="Calibri" w:eastAsia="Times New Roman" w:hAnsi="Calibri" w:cs="Calibri"/>
                <w:color w:val="000000"/>
                <w:lang w:eastAsia="pl-PL"/>
              </w:rPr>
              <w:t>22437,33</w:t>
            </w:r>
          </w:p>
        </w:tc>
      </w:tr>
    </w:tbl>
    <w:p w14:paraId="1C1B498E" w14:textId="6CB80A7E" w:rsidR="004E5DB7" w:rsidRDefault="004E5DB7" w:rsidP="00340834"/>
    <w:tbl>
      <w:tblPr>
        <w:tblpPr w:leftFromText="141" w:rightFromText="141" w:horzAnchor="margin" w:tblpXSpec="center" w:tblpY="-867"/>
        <w:tblW w:w="10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862"/>
        <w:gridCol w:w="862"/>
        <w:gridCol w:w="862"/>
        <w:gridCol w:w="862"/>
      </w:tblGrid>
      <w:tr w:rsidR="00B66CD7" w:rsidRPr="00B66CD7" w14:paraId="256217B7" w14:textId="77777777" w:rsidTr="00B66CD7">
        <w:trPr>
          <w:trHeight w:val="255"/>
        </w:trPr>
        <w:tc>
          <w:tcPr>
            <w:tcW w:w="10233" w:type="dxa"/>
            <w:gridSpan w:val="17"/>
            <w:shd w:val="clear" w:color="000000" w:fill="5B9BD5"/>
            <w:noWrap/>
            <w:vAlign w:val="bottom"/>
            <w:hideMark/>
          </w:tcPr>
          <w:p w14:paraId="3B82D640" w14:textId="36A0C9D6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lastRenderedPageBreak/>
              <w:t>Temp</w:t>
            </w:r>
            <w:r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eratura początkowa</w:t>
            </w: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 xml:space="preserve"> 50,</w:t>
            </w:r>
            <w:r w:rsidRPr="00B66CD7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pl-PL"/>
              </w:rPr>
              <w:t xml:space="preserve"> 200</w:t>
            </w: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, 500, 1000</w:t>
            </w:r>
          </w:p>
        </w:tc>
      </w:tr>
      <w:tr w:rsidR="00B66CD7" w:rsidRPr="00B66CD7" w14:paraId="76EB6348" w14:textId="77777777" w:rsidTr="00B66CD7">
        <w:trPr>
          <w:trHeight w:val="25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3F347F61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1654" w:type="dxa"/>
            <w:gridSpan w:val="3"/>
            <w:shd w:val="clear" w:color="000000" w:fill="F8CBAD"/>
            <w:noWrap/>
            <w:vAlign w:val="bottom"/>
            <w:hideMark/>
          </w:tcPr>
          <w:p w14:paraId="5C07730B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50</w:t>
            </w:r>
          </w:p>
        </w:tc>
        <w:tc>
          <w:tcPr>
            <w:tcW w:w="1654" w:type="dxa"/>
            <w:gridSpan w:val="3"/>
            <w:shd w:val="clear" w:color="000000" w:fill="DBDBDB"/>
            <w:noWrap/>
            <w:vAlign w:val="bottom"/>
            <w:hideMark/>
          </w:tcPr>
          <w:p w14:paraId="24D55FCA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200</w:t>
            </w:r>
          </w:p>
        </w:tc>
        <w:tc>
          <w:tcPr>
            <w:tcW w:w="1654" w:type="dxa"/>
            <w:gridSpan w:val="3"/>
            <w:shd w:val="clear" w:color="000000" w:fill="FFE699"/>
            <w:noWrap/>
            <w:vAlign w:val="bottom"/>
            <w:hideMark/>
          </w:tcPr>
          <w:p w14:paraId="28C8865A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500</w:t>
            </w:r>
          </w:p>
        </w:tc>
        <w:tc>
          <w:tcPr>
            <w:tcW w:w="1654" w:type="dxa"/>
            <w:gridSpan w:val="3"/>
            <w:shd w:val="clear" w:color="000000" w:fill="C6E0B4"/>
            <w:noWrap/>
            <w:vAlign w:val="bottom"/>
            <w:hideMark/>
          </w:tcPr>
          <w:p w14:paraId="2FD6E67D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1000</w:t>
            </w:r>
          </w:p>
        </w:tc>
        <w:tc>
          <w:tcPr>
            <w:tcW w:w="3096" w:type="dxa"/>
            <w:gridSpan w:val="4"/>
            <w:shd w:val="clear" w:color="000000" w:fill="ACB9CA"/>
            <w:noWrap/>
            <w:vAlign w:val="bottom"/>
            <w:hideMark/>
          </w:tcPr>
          <w:p w14:paraId="6255214D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Średnia</w:t>
            </w:r>
          </w:p>
        </w:tc>
      </w:tr>
      <w:tr w:rsidR="00B66CD7" w:rsidRPr="00B66CD7" w14:paraId="3E88D8F3" w14:textId="77777777" w:rsidTr="00B66CD7">
        <w:trPr>
          <w:trHeight w:val="25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3F4CB8F8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D60C6A6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4B1D63B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57435BB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63E056C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462ECCE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2237C3D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6623575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0A9A8BE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7BB2F54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3138D18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018BAEB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FC7A41C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18EF9EBD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50,00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3BA986F6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200,00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71AB5E16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500,00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56456036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1000,00</w:t>
            </w:r>
          </w:p>
        </w:tc>
      </w:tr>
      <w:tr w:rsidR="00B66CD7" w:rsidRPr="00B66CD7" w14:paraId="3CF9BD1D" w14:textId="77777777" w:rsidTr="00B66CD7">
        <w:trPr>
          <w:trHeight w:val="25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22F7BA3F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data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4B0BFCE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872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BBB0F29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829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241831E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832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64FECF8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847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3429C1F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805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D6C034F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852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3C7FACA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893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9ECF26C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840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21CE750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892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9E2A5E2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885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7027CF6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944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580A324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893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52FF5147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844,33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27DDE949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834,67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074B5CDB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875,00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7135EE09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907,33</w:t>
            </w:r>
          </w:p>
        </w:tc>
      </w:tr>
      <w:tr w:rsidR="00B66CD7" w:rsidRPr="00B66CD7" w14:paraId="74D4E7BC" w14:textId="77777777" w:rsidTr="00B66CD7">
        <w:trPr>
          <w:trHeight w:val="25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53D8E676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data1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30E3068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10745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263E312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10620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D0AE27D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10834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59F8AAF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10758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4983B09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10768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F1D8B7B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10654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B7CC4E7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10820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C9A95E1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10873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174A8E9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10774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380DA1F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10979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13CAB42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10898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F82CE35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10808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482D88D1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10733,00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15E6914C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10726,67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4960BC24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10822,33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1F1E9F60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10895,00</w:t>
            </w:r>
          </w:p>
        </w:tc>
      </w:tr>
      <w:tr w:rsidR="00B66CD7" w:rsidRPr="00B66CD7" w14:paraId="1B816805" w14:textId="77777777" w:rsidTr="00B66CD7">
        <w:trPr>
          <w:trHeight w:val="25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26CB0A8A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ta30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66011B2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2529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E93B108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2476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2FB51CE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2525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E7E13C4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2370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5C92E6F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2505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206FED7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2471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16B3F85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2450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A709ABE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2585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CED6B86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2426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B42E14D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2611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FCA16D8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2454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6DB4E6F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2556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065CDCBB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2510,00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338CB4B2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2448,67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37FCE46F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2487,00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7BD45302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2540,33</w:t>
            </w:r>
          </w:p>
        </w:tc>
      </w:tr>
      <w:tr w:rsidR="00B66CD7" w:rsidRPr="00B66CD7" w14:paraId="71977778" w14:textId="77777777" w:rsidTr="00B66CD7">
        <w:trPr>
          <w:trHeight w:val="25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4E8037B2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ta50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7E58421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3480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B0A9F03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3524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182F255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3482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7978238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3503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A6B61ED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3598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0498BB29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3561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250C352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3610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F62202B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3599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278E35F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3636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42B76D82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3546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1F0DE55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3619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08E2F01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3568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49AE282F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3495,33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39485F5A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3554,00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287ED617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3615,00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24E7F464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3577,67</w:t>
            </w:r>
          </w:p>
        </w:tc>
      </w:tr>
      <w:tr w:rsidR="00B66CD7" w:rsidRPr="00B66CD7" w14:paraId="15535BF7" w14:textId="77777777" w:rsidTr="00B66CD7">
        <w:trPr>
          <w:trHeight w:val="25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5ACF19F3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ta70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62353B8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5797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44FAEE2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5835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FF4E34E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5704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0C0DA97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5747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518E8F9F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5724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528AC83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5723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646F110D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5944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3EE1C68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5774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30C47ED9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5824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7D432617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6014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141949B4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6056</w:t>
            </w:r>
          </w:p>
        </w:tc>
        <w:tc>
          <w:tcPr>
            <w:tcW w:w="551" w:type="dxa"/>
            <w:shd w:val="clear" w:color="auto" w:fill="auto"/>
            <w:noWrap/>
            <w:vAlign w:val="bottom"/>
            <w:hideMark/>
          </w:tcPr>
          <w:p w14:paraId="292D2FEC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5900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459426AF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5778,67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5F9CD905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5731,33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1F3E7FAB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5847,33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3BB47759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5990,00</w:t>
            </w:r>
          </w:p>
        </w:tc>
      </w:tr>
      <w:tr w:rsidR="00B66CD7" w:rsidRPr="00B66CD7" w14:paraId="2C73E044" w14:textId="77777777" w:rsidTr="00B66CD7">
        <w:trPr>
          <w:trHeight w:val="255"/>
        </w:trPr>
        <w:tc>
          <w:tcPr>
            <w:tcW w:w="7136" w:type="dxa"/>
            <w:gridSpan w:val="13"/>
            <w:shd w:val="clear" w:color="auto" w:fill="auto"/>
            <w:noWrap/>
            <w:vAlign w:val="bottom"/>
            <w:hideMark/>
          </w:tcPr>
          <w:p w14:paraId="39FBC2E9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Suma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0A71369F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23361,33</w:t>
            </w:r>
          </w:p>
        </w:tc>
        <w:tc>
          <w:tcPr>
            <w:tcW w:w="773" w:type="dxa"/>
            <w:shd w:val="clear" w:color="auto" w:fill="C5E0B3" w:themeFill="accent6" w:themeFillTint="66"/>
            <w:noWrap/>
            <w:vAlign w:val="bottom"/>
            <w:hideMark/>
          </w:tcPr>
          <w:p w14:paraId="34491A4D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23295,33</w:t>
            </w:r>
          </w:p>
        </w:tc>
        <w:tc>
          <w:tcPr>
            <w:tcW w:w="773" w:type="dxa"/>
            <w:shd w:val="clear" w:color="auto" w:fill="auto"/>
            <w:noWrap/>
            <w:vAlign w:val="bottom"/>
            <w:hideMark/>
          </w:tcPr>
          <w:p w14:paraId="7382B9B6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23646,67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791B6EBA" w14:textId="77777777" w:rsidR="00B66CD7" w:rsidRPr="00B66CD7" w:rsidRDefault="00B66CD7" w:rsidP="00B66C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B66CD7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23910,33</w:t>
            </w:r>
          </w:p>
        </w:tc>
      </w:tr>
    </w:tbl>
    <w:p w14:paraId="6B777570" w14:textId="5F2D511D" w:rsidR="00B56BB1" w:rsidRDefault="00B56BB1" w:rsidP="00340834"/>
    <w:tbl>
      <w:tblPr>
        <w:tblW w:w="115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22"/>
        <w:gridCol w:w="622"/>
        <w:gridCol w:w="624"/>
        <w:gridCol w:w="622"/>
        <w:gridCol w:w="622"/>
        <w:gridCol w:w="624"/>
        <w:gridCol w:w="622"/>
        <w:gridCol w:w="622"/>
        <w:gridCol w:w="622"/>
        <w:gridCol w:w="9"/>
        <w:gridCol w:w="613"/>
        <w:gridCol w:w="622"/>
        <w:gridCol w:w="622"/>
        <w:gridCol w:w="15"/>
        <w:gridCol w:w="847"/>
        <w:gridCol w:w="15"/>
        <w:gridCol w:w="847"/>
        <w:gridCol w:w="15"/>
        <w:gridCol w:w="847"/>
        <w:gridCol w:w="15"/>
        <w:gridCol w:w="847"/>
        <w:gridCol w:w="32"/>
      </w:tblGrid>
      <w:tr w:rsidR="000D4CD9" w:rsidRPr="000D4CD9" w14:paraId="1FD46E1B" w14:textId="77777777" w:rsidTr="000D4CD9">
        <w:trPr>
          <w:trHeight w:val="255"/>
          <w:jc w:val="center"/>
        </w:trPr>
        <w:tc>
          <w:tcPr>
            <w:tcW w:w="11526" w:type="dxa"/>
            <w:gridSpan w:val="23"/>
            <w:shd w:val="clear" w:color="000000" w:fill="5B9BD5"/>
            <w:noWrap/>
            <w:vAlign w:val="bottom"/>
            <w:hideMark/>
          </w:tcPr>
          <w:p w14:paraId="0E8F058B" w14:textId="77777777" w:rsidR="000D4CD9" w:rsidRPr="000D4CD9" w:rsidRDefault="000D4CD9" w:rsidP="000D4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 xml:space="preserve">Współczynniki wychładzania 0,8 </w:t>
            </w:r>
            <w:r w:rsidRPr="000D4CD9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pl-PL"/>
              </w:rPr>
              <w:t xml:space="preserve">0,9 </w:t>
            </w: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0,95 0,99</w:t>
            </w:r>
          </w:p>
        </w:tc>
      </w:tr>
      <w:tr w:rsidR="000D4CD9" w:rsidRPr="000D4CD9" w14:paraId="78DB3709" w14:textId="77777777" w:rsidTr="000D4CD9">
        <w:trPr>
          <w:trHeight w:val="255"/>
          <w:jc w:val="center"/>
        </w:trPr>
        <w:tc>
          <w:tcPr>
            <w:tcW w:w="582" w:type="dxa"/>
            <w:vMerge w:val="restart"/>
            <w:shd w:val="clear" w:color="auto" w:fill="auto"/>
            <w:noWrap/>
            <w:vAlign w:val="bottom"/>
            <w:hideMark/>
          </w:tcPr>
          <w:p w14:paraId="3390B5A9" w14:textId="77777777" w:rsidR="000D4CD9" w:rsidRPr="000D4CD9" w:rsidRDefault="000D4CD9" w:rsidP="000D4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1868" w:type="dxa"/>
            <w:gridSpan w:val="3"/>
            <w:shd w:val="clear" w:color="000000" w:fill="F8CBAD"/>
            <w:noWrap/>
            <w:vAlign w:val="bottom"/>
            <w:hideMark/>
          </w:tcPr>
          <w:p w14:paraId="5195E28B" w14:textId="77777777" w:rsidR="000D4CD9" w:rsidRPr="000D4CD9" w:rsidRDefault="000D4CD9" w:rsidP="000D4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0,8</w:t>
            </w:r>
          </w:p>
        </w:tc>
        <w:tc>
          <w:tcPr>
            <w:tcW w:w="1868" w:type="dxa"/>
            <w:gridSpan w:val="3"/>
            <w:shd w:val="clear" w:color="000000" w:fill="C9C9C9"/>
            <w:noWrap/>
            <w:vAlign w:val="bottom"/>
            <w:hideMark/>
          </w:tcPr>
          <w:p w14:paraId="7E20D9A4" w14:textId="77777777" w:rsidR="000D4CD9" w:rsidRPr="000D4CD9" w:rsidRDefault="000D4CD9" w:rsidP="000D4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0,9</w:t>
            </w:r>
          </w:p>
        </w:tc>
        <w:tc>
          <w:tcPr>
            <w:tcW w:w="1875" w:type="dxa"/>
            <w:gridSpan w:val="4"/>
            <w:shd w:val="clear" w:color="000000" w:fill="FFE699"/>
            <w:noWrap/>
            <w:vAlign w:val="bottom"/>
            <w:hideMark/>
          </w:tcPr>
          <w:p w14:paraId="4D4A5F0A" w14:textId="77777777" w:rsidR="000D4CD9" w:rsidRPr="000D4CD9" w:rsidRDefault="000D4CD9" w:rsidP="000D4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0,95</w:t>
            </w:r>
          </w:p>
        </w:tc>
        <w:tc>
          <w:tcPr>
            <w:tcW w:w="1871" w:type="dxa"/>
            <w:gridSpan w:val="4"/>
            <w:shd w:val="clear" w:color="000000" w:fill="C6E0B4"/>
            <w:noWrap/>
            <w:vAlign w:val="bottom"/>
            <w:hideMark/>
          </w:tcPr>
          <w:p w14:paraId="392CE337" w14:textId="77777777" w:rsidR="000D4CD9" w:rsidRPr="000D4CD9" w:rsidRDefault="000D4CD9" w:rsidP="000D4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0,99</w:t>
            </w:r>
          </w:p>
        </w:tc>
        <w:tc>
          <w:tcPr>
            <w:tcW w:w="3461" w:type="dxa"/>
            <w:gridSpan w:val="8"/>
            <w:shd w:val="clear" w:color="000000" w:fill="ACB9CA"/>
            <w:noWrap/>
            <w:vAlign w:val="bottom"/>
            <w:hideMark/>
          </w:tcPr>
          <w:p w14:paraId="0A1593FE" w14:textId="77777777" w:rsidR="000D4CD9" w:rsidRPr="000D4CD9" w:rsidRDefault="000D4CD9" w:rsidP="000D4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Średnia</w:t>
            </w:r>
          </w:p>
        </w:tc>
      </w:tr>
      <w:tr w:rsidR="000D4CD9" w:rsidRPr="000D4CD9" w14:paraId="0DD7F2EF" w14:textId="77777777" w:rsidTr="000D4CD9">
        <w:trPr>
          <w:gridAfter w:val="1"/>
          <w:wAfter w:w="32" w:type="dxa"/>
          <w:trHeight w:val="255"/>
          <w:jc w:val="center"/>
        </w:trPr>
        <w:tc>
          <w:tcPr>
            <w:tcW w:w="582" w:type="dxa"/>
            <w:vMerge/>
            <w:vAlign w:val="center"/>
            <w:hideMark/>
          </w:tcPr>
          <w:p w14:paraId="0CDB4437" w14:textId="77777777" w:rsidR="000D4CD9" w:rsidRPr="000D4CD9" w:rsidRDefault="000D4CD9" w:rsidP="000D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52D4B3D7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45043258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4D0C41BE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6A4305D0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2842FD11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2CF33C5C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0A5F5E55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07B28C3E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67BAE430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</w:t>
            </w: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07D0F216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75E3F800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45AE192D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4308B2E2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0,8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3FC35248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0,9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43386740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0,95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65DDECF2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0,99</w:t>
            </w:r>
          </w:p>
        </w:tc>
      </w:tr>
      <w:tr w:rsidR="000D4CD9" w:rsidRPr="000D4CD9" w14:paraId="0901FE7C" w14:textId="77777777" w:rsidTr="000D4CD9">
        <w:trPr>
          <w:gridAfter w:val="1"/>
          <w:wAfter w:w="32" w:type="dxa"/>
          <w:trHeight w:val="255"/>
          <w:jc w:val="center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08F6755" w14:textId="77777777" w:rsidR="000D4CD9" w:rsidRPr="000D4CD9" w:rsidRDefault="000D4CD9" w:rsidP="000D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data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087BFDAD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877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17BF8881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834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29E46840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872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3A80193F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872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5F554FFD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829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66EA8F66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832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4F8C2ADF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878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4F559FA7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893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22DAA010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859</w:t>
            </w: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383B49D9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948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558CE0F9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877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189F93D1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934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3CF666DB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861,00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53D4C6A9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844,33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24D618D6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876,67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4483A29B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919,67</w:t>
            </w:r>
          </w:p>
        </w:tc>
      </w:tr>
      <w:tr w:rsidR="000D4CD9" w:rsidRPr="000D4CD9" w14:paraId="1FB3D555" w14:textId="77777777" w:rsidTr="000D4CD9">
        <w:trPr>
          <w:gridAfter w:val="1"/>
          <w:wAfter w:w="32" w:type="dxa"/>
          <w:trHeight w:val="255"/>
          <w:jc w:val="center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2C8C9D49" w14:textId="77777777" w:rsidR="000D4CD9" w:rsidRPr="000D4CD9" w:rsidRDefault="000D4CD9" w:rsidP="000D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data1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297AC2E0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10758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6592DE8B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10707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4E706C29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10896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49F24FCA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10745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6FEBCBA0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10620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43EFB1C2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10834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5D834A66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10766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10CA0C9D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10604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3252A98B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10749</w:t>
            </w: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283F106A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10916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166580F6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10852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4F1117A9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10782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5DC5945F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10787,00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7FD9E284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10733,00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64D3D245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10706,33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2D3685B2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10850,00</w:t>
            </w:r>
          </w:p>
        </w:tc>
      </w:tr>
      <w:tr w:rsidR="000D4CD9" w:rsidRPr="000D4CD9" w14:paraId="7D037A64" w14:textId="77777777" w:rsidTr="000D4CD9">
        <w:trPr>
          <w:gridAfter w:val="1"/>
          <w:wAfter w:w="32" w:type="dxa"/>
          <w:trHeight w:val="255"/>
          <w:jc w:val="center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510BE549" w14:textId="77777777" w:rsidR="000D4CD9" w:rsidRPr="000D4CD9" w:rsidRDefault="000D4CD9" w:rsidP="000D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ta30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5067FF54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2501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40BB233D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2474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6643C050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2473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50359F25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2529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34271F5D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2476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5BEB1337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2525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644D1C6A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2437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7D47FCE0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2548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4DBD0C91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2408</w:t>
            </w: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689805CB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2559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2B2324E6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2600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7E4B5176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2635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2A8107C4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2482,67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3313B342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2510,00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15D0C8A4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2464,33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05ADF102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2598,00</w:t>
            </w:r>
          </w:p>
        </w:tc>
      </w:tr>
      <w:tr w:rsidR="000D4CD9" w:rsidRPr="000D4CD9" w14:paraId="2C6BCB94" w14:textId="77777777" w:rsidTr="000D4CD9">
        <w:trPr>
          <w:gridAfter w:val="1"/>
          <w:wAfter w:w="32" w:type="dxa"/>
          <w:trHeight w:val="255"/>
          <w:jc w:val="center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097B5607" w14:textId="77777777" w:rsidR="000D4CD9" w:rsidRPr="000D4CD9" w:rsidRDefault="000D4CD9" w:rsidP="000D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ta50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5B9FFC38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3598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239BDA98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3515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2D1DC26D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3554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69B894D4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3480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693282EC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3524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51D585E1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3482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077DE308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3455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037B58AA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3523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2E05326C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3614</w:t>
            </w: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186C29B6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3748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0888E1BE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3684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0648F976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3582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3896E9A0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3555,67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108D7D17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3495,33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1F04864B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3530,67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0BA0A1CC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3671,33</w:t>
            </w:r>
          </w:p>
        </w:tc>
      </w:tr>
      <w:tr w:rsidR="000D4CD9" w:rsidRPr="000D4CD9" w14:paraId="5E92A60A" w14:textId="77777777" w:rsidTr="000D4CD9">
        <w:trPr>
          <w:gridAfter w:val="1"/>
          <w:wAfter w:w="32" w:type="dxa"/>
          <w:trHeight w:val="255"/>
          <w:jc w:val="center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14:paraId="3E6DB6A5" w14:textId="77777777" w:rsidR="000D4CD9" w:rsidRPr="000D4CD9" w:rsidRDefault="000D4CD9" w:rsidP="000D4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ta70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1204B588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5710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59B4D0DC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5804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08BD7971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5831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67E89EA5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5797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621AFB6D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5835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402C7C7C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5704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05B06C81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5752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5C3F40F7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5839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01AC351A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5827</w:t>
            </w:r>
          </w:p>
        </w:tc>
        <w:tc>
          <w:tcPr>
            <w:tcW w:w="622" w:type="dxa"/>
            <w:gridSpan w:val="2"/>
            <w:shd w:val="clear" w:color="auto" w:fill="auto"/>
            <w:noWrap/>
            <w:vAlign w:val="bottom"/>
            <w:hideMark/>
          </w:tcPr>
          <w:p w14:paraId="467DD31A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5899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6418702D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6066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14:paraId="18945620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5674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0DB8D30F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5781,67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06859A3A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5778,67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4E7A6A40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5806,00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494B0885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5879,67</w:t>
            </w:r>
          </w:p>
        </w:tc>
      </w:tr>
      <w:tr w:rsidR="000D4CD9" w:rsidRPr="000D4CD9" w14:paraId="0263D132" w14:textId="77777777" w:rsidTr="000D4CD9">
        <w:trPr>
          <w:trHeight w:val="255"/>
          <w:jc w:val="center"/>
        </w:trPr>
        <w:tc>
          <w:tcPr>
            <w:tcW w:w="8065" w:type="dxa"/>
            <w:gridSpan w:val="15"/>
            <w:shd w:val="clear" w:color="auto" w:fill="auto"/>
            <w:noWrap/>
            <w:vAlign w:val="bottom"/>
            <w:hideMark/>
          </w:tcPr>
          <w:p w14:paraId="3AF8B1AA" w14:textId="77777777" w:rsidR="000D4CD9" w:rsidRPr="000D4CD9" w:rsidRDefault="000D4CD9" w:rsidP="000D4C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Suma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71C48D0A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23468,00</w:t>
            </w:r>
          </w:p>
        </w:tc>
        <w:tc>
          <w:tcPr>
            <w:tcW w:w="862" w:type="dxa"/>
            <w:gridSpan w:val="2"/>
            <w:shd w:val="clear" w:color="auto" w:fill="C5E0B3" w:themeFill="accent6" w:themeFillTint="66"/>
            <w:noWrap/>
            <w:vAlign w:val="bottom"/>
            <w:hideMark/>
          </w:tcPr>
          <w:p w14:paraId="1C63A103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23361,33</w:t>
            </w:r>
          </w:p>
        </w:tc>
        <w:tc>
          <w:tcPr>
            <w:tcW w:w="862" w:type="dxa"/>
            <w:gridSpan w:val="2"/>
            <w:shd w:val="clear" w:color="auto" w:fill="auto"/>
            <w:noWrap/>
            <w:vAlign w:val="bottom"/>
            <w:hideMark/>
          </w:tcPr>
          <w:p w14:paraId="3524A49E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23384,00</w:t>
            </w:r>
          </w:p>
        </w:tc>
        <w:tc>
          <w:tcPr>
            <w:tcW w:w="872" w:type="dxa"/>
            <w:gridSpan w:val="2"/>
            <w:shd w:val="clear" w:color="auto" w:fill="auto"/>
            <w:noWrap/>
            <w:vAlign w:val="bottom"/>
            <w:hideMark/>
          </w:tcPr>
          <w:p w14:paraId="59CC0189" w14:textId="77777777" w:rsidR="000D4CD9" w:rsidRPr="000D4CD9" w:rsidRDefault="000D4CD9" w:rsidP="000D4C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0D4CD9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23918,67</w:t>
            </w:r>
          </w:p>
        </w:tc>
      </w:tr>
    </w:tbl>
    <w:p w14:paraId="688DB2C7" w14:textId="1F46E9EC" w:rsidR="000D4CD9" w:rsidRDefault="000D4CD9" w:rsidP="00340834"/>
    <w:tbl>
      <w:tblPr>
        <w:tblW w:w="10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862"/>
        <w:gridCol w:w="862"/>
        <w:gridCol w:w="862"/>
        <w:gridCol w:w="862"/>
      </w:tblGrid>
      <w:tr w:rsidR="00D37C8A" w:rsidRPr="00D37C8A" w14:paraId="409376DF" w14:textId="77777777" w:rsidTr="00D37C8A">
        <w:trPr>
          <w:trHeight w:val="256"/>
          <w:jc w:val="center"/>
        </w:trPr>
        <w:tc>
          <w:tcPr>
            <w:tcW w:w="10500" w:type="dxa"/>
            <w:gridSpan w:val="17"/>
            <w:shd w:val="clear" w:color="000000" w:fill="5B9BD5"/>
            <w:noWrap/>
            <w:vAlign w:val="bottom"/>
            <w:hideMark/>
          </w:tcPr>
          <w:p w14:paraId="53034C50" w14:textId="643FC694" w:rsidR="00D37C8A" w:rsidRPr="00D37C8A" w:rsidRDefault="00D37C8A" w:rsidP="00D37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Temp</w:t>
            </w:r>
            <w:r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eratura końcowa</w:t>
            </w: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 xml:space="preserve"> 5, 10, 50, </w:t>
            </w:r>
            <w:r w:rsidRPr="00D37C8A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pl-PL"/>
              </w:rPr>
              <w:t>100</w:t>
            </w:r>
          </w:p>
        </w:tc>
      </w:tr>
      <w:tr w:rsidR="00D37C8A" w:rsidRPr="00D37C8A" w14:paraId="373CCB89" w14:textId="77777777" w:rsidTr="00D37C8A">
        <w:trPr>
          <w:trHeight w:val="256"/>
          <w:jc w:val="center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14:paraId="744432BC" w14:textId="77777777" w:rsidR="00D37C8A" w:rsidRPr="00D37C8A" w:rsidRDefault="00D37C8A" w:rsidP="00D37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1674" w:type="dxa"/>
            <w:gridSpan w:val="3"/>
            <w:shd w:val="clear" w:color="000000" w:fill="F8CBAD"/>
            <w:noWrap/>
            <w:vAlign w:val="bottom"/>
            <w:hideMark/>
          </w:tcPr>
          <w:p w14:paraId="775B3B72" w14:textId="77777777" w:rsidR="00D37C8A" w:rsidRPr="00D37C8A" w:rsidRDefault="00D37C8A" w:rsidP="00D37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</w:t>
            </w:r>
          </w:p>
        </w:tc>
        <w:tc>
          <w:tcPr>
            <w:tcW w:w="1674" w:type="dxa"/>
            <w:gridSpan w:val="3"/>
            <w:shd w:val="clear" w:color="000000" w:fill="C9C9C9"/>
            <w:noWrap/>
            <w:vAlign w:val="bottom"/>
            <w:hideMark/>
          </w:tcPr>
          <w:p w14:paraId="02048D03" w14:textId="77777777" w:rsidR="00D37C8A" w:rsidRPr="00D37C8A" w:rsidRDefault="00D37C8A" w:rsidP="00D37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</w:t>
            </w:r>
          </w:p>
        </w:tc>
        <w:tc>
          <w:tcPr>
            <w:tcW w:w="1674" w:type="dxa"/>
            <w:gridSpan w:val="3"/>
            <w:shd w:val="clear" w:color="000000" w:fill="FFE699"/>
            <w:noWrap/>
            <w:vAlign w:val="bottom"/>
            <w:hideMark/>
          </w:tcPr>
          <w:p w14:paraId="03A264AA" w14:textId="77777777" w:rsidR="00D37C8A" w:rsidRPr="00D37C8A" w:rsidRDefault="00D37C8A" w:rsidP="00D37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50</w:t>
            </w:r>
          </w:p>
        </w:tc>
        <w:tc>
          <w:tcPr>
            <w:tcW w:w="1674" w:type="dxa"/>
            <w:gridSpan w:val="3"/>
            <w:shd w:val="clear" w:color="000000" w:fill="C6E0B4"/>
            <w:noWrap/>
            <w:vAlign w:val="bottom"/>
            <w:hideMark/>
          </w:tcPr>
          <w:p w14:paraId="07FC868F" w14:textId="77777777" w:rsidR="00D37C8A" w:rsidRPr="00D37C8A" w:rsidRDefault="00D37C8A" w:rsidP="00D37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100</w:t>
            </w:r>
          </w:p>
        </w:tc>
        <w:tc>
          <w:tcPr>
            <w:tcW w:w="3286" w:type="dxa"/>
            <w:gridSpan w:val="4"/>
            <w:shd w:val="clear" w:color="000000" w:fill="ACB9CA"/>
            <w:noWrap/>
            <w:vAlign w:val="bottom"/>
            <w:hideMark/>
          </w:tcPr>
          <w:p w14:paraId="7DC2DA47" w14:textId="77777777" w:rsidR="00D37C8A" w:rsidRPr="00D37C8A" w:rsidRDefault="00D37C8A" w:rsidP="00D37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Średnia</w:t>
            </w:r>
          </w:p>
        </w:tc>
      </w:tr>
      <w:tr w:rsidR="00D37C8A" w:rsidRPr="00D37C8A" w14:paraId="303BA9BF" w14:textId="77777777" w:rsidTr="00D37C8A">
        <w:trPr>
          <w:trHeight w:val="256"/>
          <w:jc w:val="center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14:paraId="32590F60" w14:textId="77777777" w:rsidR="00D37C8A" w:rsidRPr="00D37C8A" w:rsidRDefault="00D37C8A" w:rsidP="00D37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1DAFB017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78033081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D68B003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4353357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7FF58B0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09FA27BD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5CD3424B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FA31FC6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006B152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3BCD47B8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4D4528C6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7139FFFB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591E2808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74F2B1D1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1D9C82E2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50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1855D792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100</w:t>
            </w:r>
          </w:p>
        </w:tc>
      </w:tr>
      <w:tr w:rsidR="00D37C8A" w:rsidRPr="00D37C8A" w14:paraId="6F66D4C9" w14:textId="77777777" w:rsidTr="00D37C8A">
        <w:trPr>
          <w:trHeight w:val="256"/>
          <w:jc w:val="center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14:paraId="7BEBD694" w14:textId="77777777" w:rsidR="00D37C8A" w:rsidRPr="00D37C8A" w:rsidRDefault="00D37C8A" w:rsidP="00D3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data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193F5F0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850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444EA991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877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18CBEE0E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872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62784269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878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3A98A03E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876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0C484C29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845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4C9E6802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887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7408E785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942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14A6CE82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893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5E4D07FF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925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4C38B95F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928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372C5564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829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3AD4BC0A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884,50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0E3E95E4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866,33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1208FF88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907,33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7E3FC49E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894,00</w:t>
            </w:r>
          </w:p>
        </w:tc>
      </w:tr>
      <w:tr w:rsidR="00D37C8A" w:rsidRPr="00D37C8A" w14:paraId="7ACF3178" w14:textId="77777777" w:rsidTr="00D37C8A">
        <w:trPr>
          <w:trHeight w:val="256"/>
          <w:jc w:val="center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14:paraId="56FE18BB" w14:textId="77777777" w:rsidR="00D37C8A" w:rsidRPr="00D37C8A" w:rsidRDefault="00D37C8A" w:rsidP="00D3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data1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6D07A58F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10429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596740CE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10425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692E015D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10393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4F74785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10379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3D7F8106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10408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5F859680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10420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2EB85BE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10570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40768A50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10491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1EA4F30F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10358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390D51AE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10376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4F0341C6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10545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4AFF204C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10357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3886D582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10424,90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7B9A429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10402,33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17DB7AC2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10473,00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5A01315A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10426,00</w:t>
            </w:r>
          </w:p>
        </w:tc>
      </w:tr>
      <w:tr w:rsidR="00D37C8A" w:rsidRPr="00D37C8A" w14:paraId="7931050D" w14:textId="77777777" w:rsidTr="00D37C8A">
        <w:trPr>
          <w:trHeight w:val="256"/>
          <w:jc w:val="center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14:paraId="79A9B862" w14:textId="77777777" w:rsidR="00D37C8A" w:rsidRPr="00D37C8A" w:rsidRDefault="00D37C8A" w:rsidP="00D3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ta30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7F13881A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2426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B593B11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2625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193BCB21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2476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5EC5D33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2469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77C02772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2477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1B629EA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2376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6472C641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2400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22C9A0F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2352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41F0140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2549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547FB8E2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2376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42E49EA0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2449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57A648E0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2496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14690AB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2474,83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B28BB0D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2440,67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549CADC6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2433,67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19C36CC8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2440,33</w:t>
            </w:r>
          </w:p>
        </w:tc>
      </w:tr>
      <w:tr w:rsidR="00D37C8A" w:rsidRPr="00D37C8A" w14:paraId="7C903A47" w14:textId="77777777" w:rsidTr="00D37C8A">
        <w:trPr>
          <w:trHeight w:val="256"/>
          <w:jc w:val="center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14:paraId="689BC01A" w14:textId="77777777" w:rsidR="00D37C8A" w:rsidRPr="00D37C8A" w:rsidRDefault="00D37C8A" w:rsidP="00D3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ta50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3A25935E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3422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4E934288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3420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026C3CE4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3360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0D68B65F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3487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05290F31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3485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13388985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3516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7B006810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3541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59A52938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3500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302B297A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3382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02E308E3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3397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5AD89E97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3328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4348F48E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3350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60DAB311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3400,67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411477F4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3496,00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494AB13E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3474,33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517E7D0D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3358,33</w:t>
            </w:r>
          </w:p>
        </w:tc>
      </w:tr>
      <w:tr w:rsidR="00D37C8A" w:rsidRPr="00D37C8A" w14:paraId="57BAB570" w14:textId="77777777" w:rsidTr="00D37C8A">
        <w:trPr>
          <w:trHeight w:val="256"/>
          <w:jc w:val="center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14:paraId="4418BED6" w14:textId="77777777" w:rsidR="00D37C8A" w:rsidRPr="00D37C8A" w:rsidRDefault="00D37C8A" w:rsidP="00D37C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ta70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045DFA21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5393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451640F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5429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61786365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5492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628A12A0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5539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65F96468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5640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2B8DD348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5601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7AEF4167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5387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47ACFADD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5490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5220C03C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5596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4D7B905E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5424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185E466F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5484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14:paraId="73C0D375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5387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477D261E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5497,29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72C150E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5593,33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613090DA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5491,00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1F31E213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5431,67</w:t>
            </w:r>
          </w:p>
        </w:tc>
      </w:tr>
      <w:tr w:rsidR="00D37C8A" w:rsidRPr="00D37C8A" w14:paraId="43EBF6C4" w14:textId="77777777" w:rsidTr="00850455">
        <w:trPr>
          <w:trHeight w:val="256"/>
          <w:jc w:val="center"/>
        </w:trPr>
        <w:tc>
          <w:tcPr>
            <w:tcW w:w="7213" w:type="dxa"/>
            <w:gridSpan w:val="13"/>
            <w:shd w:val="clear" w:color="auto" w:fill="auto"/>
            <w:noWrap/>
            <w:vAlign w:val="bottom"/>
            <w:hideMark/>
          </w:tcPr>
          <w:p w14:paraId="30CF6EEB" w14:textId="77777777" w:rsidR="00D37C8A" w:rsidRPr="00D37C8A" w:rsidRDefault="00D37C8A" w:rsidP="00D37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Suma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0DEF00F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22682,19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3AC3C41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22798,67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190440F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22779,33</w:t>
            </w:r>
          </w:p>
        </w:tc>
        <w:tc>
          <w:tcPr>
            <w:tcW w:w="821" w:type="dxa"/>
            <w:shd w:val="clear" w:color="auto" w:fill="C5E0B3" w:themeFill="accent6" w:themeFillTint="66"/>
            <w:noWrap/>
            <w:vAlign w:val="bottom"/>
            <w:hideMark/>
          </w:tcPr>
          <w:p w14:paraId="368FC100" w14:textId="77777777" w:rsidR="00D37C8A" w:rsidRPr="00D37C8A" w:rsidRDefault="00D37C8A" w:rsidP="00D37C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</w:pPr>
            <w:r w:rsidRPr="00D37C8A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pl-PL"/>
              </w:rPr>
              <w:t>22550,33</w:t>
            </w:r>
          </w:p>
        </w:tc>
      </w:tr>
    </w:tbl>
    <w:p w14:paraId="7E88D53A" w14:textId="58DB34E9" w:rsidR="00D37C8A" w:rsidRDefault="00D37C8A" w:rsidP="00340834"/>
    <w:tbl>
      <w:tblPr>
        <w:tblW w:w="97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31"/>
        <w:gridCol w:w="1231"/>
        <w:gridCol w:w="1231"/>
        <w:gridCol w:w="1238"/>
        <w:gridCol w:w="1727"/>
        <w:gridCol w:w="1897"/>
        <w:gridCol w:w="12"/>
      </w:tblGrid>
      <w:tr w:rsidR="00850455" w:rsidRPr="00850455" w14:paraId="1E799570" w14:textId="77777777" w:rsidTr="001205AF">
        <w:trPr>
          <w:trHeight w:val="209"/>
          <w:jc w:val="center"/>
        </w:trPr>
        <w:tc>
          <w:tcPr>
            <w:tcW w:w="9701" w:type="dxa"/>
            <w:gridSpan w:val="8"/>
            <w:shd w:val="clear" w:color="000000" w:fill="5B9BD5"/>
            <w:noWrap/>
            <w:vAlign w:val="bottom"/>
            <w:hideMark/>
          </w:tcPr>
          <w:p w14:paraId="5FAD82A3" w14:textId="0A5578F2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NEH vs Wyżarzanie insert, róż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ny</w:t>
            </w: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cmax</w:t>
            </w:r>
            <w:proofErr w:type="spellEnd"/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współczynnik wychładzania </w:t>
            </w: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0.9, sort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owany</w:t>
            </w: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temperatura początkowa 200 </w:t>
            </w: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temp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eratura końcowa</w:t>
            </w: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5</w:t>
            </w:r>
          </w:p>
        </w:tc>
      </w:tr>
      <w:tr w:rsidR="00850455" w:rsidRPr="00850455" w14:paraId="58DE2CA0" w14:textId="77777777" w:rsidTr="001205AF">
        <w:trPr>
          <w:gridAfter w:val="1"/>
          <w:wAfter w:w="12" w:type="dxa"/>
          <w:trHeight w:val="209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966A495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1" w:type="dxa"/>
            <w:shd w:val="clear" w:color="000000" w:fill="F8CBAD"/>
            <w:noWrap/>
            <w:vAlign w:val="bottom"/>
            <w:hideMark/>
          </w:tcPr>
          <w:p w14:paraId="31C4B921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NEH</w:t>
            </w:r>
          </w:p>
        </w:tc>
        <w:tc>
          <w:tcPr>
            <w:tcW w:w="3700" w:type="dxa"/>
            <w:gridSpan w:val="3"/>
            <w:shd w:val="clear" w:color="000000" w:fill="C9C9C9"/>
            <w:noWrap/>
            <w:vAlign w:val="bottom"/>
            <w:hideMark/>
          </w:tcPr>
          <w:p w14:paraId="62FEE806" w14:textId="4EE3E204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Wyż</w:t>
            </w:r>
            <w:r w:rsidR="00E858DE">
              <w:rPr>
                <w:rFonts w:ascii="Calibri" w:eastAsia="Times New Roman" w:hAnsi="Calibri" w:cs="Calibri"/>
                <w:color w:val="000000"/>
                <w:lang w:eastAsia="pl-PL"/>
              </w:rPr>
              <w:t>arzanie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14:paraId="6818217E" w14:textId="4E740F02" w:rsidR="00850455" w:rsidRPr="00850455" w:rsidRDefault="001205AF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NEH</w:t>
            </w:r>
            <w:r w:rsidR="00850455"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śr</w:t>
            </w:r>
            <w:r w:rsidR="00850455">
              <w:rPr>
                <w:rFonts w:ascii="Calibri" w:eastAsia="Times New Roman" w:hAnsi="Calibri" w:cs="Calibri"/>
                <w:color w:val="000000"/>
                <w:lang w:eastAsia="pl-PL"/>
              </w:rPr>
              <w:t>ednia</w:t>
            </w:r>
          </w:p>
        </w:tc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00C9CD86" w14:textId="4F8BD00E" w:rsidR="00850455" w:rsidRPr="00850455" w:rsidRDefault="001205AF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Wyżarzanie</w:t>
            </w:r>
            <w:r w:rsidR="00850455" w:rsidRPr="004401B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850455">
              <w:rPr>
                <w:rFonts w:ascii="Calibri" w:eastAsia="Times New Roman" w:hAnsi="Calibri" w:cs="Calibri"/>
                <w:color w:val="000000"/>
                <w:lang w:eastAsia="pl-PL"/>
              </w:rPr>
              <w:t>średnia</w:t>
            </w:r>
          </w:p>
        </w:tc>
      </w:tr>
      <w:tr w:rsidR="00850455" w:rsidRPr="00850455" w14:paraId="53AC619B" w14:textId="77777777" w:rsidTr="001205AF">
        <w:trPr>
          <w:gridAfter w:val="1"/>
          <w:wAfter w:w="12" w:type="dxa"/>
          <w:trHeight w:val="209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E62D0A3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data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0FEAF2B5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829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436DB609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879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62ED5E85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839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74FF9B2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893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14:paraId="622AF249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829,00</w:t>
            </w:r>
          </w:p>
        </w:tc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249DC572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870,33</w:t>
            </w:r>
          </w:p>
        </w:tc>
      </w:tr>
      <w:tr w:rsidR="00850455" w:rsidRPr="00850455" w14:paraId="24A5302C" w14:textId="77777777" w:rsidTr="001205AF">
        <w:trPr>
          <w:gridAfter w:val="1"/>
          <w:wAfter w:w="12" w:type="dxa"/>
          <w:trHeight w:val="209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729642F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data1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29F50FA1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10357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396561F0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10357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016B14D9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10420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40B8873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10371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14:paraId="497E5F6C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10357,00</w:t>
            </w:r>
          </w:p>
        </w:tc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101F87B0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10382,67</w:t>
            </w:r>
          </w:p>
        </w:tc>
      </w:tr>
      <w:tr w:rsidR="00850455" w:rsidRPr="00850455" w14:paraId="533398FC" w14:textId="77777777" w:rsidTr="001205AF">
        <w:trPr>
          <w:gridAfter w:val="1"/>
          <w:wAfter w:w="12" w:type="dxa"/>
          <w:trHeight w:val="209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035DB87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ta30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5D33B830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2277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242DE3E1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2545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0F8BEB6F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2419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5D3B9C0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2484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14:paraId="2689A59C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2277,00</w:t>
            </w:r>
          </w:p>
        </w:tc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09A3279E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2482,67</w:t>
            </w:r>
          </w:p>
        </w:tc>
      </w:tr>
      <w:tr w:rsidR="00850455" w:rsidRPr="00850455" w14:paraId="27DBD2FF" w14:textId="77777777" w:rsidTr="001205AF">
        <w:trPr>
          <w:gridAfter w:val="1"/>
          <w:wAfter w:w="12" w:type="dxa"/>
          <w:trHeight w:val="209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80EB69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ta50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55D4229D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3257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4640CA76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3462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3EA3DA26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3385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EF4B002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3528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14:paraId="7C110C26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3257,00</w:t>
            </w:r>
          </w:p>
        </w:tc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350BFC53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3458,33</w:t>
            </w:r>
          </w:p>
        </w:tc>
      </w:tr>
      <w:tr w:rsidR="00850455" w:rsidRPr="00850455" w14:paraId="54A4C141" w14:textId="77777777" w:rsidTr="001205AF">
        <w:trPr>
          <w:gridAfter w:val="1"/>
          <w:wAfter w:w="12" w:type="dxa"/>
          <w:trHeight w:val="209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3A481F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ta70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51ED8BAD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5342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21145174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5466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23858E4F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5457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5B124E5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5349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14:paraId="07E147E0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5342,00</w:t>
            </w:r>
          </w:p>
        </w:tc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688F1851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5424,00</w:t>
            </w:r>
          </w:p>
        </w:tc>
      </w:tr>
      <w:tr w:rsidR="001205AF" w:rsidRPr="00850455" w14:paraId="4EC14241" w14:textId="77777777" w:rsidTr="001205AF">
        <w:trPr>
          <w:trHeight w:val="209"/>
          <w:jc w:val="center"/>
        </w:trPr>
        <w:tc>
          <w:tcPr>
            <w:tcW w:w="6065" w:type="dxa"/>
            <w:gridSpan w:val="5"/>
            <w:shd w:val="clear" w:color="auto" w:fill="auto"/>
            <w:noWrap/>
            <w:vAlign w:val="bottom"/>
            <w:hideMark/>
          </w:tcPr>
          <w:p w14:paraId="4F96AEAF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Suma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14:paraId="62B841C5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22062,00</w:t>
            </w:r>
          </w:p>
        </w:tc>
        <w:tc>
          <w:tcPr>
            <w:tcW w:w="1909" w:type="dxa"/>
            <w:gridSpan w:val="2"/>
            <w:shd w:val="clear" w:color="auto" w:fill="auto"/>
            <w:noWrap/>
            <w:vAlign w:val="bottom"/>
            <w:hideMark/>
          </w:tcPr>
          <w:p w14:paraId="51C0065F" w14:textId="77777777" w:rsidR="00850455" w:rsidRPr="00850455" w:rsidRDefault="00850455" w:rsidP="008504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50455">
              <w:rPr>
                <w:rFonts w:ascii="Calibri" w:eastAsia="Times New Roman" w:hAnsi="Calibri" w:cs="Calibri"/>
                <w:color w:val="000000"/>
                <w:lang w:eastAsia="pl-PL"/>
              </w:rPr>
              <w:t>22618,00</w:t>
            </w:r>
          </w:p>
        </w:tc>
      </w:tr>
    </w:tbl>
    <w:p w14:paraId="6C89B00D" w14:textId="1E2406FB" w:rsidR="00850455" w:rsidRDefault="00850455" w:rsidP="00340834"/>
    <w:p w14:paraId="672CA073" w14:textId="55FAA1F6" w:rsidR="006C67A6" w:rsidRDefault="006C67A6" w:rsidP="006C67A6">
      <w:pPr>
        <w:pStyle w:val="Akapitzlist"/>
        <w:numPr>
          <w:ilvl w:val="0"/>
          <w:numId w:val="1"/>
        </w:numPr>
      </w:pPr>
      <w:r>
        <w:t>Wnioski</w:t>
      </w:r>
    </w:p>
    <w:p w14:paraId="0B243B07" w14:textId="0D65110A" w:rsidR="006C67A6" w:rsidRDefault="007B3E30" w:rsidP="006C67A6">
      <w:pPr>
        <w:pStyle w:val="Akapitzlist"/>
      </w:pPr>
      <w:r>
        <w:t xml:space="preserve">Z naszych obserwacji wynika że algorytm najlepiej działa gdy kolejność początkowa już jest posortowana za pomocą </w:t>
      </w:r>
      <w:proofErr w:type="spellStart"/>
      <w:r>
        <w:t>NEHa</w:t>
      </w:r>
      <w:proofErr w:type="spellEnd"/>
      <w:r>
        <w:t>. Najlepsza temperatura początkowa to 200 stopni a końcowa 100. Najlepszym współczynnikiem wychładzania jest 0.9. A najlepszym ruchem jest ruch typu insert. Choć w tym przypadku dane nie są jednoznaczne i zależne od innych parametrów.</w:t>
      </w:r>
      <w:r w:rsidR="0043460F">
        <w:t xml:space="preserve"> Nie udało nam się dobrać parametrów tak aby algorytm spisywał się lepiej niż NEH. W kilku pojedynczych przypadkach osiągnęliśmy ten sam </w:t>
      </w:r>
      <w:r w:rsidR="005726AB">
        <w:t xml:space="preserve">lub zbliżony </w:t>
      </w:r>
      <w:bookmarkStart w:id="0" w:name="_GoBack"/>
      <w:bookmarkEnd w:id="0"/>
      <w:r w:rsidR="0043460F">
        <w:t>wynik.</w:t>
      </w:r>
    </w:p>
    <w:sectPr w:rsidR="006C6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978D4"/>
    <w:multiLevelType w:val="hybridMultilevel"/>
    <w:tmpl w:val="6C2688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28"/>
    <w:rsid w:val="000C2439"/>
    <w:rsid w:val="000D4CD9"/>
    <w:rsid w:val="001205AF"/>
    <w:rsid w:val="002D26A1"/>
    <w:rsid w:val="00340834"/>
    <w:rsid w:val="0043460F"/>
    <w:rsid w:val="004401BA"/>
    <w:rsid w:val="004E5DB7"/>
    <w:rsid w:val="005726AB"/>
    <w:rsid w:val="005A58C1"/>
    <w:rsid w:val="006C67A6"/>
    <w:rsid w:val="007B3E30"/>
    <w:rsid w:val="00850455"/>
    <w:rsid w:val="0096613D"/>
    <w:rsid w:val="00974028"/>
    <w:rsid w:val="00A45E5C"/>
    <w:rsid w:val="00B56BB1"/>
    <w:rsid w:val="00B66CD7"/>
    <w:rsid w:val="00D37C8A"/>
    <w:rsid w:val="00E858DE"/>
    <w:rsid w:val="00ED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EF49"/>
  <w15:chartTrackingRefBased/>
  <w15:docId w15:val="{F8541649-43C5-43B8-AD8F-7F2A9DD3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D7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632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Smerf</dc:creator>
  <cp:keywords/>
  <dc:description/>
  <cp:lastModifiedBy>Papa Smerf</cp:lastModifiedBy>
  <cp:revision>19</cp:revision>
  <dcterms:created xsi:type="dcterms:W3CDTF">2019-04-11T21:24:00Z</dcterms:created>
  <dcterms:modified xsi:type="dcterms:W3CDTF">2019-04-12T08:12:00Z</dcterms:modified>
</cp:coreProperties>
</file>