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D234" w14:textId="022A6CB9" w:rsidR="009B2A9B" w:rsidRDefault="000676F2" w:rsidP="000676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76F2">
        <w:rPr>
          <w:rFonts w:ascii="Times New Roman" w:hAnsi="Times New Roman" w:cs="Times New Roman"/>
          <w:sz w:val="24"/>
          <w:szCs w:val="24"/>
        </w:rPr>
        <w:t>Link to my GitHub repository</w:t>
      </w:r>
    </w:p>
    <w:p w14:paraId="5CB2B55A" w14:textId="353F88C2" w:rsidR="004A67FC" w:rsidRDefault="004A67FC" w:rsidP="004A67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322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https://github.com/mtesora/csd-310.git</w:t>
        </w:r>
      </w:hyperlink>
    </w:p>
    <w:p w14:paraId="5C6F8998" w14:textId="627A6600" w:rsidR="004A67FC" w:rsidRDefault="004A67FC" w:rsidP="004A67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GitHub repository</w:t>
      </w:r>
    </w:p>
    <w:p w14:paraId="35264BC3" w14:textId="4D54B158" w:rsidR="004D797F" w:rsidRDefault="004D797F" w:rsidP="004D79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1C292BA3" w14:textId="597369B3" w:rsidR="004D797F" w:rsidRDefault="004D797F" w:rsidP="004D79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local directory</w:t>
      </w:r>
    </w:p>
    <w:p w14:paraId="228A0B99" w14:textId="63C41F53" w:rsidR="004D797F" w:rsidRDefault="004D797F" w:rsidP="004D79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752BDD09" w14:textId="77777777" w:rsidR="004D797F" w:rsidRPr="004A67FC" w:rsidRDefault="004D797F" w:rsidP="004D79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D797F" w:rsidRPr="004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A7058"/>
    <w:multiLevelType w:val="hybridMultilevel"/>
    <w:tmpl w:val="5520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8E"/>
    <w:rsid w:val="000676F2"/>
    <w:rsid w:val="002F1A47"/>
    <w:rsid w:val="004A67FC"/>
    <w:rsid w:val="004D797F"/>
    <w:rsid w:val="0057088E"/>
    <w:rsid w:val="0060688F"/>
    <w:rsid w:val="009B2A9B"/>
    <w:rsid w:val="00C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D396"/>
  <w15:chartTrackingRefBased/>
  <w15:docId w15:val="{8A493181-D746-4E04-897D-BA4CBD9E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tesora/csd-3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2</cp:revision>
  <dcterms:created xsi:type="dcterms:W3CDTF">2024-10-28T03:24:00Z</dcterms:created>
  <dcterms:modified xsi:type="dcterms:W3CDTF">2024-10-28T03:24:00Z</dcterms:modified>
</cp:coreProperties>
</file>