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09B7B" w14:textId="77777777" w:rsidR="00352F6F" w:rsidRPr="00A848B1" w:rsidRDefault="00352F6F" w:rsidP="00352F6F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0E9B08D" w14:textId="77777777" w:rsidR="00352F6F" w:rsidRPr="00A848B1" w:rsidRDefault="00352F6F" w:rsidP="00352F6F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1026D63C" w14:textId="77777777" w:rsidR="00352F6F" w:rsidRPr="00A848B1" w:rsidRDefault="00352F6F" w:rsidP="00352F6F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CF57A70" w14:textId="77777777" w:rsidR="00352F6F" w:rsidRPr="00A848B1" w:rsidRDefault="00352F6F" w:rsidP="00352F6F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3066EED5" w14:textId="77777777" w:rsidR="00352F6F" w:rsidRPr="00A848B1" w:rsidRDefault="00352F6F" w:rsidP="00352F6F">
      <w:pPr>
        <w:spacing w:after="0" w:line="480" w:lineRule="auto"/>
        <w:ind w:firstLine="720"/>
        <w:rPr>
          <w:rFonts w:ascii="Calibri" w:eastAsia="SimSun" w:hAnsi="Calibri" w:cs="Times New Roman"/>
          <w:color w:val="000000"/>
          <w:kern w:val="0"/>
          <w:szCs w:val="24"/>
          <w:lang w:eastAsia="ja-JP"/>
          <w14:ligatures w14:val="none"/>
        </w:rPr>
      </w:pPr>
    </w:p>
    <w:p w14:paraId="77E53A8A" w14:textId="31BF662B" w:rsidR="00352F6F" w:rsidRPr="00A848B1" w:rsidRDefault="00352F6F" w:rsidP="00352F6F">
      <w:pPr>
        <w:spacing w:after="0" w:line="480" w:lineRule="auto"/>
        <w:contextualSpacing/>
        <w:jc w:val="center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M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>odule 2.2</w:t>
      </w: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 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Visual Paradigm</w:t>
      </w:r>
    </w:p>
    <w:p w14:paraId="3003C62E" w14:textId="77777777" w:rsidR="00352F6F" w:rsidRPr="00A848B1" w:rsidRDefault="00352F6F" w:rsidP="00352F6F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</w:p>
    <w:p w14:paraId="1BD6AAE7" w14:textId="77777777" w:rsidR="00352F6F" w:rsidRPr="00A848B1" w:rsidRDefault="00352F6F" w:rsidP="00352F6F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Mirajo </w:t>
      </w:r>
      <w:proofErr w:type="spellStart"/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Tesora</w:t>
      </w:r>
      <w:proofErr w:type="spellEnd"/>
    </w:p>
    <w:p w14:paraId="156731BE" w14:textId="72249567" w:rsidR="00352F6F" w:rsidRPr="00A848B1" w:rsidRDefault="00352F6F" w:rsidP="00352F6F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C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SD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3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10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bookmarkStart w:id="0" w:name="_Hlk181543950"/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  <w:bookmarkEnd w:id="0"/>
    </w:p>
    <w:p w14:paraId="32EC06FD" w14:textId="1C7C1850" w:rsidR="00352F6F" w:rsidRPr="00A848B1" w:rsidRDefault="00352F6F" w:rsidP="00352F6F">
      <w:pPr>
        <w:spacing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November 3</w:t>
      </w:r>
      <w:r w:rsidRPr="00A848B1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2024</w:t>
      </w:r>
    </w:p>
    <w:p w14:paraId="23D4DDE5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85166B2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25DD7F9A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3D74EE9E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49F2FBAA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09AD818D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04FBB10" w14:textId="77777777" w:rsidR="00352F6F" w:rsidRPr="00A848B1" w:rsidRDefault="00352F6F" w:rsidP="00352F6F">
      <w:pPr>
        <w:spacing w:after="0" w:line="480" w:lineRule="auto"/>
        <w:jc w:val="center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</w:p>
    <w:p w14:paraId="6DC84188" w14:textId="77777777" w:rsidR="00352F6F" w:rsidRDefault="00352F6F" w:rsidP="00352F6F">
      <w:pPr>
        <w:spacing w:after="0" w:line="480" w:lineRule="auto"/>
        <w:ind w:firstLine="720"/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</w:pPr>
      <w:r w:rsidRPr="00A848B1">
        <w:rPr>
          <w:rFonts w:ascii="Calibri" w:eastAsia="Calibri" w:hAnsi="Calibri" w:cs="Calibri"/>
          <w:color w:val="000000"/>
          <w:kern w:val="0"/>
          <w:lang w:eastAsia="ja-JP"/>
          <w14:ligatures w14:val="none"/>
        </w:rPr>
        <w:br w:type="page"/>
      </w:r>
    </w:p>
    <w:p w14:paraId="3686EDC0" w14:textId="6BE3FB62" w:rsidR="00352F6F" w:rsidRDefault="00352F6F" w:rsidP="00352F6F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 w:rsidRPr="00A848B1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lastRenderedPageBreak/>
        <w:t>Assignment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  <w:lang w:eastAsia="ja-JP"/>
          <w14:ligatures w14:val="none"/>
        </w:rPr>
        <w:t xml:space="preserve">: </w:t>
      </w:r>
      <w:r w:rsidRPr="00352F6F"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  <w:t>Database Development and Use</w:t>
      </w:r>
    </w:p>
    <w:p w14:paraId="599D8C83" w14:textId="6C236723" w:rsidR="00352F6F" w:rsidRDefault="00352F6F" w:rsidP="00352F6F">
      <w:pPr>
        <w:spacing w:line="480" w:lineRule="auto"/>
        <w:jc w:val="center"/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kern w:val="0"/>
          <w:sz w:val="24"/>
          <w:szCs w:val="24"/>
          <w:lang w:eastAsia="ja-JP"/>
        </w:rPr>
        <w:drawing>
          <wp:inline distT="0" distB="0" distL="0" distR="0" wp14:anchorId="253889ED" wp14:editId="17E50E52">
            <wp:extent cx="5067300" cy="3324225"/>
            <wp:effectExtent l="0" t="0" r="0" b="9525"/>
            <wp:docPr id="7701448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44829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278" w14:textId="15EDD48D" w:rsidR="00352F6F" w:rsidRPr="00352F6F" w:rsidRDefault="00352F6F" w:rsidP="00352F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52F6F" w:rsidRPr="00352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BD"/>
    <w:rsid w:val="0027415C"/>
    <w:rsid w:val="00352F6F"/>
    <w:rsid w:val="00877DBD"/>
    <w:rsid w:val="009B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C067"/>
  <w15:chartTrackingRefBased/>
  <w15:docId w15:val="{7DAA3205-E4D9-4928-8003-55EC8756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F6F"/>
  </w:style>
  <w:style w:type="paragraph" w:styleId="Heading1">
    <w:name w:val="heading 1"/>
    <w:basedOn w:val="Normal"/>
    <w:next w:val="Normal"/>
    <w:link w:val="Heading1Char"/>
    <w:uiPriority w:val="9"/>
    <w:qFormat/>
    <w:rsid w:val="00877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MIRAJO TESORA</dc:creator>
  <cp:keywords/>
  <dc:description/>
  <cp:lastModifiedBy>MIRAJO TESORA</cp:lastModifiedBy>
  <cp:revision>2</cp:revision>
  <dcterms:created xsi:type="dcterms:W3CDTF">2024-11-03T23:28:00Z</dcterms:created>
  <dcterms:modified xsi:type="dcterms:W3CDTF">2024-11-03T23:32:00Z</dcterms:modified>
</cp:coreProperties>
</file>