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14004" w14:textId="77777777" w:rsidR="00D23857" w:rsidRPr="00A848B1" w:rsidRDefault="00D23857" w:rsidP="00D23857">
      <w:pPr>
        <w:spacing w:after="0" w:line="480" w:lineRule="auto"/>
        <w:ind w:firstLine="720"/>
        <w:rPr>
          <w:rFonts w:ascii="Calibri" w:eastAsia="SimSun" w:hAnsi="Calibri" w:cs="Times New Roman"/>
          <w:color w:val="000000"/>
          <w:kern w:val="0"/>
          <w:szCs w:val="24"/>
          <w:lang w:eastAsia="ja-JP"/>
          <w14:ligatures w14:val="none"/>
        </w:rPr>
      </w:pPr>
    </w:p>
    <w:p w14:paraId="2101C6B3" w14:textId="77777777" w:rsidR="00D23857" w:rsidRPr="00A848B1" w:rsidRDefault="00D23857" w:rsidP="00D23857">
      <w:pPr>
        <w:spacing w:after="0" w:line="480" w:lineRule="auto"/>
        <w:ind w:firstLine="720"/>
        <w:rPr>
          <w:rFonts w:ascii="Calibri" w:eastAsia="SimSun" w:hAnsi="Calibri" w:cs="Times New Roman"/>
          <w:color w:val="000000"/>
          <w:kern w:val="0"/>
          <w:szCs w:val="24"/>
          <w:lang w:eastAsia="ja-JP"/>
          <w14:ligatures w14:val="none"/>
        </w:rPr>
      </w:pPr>
    </w:p>
    <w:p w14:paraId="5C30946C" w14:textId="77777777" w:rsidR="00D23857" w:rsidRPr="00A848B1" w:rsidRDefault="00D23857" w:rsidP="00D23857">
      <w:pPr>
        <w:spacing w:after="0" w:line="480" w:lineRule="auto"/>
        <w:ind w:firstLine="720"/>
        <w:rPr>
          <w:rFonts w:ascii="Calibri" w:eastAsia="SimSun" w:hAnsi="Calibri" w:cs="Times New Roman"/>
          <w:color w:val="000000"/>
          <w:kern w:val="0"/>
          <w:szCs w:val="24"/>
          <w:lang w:eastAsia="ja-JP"/>
          <w14:ligatures w14:val="none"/>
        </w:rPr>
      </w:pPr>
    </w:p>
    <w:p w14:paraId="4EBAD371" w14:textId="77777777" w:rsidR="00D23857" w:rsidRPr="00A848B1" w:rsidRDefault="00D23857" w:rsidP="00D23857">
      <w:pPr>
        <w:spacing w:after="0" w:line="480" w:lineRule="auto"/>
        <w:ind w:firstLine="720"/>
        <w:rPr>
          <w:rFonts w:ascii="Calibri" w:eastAsia="SimSun" w:hAnsi="Calibri" w:cs="Times New Roman"/>
          <w:color w:val="000000"/>
          <w:kern w:val="0"/>
          <w:szCs w:val="24"/>
          <w:lang w:eastAsia="ja-JP"/>
          <w14:ligatures w14:val="none"/>
        </w:rPr>
      </w:pPr>
    </w:p>
    <w:p w14:paraId="704E7894" w14:textId="77777777" w:rsidR="00D23857" w:rsidRPr="00A848B1" w:rsidRDefault="00D23857" w:rsidP="00D23857">
      <w:pPr>
        <w:spacing w:after="0" w:line="480" w:lineRule="auto"/>
        <w:ind w:firstLine="720"/>
        <w:rPr>
          <w:rFonts w:ascii="Calibri" w:eastAsia="SimSun" w:hAnsi="Calibri" w:cs="Times New Roman"/>
          <w:color w:val="000000"/>
          <w:kern w:val="0"/>
          <w:szCs w:val="24"/>
          <w:lang w:eastAsia="ja-JP"/>
          <w14:ligatures w14:val="none"/>
        </w:rPr>
      </w:pPr>
    </w:p>
    <w:p w14:paraId="0D74C080" w14:textId="6484B984" w:rsidR="00D23857" w:rsidRPr="00A848B1" w:rsidRDefault="00D23857" w:rsidP="00D23857">
      <w:pPr>
        <w:spacing w:after="0" w:line="480" w:lineRule="auto"/>
        <w:contextualSpacing/>
        <w:jc w:val="center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</w:pPr>
      <w:r w:rsidRPr="00A848B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>M</w:t>
      </w:r>
      <w:r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>odule 5.</w:t>
      </w:r>
      <w:r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>2</w:t>
      </w:r>
      <w:r w:rsidRPr="00A848B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 xml:space="preserve"> Assignment</w:t>
      </w:r>
      <w:r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 xml:space="preserve">: </w:t>
      </w:r>
      <w:r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  <w:t>Forest Fire Simulation: Flowchart</w:t>
      </w:r>
    </w:p>
    <w:p w14:paraId="5309B65B" w14:textId="77777777" w:rsidR="00D23857" w:rsidRPr="00A848B1" w:rsidRDefault="00D23857" w:rsidP="00D23857">
      <w:pPr>
        <w:spacing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</w:p>
    <w:p w14:paraId="36A5A251" w14:textId="79A8784E" w:rsidR="00D23857" w:rsidRPr="00A848B1" w:rsidRDefault="00D23857" w:rsidP="00D23857">
      <w:pPr>
        <w:spacing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Amanda New, Jose Franco, </w:t>
      </w:r>
      <w:r w:rsidRPr="00A848B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Mirajo Tesora</w:t>
      </w:r>
    </w:p>
    <w:p w14:paraId="1B75D737" w14:textId="77777777" w:rsidR="00D23857" w:rsidRPr="00A848B1" w:rsidRDefault="00D23857" w:rsidP="00D23857">
      <w:pPr>
        <w:spacing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  <w:r w:rsidRPr="00A848B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C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SD</w:t>
      </w:r>
      <w:r w:rsidRPr="00A848B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325</w:t>
      </w:r>
      <w:r w:rsidRPr="00A848B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: 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Advanced Python</w:t>
      </w:r>
    </w:p>
    <w:p w14:paraId="360BECA3" w14:textId="77777777" w:rsidR="00D23857" w:rsidRPr="00A848B1" w:rsidRDefault="00D23857" w:rsidP="00D23857">
      <w:pPr>
        <w:spacing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November 17</w:t>
      </w:r>
      <w:r w:rsidRPr="00A848B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, 2024</w:t>
      </w:r>
    </w:p>
    <w:p w14:paraId="0281F62C" w14:textId="77777777" w:rsidR="00D23857" w:rsidRPr="00A848B1" w:rsidRDefault="00D23857" w:rsidP="00D23857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4ECD9800" w14:textId="77777777" w:rsidR="00D23857" w:rsidRPr="00A848B1" w:rsidRDefault="00D23857" w:rsidP="00D23857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404D23AD" w14:textId="77777777" w:rsidR="00D23857" w:rsidRPr="00A848B1" w:rsidRDefault="00D23857" w:rsidP="00D23857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6A5E6F00" w14:textId="77777777" w:rsidR="00D23857" w:rsidRPr="00A848B1" w:rsidRDefault="00D23857" w:rsidP="00D23857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43D533F5" w14:textId="77777777" w:rsidR="00D23857" w:rsidRPr="00A848B1" w:rsidRDefault="00D23857" w:rsidP="00D23857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6537197D" w14:textId="77777777" w:rsidR="00D23857" w:rsidRPr="00A848B1" w:rsidRDefault="00D23857" w:rsidP="00D23857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0DD9C84C" w14:textId="77777777" w:rsidR="00D23857" w:rsidRPr="00A848B1" w:rsidRDefault="00D23857" w:rsidP="00D23857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76E5D70F" w14:textId="77777777" w:rsidR="00D23857" w:rsidRDefault="00D23857" w:rsidP="00D23857">
      <w:pPr>
        <w:spacing w:after="0" w:line="480" w:lineRule="auto"/>
        <w:ind w:firstLine="720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  <w:r w:rsidRPr="00A848B1"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  <w:br w:type="page"/>
      </w:r>
    </w:p>
    <w:p w14:paraId="6A785747" w14:textId="6347353A" w:rsidR="00D23857" w:rsidRDefault="00D23857" w:rsidP="00D23857">
      <w:pPr>
        <w:spacing w:line="480" w:lineRule="auto"/>
        <w:jc w:val="center"/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</w:pPr>
      <w:r w:rsidRPr="00A848B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lastRenderedPageBreak/>
        <w:t>Assignment</w:t>
      </w:r>
      <w:r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 xml:space="preserve">: </w:t>
      </w:r>
      <w:r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  <w:t>Forest Fire Simulation: Flowchart</w:t>
      </w:r>
    </w:p>
    <w:p w14:paraId="25B93050" w14:textId="5D32E768" w:rsidR="00D23857" w:rsidRDefault="00CA047C" w:rsidP="00D23857">
      <w:pPr>
        <w:spacing w:line="480" w:lineRule="auto"/>
        <w:jc w:val="center"/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</w:pPr>
      <w:r>
        <w:rPr>
          <w:noProof/>
        </w:rPr>
        <w:drawing>
          <wp:inline distT="0" distB="0" distL="0" distR="0" wp14:anchorId="04E45D9F" wp14:editId="27DC1C44">
            <wp:extent cx="5943600" cy="4448175"/>
            <wp:effectExtent l="0" t="0" r="0" b="9525"/>
            <wp:docPr id="1312272271" name="Picture 131227227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72271" name="Picture 1312272271" descr="A diagram of a flow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27A8" w14:textId="77777777" w:rsidR="00D23857" w:rsidRPr="00D464DD" w:rsidRDefault="00D23857" w:rsidP="00D23857">
      <w:pPr>
        <w:spacing w:line="480" w:lineRule="auto"/>
        <w:jc w:val="center"/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</w:pPr>
    </w:p>
    <w:p w14:paraId="45213385" w14:textId="77777777" w:rsidR="00D23857" w:rsidRDefault="00D23857" w:rsidP="00D23857"/>
    <w:p w14:paraId="25C246D7" w14:textId="77777777" w:rsidR="00D23857" w:rsidRDefault="00D23857" w:rsidP="00D23857"/>
    <w:p w14:paraId="2924718F" w14:textId="77777777" w:rsidR="00D23857" w:rsidRDefault="00D23857" w:rsidP="00D23857"/>
    <w:p w14:paraId="6EABD0C0" w14:textId="77777777" w:rsidR="009B2A9B" w:rsidRDefault="009B2A9B"/>
    <w:sectPr w:rsidR="009B2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C4"/>
    <w:rsid w:val="005D73DC"/>
    <w:rsid w:val="007316C4"/>
    <w:rsid w:val="009B2A9B"/>
    <w:rsid w:val="00CA047C"/>
    <w:rsid w:val="00D2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2A478"/>
  <w15:chartTrackingRefBased/>
  <w15:docId w15:val="{B3CD7DC3-051E-4505-9C15-A2D730794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857"/>
  </w:style>
  <w:style w:type="paragraph" w:styleId="Heading1">
    <w:name w:val="heading 1"/>
    <w:basedOn w:val="Normal"/>
    <w:next w:val="Normal"/>
    <w:link w:val="Heading1Char"/>
    <w:uiPriority w:val="9"/>
    <w:qFormat/>
    <w:rsid w:val="00731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6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6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6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6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6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MIRAJO TESORA</dc:creator>
  <cp:keywords/>
  <dc:description/>
  <cp:lastModifiedBy>MIRAJO TESORA</cp:lastModifiedBy>
  <cp:revision>3</cp:revision>
  <dcterms:created xsi:type="dcterms:W3CDTF">2024-11-18T02:28:00Z</dcterms:created>
  <dcterms:modified xsi:type="dcterms:W3CDTF">2024-11-18T02:31:00Z</dcterms:modified>
</cp:coreProperties>
</file>