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A10A1" w14:textId="77777777" w:rsidR="006A30AD" w:rsidRDefault="006A30AD" w:rsidP="006A30A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0AD">
        <w:rPr>
          <w:rFonts w:ascii="Times New Roman" w:hAnsi="Times New Roman" w:cs="Times New Roman"/>
          <w:sz w:val="24"/>
          <w:szCs w:val="24"/>
        </w:rPr>
        <w:t>Link to your GitHub repository.</w:t>
      </w:r>
    </w:p>
    <w:p w14:paraId="342DCDD7" w14:textId="5C3E8C24" w:rsidR="006A30AD" w:rsidRPr="006A30AD" w:rsidRDefault="006A30AD" w:rsidP="006A3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54E9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https://github.com/mtesora/csd-325.git</w:t>
        </w:r>
      </w:hyperlink>
    </w:p>
    <w:p w14:paraId="6C4CCD9F" w14:textId="77777777" w:rsidR="006A30AD" w:rsidRDefault="006A30AD" w:rsidP="006A30A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0AD">
        <w:rPr>
          <w:rFonts w:ascii="Times New Roman" w:hAnsi="Times New Roman" w:cs="Times New Roman"/>
          <w:sz w:val="24"/>
          <w:szCs w:val="24"/>
        </w:rPr>
        <w:t>Screenshot of your GitHub repository.</w:t>
      </w:r>
    </w:p>
    <w:p w14:paraId="77CFC60E" w14:textId="77777777" w:rsidR="006A30AD" w:rsidRDefault="006A30AD" w:rsidP="006A30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6D17E" w14:textId="3878ED22" w:rsidR="006A30AD" w:rsidRPr="006A30AD" w:rsidRDefault="006A30AD" w:rsidP="006A3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E0593" wp14:editId="19BFEDAE">
            <wp:extent cx="5943600" cy="2601595"/>
            <wp:effectExtent l="0" t="0" r="0" b="8255"/>
            <wp:docPr id="981494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9411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447F" w14:textId="77777777" w:rsidR="006A30AD" w:rsidRDefault="006A30AD" w:rsidP="006A30A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0AD">
        <w:rPr>
          <w:rFonts w:ascii="Times New Roman" w:hAnsi="Times New Roman" w:cs="Times New Roman"/>
          <w:sz w:val="24"/>
          <w:szCs w:val="24"/>
        </w:rPr>
        <w:t>Screenshot of your local directory</w:t>
      </w:r>
    </w:p>
    <w:p w14:paraId="5F97683F" w14:textId="2CB4FBF3" w:rsidR="006A30AD" w:rsidRPr="006A30AD" w:rsidRDefault="006A30AD" w:rsidP="006A30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25CF0" wp14:editId="10EAC623">
            <wp:extent cx="5943600" cy="3003550"/>
            <wp:effectExtent l="0" t="0" r="0" b="6350"/>
            <wp:docPr id="3673978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7875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15D0" w14:textId="77777777" w:rsidR="009B2A9B" w:rsidRPr="00902644" w:rsidRDefault="009B2A9B" w:rsidP="009026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B2A9B" w:rsidRPr="0090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B3409"/>
    <w:multiLevelType w:val="multilevel"/>
    <w:tmpl w:val="F142F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66874"/>
    <w:multiLevelType w:val="multilevel"/>
    <w:tmpl w:val="0626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450131">
    <w:abstractNumId w:val="0"/>
  </w:num>
  <w:num w:numId="2" w16cid:durableId="25344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10"/>
    <w:rsid w:val="00523C77"/>
    <w:rsid w:val="006A30AD"/>
    <w:rsid w:val="00902644"/>
    <w:rsid w:val="009B2A9B"/>
    <w:rsid w:val="00D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0284"/>
  <w15:chartTrackingRefBased/>
  <w15:docId w15:val="{6C7A17DD-6CDC-4C6A-89C6-9EE1C18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0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tesora/csd-325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4</cp:revision>
  <dcterms:created xsi:type="dcterms:W3CDTF">2024-10-28T04:32:00Z</dcterms:created>
  <dcterms:modified xsi:type="dcterms:W3CDTF">2024-10-28T04:34:00Z</dcterms:modified>
</cp:coreProperties>
</file>