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31AA" w14:textId="3E20C984" w:rsidR="00ED5BAD" w:rsidRDefault="00ED5BAD" w:rsidP="001C43C5">
      <w:r>
        <w:t>1.</w:t>
      </w:r>
    </w:p>
    <w:p w14:paraId="0ADFA30D" w14:textId="77777777" w:rsidR="00C80AE0" w:rsidRDefault="00C80AE0" w:rsidP="001C43C5"/>
    <w:p w14:paraId="00B19D30" w14:textId="36B9AE8D" w:rsidR="007B7154" w:rsidRDefault="001C43C5" w:rsidP="001C43C5">
      <w:proofErr w:type="spellStart"/>
      <w:proofErr w:type="gramStart"/>
      <w:r>
        <w:t>Greedyalgorithm</w:t>
      </w:r>
      <w:proofErr w:type="spellEnd"/>
      <w:r>
        <w:t>(</w:t>
      </w:r>
      <w:proofErr w:type="gramEnd"/>
      <w:r>
        <w:t>)</w:t>
      </w:r>
    </w:p>
    <w:p w14:paraId="4C613A8F" w14:textId="54CB310B" w:rsidR="001C43C5" w:rsidRDefault="001C43C5" w:rsidP="001C43C5">
      <w:r>
        <w:tab/>
        <w:t xml:space="preserve">For all jobs from j1 to </w:t>
      </w:r>
      <w:proofErr w:type="spellStart"/>
      <w:r>
        <w:t>jN</w:t>
      </w:r>
      <w:proofErr w:type="spellEnd"/>
    </w:p>
    <w:p w14:paraId="12255109" w14:textId="7562D23F" w:rsidR="001C43C5" w:rsidRDefault="001C43C5" w:rsidP="001C43C5">
      <w:r>
        <w:tab/>
      </w:r>
      <w:r>
        <w:tab/>
        <w:t>Dollars[</w:t>
      </w:r>
      <w:r w:rsidR="00ED5BAD">
        <w:t>ji] = di*</w:t>
      </w:r>
      <w:proofErr w:type="spellStart"/>
      <w:r w:rsidR="00ED5BAD">
        <w:t>Ti</w:t>
      </w:r>
      <w:proofErr w:type="spellEnd"/>
    </w:p>
    <w:p w14:paraId="6B28B2B2" w14:textId="7583DCED" w:rsidR="00ED5BAD" w:rsidRDefault="00ED5BAD" w:rsidP="001C43C5">
      <w:r>
        <w:tab/>
        <w:t>Sort(dollars)</w:t>
      </w:r>
    </w:p>
    <w:p w14:paraId="5EBF78D7" w14:textId="141B26E3" w:rsidR="00ED5BAD" w:rsidRDefault="00ED5BAD" w:rsidP="001C43C5">
      <w:r>
        <w:tab/>
        <w:t>For every value in dollars[ji]</w:t>
      </w:r>
    </w:p>
    <w:p w14:paraId="70AF9CA4" w14:textId="0EBC4332" w:rsidR="00ED5BAD" w:rsidRDefault="00ED5BAD" w:rsidP="001C43C5">
      <w:r>
        <w:tab/>
      </w:r>
      <w:r>
        <w:tab/>
        <w:t xml:space="preserve">If </w:t>
      </w:r>
      <w:proofErr w:type="spellStart"/>
      <w:r>
        <w:t>ti</w:t>
      </w:r>
      <w:proofErr w:type="spellEnd"/>
      <w:r>
        <w:t xml:space="preserve"> &lt; </w:t>
      </w:r>
      <w:proofErr w:type="spellStart"/>
      <w:r>
        <w:t>Ti</w:t>
      </w:r>
      <w:proofErr w:type="spellEnd"/>
      <w:r>
        <w:t xml:space="preserve"> #calculated time limit &lt; given time limit</w:t>
      </w:r>
    </w:p>
    <w:p w14:paraId="676A84AB" w14:textId="55273289" w:rsidR="00ED5BAD" w:rsidRDefault="00ED5BAD" w:rsidP="001C43C5">
      <w:r>
        <w:tab/>
      </w:r>
      <w:r>
        <w:tab/>
      </w:r>
      <w:r>
        <w:tab/>
        <w:t>Total = total + dollars[ji]</w:t>
      </w:r>
    </w:p>
    <w:p w14:paraId="5BCA87B6" w14:textId="03C53813" w:rsidR="00ED5BAD" w:rsidRDefault="00ED5BAD" w:rsidP="001C43C5"/>
    <w:p w14:paraId="4004D40B" w14:textId="56E92250" w:rsidR="00ED5BAD" w:rsidRDefault="00ED5BAD" w:rsidP="001C43C5">
      <w:r>
        <w:t>The time complexity for the for loop that calculates the earnings for each job is O(n)</w:t>
      </w:r>
    </w:p>
    <w:p w14:paraId="48D63D57" w14:textId="7F32B9A7" w:rsidR="00ED5BAD" w:rsidRDefault="00ED5BAD" w:rsidP="001C43C5">
      <w:r>
        <w:t>Time complexity for sorting the values from greatest to least is O(</w:t>
      </w:r>
      <w:proofErr w:type="spellStart"/>
      <w:r>
        <w:t>nlogn</w:t>
      </w:r>
      <w:proofErr w:type="spellEnd"/>
      <w:r>
        <w:t>)</w:t>
      </w:r>
    </w:p>
    <w:p w14:paraId="58093A72" w14:textId="5F301202" w:rsidR="00ED5BAD" w:rsidRDefault="00ED5BAD" w:rsidP="001C43C5">
      <w:r>
        <w:t>The second for loop will also require a time of O(n)</w:t>
      </w:r>
    </w:p>
    <w:p w14:paraId="522FBEA7" w14:textId="1201C318" w:rsidR="00ED5BAD" w:rsidRDefault="00ED5BAD" w:rsidP="001C43C5">
      <w:r>
        <w:t>Total time complexity will be O(</w:t>
      </w:r>
      <w:proofErr w:type="spellStart"/>
      <w:r>
        <w:t>nlogn</w:t>
      </w:r>
      <w:proofErr w:type="spellEnd"/>
      <w:r>
        <w:t>) + O(n), or O(n</w:t>
      </w:r>
      <w:r w:rsidR="00582020">
        <w:rPr>
          <w:vertAlign w:val="superscript"/>
        </w:rPr>
        <w:t>2</w:t>
      </w:r>
      <w:r w:rsidR="00582020">
        <w:t>)</w:t>
      </w:r>
    </w:p>
    <w:p w14:paraId="68A61C26" w14:textId="4C141F67" w:rsidR="00582020" w:rsidRDefault="00582020" w:rsidP="001C43C5"/>
    <w:p w14:paraId="3B0581C5" w14:textId="7DDF609D" w:rsidR="00582020" w:rsidRDefault="00582020" w:rsidP="001C43C5"/>
    <w:p w14:paraId="7D8A4FB5" w14:textId="77777777" w:rsidR="00C80AE0" w:rsidRDefault="00C80AE0" w:rsidP="001C43C5"/>
    <w:p w14:paraId="66B53768" w14:textId="4972B117" w:rsidR="00582020" w:rsidRDefault="00582020" w:rsidP="001C43C5">
      <w:r>
        <w:t>2.</w:t>
      </w:r>
    </w:p>
    <w:p w14:paraId="5000899C" w14:textId="1E44C2E8" w:rsidR="00582020" w:rsidRPr="00F66C8E" w:rsidRDefault="00F66C8E" w:rsidP="001C43C5">
      <w:pPr>
        <w:rPr>
          <w:u w:val="single"/>
        </w:rPr>
      </w:pPr>
      <w:r>
        <w:br/>
      </w:r>
      <w:r w:rsidRPr="00F66C8E">
        <w:rPr>
          <w:u w:val="single"/>
        </w:rPr>
        <w:t>Example 1</w:t>
      </w:r>
    </w:p>
    <w:p w14:paraId="79BCE9A4" w14:textId="405AE9C5" w:rsidR="00F66C8E" w:rsidRDefault="00F66C8E" w:rsidP="001C43C5">
      <w:r>
        <w:t>Matrix A: 40 x 20</w:t>
      </w:r>
    </w:p>
    <w:p w14:paraId="139A885F" w14:textId="37231D1E" w:rsidR="00F66C8E" w:rsidRDefault="00F66C8E" w:rsidP="00F66C8E">
      <w:r>
        <w:t xml:space="preserve">Matrix </w:t>
      </w:r>
      <w:r>
        <w:t>B</w:t>
      </w:r>
      <w:r>
        <w:t>:</w:t>
      </w:r>
      <w:r>
        <w:t xml:space="preserve"> 20 x 30</w:t>
      </w:r>
    </w:p>
    <w:p w14:paraId="2A6E555E" w14:textId="72056E23" w:rsidR="00F66C8E" w:rsidRDefault="00F66C8E" w:rsidP="00F66C8E">
      <w:r>
        <w:t xml:space="preserve">Matrix </w:t>
      </w:r>
      <w:r>
        <w:t>C</w:t>
      </w:r>
      <w:r>
        <w:t>:</w:t>
      </w:r>
      <w:r>
        <w:t xml:space="preserve"> 30 x 10</w:t>
      </w:r>
    </w:p>
    <w:p w14:paraId="03093748" w14:textId="7BA7EB56" w:rsidR="00F66C8E" w:rsidRDefault="00F66C8E" w:rsidP="001C43C5">
      <w:r>
        <w:t xml:space="preserve">Matrix </w:t>
      </w:r>
      <w:r>
        <w:t>D</w:t>
      </w:r>
      <w:r>
        <w:t>:</w:t>
      </w:r>
      <w:r>
        <w:t xml:space="preserve"> 10 x30</w:t>
      </w:r>
    </w:p>
    <w:p w14:paraId="73FC4537" w14:textId="18FE2691" w:rsidR="00F66C8E" w:rsidRDefault="00F66C8E" w:rsidP="001C43C5"/>
    <w:p w14:paraId="691A436B" w14:textId="42BD2032" w:rsidR="006F0DEF" w:rsidRDefault="006F0DEF" w:rsidP="001C43C5">
      <w:r>
        <w:t>Proof by contradiction</w:t>
      </w:r>
    </w:p>
    <w:p w14:paraId="612E3069" w14:textId="33FC3304" w:rsidR="00F66C8E" w:rsidRDefault="006F0DEF" w:rsidP="006F0DEF">
      <w:r>
        <w:t xml:space="preserve">a) </w:t>
      </w:r>
      <w:r w:rsidR="00F66C8E">
        <w:t xml:space="preserve">Cheapest Multiplication = </w:t>
      </w:r>
      <w:r>
        <w:t>A((BC)D) = 36,000</w:t>
      </w:r>
    </w:p>
    <w:p w14:paraId="18D3F0F8" w14:textId="65BA5F6F" w:rsidR="006F0DEF" w:rsidRDefault="00881EC9" w:rsidP="006F0DEF">
      <w:pPr>
        <w:pStyle w:val="ListParagraph"/>
      </w:pPr>
      <w:r>
        <w:t>Most e</w:t>
      </w:r>
      <w:r w:rsidR="006F0DEF">
        <w:t>fficient = (A(BC</w:t>
      </w:r>
      <w:proofErr w:type="gramStart"/>
      <w:r w:rsidR="006F0DEF">
        <w:t>))D</w:t>
      </w:r>
      <w:proofErr w:type="gramEnd"/>
      <w:r w:rsidR="006F0DEF">
        <w:t xml:space="preserve"> = 26,000</w:t>
      </w:r>
    </w:p>
    <w:p w14:paraId="3AF852ED" w14:textId="6C88F6CD" w:rsidR="00332E8A" w:rsidRDefault="00332E8A" w:rsidP="001C43C5"/>
    <w:p w14:paraId="5D71121A" w14:textId="321B3CEA" w:rsidR="006F0DEF" w:rsidRDefault="006F0DEF" w:rsidP="001C43C5">
      <w:r>
        <w:t>b) Most expensive multiplication = ((AB)</w:t>
      </w:r>
      <w:proofErr w:type="gramStart"/>
      <w:r>
        <w:t>C)D</w:t>
      </w:r>
      <w:proofErr w:type="gramEnd"/>
      <w:r>
        <w:t xml:space="preserve"> = 48,000</w:t>
      </w:r>
    </w:p>
    <w:p w14:paraId="59FC9DD2" w14:textId="7EB91837" w:rsidR="006F0DEF" w:rsidRDefault="006F0DEF" w:rsidP="001C43C5">
      <w:r>
        <w:tab/>
      </w:r>
      <w:r w:rsidR="00881EC9">
        <w:t>Most e</w:t>
      </w:r>
      <w:r>
        <w:t>fficient = (A(BC</w:t>
      </w:r>
      <w:proofErr w:type="gramStart"/>
      <w:r>
        <w:t>))D</w:t>
      </w:r>
      <w:proofErr w:type="gramEnd"/>
      <w:r>
        <w:t xml:space="preserve"> = 26,000</w:t>
      </w:r>
    </w:p>
    <w:p w14:paraId="2C2539BE" w14:textId="2B24E64C" w:rsidR="006F0DEF" w:rsidRDefault="006F0DEF" w:rsidP="001C43C5"/>
    <w:p w14:paraId="41A3B4E5" w14:textId="2CD83F3B" w:rsidR="006F0DEF" w:rsidRDefault="006F0DEF" w:rsidP="001C43C5">
      <w:r w:rsidRPr="006F0DEF">
        <w:rPr>
          <w:u w:val="single"/>
        </w:rPr>
        <w:t>Example 2</w:t>
      </w:r>
    </w:p>
    <w:p w14:paraId="4AE63BC0" w14:textId="6E6D3A92" w:rsidR="006F0DEF" w:rsidRDefault="006F0DEF" w:rsidP="006F0DEF">
      <w:r>
        <w:t xml:space="preserve">Matrix A: </w:t>
      </w:r>
      <w:r w:rsidR="007E1979">
        <w:t>10</w:t>
      </w:r>
      <w:r>
        <w:t xml:space="preserve"> x </w:t>
      </w:r>
      <w:r w:rsidR="00881EC9">
        <w:t>30</w:t>
      </w:r>
    </w:p>
    <w:p w14:paraId="7D8F0478" w14:textId="5C667DBB" w:rsidR="006F0DEF" w:rsidRDefault="006F0DEF" w:rsidP="006F0DEF">
      <w:r>
        <w:t xml:space="preserve">Matrix B: </w:t>
      </w:r>
      <w:r w:rsidR="00881EC9">
        <w:t>30</w:t>
      </w:r>
      <w:r>
        <w:t xml:space="preserve"> x </w:t>
      </w:r>
      <w:r w:rsidR="007E1979">
        <w:t>70</w:t>
      </w:r>
    </w:p>
    <w:p w14:paraId="72AB79FC" w14:textId="773EC9F0" w:rsidR="006F0DEF" w:rsidRDefault="006F0DEF" w:rsidP="006F0DEF">
      <w:r>
        <w:t xml:space="preserve">Matrix C: </w:t>
      </w:r>
      <w:r w:rsidR="007E1979">
        <w:t>70</w:t>
      </w:r>
      <w:r>
        <w:t xml:space="preserve"> x </w:t>
      </w:r>
      <w:r w:rsidR="007E1979">
        <w:t>50</w:t>
      </w:r>
    </w:p>
    <w:p w14:paraId="4340E5B9" w14:textId="45E57DD9" w:rsidR="00AE177D" w:rsidRDefault="006F0DEF" w:rsidP="006F0DEF">
      <w:r>
        <w:t xml:space="preserve">Matrix D: </w:t>
      </w:r>
      <w:r w:rsidR="007E1979">
        <w:t>50</w:t>
      </w:r>
      <w:r>
        <w:t xml:space="preserve"> </w:t>
      </w:r>
      <w:r w:rsidR="00881EC9">
        <w:t>x 20</w:t>
      </w:r>
    </w:p>
    <w:p w14:paraId="1019BBD6" w14:textId="4647B797" w:rsidR="00881EC9" w:rsidRDefault="00881EC9" w:rsidP="006F0DEF"/>
    <w:p w14:paraId="485AF432" w14:textId="720B732D" w:rsidR="00881EC9" w:rsidRDefault="00881EC9" w:rsidP="006F0DEF">
      <w:r>
        <w:t>Proof by contradiction</w:t>
      </w:r>
    </w:p>
    <w:p w14:paraId="2D1E0086" w14:textId="7173CBB3" w:rsidR="00881EC9" w:rsidRDefault="00AE177D" w:rsidP="006F0DEF">
      <w:r>
        <w:t xml:space="preserve">c) </w:t>
      </w:r>
      <w:r w:rsidR="00881EC9">
        <w:t>Multiplication between M</w:t>
      </w:r>
      <w:r w:rsidR="00881EC9">
        <w:rPr>
          <w:vertAlign w:val="subscript"/>
        </w:rPr>
        <w:t>i</w:t>
      </w:r>
      <w:r w:rsidR="00881EC9">
        <w:t xml:space="preserve"> and M</w:t>
      </w:r>
      <w:r w:rsidR="00881EC9">
        <w:rPr>
          <w:vertAlign w:val="subscript"/>
        </w:rPr>
        <w:t>i</w:t>
      </w:r>
      <w:r w:rsidR="00881EC9">
        <w:t xml:space="preserve"> + 1 such that the number of columns in M</w:t>
      </w:r>
      <w:r w:rsidR="00881EC9">
        <w:rPr>
          <w:vertAlign w:val="subscript"/>
        </w:rPr>
        <w:t>i</w:t>
      </w:r>
      <w:r w:rsidR="00881EC9">
        <w:t xml:space="preserve"> is minimized = A(B(CD)) = 118,000</w:t>
      </w:r>
    </w:p>
    <w:p w14:paraId="64780192" w14:textId="1305807A" w:rsidR="00881EC9" w:rsidRPr="00881EC9" w:rsidRDefault="00881EC9" w:rsidP="006F0DEF">
      <w:r>
        <w:tab/>
        <w:t>Most efficient = (((AB)</w:t>
      </w:r>
      <w:proofErr w:type="gramStart"/>
      <w:r>
        <w:t>C)D</w:t>
      </w:r>
      <w:proofErr w:type="gramEnd"/>
      <w:r>
        <w:t>) = 66,000</w:t>
      </w:r>
    </w:p>
    <w:p w14:paraId="7EFE9757" w14:textId="787A00C8" w:rsidR="006F0DEF" w:rsidRPr="006F0DEF" w:rsidRDefault="006F0DEF" w:rsidP="001C43C5"/>
    <w:p w14:paraId="31E74F0C" w14:textId="77777777" w:rsidR="00881EC9" w:rsidRDefault="00881EC9" w:rsidP="001C43C5"/>
    <w:p w14:paraId="7D6E7410" w14:textId="77777777" w:rsidR="00881EC9" w:rsidRDefault="00881EC9" w:rsidP="001C43C5"/>
    <w:p w14:paraId="7FFBE725" w14:textId="77777777" w:rsidR="00C80AE0" w:rsidRDefault="00C80AE0" w:rsidP="001C43C5"/>
    <w:p w14:paraId="0B4EA884" w14:textId="5D64D2E8" w:rsidR="00A46FBD" w:rsidRDefault="00A46FBD" w:rsidP="001C43C5">
      <w:r>
        <w:t>3.</w:t>
      </w:r>
    </w:p>
    <w:p w14:paraId="7888FA10" w14:textId="39EE3D8F" w:rsidR="00332E8A" w:rsidRDefault="00332E8A" w:rsidP="001C43C5"/>
    <w:p w14:paraId="03BC79A2" w14:textId="166BA546" w:rsidR="00332E8A" w:rsidRDefault="00CE4A92" w:rsidP="001C43C5">
      <w:proofErr w:type="gramStart"/>
      <w:r>
        <w:t>Knapsack(</w:t>
      </w:r>
      <w:proofErr w:type="gramEnd"/>
      <w:r>
        <w:t>)</w:t>
      </w:r>
    </w:p>
    <w:p w14:paraId="3AB02940" w14:textId="1A7C7583" w:rsidR="00CE4A92" w:rsidRDefault="00CE4A92" w:rsidP="001C43C5">
      <w:r>
        <w:tab/>
        <w:t>//Check if k or n is zero</w:t>
      </w:r>
    </w:p>
    <w:p w14:paraId="1FFE8FD2" w14:textId="17B95C0C" w:rsidR="00CE4A92" w:rsidRDefault="00CE4A92" w:rsidP="001C43C5">
      <w:r>
        <w:tab/>
        <w:t>If n==0 || k==0</w:t>
      </w:r>
    </w:p>
    <w:p w14:paraId="2A056C7E" w14:textId="3AADDEC6" w:rsidR="00CE4A92" w:rsidRDefault="00CE4A92" w:rsidP="001C43C5">
      <w:r>
        <w:tab/>
      </w:r>
      <w:r>
        <w:tab/>
        <w:t>Return 0</w:t>
      </w:r>
    </w:p>
    <w:p w14:paraId="3B48228E" w14:textId="6B4B4304" w:rsidR="00CE4A92" w:rsidRDefault="00CE4A92" w:rsidP="001C43C5">
      <w:r>
        <w:tab/>
        <w:t>//Check the weight to see if it is larger than the total weight</w:t>
      </w:r>
    </w:p>
    <w:p w14:paraId="4156E2A5" w14:textId="107A8C6C" w:rsidR="00CE4A92" w:rsidRDefault="00CE4A92" w:rsidP="001C43C5">
      <w:r>
        <w:tab/>
        <w:t>If (W[n] &gt; k)</w:t>
      </w:r>
    </w:p>
    <w:p w14:paraId="4869C6BA" w14:textId="20B6033F" w:rsidR="00CE4A92" w:rsidRDefault="00CE4A92" w:rsidP="001C43C5">
      <w:r>
        <w:tab/>
      </w:r>
      <w:r>
        <w:tab/>
      </w:r>
      <w:r w:rsidR="00D831E6">
        <w:t xml:space="preserve">Max value = </w:t>
      </w:r>
      <w:r>
        <w:t>Knapsack(</w:t>
      </w:r>
      <w:proofErr w:type="gramStart"/>
      <w:r>
        <w:t>k,n</w:t>
      </w:r>
      <w:proofErr w:type="gramEnd"/>
      <w:r>
        <w:t>-1)</w:t>
      </w:r>
    </w:p>
    <w:p w14:paraId="01A75884" w14:textId="5152728C" w:rsidR="00D831E6" w:rsidRDefault="00D831E6" w:rsidP="001C43C5">
      <w:r>
        <w:tab/>
        <w:t>If (W[n] &lt;= k)</w:t>
      </w:r>
    </w:p>
    <w:p w14:paraId="63013E3F" w14:textId="263EEE1B" w:rsidR="00D831E6" w:rsidRDefault="00D831E6" w:rsidP="001C43C5">
      <w:r>
        <w:tab/>
      </w:r>
      <w:r>
        <w:tab/>
        <w:t>//take both cases and see which one gives the maximum value</w:t>
      </w:r>
    </w:p>
    <w:p w14:paraId="476118B4" w14:textId="6798BE64" w:rsidR="00D831E6" w:rsidRDefault="00D831E6" w:rsidP="001C43C5">
      <w:r>
        <w:tab/>
      </w:r>
      <w:r>
        <w:tab/>
      </w:r>
      <w:proofErr w:type="spellStart"/>
      <w:r>
        <w:t>First_case</w:t>
      </w:r>
      <w:proofErr w:type="spellEnd"/>
      <w:r>
        <w:t xml:space="preserve"> = Knapsack(k-W[n], n-1)</w:t>
      </w:r>
    </w:p>
    <w:p w14:paraId="057B28EA" w14:textId="6A7B2777" w:rsidR="00D831E6" w:rsidRDefault="00D831E6" w:rsidP="001C43C5">
      <w:r>
        <w:tab/>
      </w:r>
      <w:r>
        <w:tab/>
      </w:r>
      <w:proofErr w:type="spellStart"/>
      <w:r>
        <w:t>Second_case</w:t>
      </w:r>
      <w:proofErr w:type="spellEnd"/>
      <w:r>
        <w:t xml:space="preserve"> = </w:t>
      </w:r>
      <w:r>
        <w:t>Knapsack(</w:t>
      </w:r>
      <w:proofErr w:type="gramStart"/>
      <w:r>
        <w:t>k,n</w:t>
      </w:r>
      <w:proofErr w:type="gramEnd"/>
      <w:r>
        <w:t>-1</w:t>
      </w:r>
      <w:r>
        <w:t>)</w:t>
      </w:r>
    </w:p>
    <w:p w14:paraId="5E32562B" w14:textId="6E3A6570" w:rsidR="00D831E6" w:rsidRDefault="00D831E6" w:rsidP="001C43C5">
      <w:r>
        <w:tab/>
      </w:r>
      <w:r>
        <w:tab/>
        <w:t xml:space="preserve">Return </w:t>
      </w:r>
      <w:proofErr w:type="gramStart"/>
      <w:r>
        <w:t>max(</w:t>
      </w:r>
      <w:proofErr w:type="spellStart"/>
      <w:proofErr w:type="gramEnd"/>
      <w:r>
        <w:t>first_case</w:t>
      </w:r>
      <w:proofErr w:type="spellEnd"/>
      <w:r>
        <w:t xml:space="preserve">, </w:t>
      </w:r>
      <w:proofErr w:type="spellStart"/>
      <w:r>
        <w:t>second_case</w:t>
      </w:r>
      <w:proofErr w:type="spellEnd"/>
      <w:r>
        <w:t>)</w:t>
      </w:r>
    </w:p>
    <w:p w14:paraId="76DB90CC" w14:textId="604ECA42" w:rsidR="00332E8A" w:rsidRDefault="00332E8A" w:rsidP="001C43C5"/>
    <w:p w14:paraId="49B23266" w14:textId="54444686" w:rsidR="00332E8A" w:rsidRDefault="00332E8A" w:rsidP="001C43C5"/>
    <w:p w14:paraId="5A5269DB" w14:textId="26B3D4F8" w:rsidR="00332E8A" w:rsidRDefault="00332E8A" w:rsidP="001C43C5"/>
    <w:p w14:paraId="5BFE02D6" w14:textId="77777777" w:rsidR="00332E8A" w:rsidRDefault="00332E8A" w:rsidP="001C43C5"/>
    <w:p w14:paraId="2903FE3D" w14:textId="20A56679" w:rsidR="006E1844" w:rsidRDefault="006E1844" w:rsidP="001C43C5">
      <w:r>
        <w:t>4.</w:t>
      </w:r>
    </w:p>
    <w:p w14:paraId="04590501" w14:textId="6621B10E" w:rsidR="006E1844" w:rsidRDefault="006E1844" w:rsidP="001C43C5"/>
    <w:p w14:paraId="3592610B" w14:textId="2699FC17" w:rsidR="006E1844" w:rsidRDefault="006E1844" w:rsidP="001C43C5">
      <w:proofErr w:type="gramStart"/>
      <w:r>
        <w:t>LCS(</w:t>
      </w:r>
      <w:proofErr w:type="gramEnd"/>
      <w:r>
        <w:t>)</w:t>
      </w:r>
    </w:p>
    <w:p w14:paraId="56BD5DA5" w14:textId="4A58C00A" w:rsidR="00332E8A" w:rsidRDefault="006E1844" w:rsidP="001C43C5">
      <w:r>
        <w:tab/>
        <w:t>Array[m+</w:t>
      </w:r>
      <w:proofErr w:type="gramStart"/>
      <w:r>
        <w:t>1][</w:t>
      </w:r>
      <w:proofErr w:type="gramEnd"/>
      <w:r>
        <w:t>n+1</w:t>
      </w:r>
      <w:r w:rsidR="00332E8A">
        <w:t>]</w:t>
      </w:r>
    </w:p>
    <w:p w14:paraId="49CC18B9" w14:textId="75092438" w:rsidR="00332E8A" w:rsidRDefault="00332E8A" w:rsidP="001C43C5">
      <w:r>
        <w:tab/>
        <w:t>Int counter</w:t>
      </w:r>
    </w:p>
    <w:p w14:paraId="7ABF6A02" w14:textId="11B4B1EE" w:rsidR="00A46FBD" w:rsidRDefault="00A46FBD" w:rsidP="001C43C5">
      <w:r>
        <w:tab/>
        <w:t xml:space="preserve">Vector </w:t>
      </w:r>
      <w:proofErr w:type="spellStart"/>
      <w:r>
        <w:t>vect</w:t>
      </w:r>
      <w:proofErr w:type="spellEnd"/>
    </w:p>
    <w:p w14:paraId="3255AC49" w14:textId="0244B91D" w:rsidR="006E1844" w:rsidRDefault="006E1844" w:rsidP="001C43C5">
      <w:r>
        <w:tab/>
        <w:t xml:space="preserve">For every value in </w:t>
      </w:r>
      <w:proofErr w:type="spellStart"/>
      <w:r>
        <w:t>i</w:t>
      </w:r>
      <w:proofErr w:type="spellEnd"/>
      <w:r>
        <w:t xml:space="preserve"> to m</w:t>
      </w:r>
    </w:p>
    <w:p w14:paraId="217E3D6B" w14:textId="00C76BDF" w:rsidR="006E1844" w:rsidRDefault="006E1844" w:rsidP="001C43C5">
      <w:r>
        <w:tab/>
      </w:r>
      <w:r>
        <w:tab/>
        <w:t>For every value in j to n</w:t>
      </w:r>
    </w:p>
    <w:p w14:paraId="7D81F9BD" w14:textId="5FE118CF" w:rsidR="006E1844" w:rsidRDefault="006E1844" w:rsidP="001C43C5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or j = 0</w:t>
      </w:r>
    </w:p>
    <w:p w14:paraId="59819E4E" w14:textId="284CBD01" w:rsidR="006E1844" w:rsidRDefault="006E1844" w:rsidP="001C43C5">
      <w:r>
        <w:tab/>
      </w:r>
      <w:r>
        <w:tab/>
      </w:r>
      <w:r>
        <w:tab/>
      </w:r>
      <w:r>
        <w:tab/>
        <w:t>Set array[</w:t>
      </w:r>
      <w:proofErr w:type="spellStart"/>
      <w:r>
        <w:t>i</w:t>
      </w:r>
      <w:proofErr w:type="spellEnd"/>
      <w:r>
        <w:t>][j] = 0</w:t>
      </w:r>
    </w:p>
    <w:p w14:paraId="22FB8A2F" w14:textId="65E55227" w:rsidR="006E1844" w:rsidRDefault="006E1844" w:rsidP="001C43C5">
      <w:r>
        <w:tab/>
      </w:r>
      <w:r>
        <w:tab/>
      </w:r>
      <w:r>
        <w:tab/>
        <w:t xml:space="preserve">Else if </w:t>
      </w:r>
      <w:proofErr w:type="spellStart"/>
      <w:r>
        <w:t>firststring</w:t>
      </w:r>
      <w:proofErr w:type="spellEnd"/>
      <w:r>
        <w:t>[</w:t>
      </w:r>
      <w:r w:rsidR="00332E8A">
        <w:t xml:space="preserve">i-1] == </w:t>
      </w:r>
      <w:proofErr w:type="spellStart"/>
      <w:r w:rsidR="00332E8A">
        <w:t>secondstring</w:t>
      </w:r>
      <w:proofErr w:type="spellEnd"/>
      <w:r w:rsidR="00332E8A">
        <w:t>[j-1]</w:t>
      </w:r>
    </w:p>
    <w:p w14:paraId="298D9DCD" w14:textId="5BDAF31C" w:rsidR="00332E8A" w:rsidRDefault="00332E8A" w:rsidP="001C43C5">
      <w:r>
        <w:tab/>
      </w:r>
      <w:r>
        <w:tab/>
      </w:r>
      <w:r>
        <w:tab/>
      </w:r>
      <w:r>
        <w:tab/>
        <w:t>Increment counter by 1</w:t>
      </w:r>
    </w:p>
    <w:p w14:paraId="79AD6D32" w14:textId="06D61049" w:rsidR="00332E8A" w:rsidRDefault="00332E8A" w:rsidP="001C43C5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][j] = array[i-</w:t>
      </w:r>
      <w:proofErr w:type="gramStart"/>
      <w:r>
        <w:t>1][</w:t>
      </w:r>
      <w:proofErr w:type="gramEnd"/>
      <w:r>
        <w:t>j-1] + 1</w:t>
      </w:r>
    </w:p>
    <w:p w14:paraId="5D3B6F80" w14:textId="022950DB" w:rsidR="00A46FBD" w:rsidRDefault="00A46FBD" w:rsidP="001C43C5">
      <w:r>
        <w:tab/>
      </w:r>
      <w:r>
        <w:tab/>
      </w:r>
      <w:r>
        <w:tab/>
      </w:r>
      <w:r>
        <w:tab/>
        <w:t xml:space="preserve">Add the found letter to </w:t>
      </w:r>
      <w:proofErr w:type="spellStart"/>
      <w:r>
        <w:t>vect</w:t>
      </w:r>
      <w:proofErr w:type="spellEnd"/>
    </w:p>
    <w:p w14:paraId="622531B5" w14:textId="388CCDC9" w:rsidR="00332E8A" w:rsidRDefault="00332E8A" w:rsidP="001C43C5">
      <w:r>
        <w:tab/>
      </w:r>
      <w:r>
        <w:tab/>
      </w:r>
      <w:r>
        <w:tab/>
        <w:t>Else</w:t>
      </w:r>
    </w:p>
    <w:p w14:paraId="04E85553" w14:textId="1C168C1D" w:rsidR="00332E8A" w:rsidRDefault="00332E8A" w:rsidP="001C43C5">
      <w:r>
        <w:tab/>
      </w:r>
      <w:r>
        <w:tab/>
      </w:r>
      <w:r>
        <w:tab/>
      </w:r>
      <w:r>
        <w:tab/>
        <w:t>Set array[</w:t>
      </w:r>
      <w:proofErr w:type="spellStart"/>
      <w:r>
        <w:t>i</w:t>
      </w:r>
      <w:proofErr w:type="spellEnd"/>
      <w:r>
        <w:t>][j] = maximum of (array[i-</w:t>
      </w:r>
      <w:proofErr w:type="gramStart"/>
      <w:r>
        <w:t>1][</w:t>
      </w:r>
      <w:proofErr w:type="gramEnd"/>
      <w:r>
        <w:t>j], array[</w:t>
      </w:r>
      <w:proofErr w:type="spellStart"/>
      <w:r>
        <w:t>i</w:t>
      </w:r>
      <w:proofErr w:type="spellEnd"/>
      <w:r>
        <w:t>][j-1])</w:t>
      </w:r>
    </w:p>
    <w:p w14:paraId="280A048F" w14:textId="7581236C" w:rsidR="00332E8A" w:rsidRDefault="00332E8A" w:rsidP="001C43C5">
      <w:r>
        <w:tab/>
        <w:t>Return counter</w:t>
      </w:r>
      <w:r w:rsidR="00A46FBD">
        <w:t xml:space="preserve"> or </w:t>
      </w:r>
      <w:proofErr w:type="spellStart"/>
      <w:r w:rsidR="00A46FBD">
        <w:t>vect</w:t>
      </w:r>
      <w:proofErr w:type="spellEnd"/>
      <w:r w:rsidR="00A46FBD">
        <w:t xml:space="preserve"> depending on if you want the # of characters in the lcs or the lcs string itself</w:t>
      </w:r>
    </w:p>
    <w:p w14:paraId="447EB5E0" w14:textId="77777777" w:rsidR="00582020" w:rsidRPr="00582020" w:rsidRDefault="00582020" w:rsidP="001C43C5"/>
    <w:sectPr w:rsidR="00582020" w:rsidRPr="00582020" w:rsidSect="0096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953"/>
    <w:multiLevelType w:val="hybridMultilevel"/>
    <w:tmpl w:val="DF32FDFE"/>
    <w:lvl w:ilvl="0" w:tplc="ECBCA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16A5"/>
    <w:multiLevelType w:val="hybridMultilevel"/>
    <w:tmpl w:val="6DB8B2EC"/>
    <w:lvl w:ilvl="0" w:tplc="FD5E97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30593">
    <w:abstractNumId w:val="0"/>
  </w:num>
  <w:num w:numId="2" w16cid:durableId="45737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54"/>
    <w:rsid w:val="001C43C5"/>
    <w:rsid w:val="003148DE"/>
    <w:rsid w:val="00332E8A"/>
    <w:rsid w:val="00582020"/>
    <w:rsid w:val="006E1844"/>
    <w:rsid w:val="006F0DEF"/>
    <w:rsid w:val="007B7154"/>
    <w:rsid w:val="007E1979"/>
    <w:rsid w:val="00881EC9"/>
    <w:rsid w:val="008B0654"/>
    <w:rsid w:val="00965738"/>
    <w:rsid w:val="00997929"/>
    <w:rsid w:val="00A46FBD"/>
    <w:rsid w:val="00AE177D"/>
    <w:rsid w:val="00C80AE0"/>
    <w:rsid w:val="00CE4A92"/>
    <w:rsid w:val="00D831E6"/>
    <w:rsid w:val="00E86026"/>
    <w:rsid w:val="00ED5BAD"/>
    <w:rsid w:val="00ED60CE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2790A"/>
  <w15:chartTrackingRefBased/>
  <w15:docId w15:val="{E9C2B1A1-2243-7743-B3A8-1758C9AB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Farber, Matt</dc:creator>
  <cp:keywords/>
  <dc:description/>
  <cp:lastModifiedBy>Farber, Matt</cp:lastModifiedBy>
  <cp:revision>5</cp:revision>
  <dcterms:created xsi:type="dcterms:W3CDTF">2022-04-20T00:44:00Z</dcterms:created>
  <dcterms:modified xsi:type="dcterms:W3CDTF">2022-04-22T07:16:00Z</dcterms:modified>
</cp:coreProperties>
</file>