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7B78" w14:textId="1F69FD31" w:rsidR="1747D3E7" w:rsidRDefault="00EE66B5" w:rsidP="3F8BF8CC">
      <w:pPr>
        <w:spacing w:line="240" w:lineRule="auto"/>
      </w:pPr>
      <w:r>
        <w:rPr>
          <w:b/>
          <w:bCs/>
        </w:rPr>
        <w:softHyphen/>
      </w:r>
      <w:r w:rsidR="1747D3E7" w:rsidRPr="3F8BF8CC">
        <w:rPr>
          <w:b/>
          <w:bCs/>
        </w:rPr>
        <w:t xml:space="preserve">434/534 Network Design </w:t>
      </w:r>
    </w:p>
    <w:p w14:paraId="2E154747" w14:textId="6EB9EAB7" w:rsidR="1747D3E7" w:rsidRDefault="1747D3E7" w:rsidP="3F8BF8CC">
      <w:pPr>
        <w:rPr>
          <w:b/>
          <w:bCs/>
        </w:rPr>
      </w:pPr>
      <w:r w:rsidRPr="3F8BF8CC">
        <w:rPr>
          <w:b/>
          <w:bCs/>
        </w:rPr>
        <w:t>Project #1: Web Server Solution Guidance</w:t>
      </w:r>
    </w:p>
    <w:p w14:paraId="63D220BD" w14:textId="6A0F4089" w:rsidR="79A43E8A" w:rsidRDefault="79A43E8A" w:rsidP="3F8BF8CC">
      <w:pPr>
        <w:rPr>
          <w:rFonts w:eastAsiaTheme="minorEastAsia"/>
        </w:rPr>
      </w:pPr>
      <w:r w:rsidRPr="3F8BF8CC">
        <w:t xml:space="preserve">This section describes optional guidance to help you complete this project. </w:t>
      </w:r>
      <w:r w:rsidR="7436DCEC" w:rsidRPr="3F8BF8CC">
        <w:t>Using an IDE and a VCS system is useful for this project. I recommend using IntelliJ IDEA</w:t>
      </w:r>
      <w:r w:rsidRPr="3F8BF8CC">
        <w:rPr>
          <w:rStyle w:val="FootnoteReference"/>
        </w:rPr>
        <w:footnoteReference w:id="1"/>
      </w:r>
      <w:r w:rsidR="7436DCEC" w:rsidRPr="3F8BF8CC">
        <w:t xml:space="preserve"> and GitHub.</w:t>
      </w:r>
      <w:r w:rsidR="7436DCEC" w:rsidRPr="3F8BF8CC">
        <w:rPr>
          <w:b/>
          <w:bCs/>
        </w:rPr>
        <w:t xml:space="preserve"> </w:t>
      </w:r>
      <w:r w:rsidR="7436DCEC" w:rsidRPr="3F8BF8CC">
        <w:t xml:space="preserve">You </w:t>
      </w:r>
      <w:r w:rsidR="260FC514" w:rsidRPr="3F8BF8CC">
        <w:t>should</w:t>
      </w:r>
      <w:r w:rsidR="7436DCEC" w:rsidRPr="3F8BF8CC">
        <w:t xml:space="preserve"> use </w:t>
      </w:r>
      <w:r w:rsidR="7436DCEC" w:rsidRPr="3F8BF8CC">
        <w:rPr>
          <w:rFonts w:eastAsiaTheme="minorEastAsia"/>
        </w:rPr>
        <w:t>Java language level 17 (LTS) for this project.</w:t>
      </w:r>
      <w:r w:rsidRPr="3F8BF8CC">
        <w:rPr>
          <w:rStyle w:val="FootnoteReference"/>
          <w:rFonts w:eastAsiaTheme="minorEastAsia"/>
        </w:rPr>
        <w:footnoteReference w:id="2"/>
      </w:r>
    </w:p>
    <w:p w14:paraId="18FB2F19" w14:textId="34FEC63D" w:rsidR="3F8BF8CC" w:rsidRDefault="3F8BF8CC" w:rsidP="3F8BF8CC">
      <w:pPr>
        <w:rPr>
          <w:rFonts w:eastAsiaTheme="minorEastAsia"/>
        </w:rPr>
      </w:pPr>
    </w:p>
    <w:p w14:paraId="7F276813" w14:textId="0C720904" w:rsidR="0F165191" w:rsidRDefault="0F165191" w:rsidP="3F8BF8CC">
      <w:pPr>
        <w:pStyle w:val="ListParagraph"/>
        <w:numPr>
          <w:ilvl w:val="0"/>
          <w:numId w:val="5"/>
        </w:numPr>
        <w:rPr>
          <w:rFonts w:eastAsiaTheme="minorEastAsia"/>
          <w:color w:val="000000" w:themeColor="text1"/>
          <w:sz w:val="20"/>
          <w:szCs w:val="20"/>
        </w:rPr>
      </w:pPr>
      <w:r w:rsidRPr="3F8BF8CC">
        <w:rPr>
          <w:rFonts w:eastAsiaTheme="minorEastAsia"/>
        </w:rPr>
        <w:t xml:space="preserve">Implement the skeleton </w:t>
      </w:r>
      <w:r w:rsidR="05D26CFB" w:rsidRPr="3F8BF8CC">
        <w:rPr>
          <w:rFonts w:eastAsiaTheme="minorEastAsia"/>
        </w:rPr>
        <w:t xml:space="preserve">server </w:t>
      </w:r>
      <w:r w:rsidRPr="3F8BF8CC">
        <w:rPr>
          <w:rFonts w:eastAsiaTheme="minorEastAsia"/>
        </w:rPr>
        <w:t>program from the slides, which will take care of the connection setup and disconnect steps of the program.</w:t>
      </w:r>
      <w:r w:rsidR="2E259975" w:rsidRPr="3F8BF8CC">
        <w:rPr>
          <w:rFonts w:eastAsiaTheme="minorEastAsia"/>
        </w:rPr>
        <w:t xml:space="preserve"> </w:t>
      </w:r>
      <w:r w:rsidRPr="3F8BF8CC">
        <w:rPr>
          <w:rFonts w:eastAsiaTheme="minorEastAsia"/>
        </w:rPr>
        <w:t>Ensure that the server program can be run according to the assignment specifications</w:t>
      </w:r>
      <w:r w:rsidR="61874BE2" w:rsidRPr="3F8BF8CC">
        <w:rPr>
          <w:rFonts w:eastAsiaTheme="minorEastAsia"/>
        </w:rPr>
        <w:t xml:space="preserve"> </w:t>
      </w:r>
      <w:r w:rsidR="2AAA583E" w:rsidRPr="3F8BF8CC">
        <w:rPr>
          <w:rFonts w:eastAsiaTheme="minorEastAsia"/>
        </w:rPr>
        <w:t xml:space="preserve">(the first argument is port number, the second one is the address of the </w:t>
      </w:r>
      <w:proofErr w:type="spellStart"/>
      <w:r w:rsidR="2AAA583E" w:rsidRPr="3F8BF8CC">
        <w:rPr>
          <w:rFonts w:eastAsiaTheme="minorEastAsia"/>
        </w:rPr>
        <w:t>evaluationWeb</w:t>
      </w:r>
      <w:proofErr w:type="spellEnd"/>
      <w:r w:rsidR="2AAA583E" w:rsidRPr="3F8BF8CC">
        <w:rPr>
          <w:rFonts w:eastAsiaTheme="minorEastAsia"/>
        </w:rPr>
        <w:t xml:space="preserve"> provided in the assignment).</w:t>
      </w:r>
      <w:r w:rsidR="01EBC559" w:rsidRPr="3F8BF8CC">
        <w:rPr>
          <w:rFonts w:eastAsiaTheme="minorEastAsia"/>
        </w:rPr>
        <w:t xml:space="preserve"> </w:t>
      </w:r>
      <w:r w:rsidR="61874BE2" w:rsidRPr="3F8BF8CC">
        <w:rPr>
          <w:rFonts w:ascii="Courier New" w:eastAsia="Courier New" w:hAnsi="Courier New" w:cs="Courier New"/>
          <w:color w:val="000000" w:themeColor="text1"/>
          <w:sz w:val="20"/>
          <w:szCs w:val="20"/>
        </w:rPr>
        <w:t xml:space="preserve">java MyWebServer.java </w:t>
      </w:r>
      <w:r w:rsidR="61874BE2" w:rsidRPr="3F8BF8CC">
        <w:rPr>
          <w:rFonts w:ascii="Courier New" w:eastAsia="Courier New" w:hAnsi="Courier New" w:cs="Courier New"/>
          <w:sz w:val="20"/>
          <w:szCs w:val="20"/>
        </w:rPr>
        <w:t>&lt;&lt;</w:t>
      </w:r>
      <w:proofErr w:type="spellStart"/>
      <w:r w:rsidR="61874BE2" w:rsidRPr="3F8BF8CC">
        <w:rPr>
          <w:rFonts w:ascii="Courier New" w:eastAsia="Courier New" w:hAnsi="Courier New" w:cs="Courier New"/>
          <w:sz w:val="20"/>
          <w:szCs w:val="20"/>
        </w:rPr>
        <w:t>port_number</w:t>
      </w:r>
      <w:proofErr w:type="spellEnd"/>
      <w:r w:rsidR="61874BE2" w:rsidRPr="3F8BF8CC">
        <w:rPr>
          <w:rFonts w:ascii="Courier New" w:eastAsia="Courier New" w:hAnsi="Courier New" w:cs="Courier New"/>
          <w:sz w:val="20"/>
          <w:szCs w:val="20"/>
        </w:rPr>
        <w:t xml:space="preserve">&gt;&gt; </w:t>
      </w:r>
      <w:r w:rsidR="61874BE2" w:rsidRPr="3F8BF8CC">
        <w:rPr>
          <w:rFonts w:ascii="Courier New" w:eastAsia="Courier New" w:hAnsi="Courier New" w:cs="Courier New"/>
          <w:color w:val="000000" w:themeColor="text1"/>
          <w:sz w:val="20"/>
          <w:szCs w:val="20"/>
        </w:rPr>
        <w:t>~/</w:t>
      </w:r>
      <w:proofErr w:type="spellStart"/>
      <w:r w:rsidR="61874BE2" w:rsidRPr="3F8BF8CC">
        <w:rPr>
          <w:rFonts w:ascii="Courier New" w:eastAsia="Courier New" w:hAnsi="Courier New" w:cs="Courier New"/>
          <w:color w:val="000000" w:themeColor="text1"/>
          <w:sz w:val="20"/>
          <w:szCs w:val="20"/>
        </w:rPr>
        <w:t>evaluationWeb</w:t>
      </w:r>
      <w:proofErr w:type="spellEnd"/>
    </w:p>
    <w:p w14:paraId="16D25A73" w14:textId="1E66ED45" w:rsidR="3F8BF8CC" w:rsidRDefault="3F8BF8CC" w:rsidP="3F8BF8CC">
      <w:pPr>
        <w:rPr>
          <w:rFonts w:eastAsiaTheme="minorEastAsia"/>
          <w:color w:val="000000" w:themeColor="text1"/>
          <w:sz w:val="20"/>
          <w:szCs w:val="20"/>
        </w:rPr>
      </w:pPr>
    </w:p>
    <w:p w14:paraId="15779F69" w14:textId="392E569B" w:rsidR="3EC5CDD0" w:rsidRDefault="3EC5CDD0" w:rsidP="3F8BF8CC">
      <w:pPr>
        <w:pStyle w:val="ListParagraph"/>
        <w:numPr>
          <w:ilvl w:val="0"/>
          <w:numId w:val="5"/>
        </w:numPr>
        <w:rPr>
          <w:rFonts w:eastAsiaTheme="minorEastAsia"/>
        </w:rPr>
      </w:pPr>
      <w:r w:rsidRPr="3F8BF8CC">
        <w:rPr>
          <w:rFonts w:eastAsiaTheme="minorEastAsia"/>
        </w:rPr>
        <w:t>Implement</w:t>
      </w:r>
      <w:r w:rsidR="28433533" w:rsidRPr="3F8BF8CC">
        <w:rPr>
          <w:rFonts w:eastAsiaTheme="minorEastAsia"/>
        </w:rPr>
        <w:t xml:space="preserve"> the section of the program that will </w:t>
      </w:r>
      <w:r w:rsidR="48F57E07" w:rsidRPr="3F8BF8CC">
        <w:rPr>
          <w:rFonts w:eastAsiaTheme="minorEastAsia"/>
        </w:rPr>
        <w:t xml:space="preserve">receive </w:t>
      </w:r>
      <w:r w:rsidR="28433533" w:rsidRPr="3F8BF8CC">
        <w:rPr>
          <w:rFonts w:eastAsiaTheme="minorEastAsia"/>
        </w:rPr>
        <w:t xml:space="preserve">the entire request from the socket and </w:t>
      </w:r>
      <w:r w:rsidR="154953D7" w:rsidRPr="3F8BF8CC">
        <w:rPr>
          <w:rFonts w:eastAsiaTheme="minorEastAsia"/>
        </w:rPr>
        <w:t xml:space="preserve">parse </w:t>
      </w:r>
      <w:r w:rsidR="28433533" w:rsidRPr="3F8BF8CC">
        <w:rPr>
          <w:rFonts w:eastAsiaTheme="minorEastAsia"/>
        </w:rPr>
        <w:t xml:space="preserve">the information that you need to fulfill the </w:t>
      </w:r>
      <w:r w:rsidR="167F11AD" w:rsidRPr="3F8BF8CC">
        <w:rPr>
          <w:rFonts w:eastAsiaTheme="minorEastAsia"/>
        </w:rPr>
        <w:t xml:space="preserve">GET or HEAD </w:t>
      </w:r>
      <w:r w:rsidR="28433533" w:rsidRPr="3F8BF8CC">
        <w:rPr>
          <w:rFonts w:eastAsiaTheme="minorEastAsia"/>
        </w:rPr>
        <w:t>request.</w:t>
      </w:r>
      <w:r w:rsidR="2A450478" w:rsidRPr="3F8BF8CC">
        <w:rPr>
          <w:rFonts w:eastAsiaTheme="minorEastAsia"/>
        </w:rPr>
        <w:t xml:space="preserve"> This section could be </w:t>
      </w:r>
      <w:r w:rsidR="1584906C" w:rsidRPr="3F8BF8CC">
        <w:rPr>
          <w:rFonts w:eastAsiaTheme="minorEastAsia"/>
        </w:rPr>
        <w:t xml:space="preserve">a </w:t>
      </w:r>
      <w:r w:rsidR="2A450478" w:rsidRPr="3F8BF8CC">
        <w:rPr>
          <w:rFonts w:eastAsiaTheme="minorEastAsia"/>
          <w:b/>
          <w:bCs/>
        </w:rPr>
        <w:t>request parser</w:t>
      </w:r>
      <w:r w:rsidR="2A450478" w:rsidRPr="3F8BF8CC">
        <w:rPr>
          <w:rFonts w:eastAsiaTheme="minorEastAsia"/>
        </w:rPr>
        <w:t>.</w:t>
      </w:r>
    </w:p>
    <w:p w14:paraId="3A3CB95D" w14:textId="082DF5F0" w:rsidR="7CC3DA13" w:rsidRDefault="7CC3DA13" w:rsidP="3F8BF8CC">
      <w:pPr>
        <w:pStyle w:val="ListParagraph"/>
        <w:numPr>
          <w:ilvl w:val="1"/>
          <w:numId w:val="5"/>
        </w:numPr>
      </w:pPr>
      <w:r w:rsidRPr="3F8BF8CC">
        <w:t xml:space="preserve">You </w:t>
      </w:r>
      <w:r w:rsidR="3516D230" w:rsidRPr="3F8BF8CC">
        <w:t>could create</w:t>
      </w:r>
      <w:r w:rsidR="28433533" w:rsidRPr="3F8BF8CC">
        <w:t xml:space="preserve"> an </w:t>
      </w:r>
      <w:proofErr w:type="spellStart"/>
      <w:r w:rsidR="28433533" w:rsidRPr="3F8BF8CC">
        <w:t>HTTPRequest</w:t>
      </w:r>
      <w:proofErr w:type="spellEnd"/>
      <w:r w:rsidR="28433533" w:rsidRPr="3F8BF8CC">
        <w:t xml:space="preserve"> object that takes the string request you pull off the socket and the root path as parameters in the constructor, tokenizes the request string and takes out and stores the important information (the Command, the Path, the If-Modified-Since date</w:t>
      </w:r>
      <w:r w:rsidR="692FAEF9" w:rsidRPr="3F8BF8CC">
        <w:t xml:space="preserve"> (if one is s</w:t>
      </w:r>
      <w:r w:rsidR="20BFD99D" w:rsidRPr="3F8BF8CC">
        <w:t>pecified</w:t>
      </w:r>
      <w:r w:rsidR="692FAEF9" w:rsidRPr="3F8BF8CC">
        <w:t>)</w:t>
      </w:r>
      <w:r w:rsidR="28433533" w:rsidRPr="3F8BF8CC">
        <w:t xml:space="preserve">). </w:t>
      </w:r>
    </w:p>
    <w:p w14:paraId="76AA50FD" w14:textId="528764CF" w:rsidR="28433533" w:rsidRDefault="28433533" w:rsidP="3F8BF8CC">
      <w:pPr>
        <w:pStyle w:val="ListParagraph"/>
        <w:numPr>
          <w:ilvl w:val="1"/>
          <w:numId w:val="5"/>
        </w:numPr>
      </w:pPr>
      <w:r w:rsidRPr="3F8BF8CC">
        <w:t>At this point</w:t>
      </w:r>
      <w:r w:rsidR="74FA5D3A" w:rsidRPr="3F8BF8CC">
        <w:t xml:space="preserve">, </w:t>
      </w:r>
      <w:r w:rsidR="20B23F6F" w:rsidRPr="3F8BF8CC">
        <w:t xml:space="preserve">you can </w:t>
      </w:r>
      <w:r w:rsidRPr="3F8BF8CC">
        <w:t xml:space="preserve">truncate the path (if necessary), concatenate it to the end of the root directory, and add “index.html” if the path leads to a directory. </w:t>
      </w:r>
    </w:p>
    <w:p w14:paraId="34F5DF02" w14:textId="0D074F85" w:rsidR="74F897FE" w:rsidRDefault="74F897FE" w:rsidP="3F8BF8CC">
      <w:pPr>
        <w:pStyle w:val="ListParagraph"/>
        <w:numPr>
          <w:ilvl w:val="1"/>
          <w:numId w:val="5"/>
        </w:numPr>
      </w:pPr>
      <w:r w:rsidRPr="3F8BF8CC">
        <w:t>Once you have th</w:t>
      </w:r>
      <w:r w:rsidR="0BC794D2" w:rsidRPr="3F8BF8CC">
        <w:t>is information, you</w:t>
      </w:r>
      <w:r w:rsidR="60EA8825" w:rsidRPr="3F8BF8CC">
        <w:t xml:space="preserve"> move onto the next objective, which is to take some action based on the request.</w:t>
      </w:r>
    </w:p>
    <w:p w14:paraId="78894C1B" w14:textId="43C59691" w:rsidR="3FD3F699" w:rsidRDefault="3FD3F699" w:rsidP="3F8BF8CC">
      <w:pPr>
        <w:pStyle w:val="ListParagraph"/>
        <w:numPr>
          <w:ilvl w:val="1"/>
          <w:numId w:val="5"/>
        </w:numPr>
      </w:pPr>
      <w:r w:rsidRPr="3F8BF8CC">
        <w:t>A</w:t>
      </w:r>
      <w:r w:rsidR="28433533" w:rsidRPr="3F8BF8CC">
        <w:t xml:space="preserve">t this point it’s good to check for some of your HTTP errors. If the command or path is missing, or if the optional If-Modified-Since date and time is not </w:t>
      </w:r>
      <w:proofErr w:type="spellStart"/>
      <w:r w:rsidR="28433533" w:rsidRPr="3F8BF8CC">
        <w:t>parsable</w:t>
      </w:r>
      <w:proofErr w:type="spellEnd"/>
      <w:r w:rsidR="28433533" w:rsidRPr="3F8BF8CC">
        <w:t>, then the error code should be changed to reflect a 400 Bad Request. If the command value isn’t “</w:t>
      </w:r>
      <w:bookmarkStart w:id="0" w:name="_Int_U0WOI9bs"/>
      <w:proofErr w:type="gramStart"/>
      <w:r w:rsidR="28433533" w:rsidRPr="3F8BF8CC">
        <w:t>GET</w:t>
      </w:r>
      <w:bookmarkEnd w:id="0"/>
      <w:proofErr w:type="gramEnd"/>
      <w:r w:rsidR="28433533" w:rsidRPr="3F8BF8CC">
        <w:t>” or “HEAD”, the error code should be changed to reflect a command 501 Not Implemented.</w:t>
      </w:r>
    </w:p>
    <w:p w14:paraId="4370F875" w14:textId="5088D1C0" w:rsidR="3F8BF8CC" w:rsidRDefault="3F8BF8CC" w:rsidP="3F8BF8CC"/>
    <w:p w14:paraId="50D9E89E" w14:textId="3D7A79D7" w:rsidR="62B76148" w:rsidRDefault="62B76148" w:rsidP="3F8BF8CC">
      <w:pPr>
        <w:pStyle w:val="ListParagraph"/>
        <w:numPr>
          <w:ilvl w:val="0"/>
          <w:numId w:val="5"/>
        </w:numPr>
      </w:pPr>
      <w:r w:rsidRPr="3F8BF8CC">
        <w:t xml:space="preserve">Implement the part of the server that takes some action based upon </w:t>
      </w:r>
      <w:r w:rsidR="4FDD3FE8" w:rsidRPr="3F8BF8CC">
        <w:t xml:space="preserve">the </w:t>
      </w:r>
      <w:r w:rsidR="51463C85" w:rsidRPr="3F8BF8CC">
        <w:t>information w</w:t>
      </w:r>
      <w:r w:rsidR="4FDD3FE8" w:rsidRPr="3F8BF8CC">
        <w:t xml:space="preserve">ithin the </w:t>
      </w:r>
      <w:proofErr w:type="gramStart"/>
      <w:r w:rsidRPr="3F8BF8CC">
        <w:t>particular HTTP</w:t>
      </w:r>
      <w:proofErr w:type="gramEnd"/>
      <w:r w:rsidRPr="3F8BF8CC">
        <w:t xml:space="preserve"> request</w:t>
      </w:r>
      <w:r w:rsidR="36848844" w:rsidRPr="3F8BF8CC">
        <w:t xml:space="preserve"> object</w:t>
      </w:r>
      <w:r w:rsidRPr="3F8BF8CC">
        <w:t xml:space="preserve">. </w:t>
      </w:r>
      <w:r w:rsidR="66D906A7" w:rsidRPr="3F8BF8CC">
        <w:t xml:space="preserve">This could be thought of as a </w:t>
      </w:r>
      <w:r w:rsidR="66D906A7" w:rsidRPr="3F8BF8CC">
        <w:rPr>
          <w:b/>
          <w:bCs/>
        </w:rPr>
        <w:t>request handler</w:t>
      </w:r>
      <w:r w:rsidR="66D906A7" w:rsidRPr="3F8BF8CC">
        <w:t>.</w:t>
      </w:r>
    </w:p>
    <w:p w14:paraId="5DC8A05F" w14:textId="00293A4F" w:rsidR="66D906A7" w:rsidRDefault="66D906A7" w:rsidP="3F8BF8CC">
      <w:pPr>
        <w:pStyle w:val="ListParagraph"/>
        <w:numPr>
          <w:ilvl w:val="1"/>
          <w:numId w:val="5"/>
        </w:numPr>
      </w:pPr>
      <w:r w:rsidRPr="3F8BF8CC">
        <w:t>Th</w:t>
      </w:r>
      <w:r w:rsidR="0596F09C" w:rsidRPr="3F8BF8CC">
        <w:t xml:space="preserve">is </w:t>
      </w:r>
      <w:r w:rsidR="23E7EBC1" w:rsidRPr="3F8BF8CC">
        <w:t xml:space="preserve">request handler </w:t>
      </w:r>
      <w:r w:rsidR="0596F09C" w:rsidRPr="3F8BF8CC">
        <w:t>will receive the</w:t>
      </w:r>
      <w:r w:rsidRPr="3F8BF8CC">
        <w:t xml:space="preserve"> </w:t>
      </w:r>
      <w:r w:rsidR="3EA0205F" w:rsidRPr="3F8BF8CC">
        <w:t>request object</w:t>
      </w:r>
      <w:r w:rsidR="074B577A" w:rsidRPr="3F8BF8CC">
        <w:t xml:space="preserve"> and </w:t>
      </w:r>
      <w:r w:rsidR="3EA0205F" w:rsidRPr="3F8BF8CC">
        <w:t xml:space="preserve">will </w:t>
      </w:r>
      <w:r w:rsidR="44AA7F61" w:rsidRPr="3F8BF8CC">
        <w:t xml:space="preserve">attempt </w:t>
      </w:r>
      <w:r w:rsidRPr="3F8BF8CC">
        <w:t>find the appropriate file.</w:t>
      </w:r>
    </w:p>
    <w:p w14:paraId="31A6ABCF" w14:textId="410C47E0" w:rsidR="4B1115C5" w:rsidRDefault="4B1115C5" w:rsidP="3F8BF8CC">
      <w:pPr>
        <w:pStyle w:val="ListParagraph"/>
        <w:numPr>
          <w:ilvl w:val="1"/>
          <w:numId w:val="5"/>
        </w:numPr>
      </w:pPr>
      <w:r w:rsidRPr="3F8BF8CC">
        <w:t xml:space="preserve">Create an HTTP response </w:t>
      </w:r>
      <w:proofErr w:type="gramStart"/>
      <w:r w:rsidRPr="3F8BF8CC">
        <w:t>object</w:t>
      </w:r>
      <w:r w:rsidR="6B2C3868" w:rsidRPr="3F8BF8CC">
        <w:t>, and</w:t>
      </w:r>
      <w:proofErr w:type="gramEnd"/>
      <w:r w:rsidR="6B2C3868" w:rsidRPr="3F8BF8CC">
        <w:t xml:space="preserve"> </w:t>
      </w:r>
      <w:r w:rsidR="1875827C" w:rsidRPr="3F8BF8CC">
        <w:t>populate its</w:t>
      </w:r>
      <w:r w:rsidR="6B2C3868" w:rsidRPr="3F8BF8CC">
        <w:t xml:space="preserve"> </w:t>
      </w:r>
      <w:r w:rsidR="2466A920" w:rsidRPr="3F8BF8CC">
        <w:t xml:space="preserve">header </w:t>
      </w:r>
      <w:r w:rsidR="6B2C3868" w:rsidRPr="3F8BF8CC">
        <w:t>parameters (</w:t>
      </w:r>
      <w:r w:rsidR="4826A386" w:rsidRPr="3F8BF8CC">
        <w:t>“Status-Line”, "</w:t>
      </w:r>
      <w:r w:rsidR="6B2C3868" w:rsidRPr="3F8BF8CC">
        <w:t>Date", "Server", "Last-Modified", and "Content-Length").</w:t>
      </w:r>
      <w:r w:rsidR="5D07289E" w:rsidRPr="3F8BF8CC">
        <w:t xml:space="preserve"> After this step, you will have the header portion of your HTTP response.</w:t>
      </w:r>
    </w:p>
    <w:p w14:paraId="3752B766" w14:textId="1AE53AC7" w:rsidR="5D07289E" w:rsidRDefault="5D07289E" w:rsidP="3F8BF8CC">
      <w:pPr>
        <w:pStyle w:val="ListParagraph"/>
        <w:numPr>
          <w:ilvl w:val="1"/>
          <w:numId w:val="5"/>
        </w:numPr>
      </w:pPr>
      <w:r w:rsidRPr="3F8BF8CC">
        <w:t xml:space="preserve">If the request object </w:t>
      </w:r>
      <w:r w:rsidR="54726B2A" w:rsidRPr="3F8BF8CC">
        <w:t xml:space="preserve">specified </w:t>
      </w:r>
      <w:r w:rsidRPr="3F8BF8CC">
        <w:t>a HEAD request, you can send the response object back</w:t>
      </w:r>
      <w:r w:rsidR="0CB3E649" w:rsidRPr="3F8BF8CC">
        <w:t xml:space="preserve"> via the </w:t>
      </w:r>
      <w:proofErr w:type="spellStart"/>
      <w:r w:rsidR="0CB3E649" w:rsidRPr="3F8BF8CC">
        <w:t>DataOutputStream</w:t>
      </w:r>
      <w:proofErr w:type="spellEnd"/>
      <w:r w:rsidRPr="3F8BF8CC">
        <w:t xml:space="preserve"> with only the header fields.</w:t>
      </w:r>
    </w:p>
    <w:p w14:paraId="38B41860" w14:textId="656F65C0" w:rsidR="5D07289E" w:rsidRDefault="5D07289E" w:rsidP="3F8BF8CC">
      <w:pPr>
        <w:pStyle w:val="ListParagraph"/>
        <w:numPr>
          <w:ilvl w:val="1"/>
          <w:numId w:val="5"/>
        </w:numPr>
      </w:pPr>
      <w:r w:rsidRPr="3F8BF8CC">
        <w:t xml:space="preserve">If the request object </w:t>
      </w:r>
      <w:r w:rsidR="18F9B49E" w:rsidRPr="3F8BF8CC">
        <w:t xml:space="preserve">specified </w:t>
      </w:r>
      <w:r w:rsidRPr="3F8BF8CC">
        <w:t xml:space="preserve">a GET request, you will </w:t>
      </w:r>
      <w:r w:rsidRPr="3F8BF8CC">
        <w:rPr>
          <w:i/>
          <w:iCs/>
        </w:rPr>
        <w:t xml:space="preserve">also </w:t>
      </w:r>
      <w:r w:rsidRPr="3F8BF8CC">
        <w:t>need to return the file</w:t>
      </w:r>
      <w:r w:rsidR="2D6173B0" w:rsidRPr="3F8BF8CC">
        <w:t xml:space="preserve"> via the </w:t>
      </w:r>
      <w:proofErr w:type="spellStart"/>
      <w:r w:rsidR="2D6173B0" w:rsidRPr="3F8BF8CC">
        <w:t>DataOutputStream</w:t>
      </w:r>
      <w:proofErr w:type="spellEnd"/>
      <w:r w:rsidR="1E9B53BD" w:rsidRPr="3F8BF8CC">
        <w:t>, in addition to the header</w:t>
      </w:r>
      <w:r w:rsidR="53746395" w:rsidRPr="3F8BF8CC">
        <w:t>.</w:t>
      </w:r>
    </w:p>
    <w:p w14:paraId="2597CEA2" w14:textId="2C2DD4CA" w:rsidR="66D906A7" w:rsidRDefault="66D906A7" w:rsidP="3F8BF8CC">
      <w:pPr>
        <w:pStyle w:val="ListParagraph"/>
        <w:numPr>
          <w:ilvl w:val="2"/>
          <w:numId w:val="5"/>
        </w:numPr>
      </w:pPr>
      <w:r w:rsidRPr="3F8BF8CC">
        <w:t>If the file</w:t>
      </w:r>
      <w:r w:rsidR="2B8D0BA9" w:rsidRPr="3F8BF8CC">
        <w:t xml:space="preserve"> specified as</w:t>
      </w:r>
      <w:r w:rsidRPr="3F8BF8CC">
        <w:t xml:space="preserve"> </w:t>
      </w:r>
      <w:r w:rsidR="3C589A5B" w:rsidRPr="3F8BF8CC">
        <w:t>input</w:t>
      </w:r>
      <w:r w:rsidRPr="3F8BF8CC">
        <w:t xml:space="preserve"> was null, then we have a 404 Not Found error. If the file hasn’t been modified since the If-Modified-Since date and time, then change the error code to reflect the file 304 Not Modified. </w:t>
      </w:r>
      <w:r w:rsidR="095045E8" w:rsidRPr="3F8BF8CC">
        <w:t>When handling</w:t>
      </w:r>
      <w:r w:rsidRPr="3F8BF8CC">
        <w:t xml:space="preserve"> the errors, </w:t>
      </w:r>
      <w:r w:rsidR="16E93A5E" w:rsidRPr="3F8BF8CC">
        <w:t xml:space="preserve">you can </w:t>
      </w:r>
      <w:r w:rsidRPr="3F8BF8CC">
        <w:t>create a basic HTML body to give the error message to the client (which will be sent instead of a file).</w:t>
      </w:r>
    </w:p>
    <w:p w14:paraId="4CDB3DF1" w14:textId="56B9A0E2" w:rsidR="3F8BF8CC" w:rsidRDefault="3F8BF8CC" w:rsidP="3F8BF8CC"/>
    <w:p w14:paraId="4EACBBE7" w14:textId="07185DB1" w:rsidR="3A318E45" w:rsidRDefault="3A318E45" w:rsidP="3F8BF8CC">
      <w:pPr>
        <w:pStyle w:val="ListParagraph"/>
        <w:numPr>
          <w:ilvl w:val="0"/>
          <w:numId w:val="5"/>
        </w:numPr>
      </w:pPr>
      <w:r w:rsidRPr="3F8BF8CC">
        <w:t>You can test your server’s functionality according to the instructions below.</w:t>
      </w:r>
    </w:p>
    <w:p w14:paraId="3B1623F5" w14:textId="6FE94B5D" w:rsidR="3C58B562" w:rsidRDefault="3C58B562" w:rsidP="3F8BF8CC">
      <w:pPr>
        <w:rPr>
          <w:b/>
          <w:bCs/>
        </w:rPr>
      </w:pPr>
      <w:r w:rsidRPr="3F8BF8CC">
        <w:rPr>
          <w:b/>
          <w:bCs/>
        </w:rPr>
        <w:lastRenderedPageBreak/>
        <w:t xml:space="preserve">434/534 Network Design </w:t>
      </w:r>
    </w:p>
    <w:p w14:paraId="051F5775" w14:textId="61D1F879" w:rsidR="3C58B562" w:rsidRDefault="3C58B562" w:rsidP="3F8BF8CC">
      <w:pPr>
        <w:rPr>
          <w:rFonts w:eastAsiaTheme="minorEastAsia"/>
          <w:b/>
          <w:bCs/>
        </w:rPr>
      </w:pPr>
      <w:r w:rsidRPr="3F8BF8CC">
        <w:rPr>
          <w:b/>
          <w:bCs/>
        </w:rPr>
        <w:t xml:space="preserve">Project #1: Web Server </w:t>
      </w:r>
      <w:r w:rsidR="0F165191" w:rsidRPr="3F8BF8CC">
        <w:rPr>
          <w:b/>
          <w:bCs/>
        </w:rPr>
        <w:t>Gradi</w:t>
      </w:r>
      <w:r w:rsidR="0F165191" w:rsidRPr="3F8BF8CC">
        <w:rPr>
          <w:rFonts w:eastAsiaTheme="minorEastAsia"/>
          <w:b/>
          <w:bCs/>
        </w:rPr>
        <w:t>ng</w:t>
      </w:r>
    </w:p>
    <w:p w14:paraId="528460C8" w14:textId="5F8B65A2" w:rsidR="73BC5FE5" w:rsidRDefault="73BC5FE5" w:rsidP="3F8BF8CC">
      <w:pPr>
        <w:rPr>
          <w:rFonts w:eastAsiaTheme="minorEastAsia"/>
        </w:rPr>
      </w:pPr>
      <w:r w:rsidRPr="3F8BF8CC">
        <w:rPr>
          <w:rFonts w:eastAsiaTheme="minorEastAsia"/>
        </w:rPr>
        <w:t xml:space="preserve">This section describes exactly how </w:t>
      </w:r>
      <w:r w:rsidR="61BB2037" w:rsidRPr="3F8BF8CC">
        <w:rPr>
          <w:rFonts w:eastAsiaTheme="minorEastAsia"/>
        </w:rPr>
        <w:t xml:space="preserve">grading </w:t>
      </w:r>
      <w:r w:rsidR="7B98B830" w:rsidRPr="3F8BF8CC">
        <w:rPr>
          <w:rFonts w:eastAsiaTheme="minorEastAsia"/>
        </w:rPr>
        <w:t xml:space="preserve">will be </w:t>
      </w:r>
      <w:r w:rsidR="69F2B250" w:rsidRPr="3F8BF8CC">
        <w:rPr>
          <w:rFonts w:eastAsiaTheme="minorEastAsia"/>
        </w:rPr>
        <w:t>performed</w:t>
      </w:r>
      <w:r w:rsidRPr="3F8BF8CC">
        <w:rPr>
          <w:rFonts w:eastAsiaTheme="minorEastAsia"/>
        </w:rPr>
        <w:t>. If you complete all these tests</w:t>
      </w:r>
      <w:r w:rsidR="61C30039" w:rsidRPr="3F8BF8CC">
        <w:rPr>
          <w:rFonts w:eastAsiaTheme="minorEastAsia"/>
        </w:rPr>
        <w:t xml:space="preserve"> successfully</w:t>
      </w:r>
      <w:r w:rsidRPr="3F8BF8CC">
        <w:rPr>
          <w:rFonts w:eastAsiaTheme="minorEastAsia"/>
        </w:rPr>
        <w:t xml:space="preserve">, you will get </w:t>
      </w:r>
      <w:r w:rsidR="547A9B2D" w:rsidRPr="3F8BF8CC">
        <w:rPr>
          <w:rFonts w:eastAsiaTheme="minorEastAsia"/>
        </w:rPr>
        <w:t>full points for the project</w:t>
      </w:r>
      <w:r w:rsidRPr="3F8BF8CC">
        <w:rPr>
          <w:rFonts w:eastAsiaTheme="minorEastAsia"/>
        </w:rPr>
        <w:t>.</w:t>
      </w:r>
    </w:p>
    <w:p w14:paraId="48D50A67" w14:textId="0CD954CB" w:rsidR="5D6D3B35" w:rsidRDefault="5D6D3B35" w:rsidP="3F8BF8CC">
      <w:pPr>
        <w:rPr>
          <w:rFonts w:eastAsiaTheme="minorEastAsia"/>
        </w:rPr>
      </w:pPr>
      <w:r w:rsidRPr="3F8BF8CC">
        <w:rPr>
          <w:rFonts w:eastAsiaTheme="minorEastAsia"/>
        </w:rPr>
        <w:t xml:space="preserve">Java language level 17 (LTS) </w:t>
      </w:r>
      <w:r w:rsidR="01C85E64" w:rsidRPr="3F8BF8CC">
        <w:rPr>
          <w:rFonts w:eastAsiaTheme="minorEastAsia"/>
        </w:rPr>
        <w:t>will be used on the grading machine</w:t>
      </w:r>
      <w:r w:rsidRPr="3F8BF8CC">
        <w:rPr>
          <w:rFonts w:eastAsiaTheme="minorEastAsia"/>
        </w:rPr>
        <w:t>.</w:t>
      </w:r>
      <w:r w:rsidR="3CB2E768" w:rsidRPr="3F8BF8CC">
        <w:rPr>
          <w:rFonts w:eastAsiaTheme="minorEastAsia"/>
        </w:rPr>
        <w:t xml:space="preserve"> For all the tests below, replace “</w:t>
      </w:r>
      <w:r w:rsidR="3CB2E768" w:rsidRPr="3F8BF8CC">
        <w:rPr>
          <w:rFonts w:ascii="Courier New" w:eastAsia="Courier New" w:hAnsi="Courier New" w:cs="Courier New"/>
          <w:sz w:val="20"/>
          <w:szCs w:val="20"/>
        </w:rPr>
        <w:t>&lt;&lt;</w:t>
      </w:r>
      <w:proofErr w:type="spellStart"/>
      <w:r w:rsidR="3CB2E768" w:rsidRPr="3F8BF8CC">
        <w:rPr>
          <w:rFonts w:ascii="Courier New" w:eastAsia="Courier New" w:hAnsi="Courier New" w:cs="Courier New"/>
          <w:sz w:val="20"/>
          <w:szCs w:val="20"/>
        </w:rPr>
        <w:t>port_number</w:t>
      </w:r>
      <w:proofErr w:type="spellEnd"/>
      <w:r w:rsidR="3CB2E768" w:rsidRPr="3F8BF8CC">
        <w:rPr>
          <w:rFonts w:ascii="Courier New" w:eastAsia="Courier New" w:hAnsi="Courier New" w:cs="Courier New"/>
          <w:sz w:val="20"/>
          <w:szCs w:val="20"/>
        </w:rPr>
        <w:t>&gt;&gt;</w:t>
      </w:r>
      <w:r w:rsidR="3CB2E768" w:rsidRPr="3F8BF8CC">
        <w:rPr>
          <w:rFonts w:eastAsiaTheme="minorEastAsia"/>
        </w:rPr>
        <w:t>” with your desired port.</w:t>
      </w:r>
    </w:p>
    <w:p w14:paraId="17B4CBC0" w14:textId="10D72846" w:rsidR="5DEC2036" w:rsidRDefault="5DEC2036" w:rsidP="3F8BF8CC">
      <w:pPr>
        <w:rPr>
          <w:rFonts w:eastAsiaTheme="minorEastAsia"/>
        </w:rPr>
      </w:pPr>
      <w:r w:rsidRPr="3F8BF8CC">
        <w:rPr>
          <w:rFonts w:eastAsiaTheme="minorEastAsia"/>
        </w:rPr>
        <w:t>Tests:</w:t>
      </w:r>
    </w:p>
    <w:p w14:paraId="697BA2AA" w14:textId="0E121725" w:rsidR="5B73C70F" w:rsidRDefault="5B73C70F" w:rsidP="3F8BF8CC">
      <w:pPr>
        <w:pStyle w:val="ListParagraph"/>
        <w:numPr>
          <w:ilvl w:val="0"/>
          <w:numId w:val="4"/>
        </w:numPr>
        <w:rPr>
          <w:rFonts w:eastAsiaTheme="minorEastAsia"/>
          <w:b/>
          <w:bCs/>
          <w:color w:val="000000" w:themeColor="text1"/>
        </w:rPr>
      </w:pPr>
      <w:r w:rsidRPr="3F8BF8CC">
        <w:rPr>
          <w:rFonts w:eastAsiaTheme="minorEastAsia"/>
          <w:b/>
          <w:bCs/>
        </w:rPr>
        <w:t>(</w:t>
      </w:r>
      <w:r w:rsidR="6010BEC3" w:rsidRPr="3F8BF8CC">
        <w:rPr>
          <w:rFonts w:eastAsiaTheme="minorEastAsia"/>
          <w:b/>
          <w:bCs/>
        </w:rPr>
        <w:t xml:space="preserve">5 </w:t>
      </w:r>
      <w:r w:rsidRPr="3F8BF8CC">
        <w:rPr>
          <w:rFonts w:eastAsiaTheme="minorEastAsia"/>
          <w:b/>
          <w:bCs/>
        </w:rPr>
        <w:t xml:space="preserve">points) </w:t>
      </w:r>
      <w:r w:rsidR="78664A56" w:rsidRPr="3F8BF8CC">
        <w:rPr>
          <w:rFonts w:eastAsiaTheme="minorEastAsia"/>
          <w:b/>
          <w:bCs/>
        </w:rPr>
        <w:t>Does</w:t>
      </w:r>
      <w:r w:rsidR="72C894F3" w:rsidRPr="3F8BF8CC">
        <w:rPr>
          <w:rFonts w:eastAsiaTheme="minorEastAsia"/>
          <w:b/>
          <w:bCs/>
        </w:rPr>
        <w:t xml:space="preserve"> your java code run</w:t>
      </w:r>
      <w:r w:rsidR="5B2AFCEC" w:rsidRPr="3F8BF8CC">
        <w:rPr>
          <w:rFonts w:eastAsiaTheme="minorEastAsia"/>
          <w:b/>
          <w:bCs/>
        </w:rPr>
        <w:t>?</w:t>
      </w:r>
      <w:r w:rsidR="72C894F3" w:rsidRPr="3F8BF8CC">
        <w:rPr>
          <w:rFonts w:eastAsiaTheme="minorEastAsia"/>
          <w:b/>
          <w:bCs/>
        </w:rPr>
        <w:t xml:space="preserve"> </w:t>
      </w:r>
    </w:p>
    <w:p w14:paraId="160CFD91" w14:textId="5260567E" w:rsidR="0F165191" w:rsidRDefault="0F165191" w:rsidP="3F8BF8CC">
      <w:pPr>
        <w:ind w:firstLine="720"/>
        <w:rPr>
          <w:rFonts w:eastAsiaTheme="minorEastAsia"/>
          <w:color w:val="000000" w:themeColor="text1"/>
        </w:rPr>
      </w:pPr>
      <w:r w:rsidRPr="3F8BF8CC">
        <w:rPr>
          <w:rFonts w:eastAsiaTheme="minorEastAsia"/>
        </w:rPr>
        <w:t xml:space="preserve">I will </w:t>
      </w:r>
      <w:r w:rsidR="59D0A998" w:rsidRPr="3F8BF8CC">
        <w:rPr>
          <w:rFonts w:eastAsiaTheme="minorEastAsia"/>
        </w:rPr>
        <w:t xml:space="preserve">download your Java code and will </w:t>
      </w:r>
      <w:r w:rsidRPr="3F8BF8CC">
        <w:rPr>
          <w:rFonts w:eastAsiaTheme="minorEastAsia"/>
        </w:rPr>
        <w:t xml:space="preserve">use the </w:t>
      </w:r>
      <w:r w:rsidR="29E2B2F8" w:rsidRPr="3F8BF8CC">
        <w:rPr>
          <w:rFonts w:eastAsiaTheme="minorEastAsia"/>
        </w:rPr>
        <w:t xml:space="preserve">following </w:t>
      </w:r>
      <w:r w:rsidRPr="3F8BF8CC">
        <w:rPr>
          <w:rFonts w:eastAsiaTheme="minorEastAsia"/>
        </w:rPr>
        <w:t>java command</w:t>
      </w:r>
      <w:r w:rsidR="5D744049" w:rsidRPr="3F8BF8CC">
        <w:rPr>
          <w:rFonts w:eastAsiaTheme="minorEastAsia"/>
        </w:rPr>
        <w:t xml:space="preserve"> </w:t>
      </w:r>
      <w:r w:rsidR="5D744049" w:rsidRPr="3F8BF8CC">
        <w:rPr>
          <w:rFonts w:eastAsiaTheme="minorEastAsia"/>
          <w:color w:val="000000" w:themeColor="text1"/>
        </w:rPr>
        <w:t>to run your webserve</w:t>
      </w:r>
      <w:r w:rsidR="38D3AA21" w:rsidRPr="3F8BF8CC">
        <w:rPr>
          <w:rFonts w:eastAsiaTheme="minorEastAsia"/>
          <w:color w:val="000000" w:themeColor="text1"/>
        </w:rPr>
        <w:t>r:</w:t>
      </w:r>
    </w:p>
    <w:p w14:paraId="4124CD2D" w14:textId="22FCCD92" w:rsidR="38D3AA21" w:rsidRDefault="38D3AA21" w:rsidP="3F8BF8CC">
      <w:pPr>
        <w:ind w:firstLine="720"/>
        <w:rPr>
          <w:rFonts w:ascii="Courier New" w:eastAsia="Courier New" w:hAnsi="Courier New" w:cs="Courier New"/>
          <w:color w:val="000000" w:themeColor="text1"/>
          <w:sz w:val="20"/>
          <w:szCs w:val="20"/>
        </w:rPr>
      </w:pPr>
      <w:r w:rsidRPr="3F8BF8CC">
        <w:rPr>
          <w:rFonts w:ascii="Courier New" w:eastAsia="Courier New" w:hAnsi="Courier New" w:cs="Courier New"/>
          <w:color w:val="000000" w:themeColor="text1"/>
          <w:sz w:val="20"/>
          <w:szCs w:val="20"/>
        </w:rPr>
        <w:t xml:space="preserve">java MyWebServer.java </w:t>
      </w:r>
      <w:r w:rsidR="2011ED55" w:rsidRPr="3F8BF8CC">
        <w:rPr>
          <w:rFonts w:ascii="Courier New" w:eastAsia="Courier New" w:hAnsi="Courier New" w:cs="Courier New"/>
          <w:sz w:val="20"/>
          <w:szCs w:val="20"/>
        </w:rPr>
        <w:t>&lt;&lt;</w:t>
      </w:r>
      <w:proofErr w:type="spellStart"/>
      <w:r w:rsidR="2011ED55" w:rsidRPr="3F8BF8CC">
        <w:rPr>
          <w:rFonts w:ascii="Courier New" w:eastAsia="Courier New" w:hAnsi="Courier New" w:cs="Courier New"/>
          <w:sz w:val="20"/>
          <w:szCs w:val="20"/>
        </w:rPr>
        <w:t>port_number</w:t>
      </w:r>
      <w:proofErr w:type="spellEnd"/>
      <w:r w:rsidR="2011ED55" w:rsidRPr="3F8BF8CC">
        <w:rPr>
          <w:rFonts w:ascii="Courier New" w:eastAsia="Courier New" w:hAnsi="Courier New" w:cs="Courier New"/>
          <w:sz w:val="20"/>
          <w:szCs w:val="20"/>
        </w:rPr>
        <w:t>&gt;&gt;</w:t>
      </w:r>
      <w:r w:rsidR="0659F764" w:rsidRPr="3F8BF8CC">
        <w:rPr>
          <w:rFonts w:ascii="Courier New" w:eastAsia="Courier New" w:hAnsi="Courier New" w:cs="Courier New"/>
          <w:sz w:val="20"/>
          <w:szCs w:val="20"/>
        </w:rPr>
        <w:t xml:space="preserve"> </w:t>
      </w:r>
      <w:r w:rsidRPr="3F8BF8CC">
        <w:rPr>
          <w:rFonts w:ascii="Courier New" w:eastAsia="Courier New" w:hAnsi="Courier New" w:cs="Courier New"/>
          <w:color w:val="000000" w:themeColor="text1"/>
          <w:sz w:val="20"/>
          <w:szCs w:val="20"/>
        </w:rPr>
        <w:t>~/</w:t>
      </w:r>
      <w:proofErr w:type="spellStart"/>
      <w:r w:rsidR="47273DD5" w:rsidRPr="3F8BF8CC">
        <w:rPr>
          <w:rFonts w:ascii="Courier New" w:eastAsia="Courier New" w:hAnsi="Courier New" w:cs="Courier New"/>
          <w:color w:val="000000" w:themeColor="text1"/>
          <w:sz w:val="20"/>
          <w:szCs w:val="20"/>
        </w:rPr>
        <w:t>evaluationWeb</w:t>
      </w:r>
      <w:proofErr w:type="spellEnd"/>
    </w:p>
    <w:p w14:paraId="2D3C92BB" w14:textId="0514E62D" w:rsidR="64FBD75C" w:rsidRDefault="64FBD75C" w:rsidP="3F8BF8CC">
      <w:pPr>
        <w:ind w:firstLine="720"/>
        <w:rPr>
          <w:rFonts w:eastAsiaTheme="minorEastAsia"/>
        </w:rPr>
      </w:pPr>
      <w:r w:rsidRPr="3F8BF8CC">
        <w:rPr>
          <w:rFonts w:eastAsiaTheme="minorEastAsia"/>
        </w:rPr>
        <w:t xml:space="preserve">You get </w:t>
      </w:r>
      <w:r w:rsidR="1C57F2E7" w:rsidRPr="3F8BF8CC">
        <w:rPr>
          <w:rFonts w:eastAsiaTheme="minorEastAsia"/>
        </w:rPr>
        <w:t>these</w:t>
      </w:r>
      <w:r w:rsidRPr="3F8BF8CC">
        <w:rPr>
          <w:rFonts w:eastAsiaTheme="minorEastAsia"/>
        </w:rPr>
        <w:t xml:space="preserve"> </w:t>
      </w:r>
      <w:r w:rsidR="1C57F2E7" w:rsidRPr="3F8BF8CC">
        <w:rPr>
          <w:rFonts w:eastAsiaTheme="minorEastAsia"/>
        </w:rPr>
        <w:t xml:space="preserve">5 </w:t>
      </w:r>
      <w:r w:rsidRPr="3F8BF8CC">
        <w:rPr>
          <w:rFonts w:eastAsiaTheme="minorEastAsia"/>
        </w:rPr>
        <w:t>points if your code runs without additional troubleshooting.</w:t>
      </w:r>
    </w:p>
    <w:p w14:paraId="19414F07" w14:textId="2EFC3078" w:rsidR="3F8BF8CC" w:rsidRDefault="3F8BF8CC" w:rsidP="3F8BF8CC">
      <w:pPr>
        <w:ind w:firstLine="720"/>
        <w:rPr>
          <w:rFonts w:eastAsiaTheme="minorEastAsia"/>
        </w:rPr>
      </w:pPr>
    </w:p>
    <w:p w14:paraId="5BF472C4" w14:textId="77D9E7AD" w:rsidR="0649E071" w:rsidRDefault="0649E071" w:rsidP="3F8BF8CC">
      <w:pPr>
        <w:pStyle w:val="ListParagraph"/>
        <w:numPr>
          <w:ilvl w:val="0"/>
          <w:numId w:val="4"/>
        </w:numPr>
        <w:rPr>
          <w:rFonts w:eastAsiaTheme="minorEastAsia"/>
          <w:b/>
          <w:bCs/>
          <w:color w:val="000000" w:themeColor="text1"/>
        </w:rPr>
      </w:pPr>
      <w:r w:rsidRPr="3F8BF8CC">
        <w:rPr>
          <w:rFonts w:eastAsiaTheme="minorEastAsia"/>
          <w:b/>
          <w:bCs/>
          <w:color w:val="000000" w:themeColor="text1"/>
        </w:rPr>
        <w:t>(</w:t>
      </w:r>
      <w:r w:rsidR="684DCF21" w:rsidRPr="3F8BF8CC">
        <w:rPr>
          <w:rFonts w:eastAsiaTheme="minorEastAsia"/>
          <w:b/>
          <w:bCs/>
          <w:color w:val="000000" w:themeColor="text1"/>
        </w:rPr>
        <w:t>2</w:t>
      </w:r>
      <w:r w:rsidR="169EFD0D" w:rsidRPr="3F8BF8CC">
        <w:rPr>
          <w:rFonts w:eastAsiaTheme="minorEastAsia"/>
          <w:b/>
          <w:bCs/>
          <w:color w:val="000000" w:themeColor="text1"/>
        </w:rPr>
        <w:t>5</w:t>
      </w:r>
      <w:r w:rsidRPr="3F8BF8CC">
        <w:rPr>
          <w:rFonts w:eastAsiaTheme="minorEastAsia"/>
          <w:b/>
          <w:bCs/>
          <w:color w:val="000000" w:themeColor="text1"/>
        </w:rPr>
        <w:t xml:space="preserve"> points) </w:t>
      </w:r>
      <w:r w:rsidR="57B8BCEF" w:rsidRPr="3F8BF8CC">
        <w:rPr>
          <w:rFonts w:eastAsiaTheme="minorEastAsia"/>
          <w:b/>
          <w:bCs/>
          <w:color w:val="000000" w:themeColor="text1"/>
        </w:rPr>
        <w:t>Can</w:t>
      </w:r>
      <w:r w:rsidR="363E3B9E" w:rsidRPr="3F8BF8CC">
        <w:rPr>
          <w:rFonts w:eastAsiaTheme="minorEastAsia"/>
          <w:b/>
          <w:bCs/>
          <w:color w:val="000000" w:themeColor="text1"/>
        </w:rPr>
        <w:t xml:space="preserve"> your webserver receive a HEAD request</w:t>
      </w:r>
      <w:r w:rsidR="1DADDDE4" w:rsidRPr="3F8BF8CC">
        <w:rPr>
          <w:rFonts w:eastAsiaTheme="minorEastAsia"/>
          <w:b/>
          <w:bCs/>
          <w:color w:val="000000" w:themeColor="text1"/>
        </w:rPr>
        <w:t>?</w:t>
      </w:r>
      <w:r w:rsidR="363E3B9E" w:rsidRPr="3F8BF8CC">
        <w:rPr>
          <w:rFonts w:eastAsiaTheme="minorEastAsia"/>
          <w:b/>
          <w:bCs/>
          <w:color w:val="000000" w:themeColor="text1"/>
        </w:rPr>
        <w:t xml:space="preserve"> </w:t>
      </w:r>
    </w:p>
    <w:p w14:paraId="15AAC23A" w14:textId="679ECBE9" w:rsidR="1283278F" w:rsidRDefault="1283278F" w:rsidP="3F8BF8CC">
      <w:pPr>
        <w:ind w:firstLine="720"/>
        <w:rPr>
          <w:rFonts w:eastAsiaTheme="minorEastAsia"/>
          <w:color w:val="000000" w:themeColor="text1"/>
        </w:rPr>
      </w:pPr>
      <w:r w:rsidRPr="3F8BF8CC">
        <w:rPr>
          <w:rFonts w:eastAsiaTheme="minorEastAsia"/>
          <w:color w:val="000000" w:themeColor="text1"/>
        </w:rPr>
        <w:t xml:space="preserve">I will use a basic terminal shell </w:t>
      </w:r>
      <w:r w:rsidR="3FEFA8A4" w:rsidRPr="3F8BF8CC">
        <w:rPr>
          <w:rFonts w:eastAsiaTheme="minorEastAsia"/>
          <w:color w:val="000000" w:themeColor="text1"/>
        </w:rPr>
        <w:t>and execute the following CURL</w:t>
      </w:r>
      <w:r w:rsidRPr="3F8BF8CC">
        <w:rPr>
          <w:rStyle w:val="FootnoteReference"/>
          <w:rFonts w:eastAsiaTheme="minorEastAsia"/>
          <w:color w:val="000000" w:themeColor="text1"/>
        </w:rPr>
        <w:footnoteReference w:id="3"/>
      </w:r>
      <w:r w:rsidR="3FEFA8A4" w:rsidRPr="3F8BF8CC">
        <w:rPr>
          <w:rFonts w:eastAsiaTheme="minorEastAsia"/>
          <w:color w:val="000000" w:themeColor="text1"/>
        </w:rPr>
        <w:t xml:space="preserve"> command</w:t>
      </w:r>
      <w:r w:rsidR="7602FCB2" w:rsidRPr="3F8BF8CC">
        <w:rPr>
          <w:rFonts w:eastAsiaTheme="minorEastAsia"/>
          <w:color w:val="000000" w:themeColor="text1"/>
        </w:rPr>
        <w:t>:</w:t>
      </w:r>
    </w:p>
    <w:p w14:paraId="2FC2AD16" w14:textId="6623F308" w:rsidR="0476F218" w:rsidRDefault="0476F218" w:rsidP="3F8BF8CC">
      <w:pPr>
        <w:ind w:left="720"/>
        <w:rPr>
          <w:rFonts w:eastAsiaTheme="minorEastAsia"/>
        </w:rPr>
      </w:pPr>
      <w:r w:rsidRPr="3F8BF8CC">
        <w:rPr>
          <w:rFonts w:eastAsiaTheme="minorEastAsia"/>
        </w:rPr>
        <w:t>To test HEAD:</w:t>
      </w:r>
    </w:p>
    <w:p w14:paraId="58B0E05E" w14:textId="6E0B5A60" w:rsidR="0476F218" w:rsidRDefault="0476F218" w:rsidP="3F8BF8CC">
      <w:pPr>
        <w:ind w:left="720"/>
        <w:rPr>
          <w:sz w:val="20"/>
          <w:szCs w:val="20"/>
        </w:rPr>
      </w:pPr>
      <w:r w:rsidRPr="3F8BF8CC">
        <w:rPr>
          <w:rFonts w:ascii="Courier New" w:eastAsia="Courier New" w:hAnsi="Courier New" w:cs="Courier New"/>
          <w:sz w:val="20"/>
          <w:szCs w:val="20"/>
        </w:rPr>
        <w:t>curl -I http://localhost:&lt;&lt;port_number&gt;&gt;/lens_files/filelist.xml</w:t>
      </w:r>
    </w:p>
    <w:p w14:paraId="7E2F3076" w14:textId="3E219FFE" w:rsidR="6C132CA8" w:rsidRDefault="6C132CA8" w:rsidP="3F8BF8CC">
      <w:pPr>
        <w:ind w:left="720"/>
        <w:rPr>
          <w:rFonts w:eastAsiaTheme="minorEastAsia"/>
        </w:rPr>
      </w:pPr>
      <w:r w:rsidRPr="3F8BF8CC">
        <w:rPr>
          <w:rFonts w:eastAsiaTheme="minorEastAsia"/>
        </w:rPr>
        <w:t xml:space="preserve">You get </w:t>
      </w:r>
      <w:r w:rsidR="4BFF5EA5" w:rsidRPr="3F8BF8CC">
        <w:rPr>
          <w:rFonts w:eastAsiaTheme="minorEastAsia"/>
        </w:rPr>
        <w:t xml:space="preserve">full </w:t>
      </w:r>
      <w:r w:rsidRPr="3F8BF8CC">
        <w:rPr>
          <w:rFonts w:eastAsiaTheme="minorEastAsia"/>
        </w:rPr>
        <w:t>points if your head request returns all headers specified in instructions (Status, Date, Server, Last-Modified, Content-Length).</w:t>
      </w:r>
      <w:r w:rsidR="1801DDEE" w:rsidRPr="3F8BF8CC">
        <w:rPr>
          <w:rFonts w:eastAsiaTheme="minorEastAsia"/>
        </w:rPr>
        <w:t xml:space="preserve"> 5 points for each </w:t>
      </w:r>
      <w:r w:rsidR="35ACA1A1" w:rsidRPr="3F8BF8CC">
        <w:rPr>
          <w:rFonts w:eastAsiaTheme="minorEastAsia"/>
        </w:rPr>
        <w:t xml:space="preserve">of the 5 </w:t>
      </w:r>
      <w:r w:rsidR="1801DDEE" w:rsidRPr="3F8BF8CC">
        <w:rPr>
          <w:rFonts w:eastAsiaTheme="minorEastAsia"/>
        </w:rPr>
        <w:t>field</w:t>
      </w:r>
      <w:r w:rsidR="3C133805" w:rsidRPr="3F8BF8CC">
        <w:rPr>
          <w:rFonts w:eastAsiaTheme="minorEastAsia"/>
        </w:rPr>
        <w:t>s</w:t>
      </w:r>
      <w:r w:rsidR="1801DDEE" w:rsidRPr="3F8BF8CC">
        <w:rPr>
          <w:rFonts w:eastAsiaTheme="minorEastAsia"/>
        </w:rPr>
        <w:t>.</w:t>
      </w:r>
    </w:p>
    <w:p w14:paraId="5857BC5A" w14:textId="1262B233" w:rsidR="3E63B14B" w:rsidRDefault="3E63B14B" w:rsidP="3F8BF8CC">
      <w:pPr>
        <w:ind w:left="720"/>
      </w:pPr>
      <w:r>
        <w:rPr>
          <w:noProof/>
        </w:rPr>
        <w:drawing>
          <wp:inline distT="0" distB="0" distL="0" distR="0" wp14:anchorId="4C37D398" wp14:editId="5B0353AE">
            <wp:extent cx="4572000" cy="1876425"/>
            <wp:effectExtent l="0" t="0" r="0" b="0"/>
            <wp:docPr id="1247548905" name="Picture 124754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52A32D0E" w14:textId="65EDA6A7" w:rsidR="3F8BF8CC" w:rsidRDefault="3F8BF8CC" w:rsidP="3F8BF8CC">
      <w:r>
        <w:br w:type="page"/>
      </w:r>
    </w:p>
    <w:p w14:paraId="2DEAE677" w14:textId="1262B233" w:rsidR="3F8BF8CC" w:rsidRDefault="3F8BF8CC" w:rsidP="3F8BF8CC">
      <w:pPr>
        <w:ind w:left="720"/>
      </w:pPr>
    </w:p>
    <w:p w14:paraId="73580B2B" w14:textId="286ED128" w:rsidR="59E239C9" w:rsidRDefault="59E239C9" w:rsidP="3F8BF8CC">
      <w:pPr>
        <w:pStyle w:val="ListParagraph"/>
        <w:numPr>
          <w:ilvl w:val="0"/>
          <w:numId w:val="4"/>
        </w:numPr>
        <w:rPr>
          <w:rFonts w:eastAsiaTheme="minorEastAsia"/>
          <w:b/>
          <w:bCs/>
          <w:color w:val="000000" w:themeColor="text1"/>
        </w:rPr>
      </w:pPr>
      <w:r w:rsidRPr="3F8BF8CC">
        <w:rPr>
          <w:rFonts w:eastAsiaTheme="minorEastAsia"/>
          <w:b/>
          <w:bCs/>
        </w:rPr>
        <w:t>(</w:t>
      </w:r>
      <w:r w:rsidR="6A00AA4A" w:rsidRPr="3F8BF8CC">
        <w:rPr>
          <w:rFonts w:eastAsiaTheme="minorEastAsia"/>
          <w:b/>
          <w:bCs/>
        </w:rPr>
        <w:t>1</w:t>
      </w:r>
      <w:r w:rsidR="7844288B" w:rsidRPr="3F8BF8CC">
        <w:rPr>
          <w:rFonts w:eastAsiaTheme="minorEastAsia"/>
          <w:b/>
          <w:bCs/>
        </w:rPr>
        <w:t xml:space="preserve">0 </w:t>
      </w:r>
      <w:r w:rsidRPr="3F8BF8CC">
        <w:rPr>
          <w:rFonts w:eastAsiaTheme="minorEastAsia"/>
          <w:b/>
          <w:bCs/>
        </w:rPr>
        <w:t xml:space="preserve">points) </w:t>
      </w:r>
      <w:r w:rsidR="598B937F" w:rsidRPr="3F8BF8CC">
        <w:rPr>
          <w:rFonts w:eastAsiaTheme="minorEastAsia"/>
          <w:b/>
          <w:bCs/>
        </w:rPr>
        <w:t>Does</w:t>
      </w:r>
      <w:r w:rsidR="6C132CA8" w:rsidRPr="3F8BF8CC">
        <w:rPr>
          <w:rFonts w:eastAsiaTheme="minorEastAsia"/>
          <w:b/>
          <w:bCs/>
        </w:rPr>
        <w:t xml:space="preserve"> your server support </w:t>
      </w:r>
      <w:r w:rsidR="6C132CA8" w:rsidRPr="3F8BF8CC">
        <w:rPr>
          <w:rFonts w:eastAsiaTheme="minorEastAsia"/>
          <w:b/>
          <w:bCs/>
          <w:color w:val="000000" w:themeColor="text1"/>
        </w:rPr>
        <w:t>the optional “If-Modified-Since” header</w:t>
      </w:r>
      <w:r w:rsidR="5CB1D03F" w:rsidRPr="3F8BF8CC">
        <w:rPr>
          <w:rFonts w:eastAsiaTheme="minorEastAsia"/>
          <w:b/>
          <w:bCs/>
          <w:color w:val="000000" w:themeColor="text1"/>
        </w:rPr>
        <w:t>?</w:t>
      </w:r>
    </w:p>
    <w:p w14:paraId="3256F27A" w14:textId="32688E77" w:rsidR="6C132CA8" w:rsidRDefault="6C132CA8" w:rsidP="3F8BF8CC">
      <w:pPr>
        <w:ind w:firstLine="720"/>
        <w:rPr>
          <w:rFonts w:ascii="Courier New" w:eastAsia="Courier New" w:hAnsi="Courier New" w:cs="Courier New"/>
          <w:sz w:val="20"/>
          <w:szCs w:val="20"/>
        </w:rPr>
      </w:pPr>
      <w:r w:rsidRPr="3F8BF8CC">
        <w:rPr>
          <w:rFonts w:eastAsiaTheme="minorEastAsia"/>
        </w:rPr>
        <w:t xml:space="preserve">To test “If-Modified-Since” header: </w:t>
      </w:r>
    </w:p>
    <w:p w14:paraId="57336F15" w14:textId="7A7B9A79" w:rsidR="6C132CA8" w:rsidRDefault="6C132CA8" w:rsidP="3F8BF8CC">
      <w:pPr>
        <w:ind w:left="720"/>
        <w:rPr>
          <w:rFonts w:ascii="Courier New" w:eastAsia="Courier New" w:hAnsi="Courier New" w:cs="Courier New"/>
          <w:sz w:val="20"/>
          <w:szCs w:val="20"/>
        </w:rPr>
      </w:pPr>
      <w:r w:rsidRPr="3F8BF8CC">
        <w:rPr>
          <w:rFonts w:ascii="Courier New" w:eastAsia="Courier New" w:hAnsi="Courier New" w:cs="Courier New"/>
          <w:sz w:val="20"/>
          <w:szCs w:val="20"/>
        </w:rPr>
        <w:t xml:space="preserve">curl -I --header 'If-Modified-Since: </w:t>
      </w:r>
      <w:r w:rsidRPr="3F8BF8CC">
        <w:rPr>
          <w:rFonts w:ascii="Courier New" w:eastAsia="Courier New" w:hAnsi="Courier New" w:cs="Courier New"/>
          <w:sz w:val="20"/>
          <w:szCs w:val="20"/>
          <w:highlight w:val="yellow"/>
        </w:rPr>
        <w:t xml:space="preserve">Sat Jan </w:t>
      </w:r>
      <w:r w:rsidR="52535A71" w:rsidRPr="3F8BF8CC">
        <w:rPr>
          <w:rFonts w:ascii="Courier New" w:eastAsia="Courier New" w:hAnsi="Courier New" w:cs="Courier New"/>
          <w:sz w:val="20"/>
          <w:szCs w:val="20"/>
          <w:highlight w:val="yellow"/>
        </w:rPr>
        <w:t>1</w:t>
      </w:r>
      <w:r w:rsidRPr="3F8BF8CC">
        <w:rPr>
          <w:rFonts w:ascii="Courier New" w:eastAsia="Courier New" w:hAnsi="Courier New" w:cs="Courier New"/>
          <w:sz w:val="20"/>
          <w:szCs w:val="20"/>
          <w:highlight w:val="yellow"/>
        </w:rPr>
        <w:t xml:space="preserve"> </w:t>
      </w:r>
      <w:r w:rsidRPr="3F8BF8CC">
        <w:rPr>
          <w:rFonts w:ascii="Courier New" w:eastAsia="Courier New" w:hAnsi="Courier New" w:cs="Courier New"/>
          <w:sz w:val="20"/>
          <w:szCs w:val="20"/>
        </w:rPr>
        <w:t>12:57:06 EST 2023</w:t>
      </w:r>
      <w:proofErr w:type="gramStart"/>
      <w:r w:rsidRPr="3F8BF8CC">
        <w:rPr>
          <w:rFonts w:ascii="Courier New" w:eastAsia="Courier New" w:hAnsi="Courier New" w:cs="Courier New"/>
          <w:sz w:val="20"/>
          <w:szCs w:val="20"/>
        </w:rPr>
        <w:t>'  http://localhost</w:t>
      </w:r>
      <w:proofErr w:type="gramEnd"/>
      <w:r w:rsidRPr="3F8BF8CC">
        <w:rPr>
          <w:rFonts w:ascii="Courier New" w:eastAsia="Courier New" w:hAnsi="Courier New" w:cs="Courier New"/>
          <w:sz w:val="20"/>
          <w:szCs w:val="20"/>
        </w:rPr>
        <w:t>:&lt;&lt;port_number&gt;&gt;/lens_files/colorschememapping.xml</w:t>
      </w:r>
    </w:p>
    <w:p w14:paraId="66ACFD82" w14:textId="185434D8" w:rsidR="4D54A874" w:rsidRDefault="4D54A874" w:rsidP="3F8BF8CC">
      <w:pPr>
        <w:ind w:left="720"/>
      </w:pPr>
      <w:r>
        <w:rPr>
          <w:noProof/>
        </w:rPr>
        <w:drawing>
          <wp:inline distT="0" distB="0" distL="0" distR="0" wp14:anchorId="4F250AFB" wp14:editId="61F1D5EB">
            <wp:extent cx="4572000" cy="2019300"/>
            <wp:effectExtent l="0" t="0" r="0" b="0"/>
            <wp:docPr id="54685614" name="Picture 5468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3C47A6DC" w14:textId="2510F5DB" w:rsidR="6C132CA8" w:rsidRDefault="6C132CA8" w:rsidP="3F8BF8CC">
      <w:pPr>
        <w:ind w:left="720"/>
        <w:rPr>
          <w:rFonts w:ascii="Courier New" w:eastAsia="Courier New" w:hAnsi="Courier New" w:cs="Courier New"/>
          <w:sz w:val="20"/>
          <w:szCs w:val="20"/>
        </w:rPr>
      </w:pPr>
      <w:r w:rsidRPr="3F8BF8CC">
        <w:rPr>
          <w:rFonts w:eastAsiaTheme="minorEastAsia"/>
        </w:rPr>
        <w:t>I will change the date</w:t>
      </w:r>
      <w:r w:rsidR="72EFBC14" w:rsidRPr="3F8BF8CC">
        <w:rPr>
          <w:rFonts w:eastAsiaTheme="minorEastAsia"/>
        </w:rPr>
        <w:t xml:space="preserve"> to a future date</w:t>
      </w:r>
      <w:r w:rsidRPr="3F8BF8CC">
        <w:rPr>
          <w:rFonts w:eastAsiaTheme="minorEastAsia"/>
        </w:rPr>
        <w:t xml:space="preserve"> (</w:t>
      </w:r>
      <w:r w:rsidRPr="3F8BF8CC">
        <w:rPr>
          <w:rFonts w:eastAsiaTheme="minorEastAsia"/>
          <w:highlight w:val="yellow"/>
        </w:rPr>
        <w:t>yellow highlight</w:t>
      </w:r>
      <w:r w:rsidRPr="3F8BF8CC">
        <w:rPr>
          <w:rFonts w:eastAsiaTheme="minorEastAsia"/>
        </w:rPr>
        <w:t>) to experiment whether your server can make the</w:t>
      </w:r>
      <w:r w:rsidR="65B4ACD4" w:rsidRPr="3F8BF8CC">
        <w:rPr>
          <w:rFonts w:eastAsiaTheme="minorEastAsia"/>
        </w:rPr>
        <w:t xml:space="preserve"> </w:t>
      </w:r>
      <w:r w:rsidRPr="3F8BF8CC">
        <w:rPr>
          <w:rFonts w:eastAsiaTheme="minorEastAsia"/>
        </w:rPr>
        <w:t>appropriate response</w:t>
      </w:r>
      <w:r w:rsidR="28378DCC" w:rsidRPr="3F8BF8CC">
        <w:rPr>
          <w:rFonts w:eastAsiaTheme="minorEastAsia"/>
        </w:rPr>
        <w:t xml:space="preserve"> and not return a file</w:t>
      </w:r>
      <w:r w:rsidRPr="3F8BF8CC">
        <w:rPr>
          <w:rFonts w:eastAsiaTheme="minorEastAsia"/>
        </w:rPr>
        <w:t>.</w:t>
      </w:r>
      <w:r w:rsidR="65ACC848" w:rsidRPr="3F8BF8CC">
        <w:rPr>
          <w:rFonts w:eastAsiaTheme="minorEastAsia"/>
        </w:rPr>
        <w:t xml:space="preserve"> </w:t>
      </w:r>
    </w:p>
    <w:p w14:paraId="777ECA22" w14:textId="0EC82D97" w:rsidR="417AC262" w:rsidRDefault="417AC262" w:rsidP="3F8BF8CC">
      <w:pPr>
        <w:ind w:left="720"/>
        <w:rPr>
          <w:rFonts w:ascii="Courier New" w:eastAsia="Courier New" w:hAnsi="Courier New" w:cs="Courier New"/>
          <w:sz w:val="20"/>
          <w:szCs w:val="20"/>
        </w:rPr>
      </w:pPr>
      <w:r w:rsidRPr="3F8BF8CC">
        <w:rPr>
          <w:rFonts w:ascii="Courier New" w:eastAsia="Courier New" w:hAnsi="Courier New" w:cs="Courier New"/>
          <w:sz w:val="20"/>
          <w:szCs w:val="20"/>
        </w:rPr>
        <w:t xml:space="preserve">curl -I --header 'If-Modified-Since: </w:t>
      </w:r>
      <w:r w:rsidRPr="3F8BF8CC">
        <w:rPr>
          <w:rFonts w:ascii="Courier New" w:eastAsia="Courier New" w:hAnsi="Courier New" w:cs="Courier New"/>
          <w:sz w:val="20"/>
          <w:szCs w:val="20"/>
          <w:highlight w:val="yellow"/>
        </w:rPr>
        <w:t>Sat Dec 25</w:t>
      </w:r>
      <w:r w:rsidRPr="3F8BF8CC">
        <w:rPr>
          <w:rFonts w:ascii="Courier New" w:eastAsia="Courier New" w:hAnsi="Courier New" w:cs="Courier New"/>
          <w:sz w:val="20"/>
          <w:szCs w:val="20"/>
        </w:rPr>
        <w:t xml:space="preserve"> 12:57:06 EST 2023</w:t>
      </w:r>
      <w:proofErr w:type="gramStart"/>
      <w:r w:rsidRPr="3F8BF8CC">
        <w:rPr>
          <w:rFonts w:ascii="Courier New" w:eastAsia="Courier New" w:hAnsi="Courier New" w:cs="Courier New"/>
          <w:sz w:val="20"/>
          <w:szCs w:val="20"/>
        </w:rPr>
        <w:t>'  http://localhost</w:t>
      </w:r>
      <w:proofErr w:type="gramEnd"/>
      <w:r w:rsidRPr="3F8BF8CC">
        <w:rPr>
          <w:rFonts w:ascii="Courier New" w:eastAsia="Courier New" w:hAnsi="Courier New" w:cs="Courier New"/>
          <w:sz w:val="20"/>
          <w:szCs w:val="20"/>
        </w:rPr>
        <w:t>:&lt;&lt;port_number&gt;&gt;/lens_files/colorschememapping.xml</w:t>
      </w:r>
    </w:p>
    <w:p w14:paraId="588817B2" w14:textId="67B05D57" w:rsidR="74D794E9" w:rsidRDefault="74D794E9" w:rsidP="3F8BF8CC">
      <w:pPr>
        <w:ind w:left="720"/>
      </w:pPr>
      <w:r>
        <w:rPr>
          <w:noProof/>
        </w:rPr>
        <w:drawing>
          <wp:inline distT="0" distB="0" distL="0" distR="0" wp14:anchorId="5D0DFF1D" wp14:editId="74385A3F">
            <wp:extent cx="4572000" cy="1885950"/>
            <wp:effectExtent l="0" t="0" r="0" b="0"/>
            <wp:docPr id="1522150956" name="Picture 15221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40B780C4" w14:textId="1D88057C" w:rsidR="1FC1302B" w:rsidRDefault="1FC1302B" w:rsidP="3F8BF8CC">
      <w:pPr>
        <w:ind w:left="720"/>
      </w:pPr>
      <w:r>
        <w:t xml:space="preserve">You get </w:t>
      </w:r>
      <w:r w:rsidR="2A1C797C">
        <w:t xml:space="preserve">10 more </w:t>
      </w:r>
      <w:r>
        <w:t>points if you return the appropriate error</w:t>
      </w:r>
      <w:r w:rsidR="7DEC6482">
        <w:t xml:space="preserve"> code 304</w:t>
      </w:r>
      <w:r w:rsidR="6C2DF290">
        <w:t>.</w:t>
      </w:r>
      <w:r>
        <w:br w:type="page"/>
      </w:r>
    </w:p>
    <w:p w14:paraId="71BB4374" w14:textId="540A0269" w:rsidR="3F8BF8CC" w:rsidRDefault="3F8BF8CC" w:rsidP="3F8BF8CC">
      <w:pPr>
        <w:ind w:left="720"/>
      </w:pPr>
    </w:p>
    <w:p w14:paraId="798F1524" w14:textId="02C2D55B" w:rsidR="2C3B118A" w:rsidRDefault="2C3B118A" w:rsidP="3F8BF8CC">
      <w:pPr>
        <w:pStyle w:val="ListParagraph"/>
        <w:numPr>
          <w:ilvl w:val="0"/>
          <w:numId w:val="4"/>
        </w:numPr>
        <w:rPr>
          <w:rFonts w:eastAsiaTheme="minorEastAsia"/>
          <w:color w:val="000000" w:themeColor="text1"/>
        </w:rPr>
      </w:pPr>
      <w:r w:rsidRPr="3F8BF8CC">
        <w:rPr>
          <w:rFonts w:eastAsiaTheme="minorEastAsia"/>
          <w:b/>
          <w:bCs/>
        </w:rPr>
        <w:t>(</w:t>
      </w:r>
      <w:r w:rsidR="639E2F7B" w:rsidRPr="3F8BF8CC">
        <w:rPr>
          <w:rFonts w:eastAsiaTheme="minorEastAsia"/>
          <w:b/>
          <w:bCs/>
        </w:rPr>
        <w:t xml:space="preserve">5 </w:t>
      </w:r>
      <w:r w:rsidRPr="3F8BF8CC">
        <w:rPr>
          <w:rFonts w:eastAsiaTheme="minorEastAsia"/>
          <w:b/>
          <w:bCs/>
        </w:rPr>
        <w:t xml:space="preserve">points) Does your server return </w:t>
      </w:r>
      <w:r w:rsidR="7E8F70A1" w:rsidRPr="3F8BF8CC">
        <w:rPr>
          <w:rFonts w:eastAsiaTheme="minorEastAsia"/>
          <w:b/>
          <w:bCs/>
        </w:rPr>
        <w:t>400</w:t>
      </w:r>
      <w:r w:rsidR="039A6481" w:rsidRPr="3F8BF8CC">
        <w:rPr>
          <w:rFonts w:eastAsiaTheme="minorEastAsia"/>
          <w:b/>
          <w:bCs/>
        </w:rPr>
        <w:t xml:space="preserve"> (bad request)</w:t>
      </w:r>
      <w:r w:rsidR="7E8F70A1" w:rsidRPr="3F8BF8CC">
        <w:rPr>
          <w:rFonts w:eastAsiaTheme="minorEastAsia"/>
          <w:b/>
          <w:bCs/>
        </w:rPr>
        <w:t>, 404</w:t>
      </w:r>
      <w:r w:rsidR="5D514A9C" w:rsidRPr="3F8BF8CC">
        <w:rPr>
          <w:rFonts w:eastAsiaTheme="minorEastAsia"/>
          <w:b/>
          <w:bCs/>
        </w:rPr>
        <w:t xml:space="preserve"> (file not found)</w:t>
      </w:r>
      <w:r w:rsidR="7E8F70A1" w:rsidRPr="3F8BF8CC">
        <w:rPr>
          <w:rFonts w:eastAsiaTheme="minorEastAsia"/>
          <w:b/>
          <w:bCs/>
        </w:rPr>
        <w:t xml:space="preserve">, 501 </w:t>
      </w:r>
      <w:r w:rsidR="09BA5DBD" w:rsidRPr="3F8BF8CC">
        <w:rPr>
          <w:rFonts w:eastAsiaTheme="minorEastAsia"/>
          <w:b/>
          <w:bCs/>
        </w:rPr>
        <w:t xml:space="preserve">(not implemented) </w:t>
      </w:r>
      <w:r w:rsidRPr="3F8BF8CC">
        <w:rPr>
          <w:rFonts w:eastAsiaTheme="minorEastAsia"/>
          <w:b/>
          <w:bCs/>
        </w:rPr>
        <w:t>errors?</w:t>
      </w:r>
    </w:p>
    <w:p w14:paraId="146BF2C4" w14:textId="328395DF" w:rsidR="05303624" w:rsidRDefault="05303624" w:rsidP="3F8BF8CC">
      <w:pPr>
        <w:ind w:left="720"/>
        <w:rPr>
          <w:rFonts w:eastAsiaTheme="minorEastAsia"/>
          <w:color w:val="000000" w:themeColor="text1"/>
        </w:rPr>
      </w:pPr>
      <w:r w:rsidRPr="3F8BF8CC">
        <w:rPr>
          <w:rFonts w:eastAsiaTheme="minorEastAsia"/>
          <w:color w:val="000000" w:themeColor="text1"/>
        </w:rPr>
        <w:t xml:space="preserve">I will attempt a </w:t>
      </w:r>
      <w:r w:rsidR="60D97853" w:rsidRPr="3F8BF8CC">
        <w:rPr>
          <w:rFonts w:eastAsiaTheme="minorEastAsia"/>
          <w:color w:val="000000" w:themeColor="text1"/>
        </w:rPr>
        <w:t xml:space="preserve">400 </w:t>
      </w:r>
      <w:r w:rsidRPr="3F8BF8CC">
        <w:rPr>
          <w:rFonts w:eastAsiaTheme="minorEastAsia"/>
          <w:color w:val="000000" w:themeColor="text1"/>
        </w:rPr>
        <w:t>bad request</w:t>
      </w:r>
      <w:r w:rsidR="002E21D4">
        <w:rPr>
          <w:rFonts w:eastAsiaTheme="minorEastAsia"/>
          <w:color w:val="000000" w:themeColor="text1"/>
        </w:rPr>
        <w:t xml:space="preserve"> (</w:t>
      </w:r>
      <w:proofErr w:type="gramStart"/>
      <w:r w:rsidR="005372C6">
        <w:rPr>
          <w:rFonts w:eastAsiaTheme="minorEastAsia"/>
          <w:color w:val="000000" w:themeColor="text1"/>
        </w:rPr>
        <w:t>e.g.</w:t>
      </w:r>
      <w:proofErr w:type="gramEnd"/>
      <w:r w:rsidR="002E21D4">
        <w:rPr>
          <w:rFonts w:eastAsiaTheme="minorEastAsia"/>
          <w:color w:val="000000" w:themeColor="text1"/>
        </w:rPr>
        <w:t xml:space="preserve"> a malformed date</w:t>
      </w:r>
      <w:r w:rsidR="00F032CD">
        <w:rPr>
          <w:rFonts w:eastAsiaTheme="minorEastAsia"/>
          <w:color w:val="000000" w:themeColor="text1"/>
        </w:rPr>
        <w:t>, shown</w:t>
      </w:r>
      <w:r w:rsidR="002E21D4">
        <w:rPr>
          <w:rFonts w:eastAsiaTheme="minorEastAsia"/>
          <w:color w:val="000000" w:themeColor="text1"/>
        </w:rPr>
        <w:t xml:space="preserve"> in </w:t>
      </w:r>
      <w:r w:rsidR="002E21D4" w:rsidRPr="002E21D4">
        <w:rPr>
          <w:rFonts w:eastAsiaTheme="minorEastAsia"/>
          <w:color w:val="000000" w:themeColor="text1"/>
          <w:highlight w:val="yellow"/>
        </w:rPr>
        <w:t>yellow</w:t>
      </w:r>
      <w:r w:rsidR="002E21D4">
        <w:rPr>
          <w:rFonts w:eastAsiaTheme="minorEastAsia"/>
          <w:color w:val="000000" w:themeColor="text1"/>
        </w:rPr>
        <w:t>)</w:t>
      </w:r>
    </w:p>
    <w:p w14:paraId="5A5DC8A4" w14:textId="1BFA6CD5" w:rsidR="00987A5C" w:rsidRPr="00987A5C" w:rsidRDefault="00987A5C" w:rsidP="3F8BF8CC">
      <w:pPr>
        <w:ind w:left="720"/>
        <w:rPr>
          <w:rFonts w:ascii="Courier New" w:hAnsi="Courier New" w:cs="Courier New"/>
          <w:color w:val="000000"/>
          <w:sz w:val="20"/>
          <w:szCs w:val="20"/>
        </w:rPr>
      </w:pPr>
      <w:r w:rsidRPr="00987A5C">
        <w:rPr>
          <w:rFonts w:ascii="Courier New" w:hAnsi="Courier New" w:cs="Courier New"/>
          <w:color w:val="000000"/>
          <w:sz w:val="20"/>
          <w:szCs w:val="20"/>
        </w:rPr>
        <w:t xml:space="preserve">curl -I --header 'If-Modified-Since: </w:t>
      </w:r>
      <w:proofErr w:type="spellStart"/>
      <w:r w:rsidRPr="002E21D4">
        <w:rPr>
          <w:rFonts w:ascii="Courier New" w:hAnsi="Courier New" w:cs="Courier New"/>
          <w:color w:val="000000"/>
          <w:sz w:val="20"/>
          <w:szCs w:val="20"/>
          <w:highlight w:val="yellow"/>
        </w:rPr>
        <w:t>Satsdfec</w:t>
      </w:r>
      <w:proofErr w:type="spellEnd"/>
      <w:r w:rsidRPr="00987A5C">
        <w:rPr>
          <w:rFonts w:ascii="Courier New" w:hAnsi="Courier New" w:cs="Courier New"/>
          <w:color w:val="000000"/>
          <w:sz w:val="20"/>
          <w:szCs w:val="20"/>
        </w:rPr>
        <w:t xml:space="preserve"> 25 12:57:06 EST 2023' http://localhost:</w:t>
      </w:r>
      <w:r>
        <w:rPr>
          <w:rFonts w:ascii="Courier New" w:hAnsi="Courier New" w:cs="Courier New"/>
          <w:color w:val="000000"/>
          <w:sz w:val="20"/>
          <w:szCs w:val="20"/>
        </w:rPr>
        <w:t>&lt;&lt;port_number&gt;&gt;</w:t>
      </w:r>
      <w:r w:rsidRPr="00987A5C">
        <w:rPr>
          <w:rFonts w:ascii="Courier New" w:hAnsi="Courier New" w:cs="Courier New"/>
          <w:color w:val="000000"/>
          <w:sz w:val="20"/>
          <w:szCs w:val="20"/>
        </w:rPr>
        <w:t>/lens_files/colorschememapping.xml</w:t>
      </w:r>
    </w:p>
    <w:p w14:paraId="7D293CD7" w14:textId="3A89FA8D" w:rsidR="05303624" w:rsidRDefault="05303624" w:rsidP="3F8BF8CC">
      <w:pPr>
        <w:ind w:left="720"/>
        <w:rPr>
          <w:rFonts w:eastAsiaTheme="minorEastAsia"/>
          <w:color w:val="000000" w:themeColor="text1"/>
        </w:rPr>
      </w:pPr>
      <w:r w:rsidRPr="3F8BF8CC">
        <w:rPr>
          <w:rFonts w:eastAsiaTheme="minorEastAsia"/>
          <w:color w:val="000000" w:themeColor="text1"/>
        </w:rPr>
        <w:t xml:space="preserve">I will attempt a </w:t>
      </w:r>
      <w:r w:rsidR="206D89D0" w:rsidRPr="3F8BF8CC">
        <w:rPr>
          <w:rFonts w:eastAsiaTheme="minorEastAsia"/>
          <w:color w:val="000000" w:themeColor="text1"/>
        </w:rPr>
        <w:t xml:space="preserve">404 </w:t>
      </w:r>
      <w:r w:rsidRPr="3F8BF8CC">
        <w:rPr>
          <w:rFonts w:eastAsiaTheme="minorEastAsia"/>
          <w:color w:val="000000" w:themeColor="text1"/>
        </w:rPr>
        <w:t>file not found request</w:t>
      </w:r>
    </w:p>
    <w:p w14:paraId="30DDDF63" w14:textId="0F410ED1" w:rsidR="14715142" w:rsidRDefault="14715142" w:rsidP="3F8BF8CC">
      <w:pPr>
        <w:ind w:firstLine="720"/>
        <w:rPr>
          <w:rFonts w:ascii="Courier New" w:eastAsia="Courier New" w:hAnsi="Courier New" w:cs="Courier New"/>
          <w:sz w:val="20"/>
          <w:szCs w:val="20"/>
        </w:rPr>
      </w:pPr>
      <w:r w:rsidRPr="3F8BF8CC">
        <w:rPr>
          <w:rFonts w:ascii="Courier New" w:eastAsia="Courier New" w:hAnsi="Courier New" w:cs="Courier New"/>
          <w:sz w:val="20"/>
          <w:szCs w:val="20"/>
        </w:rPr>
        <w:t>curl -I http://localhost:&lt;&lt;port_number&gt;&gt;/</w:t>
      </w:r>
      <w:proofErr w:type="gramStart"/>
      <w:r w:rsidRPr="3F8BF8CC">
        <w:rPr>
          <w:rFonts w:ascii="Courier New" w:eastAsia="Courier New" w:hAnsi="Courier New" w:cs="Courier New"/>
          <w:sz w:val="20"/>
          <w:szCs w:val="20"/>
        </w:rPr>
        <w:t>imaginary.file</w:t>
      </w:r>
      <w:proofErr w:type="gramEnd"/>
    </w:p>
    <w:p w14:paraId="33990D0D" w14:textId="25FEA0D8" w:rsidR="11B2E3B8" w:rsidRDefault="11B2E3B8" w:rsidP="3F8BF8CC">
      <w:pPr>
        <w:ind w:left="720"/>
        <w:rPr>
          <w:rFonts w:ascii="Courier New" w:eastAsia="Courier New" w:hAnsi="Courier New" w:cs="Courier New"/>
          <w:sz w:val="20"/>
          <w:szCs w:val="20"/>
        </w:rPr>
      </w:pPr>
      <w:r>
        <w:t>I will attempt a 501 not implemented request</w:t>
      </w:r>
    </w:p>
    <w:p w14:paraId="63D3A3A5" w14:textId="32A3F222" w:rsidR="7E17B52B" w:rsidRDefault="7E17B52B" w:rsidP="3F8BF8CC">
      <w:pPr>
        <w:ind w:firstLine="720"/>
        <w:rPr>
          <w:rFonts w:ascii="Courier New" w:eastAsia="Courier New" w:hAnsi="Courier New" w:cs="Courier New"/>
          <w:sz w:val="20"/>
          <w:szCs w:val="20"/>
        </w:rPr>
      </w:pPr>
      <w:r w:rsidRPr="3F8BF8CC">
        <w:rPr>
          <w:rFonts w:ascii="Courier New" w:eastAsia="Courier New" w:hAnsi="Courier New" w:cs="Courier New"/>
          <w:sz w:val="20"/>
          <w:szCs w:val="20"/>
        </w:rPr>
        <w:t>curl -X POST http://localhost:</w:t>
      </w:r>
      <w:r w:rsidR="0115EFC2" w:rsidRPr="3F8BF8CC">
        <w:rPr>
          <w:rFonts w:ascii="Courier New" w:eastAsia="Courier New" w:hAnsi="Courier New" w:cs="Courier New"/>
          <w:sz w:val="20"/>
          <w:szCs w:val="20"/>
        </w:rPr>
        <w:t>&lt;&lt;port_number&gt;&gt;</w:t>
      </w:r>
      <w:r w:rsidRPr="3F8BF8CC">
        <w:rPr>
          <w:rFonts w:ascii="Courier New" w:eastAsia="Courier New" w:hAnsi="Courier New" w:cs="Courier New"/>
          <w:sz w:val="20"/>
          <w:szCs w:val="20"/>
        </w:rPr>
        <w:t>/</w:t>
      </w:r>
    </w:p>
    <w:p w14:paraId="7D992A0B" w14:textId="4EBB9DCF" w:rsidR="3F8BF8CC" w:rsidRDefault="3F8BF8CC" w:rsidP="3F8BF8CC">
      <w:pPr>
        <w:ind w:firstLine="720"/>
      </w:pPr>
    </w:p>
    <w:p w14:paraId="550E3382" w14:textId="101CE0A0" w:rsidR="26CB3B70" w:rsidRDefault="26CB3B70" w:rsidP="3F8BF8CC">
      <w:pPr>
        <w:ind w:left="720"/>
      </w:pPr>
      <w:r>
        <w:t>You get full point</w:t>
      </w:r>
      <w:r w:rsidR="7E17B52B">
        <w:t xml:space="preserve">s long as </w:t>
      </w:r>
      <w:r w:rsidR="27F228A1">
        <w:t xml:space="preserve">the errors are </w:t>
      </w:r>
      <w:r w:rsidR="77A50487">
        <w:t>visible</w:t>
      </w:r>
      <w:r w:rsidR="7E17B52B">
        <w:t xml:space="preserve"> </w:t>
      </w:r>
      <w:r w:rsidR="4FCB67F7">
        <w:t xml:space="preserve">in the returned content body (not only in the header) </w:t>
      </w:r>
      <w:r w:rsidR="7E17B52B">
        <w:t>in some way.</w:t>
      </w:r>
    </w:p>
    <w:p w14:paraId="03FE722B" w14:textId="5657F880" w:rsidR="7E17B52B" w:rsidRDefault="7E17B52B" w:rsidP="3F8BF8CC">
      <w:pPr>
        <w:ind w:firstLine="720"/>
      </w:pPr>
      <w:r>
        <w:t>Examples:</w:t>
      </w:r>
    </w:p>
    <w:p w14:paraId="5245B485" w14:textId="316F3931" w:rsidR="57B37D6B" w:rsidRDefault="57B37D6B" w:rsidP="3F8BF8CC">
      <w:pPr>
        <w:ind w:firstLine="720"/>
      </w:pPr>
      <w:r>
        <w:rPr>
          <w:noProof/>
        </w:rPr>
        <w:drawing>
          <wp:inline distT="0" distB="0" distL="0" distR="0" wp14:anchorId="55026666" wp14:editId="352F0A3A">
            <wp:extent cx="4572000" cy="2857500"/>
            <wp:effectExtent l="0" t="0" r="0" b="0"/>
            <wp:docPr id="932066038" name="Picture 93206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8805312" w14:textId="1BE980FA" w:rsidR="3F8BF8CC" w:rsidRDefault="3F8BF8CC" w:rsidP="3F8BF8CC">
      <w:pPr>
        <w:ind w:firstLine="720"/>
      </w:pPr>
    </w:p>
    <w:p w14:paraId="204BF901" w14:textId="0472525E" w:rsidR="3F8BF8CC" w:rsidRDefault="3F8BF8CC" w:rsidP="3F8BF8CC">
      <w:pPr>
        <w:ind w:left="720"/>
      </w:pPr>
    </w:p>
    <w:p w14:paraId="42D498C4" w14:textId="4AD8ACF8" w:rsidR="3F8BF8CC" w:rsidRDefault="3F8BF8CC" w:rsidP="3F8BF8CC">
      <w:pPr>
        <w:ind w:left="720"/>
      </w:pPr>
    </w:p>
    <w:p w14:paraId="72F014C9" w14:textId="1CBB5087" w:rsidR="3F8BF8CC" w:rsidRDefault="3F8BF8CC" w:rsidP="3F8BF8CC">
      <w:r>
        <w:br w:type="page"/>
      </w:r>
    </w:p>
    <w:p w14:paraId="3A96FB86" w14:textId="4E135F64" w:rsidR="3F8BF8CC" w:rsidRDefault="3F8BF8CC" w:rsidP="3F8BF8CC">
      <w:pPr>
        <w:rPr>
          <w:rFonts w:ascii="Courier New" w:eastAsia="Courier New" w:hAnsi="Courier New" w:cs="Courier New"/>
          <w:sz w:val="20"/>
          <w:szCs w:val="20"/>
        </w:rPr>
      </w:pPr>
    </w:p>
    <w:p w14:paraId="0EDA5B9F" w14:textId="2E76B9C8" w:rsidR="6659F487" w:rsidRDefault="6659F487" w:rsidP="3F8BF8CC">
      <w:pPr>
        <w:pStyle w:val="ListParagraph"/>
        <w:numPr>
          <w:ilvl w:val="0"/>
          <w:numId w:val="4"/>
        </w:numPr>
        <w:rPr>
          <w:rFonts w:eastAsiaTheme="minorEastAsia"/>
          <w:b/>
          <w:bCs/>
        </w:rPr>
      </w:pPr>
      <w:r w:rsidRPr="3F8BF8CC">
        <w:rPr>
          <w:rFonts w:eastAsiaTheme="minorEastAsia"/>
          <w:b/>
          <w:bCs/>
        </w:rPr>
        <w:t>(</w:t>
      </w:r>
      <w:r w:rsidR="202C1C92" w:rsidRPr="3F8BF8CC">
        <w:rPr>
          <w:rFonts w:eastAsiaTheme="minorEastAsia"/>
          <w:b/>
          <w:bCs/>
        </w:rPr>
        <w:t>15 p</w:t>
      </w:r>
      <w:r w:rsidR="4A544C8B" w:rsidRPr="3F8BF8CC">
        <w:rPr>
          <w:rFonts w:eastAsiaTheme="minorEastAsia"/>
          <w:b/>
          <w:bCs/>
        </w:rPr>
        <w:t>oints</w:t>
      </w:r>
      <w:r w:rsidRPr="3F8BF8CC">
        <w:rPr>
          <w:rFonts w:eastAsiaTheme="minorEastAsia"/>
          <w:b/>
          <w:bCs/>
        </w:rPr>
        <w:t xml:space="preserve">) </w:t>
      </w:r>
      <w:r w:rsidR="70F7F68D" w:rsidRPr="3F8BF8CC">
        <w:rPr>
          <w:rFonts w:eastAsiaTheme="minorEastAsia"/>
          <w:b/>
          <w:bCs/>
        </w:rPr>
        <w:t>Can</w:t>
      </w:r>
      <w:r w:rsidR="0E8C0722" w:rsidRPr="3F8BF8CC">
        <w:rPr>
          <w:rFonts w:eastAsiaTheme="minorEastAsia"/>
          <w:b/>
          <w:bCs/>
        </w:rPr>
        <w:t xml:space="preserve"> your </w:t>
      </w:r>
      <w:r w:rsidR="7E30D1F4" w:rsidRPr="3F8BF8CC">
        <w:rPr>
          <w:rFonts w:eastAsiaTheme="minorEastAsia"/>
          <w:b/>
          <w:bCs/>
        </w:rPr>
        <w:t>webserver</w:t>
      </w:r>
      <w:r w:rsidR="0E8C0722" w:rsidRPr="3F8BF8CC">
        <w:rPr>
          <w:rFonts w:eastAsiaTheme="minorEastAsia"/>
          <w:b/>
          <w:bCs/>
        </w:rPr>
        <w:t xml:space="preserve"> make the correct response</w:t>
      </w:r>
      <w:r w:rsidR="67FC1578" w:rsidRPr="3F8BF8CC">
        <w:rPr>
          <w:rFonts w:eastAsiaTheme="minorEastAsia"/>
          <w:b/>
          <w:bCs/>
        </w:rPr>
        <w:t xml:space="preserve"> </w:t>
      </w:r>
      <w:r w:rsidR="0E8C0722" w:rsidRPr="3F8BF8CC">
        <w:rPr>
          <w:rFonts w:eastAsiaTheme="minorEastAsia"/>
          <w:b/>
          <w:bCs/>
        </w:rPr>
        <w:t>over Google Chrome</w:t>
      </w:r>
      <w:r w:rsidR="4A1E5C26" w:rsidRPr="3F8BF8CC">
        <w:rPr>
          <w:rFonts w:eastAsiaTheme="minorEastAsia"/>
          <w:b/>
          <w:bCs/>
        </w:rPr>
        <w:t>?</w:t>
      </w:r>
      <w:r w:rsidR="0E8C0722" w:rsidRPr="3F8BF8CC">
        <w:rPr>
          <w:rFonts w:eastAsiaTheme="minorEastAsia"/>
          <w:b/>
          <w:bCs/>
        </w:rPr>
        <w:t xml:space="preserve"> </w:t>
      </w:r>
    </w:p>
    <w:p w14:paraId="1C8D89AF" w14:textId="37953521" w:rsidR="7F16DDD6" w:rsidRDefault="7F16DDD6" w:rsidP="3F8BF8CC">
      <w:pPr>
        <w:ind w:left="720"/>
        <w:rPr>
          <w:rFonts w:eastAsiaTheme="minorEastAsia"/>
        </w:rPr>
      </w:pPr>
      <w:r w:rsidRPr="3F8BF8CC">
        <w:rPr>
          <w:rFonts w:eastAsiaTheme="minorEastAsia"/>
        </w:rPr>
        <w:t xml:space="preserve">I will test that your webserver can load a sample website from Dr. Zhou. (LENS laboratory website). </w:t>
      </w:r>
    </w:p>
    <w:p w14:paraId="13131375" w14:textId="3B977D3F" w:rsidR="42BDC5C9" w:rsidRDefault="42BDC5C9" w:rsidP="3F8BF8CC">
      <w:pPr>
        <w:ind w:left="720"/>
        <w:rPr>
          <w:rFonts w:eastAsiaTheme="minorEastAsia"/>
        </w:rPr>
      </w:pPr>
      <w:r w:rsidRPr="3F8BF8CC">
        <w:rPr>
          <w:rFonts w:eastAsiaTheme="minorEastAsia"/>
        </w:rPr>
        <w:t>I will use the following link</w:t>
      </w:r>
      <w:r w:rsidR="1E3FC474" w:rsidRPr="3F8BF8CC">
        <w:rPr>
          <w:rFonts w:eastAsiaTheme="minorEastAsia"/>
        </w:rPr>
        <w:t xml:space="preserve"> and enter it into the browser</w:t>
      </w:r>
      <w:r w:rsidRPr="3F8BF8CC">
        <w:rPr>
          <w:rFonts w:eastAsiaTheme="minorEastAsia"/>
        </w:rPr>
        <w:t>:</w:t>
      </w:r>
    </w:p>
    <w:p w14:paraId="1C143DD5" w14:textId="429C932F" w:rsidR="42BDC5C9" w:rsidRDefault="42BDC5C9"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p>
    <w:p w14:paraId="513C3A35" w14:textId="2486BA7D" w:rsidR="35A88E14" w:rsidRDefault="35A88E14" w:rsidP="3F8BF8CC">
      <w:pPr>
        <w:ind w:left="720"/>
        <w:rPr>
          <w:rFonts w:eastAsiaTheme="minorEastAsia"/>
        </w:rPr>
      </w:pPr>
      <w:r w:rsidRPr="3F8BF8CC">
        <w:rPr>
          <w:rFonts w:eastAsiaTheme="minorEastAsia"/>
        </w:rPr>
        <w:t xml:space="preserve">This should load the index.html file. </w:t>
      </w:r>
      <w:r w:rsidR="74B3D8C8" w:rsidRPr="3F8BF8CC">
        <w:rPr>
          <w:rFonts w:eastAsiaTheme="minorEastAsia"/>
        </w:rPr>
        <w:t>I will click on the “LENS LAB” button</w:t>
      </w:r>
      <w:r w:rsidR="6B28441D" w:rsidRPr="3F8BF8CC">
        <w:rPr>
          <w:rFonts w:eastAsiaTheme="minorEastAsia"/>
        </w:rPr>
        <w:t xml:space="preserve"> to load the lens.html file.</w:t>
      </w:r>
    </w:p>
    <w:p w14:paraId="1C014897" w14:textId="7978F000" w:rsidR="42BDC5C9" w:rsidRDefault="42BDC5C9" w:rsidP="3F8BF8CC">
      <w:pPr>
        <w:ind w:left="720"/>
        <w:rPr>
          <w:rFonts w:eastAsiaTheme="minorEastAsia"/>
        </w:rPr>
      </w:pPr>
      <w:r w:rsidRPr="3F8BF8CC">
        <w:rPr>
          <w:rFonts w:eastAsiaTheme="minorEastAsia"/>
        </w:rPr>
        <w:t xml:space="preserve">If your server loads </w:t>
      </w:r>
      <w:r w:rsidR="7A193B46" w:rsidRPr="3F8BF8CC">
        <w:rPr>
          <w:rFonts w:eastAsiaTheme="minorEastAsia"/>
        </w:rPr>
        <w:t xml:space="preserve">both </w:t>
      </w:r>
      <w:r w:rsidRPr="3F8BF8CC">
        <w:rPr>
          <w:rFonts w:eastAsiaTheme="minorEastAsia"/>
        </w:rPr>
        <w:t>webpage</w:t>
      </w:r>
      <w:r w:rsidR="1924DEAC" w:rsidRPr="3F8BF8CC">
        <w:rPr>
          <w:rFonts w:eastAsiaTheme="minorEastAsia"/>
        </w:rPr>
        <w:t>s</w:t>
      </w:r>
      <w:r w:rsidRPr="3F8BF8CC">
        <w:rPr>
          <w:rFonts w:eastAsiaTheme="minorEastAsia"/>
        </w:rPr>
        <w:t xml:space="preserve"> without any errors/ missing images (.jpg, .gif, .</w:t>
      </w:r>
      <w:proofErr w:type="spellStart"/>
      <w:r w:rsidRPr="3F8BF8CC">
        <w:rPr>
          <w:rFonts w:eastAsiaTheme="minorEastAsia"/>
        </w:rPr>
        <w:t>png</w:t>
      </w:r>
      <w:proofErr w:type="spellEnd"/>
      <w:r w:rsidRPr="3F8BF8CC">
        <w:rPr>
          <w:rFonts w:eastAsiaTheme="minorEastAsia"/>
        </w:rPr>
        <w:t>)</w:t>
      </w:r>
      <w:r w:rsidR="5208CF46" w:rsidRPr="3F8BF8CC">
        <w:rPr>
          <w:rFonts w:eastAsiaTheme="minorEastAsia"/>
        </w:rPr>
        <w:t>/ missing text/ fonts/ colors/ etc.</w:t>
      </w:r>
      <w:r w:rsidRPr="3F8BF8CC">
        <w:rPr>
          <w:rFonts w:eastAsiaTheme="minorEastAsia"/>
        </w:rPr>
        <w:t xml:space="preserve">, you will </w:t>
      </w:r>
      <w:r w:rsidR="0CC8CC51" w:rsidRPr="3F8BF8CC">
        <w:rPr>
          <w:rFonts w:eastAsiaTheme="minorEastAsia"/>
        </w:rPr>
        <w:t xml:space="preserve">get full credit will </w:t>
      </w:r>
      <w:r w:rsidRPr="3F8BF8CC">
        <w:rPr>
          <w:rFonts w:eastAsiaTheme="minorEastAsia"/>
        </w:rPr>
        <w:t>not have to complete the following task</w:t>
      </w:r>
      <w:r w:rsidR="19B6535F" w:rsidRPr="3F8BF8CC">
        <w:rPr>
          <w:rFonts w:eastAsiaTheme="minorEastAsia"/>
        </w:rPr>
        <w:t xml:space="preserve"> </w:t>
      </w:r>
      <w:r w:rsidR="00994DBF">
        <w:rPr>
          <w:rFonts w:eastAsiaTheme="minorEastAsia"/>
        </w:rPr>
        <w:t>6</w:t>
      </w:r>
      <w:r w:rsidR="7BD35A7D" w:rsidRPr="3F8BF8CC">
        <w:rPr>
          <w:rFonts w:eastAsiaTheme="minorEastAsia"/>
        </w:rPr>
        <w:t xml:space="preserve"> and automatically get the full </w:t>
      </w:r>
      <w:r w:rsidR="00FF77E1">
        <w:rPr>
          <w:rFonts w:eastAsiaTheme="minorEastAsia"/>
        </w:rPr>
        <w:t>5</w:t>
      </w:r>
      <w:r w:rsidR="7BD35A7D" w:rsidRPr="3F8BF8CC">
        <w:rPr>
          <w:rFonts w:eastAsiaTheme="minorEastAsia"/>
        </w:rPr>
        <w:t>0 points</w:t>
      </w:r>
      <w:r w:rsidRPr="3F8BF8CC">
        <w:rPr>
          <w:rFonts w:eastAsiaTheme="minorEastAsia"/>
        </w:rPr>
        <w:t>.</w:t>
      </w:r>
    </w:p>
    <w:p w14:paraId="2EBE63FD" w14:textId="207800EE" w:rsidR="00025DA5" w:rsidRDefault="176AE974" w:rsidP="007077ED">
      <w:pPr>
        <w:ind w:left="720"/>
      </w:pPr>
      <w:r>
        <w:t xml:space="preserve">Demo: </w:t>
      </w:r>
      <w:hyperlink r:id="rId11">
        <w:r w:rsidR="37C2A2F2" w:rsidRPr="3F8BF8CC">
          <w:rPr>
            <w:rStyle w:val="Hyperlink"/>
          </w:rPr>
          <w:t>https://youtu.be/5z93AgWYFbg</w:t>
        </w:r>
      </w:hyperlink>
      <w:proofErr w:type="gramStart"/>
      <w:r w:rsidR="37C2A2F2">
        <w:t xml:space="preserve"> </w:t>
      </w:r>
      <w:r w:rsidR="22697A9A">
        <w:t xml:space="preserve"> </w:t>
      </w:r>
      <w:r w:rsidR="007077ED">
        <w:t xml:space="preserve"> (</w:t>
      </w:r>
      <w:proofErr w:type="gramEnd"/>
      <w:r w:rsidR="00025DA5">
        <w:t xml:space="preserve">Video also available in </w:t>
      </w:r>
      <w:r w:rsidR="00362F56">
        <w:t>videos/</w:t>
      </w:r>
      <w:r w:rsidR="00362F56" w:rsidRPr="00362F56">
        <w:t>Test 5 Website Grading Tutorial</w:t>
      </w:r>
      <w:r w:rsidR="007077ED">
        <w:t>.mp4)</w:t>
      </w:r>
    </w:p>
    <w:p w14:paraId="29D71189" w14:textId="1553FD28" w:rsidR="3F8BF8CC" w:rsidRDefault="3F8BF8CC" w:rsidP="3F8BF8CC">
      <w:pPr>
        <w:ind w:left="720"/>
      </w:pPr>
    </w:p>
    <w:p w14:paraId="1AC7D65B" w14:textId="19C5FBA3" w:rsidR="43834316" w:rsidRDefault="43834316" w:rsidP="3F8BF8CC">
      <w:pPr>
        <w:pStyle w:val="ListParagraph"/>
        <w:numPr>
          <w:ilvl w:val="0"/>
          <w:numId w:val="4"/>
        </w:numPr>
        <w:rPr>
          <w:rFonts w:eastAsiaTheme="minorEastAsia"/>
          <w:b/>
          <w:bCs/>
        </w:rPr>
      </w:pPr>
      <w:r w:rsidRPr="3F8BF8CC">
        <w:rPr>
          <w:rFonts w:eastAsiaTheme="minorEastAsia"/>
          <w:b/>
          <w:bCs/>
        </w:rPr>
        <w:t>W</w:t>
      </w:r>
      <w:r w:rsidR="5E1F5353" w:rsidRPr="3F8BF8CC">
        <w:rPr>
          <w:rFonts w:eastAsiaTheme="minorEastAsia"/>
          <w:b/>
          <w:bCs/>
        </w:rPr>
        <w:t>h</w:t>
      </w:r>
      <w:r w:rsidR="78876888" w:rsidRPr="3F8BF8CC">
        <w:rPr>
          <w:rFonts w:eastAsiaTheme="minorEastAsia"/>
          <w:b/>
          <w:bCs/>
        </w:rPr>
        <w:t>ich</w:t>
      </w:r>
      <w:r w:rsidR="5E1F5353" w:rsidRPr="3F8BF8CC">
        <w:rPr>
          <w:rFonts w:eastAsiaTheme="minorEastAsia"/>
          <w:b/>
          <w:bCs/>
        </w:rPr>
        <w:t xml:space="preserve"> files </w:t>
      </w:r>
      <w:r w:rsidR="10C2B9BC" w:rsidRPr="3F8BF8CC">
        <w:rPr>
          <w:rFonts w:eastAsiaTheme="minorEastAsia"/>
          <w:b/>
          <w:bCs/>
        </w:rPr>
        <w:t>can you load</w:t>
      </w:r>
      <w:r w:rsidR="6140509F" w:rsidRPr="3F8BF8CC">
        <w:rPr>
          <w:rFonts w:eastAsiaTheme="minorEastAsia"/>
          <w:b/>
          <w:bCs/>
        </w:rPr>
        <w:t xml:space="preserve"> successfully</w:t>
      </w:r>
      <w:r w:rsidR="5E1F5353" w:rsidRPr="3F8BF8CC">
        <w:rPr>
          <w:rFonts w:eastAsiaTheme="minorEastAsia"/>
          <w:b/>
          <w:bCs/>
        </w:rPr>
        <w:t xml:space="preserve">? </w:t>
      </w:r>
      <w:r w:rsidR="56ADCA28" w:rsidRPr="3F8BF8CC">
        <w:rPr>
          <w:rFonts w:eastAsiaTheme="minorEastAsia"/>
          <w:b/>
          <w:bCs/>
        </w:rPr>
        <w:t>(</w:t>
      </w:r>
      <w:r w:rsidR="40390519" w:rsidRPr="3F8BF8CC">
        <w:rPr>
          <w:rFonts w:eastAsiaTheme="minorEastAsia"/>
          <w:b/>
          <w:bCs/>
        </w:rPr>
        <w:t xml:space="preserve">35 </w:t>
      </w:r>
      <w:r w:rsidR="56ADCA28" w:rsidRPr="3F8BF8CC">
        <w:rPr>
          <w:rFonts w:eastAsiaTheme="minorEastAsia"/>
          <w:b/>
          <w:bCs/>
        </w:rPr>
        <w:t>points)</w:t>
      </w:r>
    </w:p>
    <w:p w14:paraId="64D7B422" w14:textId="602510F3" w:rsidR="47A64180" w:rsidRDefault="47A64180" w:rsidP="3F8BF8CC">
      <w:pPr>
        <w:ind w:left="720"/>
        <w:rPr>
          <w:rFonts w:eastAsiaTheme="minorEastAsia"/>
        </w:rPr>
      </w:pPr>
      <w:r w:rsidRPr="3F8BF8CC">
        <w:rPr>
          <w:rFonts w:eastAsiaTheme="minorEastAsia"/>
        </w:rPr>
        <w:t xml:space="preserve">If your server fails to load the sample website with all its images and files, </w:t>
      </w:r>
      <w:r w:rsidR="1B7DCA7D" w:rsidRPr="3F8BF8CC">
        <w:rPr>
          <w:rFonts w:eastAsiaTheme="minorEastAsia"/>
        </w:rPr>
        <w:t>I will test</w:t>
      </w:r>
      <w:r w:rsidR="45071B1E" w:rsidRPr="3F8BF8CC">
        <w:rPr>
          <w:rFonts w:eastAsiaTheme="minorEastAsia"/>
        </w:rPr>
        <w:t xml:space="preserve"> individual</w:t>
      </w:r>
      <w:r w:rsidR="1B7DCA7D" w:rsidRPr="3F8BF8CC">
        <w:rPr>
          <w:rFonts w:eastAsiaTheme="minorEastAsia"/>
        </w:rPr>
        <w:t xml:space="preserve"> image</w:t>
      </w:r>
      <w:r w:rsidR="73C03851" w:rsidRPr="3F8BF8CC">
        <w:rPr>
          <w:rFonts w:eastAsiaTheme="minorEastAsia"/>
        </w:rPr>
        <w:t xml:space="preserve"> types</w:t>
      </w:r>
      <w:r w:rsidR="1B7DCA7D" w:rsidRPr="3F8BF8CC">
        <w:rPr>
          <w:rFonts w:eastAsiaTheme="minorEastAsia"/>
        </w:rPr>
        <w:t xml:space="preserve"> (.gif / .jpg / .</w:t>
      </w:r>
      <w:proofErr w:type="spellStart"/>
      <w:proofErr w:type="gramStart"/>
      <w:r w:rsidR="1B7DCA7D" w:rsidRPr="3F8BF8CC">
        <w:rPr>
          <w:rFonts w:eastAsiaTheme="minorEastAsia"/>
        </w:rPr>
        <w:t>png</w:t>
      </w:r>
      <w:proofErr w:type="spellEnd"/>
      <w:r w:rsidR="1B7DCA7D" w:rsidRPr="3F8BF8CC">
        <w:rPr>
          <w:rFonts w:eastAsiaTheme="minorEastAsia"/>
        </w:rPr>
        <w:t xml:space="preserve"> )</w:t>
      </w:r>
      <w:proofErr w:type="gramEnd"/>
      <w:r w:rsidR="1B7DCA7D" w:rsidRPr="3F8BF8CC">
        <w:rPr>
          <w:rFonts w:eastAsiaTheme="minorEastAsia"/>
        </w:rPr>
        <w:t xml:space="preserve">, </w:t>
      </w:r>
      <w:r w:rsidR="04F94219" w:rsidRPr="3F8BF8CC">
        <w:rPr>
          <w:rFonts w:eastAsiaTheme="minorEastAsia"/>
        </w:rPr>
        <w:t xml:space="preserve">and a variety of </w:t>
      </w:r>
      <w:r w:rsidR="1B7DCA7D" w:rsidRPr="3F8BF8CC">
        <w:rPr>
          <w:rFonts w:eastAsiaTheme="minorEastAsia"/>
        </w:rPr>
        <w:t>text-based files (.txt / .html / .xml</w:t>
      </w:r>
      <w:r w:rsidR="2CC8C752" w:rsidRPr="3F8BF8CC">
        <w:rPr>
          <w:rFonts w:eastAsiaTheme="minorEastAsia"/>
        </w:rPr>
        <w:t>/ .</w:t>
      </w:r>
      <w:proofErr w:type="spellStart"/>
      <w:r w:rsidR="2CC8C752" w:rsidRPr="3F8BF8CC">
        <w:rPr>
          <w:rFonts w:eastAsiaTheme="minorEastAsia"/>
        </w:rPr>
        <w:t>css</w:t>
      </w:r>
      <w:proofErr w:type="spellEnd"/>
      <w:r w:rsidR="1B7DCA7D" w:rsidRPr="3F8BF8CC">
        <w:rPr>
          <w:rFonts w:eastAsiaTheme="minorEastAsia"/>
        </w:rPr>
        <w:t xml:space="preserve">). </w:t>
      </w:r>
      <w:r w:rsidR="5746F442" w:rsidRPr="3F8BF8CC">
        <w:rPr>
          <w:rFonts w:eastAsiaTheme="minorEastAsia"/>
        </w:rPr>
        <w:t xml:space="preserve">I will use the following </w:t>
      </w:r>
      <w:r w:rsidR="0BC5D55F" w:rsidRPr="3F8BF8CC">
        <w:rPr>
          <w:rFonts w:eastAsiaTheme="minorEastAsia"/>
        </w:rPr>
        <w:t xml:space="preserve">URL </w:t>
      </w:r>
      <w:r w:rsidR="22459071" w:rsidRPr="3F8BF8CC">
        <w:rPr>
          <w:rFonts w:eastAsiaTheme="minorEastAsia"/>
        </w:rPr>
        <w:t>prompts</w:t>
      </w:r>
      <w:r w:rsidR="5746F442" w:rsidRPr="3F8BF8CC">
        <w:rPr>
          <w:rFonts w:eastAsiaTheme="minorEastAsia"/>
        </w:rPr>
        <w:t>:</w:t>
      </w:r>
    </w:p>
    <w:p w14:paraId="6A6164DF" w14:textId="4B8C4D44" w:rsidR="5746F442" w:rsidRDefault="5746F442"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6C15163A"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7E10F1C" w:rsidRPr="3F8BF8CC">
        <w:rPr>
          <w:rFonts w:ascii="Courier New" w:eastAsia="Courier New" w:hAnsi="Courier New" w:cs="Courier New"/>
          <w:sz w:val="20"/>
          <w:szCs w:val="20"/>
        </w:rPr>
        <w:t>penguin</w:t>
      </w:r>
      <w:r w:rsidRPr="3F8BF8CC">
        <w:rPr>
          <w:rFonts w:ascii="Courier New" w:eastAsia="Courier New" w:hAnsi="Courier New" w:cs="Courier New"/>
          <w:sz w:val="20"/>
          <w:szCs w:val="20"/>
        </w:rPr>
        <w:t>.jpg</w:t>
      </w:r>
    </w:p>
    <w:p w14:paraId="1AB1E560" w14:textId="5C315ECB"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1150EA7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C00388D" w:rsidRPr="3F8BF8CC">
        <w:rPr>
          <w:rFonts w:ascii="Courier New" w:eastAsia="Courier New" w:hAnsi="Courier New" w:cs="Courier New"/>
          <w:sz w:val="20"/>
          <w:szCs w:val="20"/>
        </w:rPr>
        <w:t>apple_pie</w:t>
      </w:r>
      <w:r w:rsidRPr="3F8BF8CC">
        <w:rPr>
          <w:rFonts w:ascii="Courier New" w:eastAsia="Courier New" w:hAnsi="Courier New" w:cs="Courier New"/>
          <w:sz w:val="20"/>
          <w:szCs w:val="20"/>
        </w:rPr>
        <w:t>.png</w:t>
      </w:r>
    </w:p>
    <w:p w14:paraId="0A8586C7" w14:textId="01946B95"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1150EA7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32D59387" w:rsidRPr="3F8BF8CC">
        <w:rPr>
          <w:rFonts w:ascii="Courier New" w:eastAsia="Courier New" w:hAnsi="Courier New" w:cs="Courier New"/>
          <w:sz w:val="20"/>
          <w:szCs w:val="20"/>
        </w:rPr>
        <w:t>exampleGET</w:t>
      </w:r>
      <w:r w:rsidRPr="3F8BF8CC">
        <w:rPr>
          <w:rFonts w:ascii="Courier New" w:eastAsia="Courier New" w:hAnsi="Courier New" w:cs="Courier New"/>
          <w:sz w:val="20"/>
          <w:szCs w:val="20"/>
        </w:rPr>
        <w:t>.gif</w:t>
      </w:r>
    </w:p>
    <w:p w14:paraId="2436DD0C" w14:textId="25E41B52"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40406448"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w:t>
      </w:r>
      <w:r w:rsidR="7274A3E2" w:rsidRPr="3F8BF8CC">
        <w:rPr>
          <w:rFonts w:ascii="Courier New" w:eastAsia="Courier New" w:hAnsi="Courier New" w:cs="Courier New"/>
          <w:sz w:val="20"/>
          <w:szCs w:val="20"/>
        </w:rPr>
        <w:t>text</w:t>
      </w:r>
      <w:r w:rsidRPr="3F8BF8CC">
        <w:rPr>
          <w:rFonts w:ascii="Courier New" w:eastAsia="Courier New" w:hAnsi="Courier New" w:cs="Courier New"/>
          <w:sz w:val="20"/>
          <w:szCs w:val="20"/>
        </w:rPr>
        <w:t>.txt</w:t>
      </w:r>
      <w:r w:rsidR="0C92A5A7" w:rsidRPr="3F8BF8CC">
        <w:rPr>
          <w:rFonts w:ascii="Courier New" w:eastAsia="Courier New" w:hAnsi="Courier New" w:cs="Courier New"/>
          <w:sz w:val="20"/>
          <w:szCs w:val="20"/>
        </w:rPr>
        <w:t xml:space="preserve"> </w:t>
      </w:r>
    </w:p>
    <w:p w14:paraId="09D042FA" w14:textId="031183DF"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064E08F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/filelist.xml</w:t>
      </w:r>
    </w:p>
    <w:p w14:paraId="356CBB25" w14:textId="285635E8" w:rsidR="5A19D40C" w:rsidRDefault="5A19D40C"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7671CECD"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/mm_health_nutr.css</w:t>
      </w:r>
    </w:p>
    <w:p w14:paraId="596716B3" w14:textId="3F9EA32C" w:rsidR="540D7BBF" w:rsidRDefault="540D7BBF" w:rsidP="3F8BF8CC">
      <w:pPr>
        <w:ind w:left="720"/>
        <w:rPr>
          <w:rFonts w:ascii="Courier New" w:eastAsia="Courier New" w:hAnsi="Courier New" w:cs="Courier New"/>
          <w:sz w:val="18"/>
          <w:szCs w:val="18"/>
        </w:rPr>
      </w:pPr>
      <w:r w:rsidRPr="3F8BF8CC">
        <w:rPr>
          <w:rFonts w:ascii="Courier New" w:eastAsia="Courier New" w:hAnsi="Courier New" w:cs="Courier New"/>
          <w:sz w:val="20"/>
          <w:szCs w:val="20"/>
        </w:rPr>
        <w:t>http://localhost:&lt;&lt;port_number&gt;&gt;</w:t>
      </w:r>
      <w:r w:rsidR="45AFD39C" w:rsidRPr="3F8BF8CC">
        <w:rPr>
          <w:rFonts w:ascii="Courier New" w:eastAsia="Courier New" w:hAnsi="Courier New" w:cs="Courier New"/>
          <w:sz w:val="20"/>
          <w:szCs w:val="20"/>
        </w:rPr>
        <w:t>/examples</w:t>
      </w:r>
      <w:r w:rsidRPr="3F8BF8CC">
        <w:rPr>
          <w:rFonts w:ascii="Courier New" w:eastAsia="Courier New" w:hAnsi="Courier New" w:cs="Courier New"/>
          <w:sz w:val="20"/>
          <w:szCs w:val="20"/>
        </w:rPr>
        <w:t>/bbc/</w:t>
      </w:r>
    </w:p>
    <w:p w14:paraId="789EF335" w14:textId="38E54C6F" w:rsidR="2899E4D1" w:rsidRDefault="2899E4D1" w:rsidP="3F8BF8CC">
      <w:pPr>
        <w:ind w:left="720"/>
      </w:pPr>
      <w:r w:rsidRPr="3F8BF8CC">
        <w:rPr>
          <w:rFonts w:eastAsiaTheme="minorEastAsia"/>
        </w:rPr>
        <w:t xml:space="preserve">You get </w:t>
      </w:r>
      <w:r w:rsidR="30A882C6" w:rsidRPr="3F8BF8CC">
        <w:rPr>
          <w:rFonts w:eastAsiaTheme="minorEastAsia"/>
        </w:rPr>
        <w:t xml:space="preserve">5 </w:t>
      </w:r>
      <w:r w:rsidRPr="3F8BF8CC">
        <w:rPr>
          <w:rFonts w:eastAsiaTheme="minorEastAsia"/>
        </w:rPr>
        <w:t>points per success</w:t>
      </w:r>
    </w:p>
    <w:p w14:paraId="035857F6" w14:textId="1460C657" w:rsidR="00362F56" w:rsidRPr="007077ED" w:rsidRDefault="62435FD3" w:rsidP="007077ED">
      <w:pPr>
        <w:ind w:left="720"/>
        <w:rPr>
          <w:rFonts w:ascii="Roboto" w:eastAsia="Roboto" w:hAnsi="Roboto" w:cs="Roboto"/>
          <w:color w:val="065FD4"/>
        </w:rPr>
      </w:pPr>
      <w:r>
        <w:t xml:space="preserve">Demo: </w:t>
      </w:r>
      <w:hyperlink r:id="rId12">
        <w:r w:rsidR="4BF7150C" w:rsidRPr="3F8BF8CC">
          <w:rPr>
            <w:rStyle w:val="Hyperlink"/>
            <w:rFonts w:ascii="Roboto" w:eastAsia="Roboto" w:hAnsi="Roboto" w:cs="Roboto"/>
          </w:rPr>
          <w:t>https://youtu.be/BkOkvz_G-pI</w:t>
        </w:r>
      </w:hyperlink>
      <w:r w:rsidR="0054673A">
        <w:rPr>
          <w:rFonts w:ascii="Roboto" w:eastAsia="Roboto" w:hAnsi="Roboto" w:cs="Roboto"/>
          <w:color w:val="065FD4"/>
        </w:rPr>
        <w:t xml:space="preserve"> </w:t>
      </w:r>
      <w:r w:rsidR="007077ED" w:rsidRPr="0054673A">
        <w:rPr>
          <w:rFonts w:ascii="Roboto" w:eastAsia="Roboto" w:hAnsi="Roboto" w:cs="Roboto"/>
          <w:color w:val="000000" w:themeColor="text1"/>
        </w:rPr>
        <w:t>(</w:t>
      </w:r>
      <w:r w:rsidR="00362F56">
        <w:t>Video also available in videos/</w:t>
      </w:r>
      <w:r w:rsidR="007077ED" w:rsidRPr="007077ED">
        <w:t>Test 6 Files Grading Tutorial</w:t>
      </w:r>
      <w:r w:rsidR="007077ED">
        <w:t>.mp4)</w:t>
      </w:r>
    </w:p>
    <w:p w14:paraId="1CE9AD95" w14:textId="77777777" w:rsidR="007077ED" w:rsidRPr="007077ED" w:rsidRDefault="007077ED" w:rsidP="007077ED">
      <w:pPr>
        <w:ind w:left="720"/>
      </w:pPr>
    </w:p>
    <w:p w14:paraId="55B78E43" w14:textId="413140E4" w:rsidR="3F8BF8CC" w:rsidRDefault="3F8BF8CC" w:rsidP="3F8BF8CC">
      <w:pPr>
        <w:ind w:left="720"/>
        <w:rPr>
          <w:rFonts w:ascii="Roboto" w:eastAsia="Roboto" w:hAnsi="Roboto" w:cs="Roboto"/>
          <w:color w:val="065FD4"/>
        </w:rPr>
      </w:pPr>
    </w:p>
    <w:p w14:paraId="561661DE" w14:textId="5B72AB7D" w:rsidR="69893072" w:rsidRDefault="69893072" w:rsidP="3F8BF8CC">
      <w:pPr>
        <w:pStyle w:val="ListParagraph"/>
        <w:numPr>
          <w:ilvl w:val="0"/>
          <w:numId w:val="4"/>
        </w:numPr>
        <w:rPr>
          <w:rFonts w:eastAsiaTheme="minorEastAsia"/>
          <w:b/>
          <w:bCs/>
        </w:rPr>
      </w:pPr>
      <w:r w:rsidRPr="3F8BF8CC">
        <w:rPr>
          <w:rFonts w:eastAsiaTheme="minorEastAsia"/>
          <w:b/>
          <w:bCs/>
        </w:rPr>
        <w:t xml:space="preserve">(5 points) </w:t>
      </w:r>
      <w:r w:rsidR="4346626E" w:rsidRPr="3F8BF8CC">
        <w:rPr>
          <w:rFonts w:eastAsiaTheme="minorEastAsia"/>
          <w:b/>
          <w:bCs/>
        </w:rPr>
        <w:t>Is there documentation?</w:t>
      </w:r>
    </w:p>
    <w:p w14:paraId="07AD44AB" w14:textId="4290F754" w:rsidR="69893072" w:rsidRDefault="69893072" w:rsidP="3F8BF8CC">
      <w:pPr>
        <w:ind w:left="720"/>
        <w:rPr>
          <w:rFonts w:eastAsiaTheme="minorEastAsia"/>
        </w:rPr>
      </w:pPr>
      <w:r w:rsidRPr="3F8BF8CC">
        <w:rPr>
          <w:rFonts w:eastAsiaTheme="minorEastAsia"/>
        </w:rPr>
        <w:t>These points will be awarded for comment</w:t>
      </w:r>
      <w:r w:rsidR="08281A81" w:rsidRPr="3F8BF8CC">
        <w:rPr>
          <w:rFonts w:eastAsiaTheme="minorEastAsia"/>
        </w:rPr>
        <w:t>s</w:t>
      </w:r>
      <w:r w:rsidRPr="3F8BF8CC">
        <w:rPr>
          <w:rFonts w:eastAsiaTheme="minorEastAsia"/>
        </w:rPr>
        <w:t xml:space="preserve"> </w:t>
      </w:r>
      <w:r w:rsidR="53503739" w:rsidRPr="3F8BF8CC">
        <w:rPr>
          <w:rFonts w:eastAsiaTheme="minorEastAsia"/>
        </w:rPr>
        <w:t xml:space="preserve">in </w:t>
      </w:r>
      <w:r w:rsidRPr="3F8BF8CC">
        <w:rPr>
          <w:rFonts w:eastAsiaTheme="minorEastAsia"/>
        </w:rPr>
        <w:t xml:space="preserve">code, descriptive </w:t>
      </w:r>
      <w:r w:rsidR="138D956E" w:rsidRPr="3F8BF8CC">
        <w:rPr>
          <w:rFonts w:eastAsiaTheme="minorEastAsia"/>
        </w:rPr>
        <w:t>naming of functions</w:t>
      </w:r>
      <w:r w:rsidR="42F3B055" w:rsidRPr="3F8BF8CC">
        <w:rPr>
          <w:rFonts w:eastAsiaTheme="minorEastAsia"/>
        </w:rPr>
        <w:t xml:space="preserve"> &amp; variables</w:t>
      </w:r>
      <w:r w:rsidRPr="3F8BF8CC">
        <w:rPr>
          <w:rFonts w:eastAsiaTheme="minorEastAsia"/>
        </w:rPr>
        <w:t>,</w:t>
      </w:r>
      <w:r w:rsidR="2A42148D" w:rsidRPr="3F8BF8CC">
        <w:rPr>
          <w:rFonts w:eastAsiaTheme="minorEastAsia"/>
        </w:rPr>
        <w:t xml:space="preserve"> an organized code-base and other good practices</w:t>
      </w:r>
      <w:r w:rsidRPr="3F8BF8CC">
        <w:rPr>
          <w:rFonts w:eastAsiaTheme="minorEastAsia"/>
        </w:rPr>
        <w:t xml:space="preserve"> </w:t>
      </w:r>
      <w:r w:rsidR="4A76301B" w:rsidRPr="3F8BF8CC">
        <w:rPr>
          <w:rFonts w:eastAsiaTheme="minorEastAsia"/>
        </w:rPr>
        <w:t>to make it easy to analyze your code.</w:t>
      </w:r>
    </w:p>
    <w:p w14:paraId="5B8A3F25" w14:textId="23635CDD" w:rsidR="3F8BF8CC" w:rsidRDefault="3F8BF8CC" w:rsidP="3F8BF8CC">
      <w:pPr>
        <w:ind w:left="720"/>
        <w:rPr>
          <w:rFonts w:eastAsiaTheme="minorEastAsia"/>
        </w:rPr>
      </w:pPr>
    </w:p>
    <w:p w14:paraId="4FDFD7CF" w14:textId="0AE3E06E" w:rsidR="3F8BF8CC" w:rsidRDefault="3F8BF8CC">
      <w:r>
        <w:br w:type="page"/>
      </w:r>
    </w:p>
    <w:p w14:paraId="1197F1BD" w14:textId="04887CDB" w:rsidR="3F8BF8CC" w:rsidRDefault="3F8BF8CC" w:rsidP="3F8BF8CC">
      <w:pPr>
        <w:ind w:left="720"/>
        <w:rPr>
          <w:rFonts w:eastAsiaTheme="minorEastAsia"/>
        </w:rPr>
      </w:pPr>
    </w:p>
    <w:p w14:paraId="73F097B9" w14:textId="40ED34B5" w:rsidR="171E9918" w:rsidRDefault="171E9918" w:rsidP="3F8BF8CC">
      <w:pPr>
        <w:rPr>
          <w:rFonts w:eastAsiaTheme="minorEastAsia"/>
          <w:b/>
          <w:bCs/>
        </w:rPr>
      </w:pPr>
      <w:r w:rsidRPr="3F8BF8CC">
        <w:rPr>
          <w:rFonts w:eastAsiaTheme="minorEastAsia"/>
          <w:b/>
          <w:bCs/>
        </w:rPr>
        <w:t>Total:</w:t>
      </w:r>
      <w:r w:rsidR="3514E175" w:rsidRPr="3F8BF8CC">
        <w:rPr>
          <w:rFonts w:eastAsiaTheme="minorEastAsia"/>
          <w:b/>
          <w:bCs/>
        </w:rPr>
        <w:t xml:space="preserve"> </w:t>
      </w:r>
    </w:p>
    <w:p w14:paraId="08A44AE1" w14:textId="14F2AEF3"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5% - Code runs</w:t>
      </w:r>
    </w:p>
    <w:p w14:paraId="5501AD29" w14:textId="48342563"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25% - HEAD</w:t>
      </w:r>
      <w:r w:rsidR="6453542E" w:rsidRPr="3F8BF8CC">
        <w:rPr>
          <w:rFonts w:eastAsiaTheme="minorEastAsia"/>
        </w:rPr>
        <w:t xml:space="preserve"> request and fields</w:t>
      </w:r>
    </w:p>
    <w:p w14:paraId="561F6954" w14:textId="62695F12"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10% - “If-Modified-Since”</w:t>
      </w:r>
    </w:p>
    <w:p w14:paraId="7F5D78D7" w14:textId="67389221"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 xml:space="preserve">5% - </w:t>
      </w:r>
      <w:proofErr w:type="spellStart"/>
      <w:r w:rsidRPr="3F8BF8CC">
        <w:rPr>
          <w:rFonts w:eastAsiaTheme="minorEastAsia"/>
        </w:rPr>
        <w:t>Misc</w:t>
      </w:r>
      <w:proofErr w:type="spellEnd"/>
      <w:r w:rsidRPr="3F8BF8CC">
        <w:rPr>
          <w:rFonts w:eastAsiaTheme="minorEastAsia"/>
        </w:rPr>
        <w:t xml:space="preserve"> errors (400 / 404 / 501)</w:t>
      </w:r>
    </w:p>
    <w:p w14:paraId="0D5870E6" w14:textId="3E883C9C"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15% - Web browser test</w:t>
      </w:r>
    </w:p>
    <w:p w14:paraId="4484385E" w14:textId="2C0B7078"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35% - File test</w:t>
      </w:r>
    </w:p>
    <w:p w14:paraId="5B463C5D" w14:textId="0D4580D2" w:rsidR="3514E175" w:rsidRDefault="3514E175" w:rsidP="3F8BF8CC">
      <w:pPr>
        <w:pStyle w:val="ListParagraph"/>
        <w:numPr>
          <w:ilvl w:val="0"/>
          <w:numId w:val="1"/>
        </w:numPr>
        <w:spacing w:after="0" w:line="240" w:lineRule="auto"/>
        <w:rPr>
          <w:rFonts w:eastAsiaTheme="minorEastAsia"/>
        </w:rPr>
      </w:pPr>
      <w:r w:rsidRPr="3F8BF8CC">
        <w:rPr>
          <w:rFonts w:eastAsiaTheme="minorEastAsia"/>
        </w:rPr>
        <w:t>5% - Documentation</w:t>
      </w:r>
    </w:p>
    <w:p w14:paraId="1E3870FB" w14:textId="1A8F09E0" w:rsidR="3F8BF8CC" w:rsidRDefault="3F8BF8CC" w:rsidP="3F8BF8CC">
      <w:pPr>
        <w:rPr>
          <w:rFonts w:eastAsiaTheme="minorEastAsia"/>
        </w:rPr>
      </w:pPr>
    </w:p>
    <w:p w14:paraId="5FBB3073" w14:textId="489AC8D8" w:rsidR="3F8BF8CC" w:rsidRDefault="3F8BF8CC" w:rsidP="3F8BF8CC">
      <w:pPr>
        <w:rPr>
          <w:rFonts w:eastAsiaTheme="minorEastAsia"/>
        </w:rPr>
      </w:pPr>
    </w:p>
    <w:p w14:paraId="1729A1A9" w14:textId="6EF13641" w:rsidR="3F8BF8CC" w:rsidRDefault="3F8BF8CC" w:rsidP="3F8BF8CC">
      <w:pPr>
        <w:rPr>
          <w:rFonts w:eastAsiaTheme="minorEastAsia"/>
        </w:rPr>
      </w:pPr>
    </w:p>
    <w:p w14:paraId="5EE3250D" w14:textId="13AF2B02" w:rsidR="3F8BF8CC" w:rsidRDefault="3F8BF8CC" w:rsidP="3F8BF8CC">
      <w:pPr>
        <w:rPr>
          <w:rFonts w:ascii="Roboto" w:eastAsia="Roboto" w:hAnsi="Roboto" w:cs="Roboto"/>
          <w:color w:val="065FD4"/>
        </w:rPr>
      </w:pPr>
    </w:p>
    <w:p w14:paraId="57620A30" w14:textId="788926FC" w:rsidR="3F8BF8CC" w:rsidRDefault="3F8BF8CC" w:rsidP="3F8BF8CC">
      <w:pPr>
        <w:ind w:left="720"/>
        <w:rPr>
          <w:rFonts w:ascii="Courier New" w:eastAsia="Courier New" w:hAnsi="Courier New" w:cs="Courier New"/>
        </w:rPr>
      </w:pPr>
    </w:p>
    <w:p w14:paraId="7A98966C" w14:textId="5A6251E0" w:rsidR="3F8BF8CC" w:rsidRDefault="3F8BF8CC" w:rsidP="3F8BF8CC">
      <w:pPr>
        <w:ind w:left="720"/>
        <w:rPr>
          <w:rFonts w:ascii="Courier New" w:eastAsia="Courier New" w:hAnsi="Courier New" w:cs="Courier New"/>
        </w:rPr>
      </w:pPr>
    </w:p>
    <w:p w14:paraId="124B72E8" w14:textId="2BDA688E" w:rsidR="3F8BF8CC" w:rsidRDefault="3F8BF8CC" w:rsidP="3F8BF8CC">
      <w:pPr>
        <w:ind w:left="720"/>
        <w:rPr>
          <w:rFonts w:ascii="Courier New" w:eastAsia="Courier New" w:hAnsi="Courier New" w:cs="Courier New"/>
        </w:rPr>
      </w:pPr>
    </w:p>
    <w:p w14:paraId="3D0D7846" w14:textId="77192FCD" w:rsidR="3F8BF8CC" w:rsidRDefault="3F8BF8CC" w:rsidP="3F8BF8CC">
      <w:pPr>
        <w:ind w:left="720"/>
        <w:rPr>
          <w:rFonts w:ascii="Courier New" w:eastAsia="Courier New" w:hAnsi="Courier New" w:cs="Courier New"/>
        </w:rPr>
      </w:pPr>
    </w:p>
    <w:sectPr w:rsidR="3F8BF8C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F7BE3" w14:textId="77777777" w:rsidR="00D26677" w:rsidRDefault="00D26677">
      <w:pPr>
        <w:spacing w:after="0" w:line="240" w:lineRule="auto"/>
      </w:pPr>
      <w:r>
        <w:separator/>
      </w:r>
    </w:p>
  </w:endnote>
  <w:endnote w:type="continuationSeparator" w:id="0">
    <w:p w14:paraId="717E3745" w14:textId="77777777" w:rsidR="00D26677" w:rsidRDefault="00D26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A6934" w14:textId="77777777" w:rsidR="00D26677" w:rsidRDefault="00D26677">
      <w:pPr>
        <w:spacing w:after="0" w:line="240" w:lineRule="auto"/>
      </w:pPr>
      <w:r>
        <w:separator/>
      </w:r>
    </w:p>
  </w:footnote>
  <w:footnote w:type="continuationSeparator" w:id="0">
    <w:p w14:paraId="2D3EE1C8" w14:textId="77777777" w:rsidR="00D26677" w:rsidRDefault="00D26677">
      <w:pPr>
        <w:spacing w:after="0" w:line="240" w:lineRule="auto"/>
      </w:pPr>
      <w:r>
        <w:continuationSeparator/>
      </w:r>
    </w:p>
  </w:footnote>
  <w:footnote w:id="1">
    <w:p w14:paraId="66A36D4D" w14:textId="776303C9" w:rsidR="3F8BF8CC" w:rsidRDefault="3F8BF8CC" w:rsidP="3F8BF8CC">
      <w:pPr>
        <w:pStyle w:val="FootnoteText"/>
      </w:pPr>
      <w:r w:rsidRPr="3F8BF8CC">
        <w:rPr>
          <w:rStyle w:val="FootnoteReference"/>
        </w:rPr>
        <w:footnoteRef/>
      </w:r>
      <w:r>
        <w:t xml:space="preserve"> </w:t>
      </w:r>
      <w:hyperlink r:id="rId1">
        <w:r w:rsidRPr="3F8BF8CC">
          <w:rPr>
            <w:rStyle w:val="Hyperlink"/>
          </w:rPr>
          <w:t>https://www.jetbrains.com/idea/</w:t>
        </w:r>
      </w:hyperlink>
      <w:r>
        <w:t xml:space="preserve"> </w:t>
      </w:r>
    </w:p>
  </w:footnote>
  <w:footnote w:id="2">
    <w:p w14:paraId="229117DA" w14:textId="3CC850F3" w:rsidR="3F8BF8CC" w:rsidRDefault="3F8BF8CC" w:rsidP="3F8BF8CC">
      <w:pPr>
        <w:pStyle w:val="FootnoteText"/>
      </w:pPr>
      <w:r w:rsidRPr="3F8BF8CC">
        <w:rPr>
          <w:rStyle w:val="FootnoteReference"/>
        </w:rPr>
        <w:footnoteRef/>
      </w:r>
      <w:r>
        <w:t xml:space="preserve"> You can specify this in File -&gt; Project Structure -&gt; Language Level.</w:t>
      </w:r>
    </w:p>
  </w:footnote>
  <w:footnote w:id="3">
    <w:p w14:paraId="4CE7553D" w14:textId="3CD0B450" w:rsidR="3F8BF8CC" w:rsidRDefault="3F8BF8CC" w:rsidP="3F8BF8CC">
      <w:pPr>
        <w:pStyle w:val="FootnoteText"/>
      </w:pPr>
      <w:r w:rsidRPr="3F8BF8CC">
        <w:rPr>
          <w:rStyle w:val="FootnoteReference"/>
          <w:rFonts w:ascii="Calibri" w:eastAsia="Calibri" w:hAnsi="Calibri" w:cs="Calibri"/>
        </w:rPr>
        <w:footnoteRef/>
      </w:r>
      <w:r w:rsidRPr="3F8BF8CC">
        <w:rPr>
          <w:rFonts w:ascii="Calibri" w:eastAsia="Calibri" w:hAnsi="Calibri" w:cs="Calibri"/>
        </w:rPr>
        <w:t xml:space="preserve"> https://curl.se/docs/httpscripting.html</w:t>
      </w:r>
    </w:p>
  </w:footnote>
</w:footnotes>
</file>

<file path=word/intelligence2.xml><?xml version="1.0" encoding="utf-8"?>
<int2:intelligence xmlns:int2="http://schemas.microsoft.com/office/intelligence/2020/intelligence" xmlns:oel="http://schemas.microsoft.com/office/2019/extlst">
  <int2:observations>
    <int2:textHash int2:hashCode="+KB0DB2+N8BZVz" int2:id="vILXK2nx">
      <int2:state int2:value="Rejected" int2:type="LegacyProofing"/>
    </int2:textHash>
    <int2:bookmark int2:bookmarkName="_Int_U0WOI9bs" int2:invalidationBookmarkName="" int2:hashCode="8DC7vTKWbN5BA3" int2:id="2ZrK0B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31EB6"/>
    <w:multiLevelType w:val="hybridMultilevel"/>
    <w:tmpl w:val="BC48B4EE"/>
    <w:lvl w:ilvl="0" w:tplc="C7024436">
      <w:start w:val="1"/>
      <w:numFmt w:val="bullet"/>
      <w:lvlText w:val=""/>
      <w:lvlJc w:val="left"/>
      <w:pPr>
        <w:ind w:left="720" w:hanging="360"/>
      </w:pPr>
      <w:rPr>
        <w:rFonts w:ascii="Symbol" w:hAnsi="Symbol" w:hint="default"/>
      </w:rPr>
    </w:lvl>
    <w:lvl w:ilvl="1" w:tplc="1EF28268">
      <w:start w:val="1"/>
      <w:numFmt w:val="bullet"/>
      <w:lvlText w:val="o"/>
      <w:lvlJc w:val="left"/>
      <w:pPr>
        <w:ind w:left="1440" w:hanging="360"/>
      </w:pPr>
      <w:rPr>
        <w:rFonts w:ascii="Courier New" w:hAnsi="Courier New" w:hint="default"/>
      </w:rPr>
    </w:lvl>
    <w:lvl w:ilvl="2" w:tplc="53CC514E">
      <w:start w:val="1"/>
      <w:numFmt w:val="bullet"/>
      <w:lvlText w:val=""/>
      <w:lvlJc w:val="left"/>
      <w:pPr>
        <w:ind w:left="2160" w:hanging="360"/>
      </w:pPr>
      <w:rPr>
        <w:rFonts w:ascii="Wingdings" w:hAnsi="Wingdings" w:hint="default"/>
      </w:rPr>
    </w:lvl>
    <w:lvl w:ilvl="3" w:tplc="9AC4F38C">
      <w:start w:val="1"/>
      <w:numFmt w:val="bullet"/>
      <w:lvlText w:val=""/>
      <w:lvlJc w:val="left"/>
      <w:pPr>
        <w:ind w:left="2880" w:hanging="360"/>
      </w:pPr>
      <w:rPr>
        <w:rFonts w:ascii="Symbol" w:hAnsi="Symbol" w:hint="default"/>
      </w:rPr>
    </w:lvl>
    <w:lvl w:ilvl="4" w:tplc="E864D412">
      <w:start w:val="1"/>
      <w:numFmt w:val="bullet"/>
      <w:lvlText w:val="o"/>
      <w:lvlJc w:val="left"/>
      <w:pPr>
        <w:ind w:left="3600" w:hanging="360"/>
      </w:pPr>
      <w:rPr>
        <w:rFonts w:ascii="Courier New" w:hAnsi="Courier New" w:hint="default"/>
      </w:rPr>
    </w:lvl>
    <w:lvl w:ilvl="5" w:tplc="469A063A">
      <w:start w:val="1"/>
      <w:numFmt w:val="bullet"/>
      <w:lvlText w:val=""/>
      <w:lvlJc w:val="left"/>
      <w:pPr>
        <w:ind w:left="4320" w:hanging="360"/>
      </w:pPr>
      <w:rPr>
        <w:rFonts w:ascii="Wingdings" w:hAnsi="Wingdings" w:hint="default"/>
      </w:rPr>
    </w:lvl>
    <w:lvl w:ilvl="6" w:tplc="6346CCBA">
      <w:start w:val="1"/>
      <w:numFmt w:val="bullet"/>
      <w:lvlText w:val=""/>
      <w:lvlJc w:val="left"/>
      <w:pPr>
        <w:ind w:left="5040" w:hanging="360"/>
      </w:pPr>
      <w:rPr>
        <w:rFonts w:ascii="Symbol" w:hAnsi="Symbol" w:hint="default"/>
      </w:rPr>
    </w:lvl>
    <w:lvl w:ilvl="7" w:tplc="707493B8">
      <w:start w:val="1"/>
      <w:numFmt w:val="bullet"/>
      <w:lvlText w:val="o"/>
      <w:lvlJc w:val="left"/>
      <w:pPr>
        <w:ind w:left="5760" w:hanging="360"/>
      </w:pPr>
      <w:rPr>
        <w:rFonts w:ascii="Courier New" w:hAnsi="Courier New" w:hint="default"/>
      </w:rPr>
    </w:lvl>
    <w:lvl w:ilvl="8" w:tplc="782CD146">
      <w:start w:val="1"/>
      <w:numFmt w:val="bullet"/>
      <w:lvlText w:val=""/>
      <w:lvlJc w:val="left"/>
      <w:pPr>
        <w:ind w:left="6480" w:hanging="360"/>
      </w:pPr>
      <w:rPr>
        <w:rFonts w:ascii="Wingdings" w:hAnsi="Wingdings" w:hint="default"/>
      </w:rPr>
    </w:lvl>
  </w:abstractNum>
  <w:abstractNum w:abstractNumId="1" w15:restartNumberingAfterBreak="0">
    <w:nsid w:val="36797D12"/>
    <w:multiLevelType w:val="multilevel"/>
    <w:tmpl w:val="181432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4E2E1F8C"/>
    <w:multiLevelType w:val="multilevel"/>
    <w:tmpl w:val="99B2EE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4E922F1D"/>
    <w:multiLevelType w:val="multilevel"/>
    <w:tmpl w:val="5E568A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8D93961"/>
    <w:multiLevelType w:val="multilevel"/>
    <w:tmpl w:val="8E76D9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775981796">
    <w:abstractNumId w:val="0"/>
  </w:num>
  <w:num w:numId="2" w16cid:durableId="429664194">
    <w:abstractNumId w:val="3"/>
  </w:num>
  <w:num w:numId="3" w16cid:durableId="956987455">
    <w:abstractNumId w:val="1"/>
  </w:num>
  <w:num w:numId="4" w16cid:durableId="542015261">
    <w:abstractNumId w:val="2"/>
  </w:num>
  <w:num w:numId="5" w16cid:durableId="1674338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6A1"/>
    <w:rsid w:val="000007FE"/>
    <w:rsid w:val="00025DA5"/>
    <w:rsid w:val="002E21D4"/>
    <w:rsid w:val="00362F56"/>
    <w:rsid w:val="003A70A8"/>
    <w:rsid w:val="004D5E43"/>
    <w:rsid w:val="00534F5C"/>
    <w:rsid w:val="005372C6"/>
    <w:rsid w:val="0054673A"/>
    <w:rsid w:val="005E0867"/>
    <w:rsid w:val="007077ED"/>
    <w:rsid w:val="007C46A1"/>
    <w:rsid w:val="00865066"/>
    <w:rsid w:val="00987A5C"/>
    <w:rsid w:val="00994DBF"/>
    <w:rsid w:val="00BE3883"/>
    <w:rsid w:val="00C73016"/>
    <w:rsid w:val="00D26677"/>
    <w:rsid w:val="00EE66B5"/>
    <w:rsid w:val="00EF033F"/>
    <w:rsid w:val="00F032CD"/>
    <w:rsid w:val="00FF77E1"/>
    <w:rsid w:val="0115EFC2"/>
    <w:rsid w:val="018E93B5"/>
    <w:rsid w:val="019661E1"/>
    <w:rsid w:val="01ACA81E"/>
    <w:rsid w:val="01AD723B"/>
    <w:rsid w:val="01C85E64"/>
    <w:rsid w:val="01E132BC"/>
    <w:rsid w:val="01EBC559"/>
    <w:rsid w:val="0288A449"/>
    <w:rsid w:val="02F7947D"/>
    <w:rsid w:val="031CE50F"/>
    <w:rsid w:val="039A6481"/>
    <w:rsid w:val="03F5E2C2"/>
    <w:rsid w:val="0476F218"/>
    <w:rsid w:val="049B77B7"/>
    <w:rsid w:val="04F94219"/>
    <w:rsid w:val="050DE1CB"/>
    <w:rsid w:val="052A09EC"/>
    <w:rsid w:val="05303624"/>
    <w:rsid w:val="05596CF8"/>
    <w:rsid w:val="05963B17"/>
    <w:rsid w:val="0596F09C"/>
    <w:rsid w:val="05D26CFB"/>
    <w:rsid w:val="0649E071"/>
    <w:rsid w:val="064E08FC"/>
    <w:rsid w:val="0659F764"/>
    <w:rsid w:val="06CB99AE"/>
    <w:rsid w:val="074B577A"/>
    <w:rsid w:val="0751BF9A"/>
    <w:rsid w:val="07883BF2"/>
    <w:rsid w:val="07AF55AB"/>
    <w:rsid w:val="08281A81"/>
    <w:rsid w:val="08723EB9"/>
    <w:rsid w:val="08B06F1B"/>
    <w:rsid w:val="08DC5524"/>
    <w:rsid w:val="095045E8"/>
    <w:rsid w:val="09B1D57D"/>
    <w:rsid w:val="09BA5DBD"/>
    <w:rsid w:val="09E3BB3A"/>
    <w:rsid w:val="0A0E0F1A"/>
    <w:rsid w:val="0A7A8DD1"/>
    <w:rsid w:val="0A93B62E"/>
    <w:rsid w:val="0ABEA32C"/>
    <w:rsid w:val="0AD0372D"/>
    <w:rsid w:val="0B0AB93B"/>
    <w:rsid w:val="0B11D362"/>
    <w:rsid w:val="0B3BA0BE"/>
    <w:rsid w:val="0B44671C"/>
    <w:rsid w:val="0B45001D"/>
    <w:rsid w:val="0BB8CCC1"/>
    <w:rsid w:val="0BC5D55F"/>
    <w:rsid w:val="0BC794D2"/>
    <w:rsid w:val="0C5C8342"/>
    <w:rsid w:val="0C673254"/>
    <w:rsid w:val="0C92A5A7"/>
    <w:rsid w:val="0CA75FF9"/>
    <w:rsid w:val="0CB3E649"/>
    <w:rsid w:val="0CC8CC51"/>
    <w:rsid w:val="0D549D22"/>
    <w:rsid w:val="0D693BC1"/>
    <w:rsid w:val="0D6AC279"/>
    <w:rsid w:val="0D6C9379"/>
    <w:rsid w:val="0DB6B2C6"/>
    <w:rsid w:val="0DEF48EA"/>
    <w:rsid w:val="0E0F1EEF"/>
    <w:rsid w:val="0E8C0722"/>
    <w:rsid w:val="0EA84E97"/>
    <w:rsid w:val="0F165191"/>
    <w:rsid w:val="0F326E4B"/>
    <w:rsid w:val="0F4DFEF4"/>
    <w:rsid w:val="0F5A41C9"/>
    <w:rsid w:val="0F7C1C12"/>
    <w:rsid w:val="0F8A063F"/>
    <w:rsid w:val="0F9ED316"/>
    <w:rsid w:val="1025FAE5"/>
    <w:rsid w:val="10C2B9BC"/>
    <w:rsid w:val="1150EA7C"/>
    <w:rsid w:val="11B2E3B8"/>
    <w:rsid w:val="11DFEE0D"/>
    <w:rsid w:val="11E45FD6"/>
    <w:rsid w:val="11EF6497"/>
    <w:rsid w:val="11F68705"/>
    <w:rsid w:val="1233ACC3"/>
    <w:rsid w:val="123CACE4"/>
    <w:rsid w:val="123D1144"/>
    <w:rsid w:val="1283278F"/>
    <w:rsid w:val="12887A27"/>
    <w:rsid w:val="12A93384"/>
    <w:rsid w:val="12AAE163"/>
    <w:rsid w:val="12E095B9"/>
    <w:rsid w:val="12FCA2C3"/>
    <w:rsid w:val="12FD0346"/>
    <w:rsid w:val="134E6454"/>
    <w:rsid w:val="135C645B"/>
    <w:rsid w:val="138B34F8"/>
    <w:rsid w:val="138D956E"/>
    <w:rsid w:val="139D497C"/>
    <w:rsid w:val="13D53408"/>
    <w:rsid w:val="1440EF4D"/>
    <w:rsid w:val="146EAC80"/>
    <w:rsid w:val="14715142"/>
    <w:rsid w:val="14C406C4"/>
    <w:rsid w:val="14DE0307"/>
    <w:rsid w:val="151D6259"/>
    <w:rsid w:val="154953D7"/>
    <w:rsid w:val="1584906C"/>
    <w:rsid w:val="167F11AD"/>
    <w:rsid w:val="169A0A2C"/>
    <w:rsid w:val="169EFD0D"/>
    <w:rsid w:val="16E93A5E"/>
    <w:rsid w:val="171E9918"/>
    <w:rsid w:val="17454431"/>
    <w:rsid w:val="17476207"/>
    <w:rsid w:val="1747D3E7"/>
    <w:rsid w:val="176AE974"/>
    <w:rsid w:val="17946F60"/>
    <w:rsid w:val="1801DDEE"/>
    <w:rsid w:val="184F0D91"/>
    <w:rsid w:val="1875827C"/>
    <w:rsid w:val="18F9B49E"/>
    <w:rsid w:val="1924DEAC"/>
    <w:rsid w:val="197599B1"/>
    <w:rsid w:val="19B6535F"/>
    <w:rsid w:val="1AC2CEB5"/>
    <w:rsid w:val="1AC79412"/>
    <w:rsid w:val="1B163DF4"/>
    <w:rsid w:val="1B7DCA7D"/>
    <w:rsid w:val="1C57F2E7"/>
    <w:rsid w:val="1CAB50BA"/>
    <w:rsid w:val="1CCB3FFE"/>
    <w:rsid w:val="1D002468"/>
    <w:rsid w:val="1D1DDCA3"/>
    <w:rsid w:val="1D35A33F"/>
    <w:rsid w:val="1DA04AEE"/>
    <w:rsid w:val="1DADDDE4"/>
    <w:rsid w:val="1DD03FE3"/>
    <w:rsid w:val="1DE01925"/>
    <w:rsid w:val="1E3FC474"/>
    <w:rsid w:val="1E9B53BD"/>
    <w:rsid w:val="1EC9A174"/>
    <w:rsid w:val="1F507F9B"/>
    <w:rsid w:val="1F92D9F5"/>
    <w:rsid w:val="1F9A2D62"/>
    <w:rsid w:val="1FBCE466"/>
    <w:rsid w:val="1FC1302B"/>
    <w:rsid w:val="1FD1124E"/>
    <w:rsid w:val="1FF52726"/>
    <w:rsid w:val="2011ED55"/>
    <w:rsid w:val="202C1C92"/>
    <w:rsid w:val="203C5508"/>
    <w:rsid w:val="206D89D0"/>
    <w:rsid w:val="20B23F6F"/>
    <w:rsid w:val="20BFD99D"/>
    <w:rsid w:val="20D45543"/>
    <w:rsid w:val="2135FDC3"/>
    <w:rsid w:val="21BC860F"/>
    <w:rsid w:val="21FAD880"/>
    <w:rsid w:val="220CDE6F"/>
    <w:rsid w:val="22459071"/>
    <w:rsid w:val="22697A9A"/>
    <w:rsid w:val="22738A3B"/>
    <w:rsid w:val="2273CE1F"/>
    <w:rsid w:val="22995B34"/>
    <w:rsid w:val="22E0A324"/>
    <w:rsid w:val="23326372"/>
    <w:rsid w:val="234258DD"/>
    <w:rsid w:val="23B5C58B"/>
    <w:rsid w:val="23E7EBC1"/>
    <w:rsid w:val="24157773"/>
    <w:rsid w:val="24336E79"/>
    <w:rsid w:val="2466A920"/>
    <w:rsid w:val="2480B795"/>
    <w:rsid w:val="24A19AF8"/>
    <w:rsid w:val="24FC7B9F"/>
    <w:rsid w:val="2537EED0"/>
    <w:rsid w:val="259F10DE"/>
    <w:rsid w:val="25ACBFE0"/>
    <w:rsid w:val="260FC514"/>
    <w:rsid w:val="2656F22B"/>
    <w:rsid w:val="26B32797"/>
    <w:rsid w:val="26CB3B70"/>
    <w:rsid w:val="27976BF9"/>
    <w:rsid w:val="27D93BBA"/>
    <w:rsid w:val="27F228A1"/>
    <w:rsid w:val="2800DC67"/>
    <w:rsid w:val="28010DEC"/>
    <w:rsid w:val="2808C9C1"/>
    <w:rsid w:val="282B1C27"/>
    <w:rsid w:val="28378DCC"/>
    <w:rsid w:val="28433533"/>
    <w:rsid w:val="28501DC1"/>
    <w:rsid w:val="287794E9"/>
    <w:rsid w:val="28974B26"/>
    <w:rsid w:val="2899E4D1"/>
    <w:rsid w:val="28A3A3A7"/>
    <w:rsid w:val="28ED7C1D"/>
    <w:rsid w:val="28FF25E2"/>
    <w:rsid w:val="299CACC8"/>
    <w:rsid w:val="29A3D005"/>
    <w:rsid w:val="29A4FDA9"/>
    <w:rsid w:val="29E2B2F8"/>
    <w:rsid w:val="2A1C797C"/>
    <w:rsid w:val="2A3E05E7"/>
    <w:rsid w:val="2A42148D"/>
    <w:rsid w:val="2A450478"/>
    <w:rsid w:val="2AAA583E"/>
    <w:rsid w:val="2AEE32B1"/>
    <w:rsid w:val="2B33DDBE"/>
    <w:rsid w:val="2B8D0BA9"/>
    <w:rsid w:val="2B961F5C"/>
    <w:rsid w:val="2B9A9858"/>
    <w:rsid w:val="2BF7B96A"/>
    <w:rsid w:val="2C27151D"/>
    <w:rsid w:val="2C3B118A"/>
    <w:rsid w:val="2CC886C5"/>
    <w:rsid w:val="2CC8C752"/>
    <w:rsid w:val="2D6173B0"/>
    <w:rsid w:val="2D9EA968"/>
    <w:rsid w:val="2DF27E49"/>
    <w:rsid w:val="2E136060"/>
    <w:rsid w:val="2E259975"/>
    <w:rsid w:val="2E70E834"/>
    <w:rsid w:val="2EA761EB"/>
    <w:rsid w:val="2F118677"/>
    <w:rsid w:val="2F4E98FC"/>
    <w:rsid w:val="30104FD1"/>
    <w:rsid w:val="3093ECDE"/>
    <w:rsid w:val="30A882C6"/>
    <w:rsid w:val="319F799C"/>
    <w:rsid w:val="328CDFCB"/>
    <w:rsid w:val="32B6261D"/>
    <w:rsid w:val="32D59387"/>
    <w:rsid w:val="32F0B747"/>
    <w:rsid w:val="330C7F21"/>
    <w:rsid w:val="332889CD"/>
    <w:rsid w:val="335E6561"/>
    <w:rsid w:val="33CA7BB0"/>
    <w:rsid w:val="343388C3"/>
    <w:rsid w:val="3514E175"/>
    <w:rsid w:val="3516D230"/>
    <w:rsid w:val="35A88E14"/>
    <w:rsid w:val="35ACA1A1"/>
    <w:rsid w:val="35F013FD"/>
    <w:rsid w:val="363E3B9E"/>
    <w:rsid w:val="36848844"/>
    <w:rsid w:val="36E53885"/>
    <w:rsid w:val="3742F160"/>
    <w:rsid w:val="37C2A2F2"/>
    <w:rsid w:val="3812DB98"/>
    <w:rsid w:val="38D3AA21"/>
    <w:rsid w:val="3944B621"/>
    <w:rsid w:val="3A03B0EA"/>
    <w:rsid w:val="3A318E45"/>
    <w:rsid w:val="3A67643C"/>
    <w:rsid w:val="3A97F1B0"/>
    <w:rsid w:val="3AED1E0B"/>
    <w:rsid w:val="3B6FC073"/>
    <w:rsid w:val="3C133805"/>
    <w:rsid w:val="3C589A5B"/>
    <w:rsid w:val="3C58B562"/>
    <w:rsid w:val="3CB2E768"/>
    <w:rsid w:val="3D2A14BA"/>
    <w:rsid w:val="3D30FBDA"/>
    <w:rsid w:val="3D3E92CF"/>
    <w:rsid w:val="3D6094A5"/>
    <w:rsid w:val="3D684E5F"/>
    <w:rsid w:val="3D7E884A"/>
    <w:rsid w:val="3D94DCFB"/>
    <w:rsid w:val="3D990A87"/>
    <w:rsid w:val="3DB32B16"/>
    <w:rsid w:val="3DE1FD85"/>
    <w:rsid w:val="3DF7E49C"/>
    <w:rsid w:val="3E3171B0"/>
    <w:rsid w:val="3E63B14B"/>
    <w:rsid w:val="3EA0205F"/>
    <w:rsid w:val="3EC5CDD0"/>
    <w:rsid w:val="3ECCCC3B"/>
    <w:rsid w:val="3ED7220D"/>
    <w:rsid w:val="3F041EC0"/>
    <w:rsid w:val="3F14142B"/>
    <w:rsid w:val="3F7DCDE6"/>
    <w:rsid w:val="3F8BF8CC"/>
    <w:rsid w:val="3FD3F699"/>
    <w:rsid w:val="3FEFA8A4"/>
    <w:rsid w:val="4014C8B6"/>
    <w:rsid w:val="40390519"/>
    <w:rsid w:val="40406448"/>
    <w:rsid w:val="4057D349"/>
    <w:rsid w:val="406236C9"/>
    <w:rsid w:val="4064C73A"/>
    <w:rsid w:val="406E2D11"/>
    <w:rsid w:val="40B18E4E"/>
    <w:rsid w:val="40EACBD8"/>
    <w:rsid w:val="417AC262"/>
    <w:rsid w:val="41939005"/>
    <w:rsid w:val="4209FD72"/>
    <w:rsid w:val="42BDC5C9"/>
    <w:rsid w:val="42D7FFB0"/>
    <w:rsid w:val="42F3B055"/>
    <w:rsid w:val="4346626E"/>
    <w:rsid w:val="43558E3F"/>
    <w:rsid w:val="43834316"/>
    <w:rsid w:val="44226C9A"/>
    <w:rsid w:val="443B70AB"/>
    <w:rsid w:val="4463CC21"/>
    <w:rsid w:val="448B0AC8"/>
    <w:rsid w:val="44AA7F61"/>
    <w:rsid w:val="44C46339"/>
    <w:rsid w:val="45071B1E"/>
    <w:rsid w:val="45AFD39C"/>
    <w:rsid w:val="46669C81"/>
    <w:rsid w:val="46F99CB6"/>
    <w:rsid w:val="47273DD5"/>
    <w:rsid w:val="4730465C"/>
    <w:rsid w:val="4739CFF6"/>
    <w:rsid w:val="47637AEF"/>
    <w:rsid w:val="47A64180"/>
    <w:rsid w:val="4826A386"/>
    <w:rsid w:val="48BB44D9"/>
    <w:rsid w:val="48F57E07"/>
    <w:rsid w:val="48FF58C6"/>
    <w:rsid w:val="4A04BDAE"/>
    <w:rsid w:val="4A162601"/>
    <w:rsid w:val="4A1E5C26"/>
    <w:rsid w:val="4A544C8B"/>
    <w:rsid w:val="4A76301B"/>
    <w:rsid w:val="4A7D1BE9"/>
    <w:rsid w:val="4AEA2A3A"/>
    <w:rsid w:val="4AF0D8DD"/>
    <w:rsid w:val="4B1115C5"/>
    <w:rsid w:val="4B364C81"/>
    <w:rsid w:val="4BF7150C"/>
    <w:rsid w:val="4BFF5EA5"/>
    <w:rsid w:val="4C06DC92"/>
    <w:rsid w:val="4C8EF553"/>
    <w:rsid w:val="4D4825A8"/>
    <w:rsid w:val="4D54A874"/>
    <w:rsid w:val="4D699BF9"/>
    <w:rsid w:val="4D953D75"/>
    <w:rsid w:val="4DF03378"/>
    <w:rsid w:val="4E0F11BE"/>
    <w:rsid w:val="4E46A1EE"/>
    <w:rsid w:val="4E4F3EA3"/>
    <w:rsid w:val="4E5A2D2A"/>
    <w:rsid w:val="4E8ED554"/>
    <w:rsid w:val="4F54FFD0"/>
    <w:rsid w:val="4FAAE21F"/>
    <w:rsid w:val="4FCB67F7"/>
    <w:rsid w:val="4FDD3FE8"/>
    <w:rsid w:val="50E6F0E8"/>
    <w:rsid w:val="51463C85"/>
    <w:rsid w:val="51614882"/>
    <w:rsid w:val="51EDB696"/>
    <w:rsid w:val="5208CF46"/>
    <w:rsid w:val="524F1E82"/>
    <w:rsid w:val="52535A71"/>
    <w:rsid w:val="53074044"/>
    <w:rsid w:val="53503739"/>
    <w:rsid w:val="53675BEB"/>
    <w:rsid w:val="53746395"/>
    <w:rsid w:val="538B078E"/>
    <w:rsid w:val="540D7BBF"/>
    <w:rsid w:val="54265D5B"/>
    <w:rsid w:val="54726B2A"/>
    <w:rsid w:val="547A9B2D"/>
    <w:rsid w:val="54C63A71"/>
    <w:rsid w:val="54DAB905"/>
    <w:rsid w:val="552C5357"/>
    <w:rsid w:val="552FF04F"/>
    <w:rsid w:val="5541FD69"/>
    <w:rsid w:val="55B7D4CC"/>
    <w:rsid w:val="56ADCA28"/>
    <w:rsid w:val="56BD55A8"/>
    <w:rsid w:val="57153A03"/>
    <w:rsid w:val="5746F442"/>
    <w:rsid w:val="57665443"/>
    <w:rsid w:val="577E3145"/>
    <w:rsid w:val="57B37D6B"/>
    <w:rsid w:val="57B8BCEF"/>
    <w:rsid w:val="57BC588B"/>
    <w:rsid w:val="57F9BC03"/>
    <w:rsid w:val="5823C674"/>
    <w:rsid w:val="584ACBBC"/>
    <w:rsid w:val="587364D6"/>
    <w:rsid w:val="5895CCCD"/>
    <w:rsid w:val="590718AD"/>
    <w:rsid w:val="598B937F"/>
    <w:rsid w:val="59D0A998"/>
    <w:rsid w:val="59E239C9"/>
    <w:rsid w:val="5A19D40C"/>
    <w:rsid w:val="5AA00F3C"/>
    <w:rsid w:val="5ABD47AD"/>
    <w:rsid w:val="5B2AFCEC"/>
    <w:rsid w:val="5B73C70F"/>
    <w:rsid w:val="5B7E4D1E"/>
    <w:rsid w:val="5B8FADE7"/>
    <w:rsid w:val="5C1CA799"/>
    <w:rsid w:val="5C9C0DA3"/>
    <w:rsid w:val="5CB1D03F"/>
    <w:rsid w:val="5CBF8BD2"/>
    <w:rsid w:val="5D07289E"/>
    <w:rsid w:val="5D20BA06"/>
    <w:rsid w:val="5D2C7B62"/>
    <w:rsid w:val="5D514A9C"/>
    <w:rsid w:val="5D6D3B35"/>
    <w:rsid w:val="5D744049"/>
    <w:rsid w:val="5DEC2036"/>
    <w:rsid w:val="5E06AEB0"/>
    <w:rsid w:val="5E141757"/>
    <w:rsid w:val="5E1F5353"/>
    <w:rsid w:val="5E233D4A"/>
    <w:rsid w:val="5EC84BC3"/>
    <w:rsid w:val="5F1D64C4"/>
    <w:rsid w:val="5F54485B"/>
    <w:rsid w:val="5F6AF374"/>
    <w:rsid w:val="5FAFE7B8"/>
    <w:rsid w:val="6010BEC3"/>
    <w:rsid w:val="60D97853"/>
    <w:rsid w:val="60EA8825"/>
    <w:rsid w:val="60EAEF87"/>
    <w:rsid w:val="6140509F"/>
    <w:rsid w:val="617E1E03"/>
    <w:rsid w:val="61874BE2"/>
    <w:rsid w:val="61B42C68"/>
    <w:rsid w:val="61BB2037"/>
    <w:rsid w:val="61C30039"/>
    <w:rsid w:val="61F1AE02"/>
    <w:rsid w:val="6218929A"/>
    <w:rsid w:val="62435FD3"/>
    <w:rsid w:val="62B76148"/>
    <w:rsid w:val="630100CF"/>
    <w:rsid w:val="6319EE64"/>
    <w:rsid w:val="631D927F"/>
    <w:rsid w:val="632E35DE"/>
    <w:rsid w:val="638D7E63"/>
    <w:rsid w:val="639E2F7B"/>
    <w:rsid w:val="63A02980"/>
    <w:rsid w:val="640C425D"/>
    <w:rsid w:val="6453542E"/>
    <w:rsid w:val="6499FC1A"/>
    <w:rsid w:val="64FBD75C"/>
    <w:rsid w:val="64FD5CE1"/>
    <w:rsid w:val="656D8AEA"/>
    <w:rsid w:val="6589A7A4"/>
    <w:rsid w:val="65A42F7B"/>
    <w:rsid w:val="65ACC848"/>
    <w:rsid w:val="65B4ACD4"/>
    <w:rsid w:val="65EB2A8C"/>
    <w:rsid w:val="65EBF4D5"/>
    <w:rsid w:val="66226E8C"/>
    <w:rsid w:val="6638DAA7"/>
    <w:rsid w:val="6659F487"/>
    <w:rsid w:val="66842832"/>
    <w:rsid w:val="66D906A7"/>
    <w:rsid w:val="67C62381"/>
    <w:rsid w:val="67C6F9AE"/>
    <w:rsid w:val="67D572F9"/>
    <w:rsid w:val="67FC1578"/>
    <w:rsid w:val="681B2F49"/>
    <w:rsid w:val="681C9E43"/>
    <w:rsid w:val="681D2A28"/>
    <w:rsid w:val="684DCF21"/>
    <w:rsid w:val="686C4444"/>
    <w:rsid w:val="68B85EC1"/>
    <w:rsid w:val="68D2833D"/>
    <w:rsid w:val="69031827"/>
    <w:rsid w:val="692FAEF9"/>
    <w:rsid w:val="698384E8"/>
    <w:rsid w:val="69893072"/>
    <w:rsid w:val="69DDA825"/>
    <w:rsid w:val="69EB6F67"/>
    <w:rsid w:val="69F2B250"/>
    <w:rsid w:val="6A00AA4A"/>
    <w:rsid w:val="6A03F05D"/>
    <w:rsid w:val="6A4E5F21"/>
    <w:rsid w:val="6B1F5549"/>
    <w:rsid w:val="6B28441D"/>
    <w:rsid w:val="6B2C3868"/>
    <w:rsid w:val="6BAF4EB1"/>
    <w:rsid w:val="6C132CA8"/>
    <w:rsid w:val="6C15163A"/>
    <w:rsid w:val="6C2DF290"/>
    <w:rsid w:val="6C3AB8E9"/>
    <w:rsid w:val="6C9E81CF"/>
    <w:rsid w:val="6CC378A6"/>
    <w:rsid w:val="6CC74F36"/>
    <w:rsid w:val="6D7B912C"/>
    <w:rsid w:val="6D94B989"/>
    <w:rsid w:val="6D9697AF"/>
    <w:rsid w:val="6E3A0470"/>
    <w:rsid w:val="6E53B4C5"/>
    <w:rsid w:val="6E56F60B"/>
    <w:rsid w:val="6EDB5D8F"/>
    <w:rsid w:val="6EF25045"/>
    <w:rsid w:val="6F7259AB"/>
    <w:rsid w:val="6FEB59E2"/>
    <w:rsid w:val="702E6F0F"/>
    <w:rsid w:val="7033C14C"/>
    <w:rsid w:val="70427D2F"/>
    <w:rsid w:val="705E2F18"/>
    <w:rsid w:val="7073EEF1"/>
    <w:rsid w:val="70B67476"/>
    <w:rsid w:val="70C9FD3A"/>
    <w:rsid w:val="70E03F0B"/>
    <w:rsid w:val="70F7F68D"/>
    <w:rsid w:val="712C167A"/>
    <w:rsid w:val="71C4E29B"/>
    <w:rsid w:val="7274A3E2"/>
    <w:rsid w:val="72A78516"/>
    <w:rsid w:val="72C894F3"/>
    <w:rsid w:val="72EFBC14"/>
    <w:rsid w:val="72FAB7E7"/>
    <w:rsid w:val="73B935C3"/>
    <w:rsid w:val="73BC5FE5"/>
    <w:rsid w:val="73C03851"/>
    <w:rsid w:val="7436DCEC"/>
    <w:rsid w:val="747D6666"/>
    <w:rsid w:val="7480B9EA"/>
    <w:rsid w:val="74B3D8C8"/>
    <w:rsid w:val="74BA19EA"/>
    <w:rsid w:val="74BBBA02"/>
    <w:rsid w:val="74D794E9"/>
    <w:rsid w:val="74E47B6B"/>
    <w:rsid w:val="74F27B8A"/>
    <w:rsid w:val="74F897FE"/>
    <w:rsid w:val="74FA5D3A"/>
    <w:rsid w:val="7500FF6D"/>
    <w:rsid w:val="75303296"/>
    <w:rsid w:val="7602FCB2"/>
    <w:rsid w:val="760AC294"/>
    <w:rsid w:val="7615EDC4"/>
    <w:rsid w:val="7656B2E1"/>
    <w:rsid w:val="765A1A19"/>
    <w:rsid w:val="7671CECD"/>
    <w:rsid w:val="77227372"/>
    <w:rsid w:val="775AC1C5"/>
    <w:rsid w:val="77A50487"/>
    <w:rsid w:val="77E10F1C"/>
    <w:rsid w:val="783E09E3"/>
    <w:rsid w:val="7844288B"/>
    <w:rsid w:val="7865021C"/>
    <w:rsid w:val="78664A56"/>
    <w:rsid w:val="78876888"/>
    <w:rsid w:val="79142C4C"/>
    <w:rsid w:val="7978209E"/>
    <w:rsid w:val="79A43E8A"/>
    <w:rsid w:val="7A02B32D"/>
    <w:rsid w:val="7A193B46"/>
    <w:rsid w:val="7A1AD137"/>
    <w:rsid w:val="7A926287"/>
    <w:rsid w:val="7AC2E146"/>
    <w:rsid w:val="7AFB5582"/>
    <w:rsid w:val="7B98B830"/>
    <w:rsid w:val="7BA35CC3"/>
    <w:rsid w:val="7BD35A7D"/>
    <w:rsid w:val="7C00388D"/>
    <w:rsid w:val="7C37E7F6"/>
    <w:rsid w:val="7C8502A1"/>
    <w:rsid w:val="7C970197"/>
    <w:rsid w:val="7CC3DA13"/>
    <w:rsid w:val="7D1E608E"/>
    <w:rsid w:val="7D537B51"/>
    <w:rsid w:val="7D67BA28"/>
    <w:rsid w:val="7D8C52AB"/>
    <w:rsid w:val="7DEC6482"/>
    <w:rsid w:val="7E17B52B"/>
    <w:rsid w:val="7E30D1F4"/>
    <w:rsid w:val="7E544C82"/>
    <w:rsid w:val="7E8F70A1"/>
    <w:rsid w:val="7E9EA046"/>
    <w:rsid w:val="7EA2E6E4"/>
    <w:rsid w:val="7F16DDD6"/>
    <w:rsid w:val="7F609B72"/>
    <w:rsid w:val="7FFD5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C46A1"/>
  <w15:chartTrackingRefBased/>
  <w15:docId w15:val="{8928B173-F604-4A75-B918-493BFEF5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UnresolvedMention">
    <w:name w:val="Unresolved Mention"/>
    <w:basedOn w:val="DefaultParagraphFont"/>
    <w:uiPriority w:val="99"/>
    <w:semiHidden/>
    <w:unhideWhenUsed/>
    <w:rsid w:val="00987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BkOkvz_G-p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5z93AgWYFbg" TargetMode="External"/><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etbrains.com/id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Clapham, Johnny</dc:creator>
  <cp:keywords/>
  <dc:description/>
  <cp:lastModifiedBy>Johnny C</cp:lastModifiedBy>
  <cp:revision>21</cp:revision>
  <cp:lastPrinted>2023-02-23T15:32:00Z</cp:lastPrinted>
  <dcterms:created xsi:type="dcterms:W3CDTF">2023-02-15T20:27:00Z</dcterms:created>
  <dcterms:modified xsi:type="dcterms:W3CDTF">2023-03-07T23:15:00Z</dcterms:modified>
</cp:coreProperties>
</file>