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2F22" w14:textId="7745E642" w:rsidR="00D07839" w:rsidRPr="00E774B3" w:rsidRDefault="00E774B3" w:rsidP="00E774B3">
      <w:pPr>
        <w:pStyle w:val="ListParagraph"/>
        <w:numPr>
          <w:ilvl w:val="0"/>
          <w:numId w:val="1"/>
        </w:numPr>
        <w:rPr>
          <w:rFonts w:ascii="Menlo" w:hAnsi="Menlo" w:cs="Menlo"/>
          <w:bCs/>
        </w:rPr>
      </w:pPr>
      <w:r w:rsidRPr="00E774B3">
        <w:rPr>
          <w:rFonts w:ascii="Menlo" w:hAnsi="Menlo" w:cs="Menlo"/>
          <w:bCs/>
        </w:rPr>
        <w:t xml:space="preserve">Must be stored in </w:t>
      </w:r>
      <w:proofErr w:type="gramStart"/>
      <w:r w:rsidRPr="00E774B3">
        <w:rPr>
          <w:rFonts w:ascii="Menlo" w:hAnsi="Menlo" w:cs="Menlo"/>
          <w:bCs/>
        </w:rPr>
        <w:t>the .</w:t>
      </w:r>
      <w:proofErr w:type="spellStart"/>
      <w:r w:rsidRPr="00E774B3">
        <w:rPr>
          <w:rFonts w:ascii="Menlo" w:hAnsi="Menlo" w:cs="Menlo"/>
          <w:bCs/>
        </w:rPr>
        <w:t>github</w:t>
      </w:r>
      <w:proofErr w:type="spellEnd"/>
      <w:proofErr w:type="gramEnd"/>
      <w:r w:rsidRPr="00E774B3">
        <w:rPr>
          <w:rFonts w:ascii="Menlo" w:hAnsi="Menlo" w:cs="Menlo"/>
          <w:bCs/>
        </w:rPr>
        <w:t>/workflows directory of the repository</w:t>
      </w:r>
    </w:p>
    <w:p w14:paraId="4F9F77DF" w14:textId="1EEDE168" w:rsidR="00E774B3" w:rsidRPr="00E774B3" w:rsidRDefault="00E774B3" w:rsidP="00E774B3">
      <w:pPr>
        <w:pStyle w:val="ListParagraph"/>
        <w:numPr>
          <w:ilvl w:val="0"/>
          <w:numId w:val="1"/>
        </w:numPr>
        <w:rPr>
          <w:rFonts w:ascii="Menlo" w:hAnsi="Menlo" w:cs="Menlo"/>
          <w:bCs/>
        </w:rPr>
      </w:pPr>
      <w:r w:rsidRPr="00E774B3">
        <w:rPr>
          <w:rFonts w:ascii="Menlo" w:hAnsi="Menlo" w:cs="Menlo"/>
          <w:bCs/>
        </w:rPr>
        <w:t>Uses the .</w:t>
      </w:r>
      <w:proofErr w:type="spellStart"/>
      <w:r w:rsidRPr="00E774B3">
        <w:rPr>
          <w:rFonts w:ascii="Menlo" w:hAnsi="Menlo" w:cs="Menlo"/>
          <w:bCs/>
        </w:rPr>
        <w:t>yml</w:t>
      </w:r>
      <w:proofErr w:type="spellEnd"/>
      <w:r w:rsidRPr="00E774B3">
        <w:rPr>
          <w:rFonts w:ascii="Menlo" w:hAnsi="Menlo" w:cs="Menlo"/>
          <w:bCs/>
        </w:rPr>
        <w:t xml:space="preserve"> file type</w:t>
      </w:r>
    </w:p>
    <w:p w14:paraId="3E77DF90" w14:textId="4CFD92A2" w:rsidR="00E774B3" w:rsidRPr="00E774B3" w:rsidRDefault="00E774B3" w:rsidP="00E774B3">
      <w:pPr>
        <w:pStyle w:val="ListParagraph"/>
        <w:numPr>
          <w:ilvl w:val="0"/>
          <w:numId w:val="1"/>
        </w:numPr>
        <w:rPr>
          <w:rFonts w:ascii="Menlo" w:hAnsi="Menlo" w:cs="Menlo"/>
          <w:bCs/>
        </w:rPr>
      </w:pPr>
      <w:r w:rsidRPr="00E774B3">
        <w:rPr>
          <w:rFonts w:ascii="Menlo" w:hAnsi="Menlo" w:cs="Menlo"/>
          <w:bCs/>
        </w:rPr>
        <w:t>Name:</w:t>
      </w:r>
    </w:p>
    <w:p w14:paraId="36EF34BB" w14:textId="09B02488" w:rsidR="00E774B3" w:rsidRPr="00E774B3" w:rsidRDefault="00E774B3" w:rsidP="00E774B3">
      <w:pPr>
        <w:pStyle w:val="ListParagraph"/>
        <w:numPr>
          <w:ilvl w:val="0"/>
          <w:numId w:val="1"/>
        </w:numPr>
        <w:rPr>
          <w:rFonts w:ascii="Menlo" w:hAnsi="Menlo" w:cs="Menlo"/>
          <w:bCs/>
        </w:rPr>
      </w:pPr>
      <w:proofErr w:type="gramStart"/>
      <w:r w:rsidRPr="00E774B3">
        <w:rPr>
          <w:rFonts w:ascii="Menlo" w:hAnsi="Menlo" w:cs="Menlo"/>
          <w:bCs/>
        </w:rPr>
        <w:t>Run-name</w:t>
      </w:r>
      <w:proofErr w:type="gramEnd"/>
      <w:r w:rsidRPr="00E774B3">
        <w:rPr>
          <w:rFonts w:ascii="Menlo" w:hAnsi="Menlo" w:cs="Menlo"/>
          <w:bCs/>
        </w:rPr>
        <w:t xml:space="preserve">: if the workflow is triggered by a </w:t>
      </w:r>
      <w:proofErr w:type="spellStart"/>
      <w:r w:rsidRPr="00E774B3">
        <w:rPr>
          <w:rFonts w:ascii="Menlo" w:hAnsi="Menlo" w:cs="Menlo"/>
          <w:bCs/>
        </w:rPr>
        <w:t>pull_request</w:t>
      </w:r>
      <w:proofErr w:type="spellEnd"/>
      <w:r w:rsidRPr="00E774B3">
        <w:rPr>
          <w:rFonts w:ascii="Menlo" w:hAnsi="Menlo" w:cs="Menlo"/>
          <w:bCs/>
        </w:rPr>
        <w:t xml:space="preserve"> event, the name will be set to the event specific information</w:t>
      </w:r>
    </w:p>
    <w:p w14:paraId="470621B2" w14:textId="1F7A03D2" w:rsidR="00E774B3" w:rsidRPr="00E774B3" w:rsidRDefault="00E774B3" w:rsidP="00E774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 w:rsidRPr="00E774B3">
        <w:rPr>
          <w:rFonts w:ascii="Menlo" w:eastAsia="Times New Roman" w:hAnsi="Menlo" w:cs="Menlo"/>
          <w:color w:val="24292F"/>
          <w:bdr w:val="none" w:sz="0" w:space="0" w:color="auto" w:frame="1"/>
        </w:rPr>
        <w:t xml:space="preserve">Ex. </w:t>
      </w:r>
      <w:r w:rsidRPr="00E774B3">
        <w:rPr>
          <w:rFonts w:ascii="Menlo" w:eastAsia="Times New Roman" w:hAnsi="Menlo" w:cs="Menlo"/>
          <w:color w:val="24292F"/>
          <w:bdr w:val="none" w:sz="0" w:space="0" w:color="auto" w:frame="1"/>
        </w:rPr>
        <w:t>run-name: Deploy to $</w:t>
      </w:r>
      <w:proofErr w:type="gramStart"/>
      <w:r w:rsidRPr="00E774B3">
        <w:rPr>
          <w:rFonts w:ascii="Menlo" w:eastAsia="Times New Roman" w:hAnsi="Menlo" w:cs="Menlo"/>
          <w:color w:val="24292F"/>
          <w:bdr w:val="none" w:sz="0" w:space="0" w:color="auto" w:frame="1"/>
        </w:rPr>
        <w:t xml:space="preserve">{{ </w:t>
      </w:r>
      <w:proofErr w:type="spellStart"/>
      <w:r w:rsidRPr="00E774B3">
        <w:rPr>
          <w:rFonts w:ascii="Menlo" w:eastAsia="Times New Roman" w:hAnsi="Menlo" w:cs="Menlo"/>
          <w:color w:val="24292F"/>
          <w:bdr w:val="none" w:sz="0" w:space="0" w:color="auto" w:frame="1"/>
        </w:rPr>
        <w:t>inputs</w:t>
      </w:r>
      <w:proofErr w:type="gramEnd"/>
      <w:r w:rsidRPr="00E774B3">
        <w:rPr>
          <w:rFonts w:ascii="Menlo" w:eastAsia="Times New Roman" w:hAnsi="Menlo" w:cs="Menlo"/>
          <w:color w:val="24292F"/>
          <w:bdr w:val="none" w:sz="0" w:space="0" w:color="auto" w:frame="1"/>
        </w:rPr>
        <w:t>.deploy_target</w:t>
      </w:r>
      <w:proofErr w:type="spellEnd"/>
      <w:r w:rsidRPr="00E774B3">
        <w:rPr>
          <w:rFonts w:ascii="Menlo" w:eastAsia="Times New Roman" w:hAnsi="Menlo" w:cs="Menlo"/>
          <w:color w:val="24292F"/>
          <w:bdr w:val="none" w:sz="0" w:space="0" w:color="auto" w:frame="1"/>
        </w:rPr>
        <w:t xml:space="preserve"> }} by @${{ </w:t>
      </w:r>
      <w:proofErr w:type="spellStart"/>
      <w:r w:rsidRPr="00E774B3">
        <w:rPr>
          <w:rFonts w:ascii="Menlo" w:eastAsia="Times New Roman" w:hAnsi="Menlo" w:cs="Menlo"/>
          <w:color w:val="24292F"/>
          <w:bdr w:val="none" w:sz="0" w:space="0" w:color="auto" w:frame="1"/>
        </w:rPr>
        <w:t>github.actor</w:t>
      </w:r>
      <w:proofErr w:type="spellEnd"/>
      <w:r w:rsidRPr="00E774B3">
        <w:rPr>
          <w:rFonts w:ascii="Menlo" w:eastAsia="Times New Roman" w:hAnsi="Menlo" w:cs="Menlo"/>
          <w:color w:val="24292F"/>
          <w:bdr w:val="none" w:sz="0" w:space="0" w:color="auto" w:frame="1"/>
        </w:rPr>
        <w:t xml:space="preserve"> }}</w:t>
      </w:r>
    </w:p>
    <w:p w14:paraId="1774AFCC" w14:textId="340E12B2" w:rsidR="00E774B3" w:rsidRPr="00E774B3" w:rsidRDefault="00E774B3" w:rsidP="00E774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 w:rsidRPr="00E774B3">
        <w:rPr>
          <w:rFonts w:ascii="Menlo" w:eastAsia="Times New Roman" w:hAnsi="Menlo" w:cs="Menlo"/>
          <w:color w:val="24292F"/>
          <w:bdr w:val="none" w:sz="0" w:space="0" w:color="auto" w:frame="1"/>
        </w:rPr>
        <w:t xml:space="preserve">On: </w:t>
      </w:r>
      <w:proofErr w:type="spellStart"/>
      <w:r w:rsidRPr="00E774B3">
        <w:rPr>
          <w:rFonts w:ascii="Menlo" w:eastAsia="Times New Roman" w:hAnsi="Menlo" w:cs="Menlo"/>
          <w:color w:val="24292F"/>
          <w:bdr w:val="none" w:sz="0" w:space="0" w:color="auto" w:frame="1"/>
        </w:rPr>
        <w:t>pull_request</w:t>
      </w:r>
      <w:proofErr w:type="spellEnd"/>
    </w:p>
    <w:p w14:paraId="1AEFF558" w14:textId="3FF1014C" w:rsidR="00E774B3" w:rsidRPr="00E774B3" w:rsidRDefault="00E774B3" w:rsidP="00E774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 w:rsidRPr="00E774B3">
        <w:rPr>
          <w:rFonts w:ascii="Menlo" w:eastAsia="Times New Roman" w:hAnsi="Menlo" w:cs="Menlo"/>
          <w:color w:val="24292F"/>
          <w:bdr w:val="none" w:sz="0" w:space="0" w:color="auto" w:frame="1"/>
        </w:rPr>
        <w:t>The syntax used to define the event that triggers the workflow</w:t>
      </w:r>
    </w:p>
    <w:p w14:paraId="5C1A8800" w14:textId="64A8A63A" w:rsidR="00E774B3" w:rsidRPr="00E774B3" w:rsidRDefault="00E774B3" w:rsidP="00E774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 w:rsidRPr="00E774B3">
        <w:rPr>
          <w:rFonts w:ascii="Menlo" w:eastAsia="Times New Roman" w:hAnsi="Menlo" w:cs="Menlo"/>
          <w:color w:val="24292F"/>
          <w:bdr w:val="none" w:sz="0" w:space="0" w:color="auto" w:frame="1"/>
        </w:rPr>
        <w:t>Can also have a manual event for when the user wants to trigger the action manually instead of by a pull request</w:t>
      </w:r>
    </w:p>
    <w:p w14:paraId="34FDF3A9" w14:textId="5A0FEFD0" w:rsidR="00E774B3" w:rsidRPr="00E774B3" w:rsidRDefault="00E774B3" w:rsidP="00E774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 w:rsidRPr="00E774B3">
        <w:rPr>
          <w:rFonts w:ascii="Menlo" w:hAnsi="Menlo" w:cs="Menlo"/>
          <w:color w:val="24292F"/>
          <w:shd w:val="clear" w:color="auto" w:fill="FFFFFF"/>
        </w:rPr>
        <w:t>C</w:t>
      </w:r>
      <w:r w:rsidRPr="00E774B3">
        <w:rPr>
          <w:rFonts w:ascii="Menlo" w:hAnsi="Menlo" w:cs="Menlo"/>
          <w:color w:val="24292F"/>
          <w:shd w:val="clear" w:color="auto" w:fill="FFFFFF"/>
        </w:rPr>
        <w:t>an also restrict the execution of a workflow to only occur for specific files, tags, or branch changes</w:t>
      </w:r>
    </w:p>
    <w:p w14:paraId="306FDC60" w14:textId="08915A11" w:rsidR="00E774B3" w:rsidRPr="00E774B3" w:rsidRDefault="00E774B3" w:rsidP="00E774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 w:rsidRPr="00E774B3">
        <w:rPr>
          <w:rFonts w:ascii="Menlo" w:hAnsi="Menlo" w:cs="Menlo"/>
          <w:color w:val="24292F"/>
          <w:shd w:val="clear" w:color="auto" w:fill="FFFFFF"/>
        </w:rPr>
        <w:t>Multiple event syntax</w:t>
      </w:r>
    </w:p>
    <w:p w14:paraId="4B38FFF6" w14:textId="26ED1F82" w:rsidR="00E774B3" w:rsidRPr="00E774B3" w:rsidRDefault="00E774B3" w:rsidP="00E774B3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 w:rsidRPr="00E774B3">
        <w:rPr>
          <w:rFonts w:ascii="Menlo" w:hAnsi="Menlo" w:cs="Menlo"/>
          <w:color w:val="24292F"/>
          <w:shd w:val="clear" w:color="auto" w:fill="FFFFFF"/>
        </w:rPr>
        <w:t xml:space="preserve">On: [push, </w:t>
      </w:r>
      <w:proofErr w:type="spellStart"/>
      <w:r w:rsidRPr="00E774B3">
        <w:rPr>
          <w:rFonts w:ascii="Menlo" w:hAnsi="Menlo" w:cs="Menlo"/>
          <w:color w:val="24292F"/>
          <w:shd w:val="clear" w:color="auto" w:fill="FFFFFF"/>
        </w:rPr>
        <w:t>pull_request</w:t>
      </w:r>
      <w:proofErr w:type="spellEnd"/>
      <w:r w:rsidRPr="00E774B3">
        <w:rPr>
          <w:rFonts w:ascii="Menlo" w:hAnsi="Menlo" w:cs="Menlo"/>
          <w:color w:val="24292F"/>
          <w:shd w:val="clear" w:color="auto" w:fill="FFFFFF"/>
        </w:rPr>
        <w:t>]</w:t>
      </w:r>
    </w:p>
    <w:p w14:paraId="71DE9810" w14:textId="53224724" w:rsidR="00E774B3" w:rsidRPr="00E774B3" w:rsidRDefault="00E774B3" w:rsidP="00E774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 w:rsidRPr="00E774B3">
        <w:rPr>
          <w:rFonts w:ascii="Menlo" w:hAnsi="Menlo" w:cs="Menlo"/>
          <w:color w:val="24292F"/>
          <w:shd w:val="clear" w:color="auto" w:fill="FFFFFF"/>
        </w:rPr>
        <w:t>Jobs:</w:t>
      </w:r>
    </w:p>
    <w:p w14:paraId="651011EF" w14:textId="4CDF9C79" w:rsidR="00E774B3" w:rsidRDefault="00E774B3" w:rsidP="00E774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>
        <w:rPr>
          <w:rFonts w:ascii="Menlo" w:eastAsia="Times New Roman" w:hAnsi="Menlo" w:cs="Menlo"/>
          <w:color w:val="24292F"/>
        </w:rPr>
        <w:t>Assigning a job to a series of run commands can allow multiple jobs to run in parallel in a separate environment</w:t>
      </w:r>
    </w:p>
    <w:p w14:paraId="3BF63C8C" w14:textId="01DA3063" w:rsidR="00E774B3" w:rsidRPr="00E774B3" w:rsidRDefault="00E774B3" w:rsidP="00E774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>
        <w:rPr>
          <w:rFonts w:ascii="Menlo" w:eastAsia="Times New Roman" w:hAnsi="Menlo" w:cs="Menlo"/>
          <w:color w:val="24292F"/>
        </w:rPr>
        <w:t xml:space="preserve">Can also be set to be sequential with the </w:t>
      </w:r>
      <w:proofErr w:type="gramStart"/>
      <w:r>
        <w:rPr>
          <w:rFonts w:ascii="Menlo" w:hAnsi="Menlo" w:cs="Menlo"/>
          <w:color w:val="24292F"/>
          <w:sz w:val="20"/>
          <w:szCs w:val="20"/>
        </w:rPr>
        <w:t>jobs.&lt;</w:t>
      </w:r>
      <w:proofErr w:type="spellStart"/>
      <w:proofErr w:type="gramEnd"/>
      <w:r>
        <w:rPr>
          <w:rFonts w:ascii="Menlo" w:hAnsi="Menlo" w:cs="Menlo"/>
          <w:color w:val="24292F"/>
          <w:sz w:val="20"/>
          <w:szCs w:val="20"/>
        </w:rPr>
        <w:t>job_id</w:t>
      </w:r>
      <w:proofErr w:type="spellEnd"/>
      <w:r>
        <w:rPr>
          <w:rFonts w:ascii="Menlo" w:hAnsi="Menlo" w:cs="Menlo"/>
          <w:color w:val="24292F"/>
          <w:sz w:val="20"/>
          <w:szCs w:val="20"/>
        </w:rPr>
        <w:t>&gt;.needs</w:t>
      </w:r>
      <w:r>
        <w:rPr>
          <w:rFonts w:ascii="Menlo" w:hAnsi="Menlo" w:cs="Menlo"/>
          <w:color w:val="24292F"/>
          <w:sz w:val="20"/>
          <w:szCs w:val="20"/>
        </w:rPr>
        <w:t xml:space="preserve"> keyword</w:t>
      </w:r>
    </w:p>
    <w:p w14:paraId="51119A1E" w14:textId="6603F69B" w:rsidR="00E774B3" w:rsidRPr="00E774B3" w:rsidRDefault="00E774B3" w:rsidP="00E774B3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>
        <w:rPr>
          <w:rFonts w:ascii="Menlo" w:hAnsi="Menlo" w:cs="Menlo"/>
          <w:color w:val="24292F"/>
          <w:sz w:val="20"/>
          <w:szCs w:val="20"/>
        </w:rPr>
        <w:t>The needs keyword can set up dependent jobs that need to be completed until that job can be run</w:t>
      </w:r>
    </w:p>
    <w:p w14:paraId="5F828F4E" w14:textId="2EC09D78" w:rsid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</w:p>
    <w:p w14:paraId="2E65E148" w14:textId="612CEFB1" w:rsid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 w:rsidRPr="00E774B3">
        <w:rPr>
          <w:rFonts w:ascii="Menlo" w:eastAsia="Times New Roman" w:hAnsi="Menlo" w:cs="Menlo"/>
          <w:color w:val="24292F"/>
        </w:rPr>
        <w:drawing>
          <wp:inline distT="0" distB="0" distL="0" distR="0" wp14:anchorId="13F4432D" wp14:editId="4537885D">
            <wp:extent cx="2933700" cy="1447292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5975" cy="146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4B3">
        <w:rPr>
          <w:rFonts w:ascii="Menlo" w:eastAsia="Times New Roman" w:hAnsi="Menlo" w:cs="Menlo"/>
          <w:color w:val="24292F"/>
        </w:rPr>
        <w:drawing>
          <wp:inline distT="0" distB="0" distL="0" distR="0" wp14:anchorId="006C1B4B" wp14:editId="19B2CE87">
            <wp:extent cx="2214680" cy="14452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693" cy="14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87F8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</w:p>
    <w:p w14:paraId="2C58D00E" w14:textId="31301F26" w:rsidR="00E774B3" w:rsidRPr="00E774B3" w:rsidRDefault="00E774B3" w:rsidP="00E774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>
        <w:rPr>
          <w:rFonts w:ascii="Menlo" w:hAnsi="Menlo" w:cs="Menlo"/>
          <w:color w:val="24292F"/>
          <w:sz w:val="20"/>
          <w:szCs w:val="20"/>
        </w:rPr>
        <w:t>Used to help organize batches of jobs</w:t>
      </w:r>
    </w:p>
    <w:p w14:paraId="1E27BD43" w14:textId="140B38AD" w:rsidR="00E774B3" w:rsidRPr="00E774B3" w:rsidRDefault="00E774B3" w:rsidP="00E774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proofErr w:type="gramStart"/>
      <w:r>
        <w:rPr>
          <w:rFonts w:ascii="Menlo" w:hAnsi="Menlo" w:cs="Menlo"/>
          <w:color w:val="24292F"/>
          <w:sz w:val="20"/>
          <w:szCs w:val="20"/>
        </w:rPr>
        <w:t>Jobs.&lt;</w:t>
      </w:r>
      <w:proofErr w:type="spellStart"/>
      <w:proofErr w:type="gramEnd"/>
      <w:r>
        <w:rPr>
          <w:rFonts w:ascii="Menlo" w:hAnsi="Menlo" w:cs="Menlo"/>
          <w:color w:val="24292F"/>
          <w:sz w:val="20"/>
          <w:szCs w:val="20"/>
        </w:rPr>
        <w:t>job_id</w:t>
      </w:r>
      <w:proofErr w:type="spellEnd"/>
      <w:r>
        <w:rPr>
          <w:rFonts w:ascii="Menlo" w:hAnsi="Menlo" w:cs="Menlo"/>
          <w:color w:val="24292F"/>
          <w:sz w:val="20"/>
          <w:szCs w:val="20"/>
        </w:rPr>
        <w:t>&gt; can be sued to set the id of the job</w:t>
      </w:r>
    </w:p>
    <w:p w14:paraId="0D89FDCC" w14:textId="75DA9FA0" w:rsid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</w:p>
    <w:p w14:paraId="5F2AB9A7" w14:textId="28E5BA35" w:rsidR="00E774B3" w:rsidRDefault="00E774B3" w:rsidP="00E774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>
        <w:rPr>
          <w:rFonts w:ascii="Menlo" w:eastAsia="Times New Roman" w:hAnsi="Menlo" w:cs="Menlo"/>
          <w:color w:val="24292F"/>
        </w:rPr>
        <w:t>Runs-on:</w:t>
      </w:r>
    </w:p>
    <w:p w14:paraId="5278B8E5" w14:textId="7AF5EC76" w:rsidR="00E774B3" w:rsidRDefault="00E774B3" w:rsidP="00E774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>
        <w:rPr>
          <w:rFonts w:ascii="Menlo" w:eastAsia="Times New Roman" w:hAnsi="Menlo" w:cs="Menlo"/>
          <w:color w:val="24292F"/>
        </w:rPr>
        <w:t>Changes the platform the code is executed on</w:t>
      </w:r>
    </w:p>
    <w:p w14:paraId="477D575D" w14:textId="2554D1C4" w:rsid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 w:rsidRPr="00E774B3">
        <w:rPr>
          <w:rFonts w:ascii="Menlo" w:eastAsia="Times New Roman" w:hAnsi="Menlo" w:cs="Menlo"/>
          <w:color w:val="24292F"/>
        </w:rPr>
        <w:lastRenderedPageBreak/>
        <w:drawing>
          <wp:inline distT="0" distB="0" distL="0" distR="0" wp14:anchorId="42000107" wp14:editId="16423266">
            <wp:extent cx="5943600" cy="192214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9046" w14:textId="5E6BCA0A" w:rsidR="00E774B3" w:rsidRDefault="00E774B3" w:rsidP="00E774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>
        <w:rPr>
          <w:rFonts w:ascii="Menlo" w:eastAsia="Times New Roman" w:hAnsi="Menlo" w:cs="Menlo"/>
          <w:color w:val="24292F"/>
        </w:rPr>
        <w:t>Matrix:</w:t>
      </w:r>
    </w:p>
    <w:p w14:paraId="6832CAE8" w14:textId="689E4D8D" w:rsidR="00E774B3" w:rsidRPr="00E774B3" w:rsidRDefault="00E774B3" w:rsidP="00E774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>
        <w:rPr>
          <w:rFonts w:ascii="Menlo" w:eastAsia="Times New Roman" w:hAnsi="Menlo" w:cs="Menlo"/>
          <w:color w:val="24292F"/>
        </w:rPr>
        <w:t>Can be used with a programming language specifier to run the code on multiple platforms at the same time</w:t>
      </w:r>
    </w:p>
    <w:p w14:paraId="55205EF7" w14:textId="62014C21" w:rsidR="00E774B3" w:rsidRPr="00E774B3" w:rsidRDefault="00E774B3" w:rsidP="00E774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 w:rsidRPr="00E774B3">
        <w:rPr>
          <w:rFonts w:ascii="Menlo" w:hAnsi="Menlo" w:cs="Menlo"/>
          <w:color w:val="24292F"/>
          <w:shd w:val="clear" w:color="auto" w:fill="FFFFFF"/>
        </w:rPr>
        <w:t>Run:</w:t>
      </w:r>
    </w:p>
    <w:p w14:paraId="66D271A4" w14:textId="2D5D83E9" w:rsidR="00E774B3" w:rsidRPr="00E774B3" w:rsidRDefault="00E774B3" w:rsidP="00E774B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 w:rsidRPr="00E774B3">
        <w:rPr>
          <w:rFonts w:ascii="Menlo" w:hAnsi="Menlo" w:cs="Menlo"/>
          <w:color w:val="24292F"/>
          <w:shd w:val="clear" w:color="auto" w:fill="FFFFFF"/>
        </w:rPr>
        <w:t>Executes one command line at a time, and can be stacked to run multiple lines sequentially</w:t>
      </w:r>
    </w:p>
    <w:p w14:paraId="779A5616" w14:textId="5A8D3C0F" w:rsidR="00E774B3" w:rsidRPr="00E774B3" w:rsidRDefault="00E774B3" w:rsidP="00E774B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  <w:r w:rsidRPr="00E774B3">
        <w:rPr>
          <w:rFonts w:ascii="Menlo" w:hAnsi="Menlo" w:cs="Menlo"/>
          <w:color w:val="24292F"/>
          <w:shd w:val="clear" w:color="auto" w:fill="FFFFFF"/>
        </w:rPr>
        <w:t xml:space="preserve">Example from the </w:t>
      </w:r>
      <w:proofErr w:type="spellStart"/>
      <w:r w:rsidRPr="00E774B3">
        <w:rPr>
          <w:rFonts w:ascii="Menlo" w:hAnsi="Menlo" w:cs="Menlo"/>
          <w:color w:val="24292F"/>
          <w:shd w:val="clear" w:color="auto" w:fill="FFFFFF"/>
        </w:rPr>
        <w:t>github</w:t>
      </w:r>
      <w:proofErr w:type="spellEnd"/>
      <w:r w:rsidRPr="00E774B3">
        <w:rPr>
          <w:rFonts w:ascii="Menlo" w:hAnsi="Menlo" w:cs="Menlo"/>
          <w:color w:val="24292F"/>
          <w:shd w:val="clear" w:color="auto" w:fill="FFFFFF"/>
        </w:rPr>
        <w:t xml:space="preserve"> documentation on </w:t>
      </w:r>
      <w:proofErr w:type="spellStart"/>
      <w:r w:rsidRPr="00E774B3">
        <w:rPr>
          <w:rFonts w:ascii="Menlo" w:hAnsi="Menlo" w:cs="Menlo"/>
          <w:color w:val="24292F"/>
          <w:shd w:val="clear" w:color="auto" w:fill="FFFFFF"/>
        </w:rPr>
        <w:t>github</w:t>
      </w:r>
      <w:proofErr w:type="spellEnd"/>
      <w:r w:rsidRPr="00E774B3">
        <w:rPr>
          <w:rFonts w:ascii="Menlo" w:hAnsi="Menlo" w:cs="Menlo"/>
          <w:color w:val="24292F"/>
          <w:shd w:val="clear" w:color="auto" w:fill="FFFFFF"/>
        </w:rPr>
        <w:t xml:space="preserve"> actions and .</w:t>
      </w:r>
      <w:proofErr w:type="spellStart"/>
      <w:r w:rsidRPr="00E774B3">
        <w:rPr>
          <w:rFonts w:ascii="Menlo" w:hAnsi="Menlo" w:cs="Menlo"/>
          <w:color w:val="24292F"/>
          <w:shd w:val="clear" w:color="auto" w:fill="FFFFFF"/>
        </w:rPr>
        <w:t>yml</w:t>
      </w:r>
      <w:proofErr w:type="spellEnd"/>
      <w:r w:rsidRPr="00E774B3">
        <w:rPr>
          <w:rFonts w:ascii="Menlo" w:hAnsi="Menlo" w:cs="Menlo"/>
          <w:color w:val="24292F"/>
          <w:shd w:val="clear" w:color="auto" w:fill="FFFFFF"/>
        </w:rPr>
        <w:t xml:space="preserve"> files</w:t>
      </w:r>
    </w:p>
    <w:p w14:paraId="7B7C628C" w14:textId="77777777" w:rsid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</w:p>
    <w:p w14:paraId="6989AE86" w14:textId="77777777" w:rsid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</w:rPr>
      </w:pPr>
    </w:p>
    <w:p w14:paraId="3EB018CF" w14:textId="6DDD9AD4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>name: GitHub Actions Demo</w:t>
      </w:r>
    </w:p>
    <w:p w14:paraId="04B4A1FB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>run-name: $</w:t>
      </w:r>
      <w:proofErr w:type="gramStart"/>
      <w:r w:rsidRPr="00E774B3">
        <w:rPr>
          <w:rFonts w:ascii="Menlo" w:eastAsia="Times New Roman" w:hAnsi="Menlo" w:cs="Menlo"/>
          <w:color w:val="2F5496" w:themeColor="accent1" w:themeShade="BF"/>
        </w:rPr>
        <w:t xml:space="preserve">{{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github</w:t>
      </w:r>
      <w:proofErr w:type="gramEnd"/>
      <w:r w:rsidRPr="00E774B3">
        <w:rPr>
          <w:rFonts w:ascii="Menlo" w:eastAsia="Times New Roman" w:hAnsi="Menlo" w:cs="Menlo"/>
          <w:color w:val="2F5496" w:themeColor="accent1" w:themeShade="BF"/>
        </w:rPr>
        <w:t>.actor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}} is testing out GitHub Actions </w:t>
      </w:r>
      <w:r w:rsidRPr="00E774B3">
        <w:rPr>
          <w:rFonts w:ascii="Apple Color Emoji" w:eastAsia="Times New Roman" w:hAnsi="Apple Color Emoji" w:cs="Apple Color Emoji"/>
          <w:color w:val="2F5496" w:themeColor="accent1" w:themeShade="BF"/>
        </w:rPr>
        <w:t>🚀</w:t>
      </w:r>
    </w:p>
    <w:p w14:paraId="20B6D96D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>on: [push]</w:t>
      </w:r>
    </w:p>
    <w:p w14:paraId="21BFE9C4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>jobs:</w:t>
      </w:r>
    </w:p>
    <w:p w14:paraId="5A77BC66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Explore-GitHub-Actions:</w:t>
      </w:r>
    </w:p>
    <w:p w14:paraId="3E8377BC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runs-on: ubuntu-latest</w:t>
      </w:r>
    </w:p>
    <w:p w14:paraId="5495499A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steps:</w:t>
      </w:r>
    </w:p>
    <w:p w14:paraId="7E357EC5" w14:textId="18461269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- run: echo "The job was automatically triggered by a $</w:t>
      </w:r>
      <w:proofErr w:type="gramStart"/>
      <w:r w:rsidRPr="00E774B3">
        <w:rPr>
          <w:rFonts w:ascii="Menlo" w:eastAsia="Times New Roman" w:hAnsi="Menlo" w:cs="Menlo"/>
          <w:color w:val="2F5496" w:themeColor="accent1" w:themeShade="BF"/>
        </w:rPr>
        <w:t xml:space="preserve">{{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github</w:t>
      </w:r>
      <w:proofErr w:type="gramEnd"/>
      <w:r w:rsidRPr="00E774B3">
        <w:rPr>
          <w:rFonts w:ascii="Menlo" w:eastAsia="Times New Roman" w:hAnsi="Menlo" w:cs="Menlo"/>
          <w:color w:val="2F5496" w:themeColor="accent1" w:themeShade="BF"/>
        </w:rPr>
        <w:t>.event_name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}} event."</w:t>
      </w:r>
    </w:p>
    <w:p w14:paraId="654D45FF" w14:textId="346C6BB0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- run: echo "This job is now running on a $</w:t>
      </w:r>
      <w:proofErr w:type="gramStart"/>
      <w:r w:rsidRPr="00E774B3">
        <w:rPr>
          <w:rFonts w:ascii="Menlo" w:eastAsia="Times New Roman" w:hAnsi="Menlo" w:cs="Menlo"/>
          <w:color w:val="2F5496" w:themeColor="accent1" w:themeShade="BF"/>
        </w:rPr>
        <w:t xml:space="preserve">{{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runner</w:t>
      </w:r>
      <w:proofErr w:type="gramEnd"/>
      <w:r w:rsidRPr="00E774B3">
        <w:rPr>
          <w:rFonts w:ascii="Menlo" w:eastAsia="Times New Roman" w:hAnsi="Menlo" w:cs="Menlo"/>
          <w:color w:val="2F5496" w:themeColor="accent1" w:themeShade="BF"/>
        </w:rPr>
        <w:t>.os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}} server hosted by GitHub!"</w:t>
      </w:r>
    </w:p>
    <w:p w14:paraId="60834058" w14:textId="54F970B6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- run: echo "The name of your branch is $</w:t>
      </w:r>
      <w:proofErr w:type="gramStart"/>
      <w:r w:rsidRPr="00E774B3">
        <w:rPr>
          <w:rFonts w:ascii="Menlo" w:eastAsia="Times New Roman" w:hAnsi="Menlo" w:cs="Menlo"/>
          <w:color w:val="2F5496" w:themeColor="accent1" w:themeShade="BF"/>
        </w:rPr>
        <w:t xml:space="preserve">{{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github.ref</w:t>
      </w:r>
      <w:proofErr w:type="spellEnd"/>
      <w:proofErr w:type="gram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}} and your repository is ${{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github.repository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}}."</w:t>
      </w:r>
    </w:p>
    <w:p w14:paraId="264861B6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- name: Check out repository code</w:t>
      </w:r>
    </w:p>
    <w:p w14:paraId="41D9529E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uses: actions/checkout@v3</w:t>
      </w:r>
    </w:p>
    <w:p w14:paraId="49434686" w14:textId="60997120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- run: echo "The $</w:t>
      </w:r>
      <w:proofErr w:type="gramStart"/>
      <w:r w:rsidRPr="00E774B3">
        <w:rPr>
          <w:rFonts w:ascii="Menlo" w:eastAsia="Times New Roman" w:hAnsi="Menlo" w:cs="Menlo"/>
          <w:color w:val="2F5496" w:themeColor="accent1" w:themeShade="BF"/>
        </w:rPr>
        <w:t xml:space="preserve">{{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github</w:t>
      </w:r>
      <w:proofErr w:type="gramEnd"/>
      <w:r w:rsidRPr="00E774B3">
        <w:rPr>
          <w:rFonts w:ascii="Menlo" w:eastAsia="Times New Roman" w:hAnsi="Menlo" w:cs="Menlo"/>
          <w:color w:val="2F5496" w:themeColor="accent1" w:themeShade="BF"/>
        </w:rPr>
        <w:t>.repository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}} repository has been cloned to the runner."</w:t>
      </w:r>
    </w:p>
    <w:p w14:paraId="34F55554" w14:textId="02A3D47C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- run: echo "The workflow is now ready to test your code on the runner."</w:t>
      </w:r>
    </w:p>
    <w:p w14:paraId="42D73867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- name: List files in the repository</w:t>
      </w:r>
    </w:p>
    <w:p w14:paraId="559BACCC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run: |</w:t>
      </w:r>
    </w:p>
    <w:p w14:paraId="5040DEBB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  ls $</w:t>
      </w:r>
      <w:proofErr w:type="gramStart"/>
      <w:r w:rsidRPr="00E774B3">
        <w:rPr>
          <w:rFonts w:ascii="Menlo" w:eastAsia="Times New Roman" w:hAnsi="Menlo" w:cs="Menlo"/>
          <w:color w:val="2F5496" w:themeColor="accent1" w:themeShade="BF"/>
        </w:rPr>
        <w:t xml:space="preserve">{{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github</w:t>
      </w:r>
      <w:proofErr w:type="gramEnd"/>
      <w:r w:rsidRPr="00E774B3">
        <w:rPr>
          <w:rFonts w:ascii="Menlo" w:eastAsia="Times New Roman" w:hAnsi="Menlo" w:cs="Menlo"/>
          <w:color w:val="2F5496" w:themeColor="accent1" w:themeShade="BF"/>
        </w:rPr>
        <w:t>.workspace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}}</w:t>
      </w:r>
    </w:p>
    <w:p w14:paraId="5D8537FE" w14:textId="61F94017" w:rsid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- run: echo "This job's status is $</w:t>
      </w:r>
      <w:proofErr w:type="gramStart"/>
      <w:r w:rsidRPr="00E774B3">
        <w:rPr>
          <w:rFonts w:ascii="Menlo" w:eastAsia="Times New Roman" w:hAnsi="Menlo" w:cs="Menlo"/>
          <w:color w:val="2F5496" w:themeColor="accent1" w:themeShade="BF"/>
        </w:rPr>
        <w:t xml:space="preserve">{{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job</w:t>
      </w:r>
      <w:proofErr w:type="gramEnd"/>
      <w:r w:rsidRPr="00E774B3">
        <w:rPr>
          <w:rFonts w:ascii="Menlo" w:eastAsia="Times New Roman" w:hAnsi="Menlo" w:cs="Menlo"/>
          <w:color w:val="2F5496" w:themeColor="accent1" w:themeShade="BF"/>
        </w:rPr>
        <w:t>.status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}}."</w:t>
      </w:r>
    </w:p>
    <w:p w14:paraId="321CA466" w14:textId="0FDBA211" w:rsid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</w:p>
    <w:p w14:paraId="77E524D0" w14:textId="42FDB465" w:rsid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</w:rPr>
      </w:pPr>
      <w:r>
        <w:rPr>
          <w:rFonts w:ascii="Menlo" w:eastAsia="Times New Roman" w:hAnsi="Menlo" w:cs="Menlo"/>
          <w:color w:val="000000" w:themeColor="text1"/>
        </w:rPr>
        <w:lastRenderedPageBreak/>
        <w:t>Logs that are output show how each run command is executed and can be expanded to view extra details, such as the command line output</w:t>
      </w:r>
    </w:p>
    <w:p w14:paraId="19FE6CAC" w14:textId="509BCC83" w:rsid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</w:rPr>
      </w:pPr>
    </w:p>
    <w:p w14:paraId="0401A91E" w14:textId="1BCB8938" w:rsid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</w:rPr>
      </w:pPr>
      <w:r w:rsidRPr="00E774B3">
        <w:rPr>
          <w:rFonts w:ascii="Menlo" w:eastAsia="Times New Roman" w:hAnsi="Menlo" w:cs="Menlo"/>
          <w:color w:val="000000" w:themeColor="text1"/>
        </w:rPr>
        <w:drawing>
          <wp:inline distT="0" distB="0" distL="0" distR="0" wp14:anchorId="32ADDE67" wp14:editId="5EED5D54">
            <wp:extent cx="5943600" cy="32480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DD31" w14:textId="61419550" w:rsid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</w:rPr>
      </w:pPr>
    </w:p>
    <w:p w14:paraId="2C0A0936" w14:textId="18102CB8" w:rsid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</w:rPr>
      </w:pPr>
    </w:p>
    <w:p w14:paraId="3F9048FD" w14:textId="5FF00992" w:rsid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</w:rPr>
      </w:pPr>
      <w:r>
        <w:rPr>
          <w:rFonts w:ascii="Menlo" w:eastAsia="Times New Roman" w:hAnsi="Menlo" w:cs="Menlo"/>
          <w:color w:val="000000" w:themeColor="text1"/>
        </w:rPr>
        <w:t xml:space="preserve">Example: </w:t>
      </w:r>
      <w:hyperlink r:id="rId9" w:history="1">
        <w:r w:rsidRPr="00E0659B">
          <w:rPr>
            <w:rStyle w:val="Hyperlink"/>
            <w:rFonts w:ascii="Menlo" w:eastAsia="Times New Roman" w:hAnsi="Menlo" w:cs="Menlo"/>
          </w:rPr>
          <w:t>https://docs.github.com/en/actions/examples/using-scripts-to-test-your-code-on-a-runner</w:t>
        </w:r>
      </w:hyperlink>
    </w:p>
    <w:p w14:paraId="4353689D" w14:textId="5886169D" w:rsid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</w:rPr>
      </w:pPr>
    </w:p>
    <w:p w14:paraId="56498BD3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>name: 'Link Checker: All English'</w:t>
      </w:r>
    </w:p>
    <w:p w14:paraId="5E85F05F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</w:p>
    <w:p w14:paraId="53635ABB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># **What it does**: Renders the content of every page and check all internal links.</w:t>
      </w:r>
    </w:p>
    <w:p w14:paraId="259C9931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># **Why we have it**: To make sure all links connect correctly.</w:t>
      </w:r>
    </w:p>
    <w:p w14:paraId="03ADBDCD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# **Who does it impact**: </w:t>
      </w:r>
      <w:proofErr w:type="gramStart"/>
      <w:r w:rsidRPr="00E774B3">
        <w:rPr>
          <w:rFonts w:ascii="Menlo" w:eastAsia="Times New Roman" w:hAnsi="Menlo" w:cs="Menlo"/>
          <w:color w:val="2F5496" w:themeColor="accent1" w:themeShade="BF"/>
        </w:rPr>
        <w:t>Docs</w:t>
      </w:r>
      <w:proofErr w:type="gram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content.</w:t>
      </w:r>
    </w:p>
    <w:p w14:paraId="3B572283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</w:p>
    <w:p w14:paraId="18D3C88B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>on:</w:t>
      </w:r>
    </w:p>
    <w:p w14:paraId="0FC144E1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workflow_dispatch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>:</w:t>
      </w:r>
    </w:p>
    <w:p w14:paraId="047C310D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push:</w:t>
      </w:r>
    </w:p>
    <w:p w14:paraId="2B7273E0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branches:</w:t>
      </w:r>
    </w:p>
    <w:p w14:paraId="60D41C09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- main</w:t>
      </w:r>
    </w:p>
    <w:p w14:paraId="44445FEF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pull_request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>:</w:t>
      </w:r>
    </w:p>
    <w:p w14:paraId="0E21256D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</w:p>
    <w:p w14:paraId="28A572A8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>permissions:</w:t>
      </w:r>
    </w:p>
    <w:p w14:paraId="6E2C6960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contents: read</w:t>
      </w:r>
    </w:p>
    <w:p w14:paraId="38D3799E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# Needed for the '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trilom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>/file-changes-action' action</w:t>
      </w:r>
    </w:p>
    <w:p w14:paraId="23ED720D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pull-requests: read</w:t>
      </w:r>
    </w:p>
    <w:p w14:paraId="673D136B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</w:p>
    <w:p w14:paraId="2D1EE0A4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lastRenderedPageBreak/>
        <w:t># This allows a subsequently queued workflow run to interrupt previous runs</w:t>
      </w:r>
    </w:p>
    <w:p w14:paraId="149CB538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>concurrency:</w:t>
      </w:r>
    </w:p>
    <w:p w14:paraId="5AE0DD50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group: '$</w:t>
      </w:r>
      <w:proofErr w:type="gramStart"/>
      <w:r w:rsidRPr="00E774B3">
        <w:rPr>
          <w:rFonts w:ascii="Menlo" w:eastAsia="Times New Roman" w:hAnsi="Menlo" w:cs="Menlo"/>
          <w:color w:val="2F5496" w:themeColor="accent1" w:themeShade="BF"/>
        </w:rPr>
        <w:t xml:space="preserve">{{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github</w:t>
      </w:r>
      <w:proofErr w:type="gramEnd"/>
      <w:r w:rsidRPr="00E774B3">
        <w:rPr>
          <w:rFonts w:ascii="Menlo" w:eastAsia="Times New Roman" w:hAnsi="Menlo" w:cs="Menlo"/>
          <w:color w:val="2F5496" w:themeColor="accent1" w:themeShade="BF"/>
        </w:rPr>
        <w:t>.workflow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}} @ ${{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github.event.pull_request.head.label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||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github.head_ref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||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github.ref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}}'</w:t>
      </w:r>
    </w:p>
    <w:p w14:paraId="7F973A33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cancel-in-progress: true</w:t>
      </w:r>
    </w:p>
    <w:p w14:paraId="67A0A532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</w:p>
    <w:p w14:paraId="18EE53F2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>jobs:</w:t>
      </w:r>
    </w:p>
    <w:p w14:paraId="0A172A28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check-links:</w:t>
      </w:r>
    </w:p>
    <w:p w14:paraId="35B8FFB2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runs-on: $</w:t>
      </w:r>
      <w:proofErr w:type="gramStart"/>
      <w:r w:rsidRPr="00E774B3">
        <w:rPr>
          <w:rFonts w:ascii="Menlo" w:eastAsia="Times New Roman" w:hAnsi="Menlo" w:cs="Menlo"/>
          <w:color w:val="2F5496" w:themeColor="accent1" w:themeShade="BF"/>
        </w:rPr>
        <w:t xml:space="preserve">{{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fromJSON</w:t>
      </w:r>
      <w:proofErr w:type="spellEnd"/>
      <w:proofErr w:type="gramEnd"/>
      <w:r w:rsidRPr="00E774B3">
        <w:rPr>
          <w:rFonts w:ascii="Menlo" w:eastAsia="Times New Roman" w:hAnsi="Menlo" w:cs="Menlo"/>
          <w:color w:val="2F5496" w:themeColor="accent1" w:themeShade="BF"/>
        </w:rPr>
        <w:t>('["ubuntu-latest", "self-hosted"]')[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github.repository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== '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github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>/docs-internal'] }}</w:t>
      </w:r>
    </w:p>
    <w:p w14:paraId="15362E3A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steps:</w:t>
      </w:r>
    </w:p>
    <w:p w14:paraId="5A982363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- name: Checkout</w:t>
      </w:r>
    </w:p>
    <w:p w14:paraId="19926F46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uses: actions/checkout@v3</w:t>
      </w:r>
    </w:p>
    <w:p w14:paraId="21C38FE5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</w:p>
    <w:p w14:paraId="66741842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- name: Setup node</w:t>
      </w:r>
    </w:p>
    <w:p w14:paraId="0ED3948A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uses: actions/setup-node@v3</w:t>
      </w:r>
    </w:p>
    <w:p w14:paraId="65F62F92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with:</w:t>
      </w:r>
    </w:p>
    <w:p w14:paraId="308BF225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  node-version: 16.13.x</w:t>
      </w:r>
    </w:p>
    <w:p w14:paraId="03D543D2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  cache: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npm</w:t>
      </w:r>
      <w:proofErr w:type="spellEnd"/>
    </w:p>
    <w:p w14:paraId="2797829E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</w:p>
    <w:p w14:paraId="7A7AAB21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- name: Install</w:t>
      </w:r>
    </w:p>
    <w:p w14:paraId="4F0418FC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run: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npm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ci</w:t>
      </w:r>
    </w:p>
    <w:p w14:paraId="6B3F4918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</w:p>
    <w:p w14:paraId="75E41DD8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# Creates file "$/</w:t>
      </w:r>
      <w:proofErr w:type="spellStart"/>
      <w:proofErr w:type="gramStart"/>
      <w:r w:rsidRPr="00E774B3">
        <w:rPr>
          <w:rFonts w:ascii="Menlo" w:eastAsia="Times New Roman" w:hAnsi="Menlo" w:cs="Menlo"/>
          <w:color w:val="2F5496" w:themeColor="accent1" w:themeShade="BF"/>
        </w:rPr>
        <w:t>files.json</w:t>
      </w:r>
      <w:proofErr w:type="spellEnd"/>
      <w:proofErr w:type="gramEnd"/>
      <w:r w:rsidRPr="00E774B3">
        <w:rPr>
          <w:rFonts w:ascii="Menlo" w:eastAsia="Times New Roman" w:hAnsi="Menlo" w:cs="Menlo"/>
          <w:color w:val="2F5496" w:themeColor="accent1" w:themeShade="BF"/>
        </w:rPr>
        <w:t>", among others</w:t>
      </w:r>
    </w:p>
    <w:p w14:paraId="4B59D8AF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- name: Gather files changed</w:t>
      </w:r>
    </w:p>
    <w:p w14:paraId="50DA9D18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uses: trilom/file-changes-action@a6ca26c14274c33b15e6499323aac178af06ad4b</w:t>
      </w:r>
    </w:p>
    <w:p w14:paraId="6DC994A8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with:</w:t>
      </w:r>
    </w:p>
    <w:p w14:paraId="6958E34B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 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fileOutput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>: '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json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>'</w:t>
      </w:r>
    </w:p>
    <w:p w14:paraId="1214B49A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</w:p>
    <w:p w14:paraId="3F613131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# For verification</w:t>
      </w:r>
    </w:p>
    <w:p w14:paraId="0EA8F5F4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- name: Show files changed</w:t>
      </w:r>
    </w:p>
    <w:p w14:paraId="02F03A41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run: cat $HOME/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files.json</w:t>
      </w:r>
      <w:proofErr w:type="spellEnd"/>
    </w:p>
    <w:p w14:paraId="54F79452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</w:p>
    <w:p w14:paraId="3901FD49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- name: Link check (warnings, changed files)</w:t>
      </w:r>
    </w:p>
    <w:p w14:paraId="1C5EAECA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run: |</w:t>
      </w:r>
    </w:p>
    <w:p w14:paraId="776449FB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  ./script/rendered-content-link-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checker.mjs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\</w:t>
      </w:r>
    </w:p>
    <w:p w14:paraId="5D7710C7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    --language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en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\</w:t>
      </w:r>
    </w:p>
    <w:p w14:paraId="3BCB8007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    --max 100 \</w:t>
      </w:r>
    </w:p>
    <w:p w14:paraId="08FB6F4D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    --check-anchors \</w:t>
      </w:r>
    </w:p>
    <w:p w14:paraId="30E99FE3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    --check-images \</w:t>
      </w:r>
    </w:p>
    <w:p w14:paraId="0DA782D0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    --verbose \</w:t>
      </w:r>
    </w:p>
    <w:p w14:paraId="6E5213A4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    --list $HOME/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files.json</w:t>
      </w:r>
      <w:proofErr w:type="spellEnd"/>
    </w:p>
    <w:p w14:paraId="5DC86F9D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</w:p>
    <w:p w14:paraId="6D6ECFBF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lastRenderedPageBreak/>
        <w:t xml:space="preserve">      - name: Link check (critical, all files)</w:t>
      </w:r>
    </w:p>
    <w:p w14:paraId="4F24B9F0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run: |</w:t>
      </w:r>
    </w:p>
    <w:p w14:paraId="4EFE073A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  ./script/rendered-content-link-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checker.mjs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\</w:t>
      </w:r>
    </w:p>
    <w:p w14:paraId="02680A26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    --language </w:t>
      </w:r>
      <w:proofErr w:type="spellStart"/>
      <w:r w:rsidRPr="00E774B3">
        <w:rPr>
          <w:rFonts w:ascii="Menlo" w:eastAsia="Times New Roman" w:hAnsi="Menlo" w:cs="Menlo"/>
          <w:color w:val="2F5496" w:themeColor="accent1" w:themeShade="BF"/>
        </w:rPr>
        <w:t>en</w:t>
      </w:r>
      <w:proofErr w:type="spellEnd"/>
      <w:r w:rsidRPr="00E774B3">
        <w:rPr>
          <w:rFonts w:ascii="Menlo" w:eastAsia="Times New Roman" w:hAnsi="Menlo" w:cs="Menlo"/>
          <w:color w:val="2F5496" w:themeColor="accent1" w:themeShade="BF"/>
        </w:rPr>
        <w:t xml:space="preserve"> \</w:t>
      </w:r>
    </w:p>
    <w:p w14:paraId="6C5A119E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    --exit \</w:t>
      </w:r>
    </w:p>
    <w:p w14:paraId="5662D4FC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    --verbose \</w:t>
      </w:r>
    </w:p>
    <w:p w14:paraId="28919865" w14:textId="7777777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    --check-images \</w:t>
      </w:r>
    </w:p>
    <w:p w14:paraId="2B1E7C79" w14:textId="74903427" w:rsidR="00E774B3" w:rsidRPr="00E774B3" w:rsidRDefault="00E774B3" w:rsidP="00E77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F5496" w:themeColor="accent1" w:themeShade="BF"/>
        </w:rPr>
      </w:pPr>
      <w:r w:rsidRPr="00E774B3">
        <w:rPr>
          <w:rFonts w:ascii="Menlo" w:eastAsia="Times New Roman" w:hAnsi="Menlo" w:cs="Menlo"/>
          <w:color w:val="2F5496" w:themeColor="accent1" w:themeShade="BF"/>
        </w:rPr>
        <w:t xml:space="preserve">            --level critical</w:t>
      </w:r>
    </w:p>
    <w:sectPr w:rsidR="00E774B3" w:rsidRPr="00E774B3" w:rsidSect="0096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6F87"/>
    <w:multiLevelType w:val="hybridMultilevel"/>
    <w:tmpl w:val="4F64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81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9B"/>
    <w:rsid w:val="0028069B"/>
    <w:rsid w:val="00965738"/>
    <w:rsid w:val="00D07839"/>
    <w:rsid w:val="00E7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6620C"/>
  <w15:chartTrackingRefBased/>
  <w15:docId w15:val="{ED6F4C41-DAD4-CB4D-958E-10C1EC72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4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4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74B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774B3"/>
  </w:style>
  <w:style w:type="character" w:customStyle="1" w:styleId="hljs-string">
    <w:name w:val="hljs-string"/>
    <w:basedOn w:val="DefaultParagraphFont"/>
    <w:rsid w:val="00E774B3"/>
  </w:style>
  <w:style w:type="character" w:styleId="Hyperlink">
    <w:name w:val="Hyperlink"/>
    <w:basedOn w:val="DefaultParagraphFont"/>
    <w:uiPriority w:val="99"/>
    <w:unhideWhenUsed/>
    <w:rsid w:val="00E77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actions/examples/using-scripts-to-test-your-code-on-a-ru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Farber, Matt</dc:creator>
  <cp:keywords/>
  <dc:description/>
  <cp:lastModifiedBy>Farber, Matt</cp:lastModifiedBy>
  <cp:revision>2</cp:revision>
  <dcterms:created xsi:type="dcterms:W3CDTF">2022-10-12T02:05:00Z</dcterms:created>
  <dcterms:modified xsi:type="dcterms:W3CDTF">2022-10-12T04:07:00Z</dcterms:modified>
</cp:coreProperties>
</file>