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7845" w14:textId="77777777" w:rsidR="00374252" w:rsidRDefault="000C5CBC" w:rsidP="00CE4174">
      <w:pPr>
        <w:spacing w:after="0" w:line="360" w:lineRule="auto"/>
        <w:ind w:left="1440" w:right="261" w:hanging="144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FORM</w:t>
      </w:r>
      <w:r w:rsidR="003D61F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ULIR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 xml:space="preserve"> PERMOHONAN PEMOTONGAN UKT</w:t>
      </w:r>
    </w:p>
    <w:p w14:paraId="1740E2E9" w14:textId="77777777" w:rsidR="000C5CBC" w:rsidRDefault="000C5CBC" w:rsidP="00CE4174">
      <w:pPr>
        <w:spacing w:after="0" w:line="360" w:lineRule="auto"/>
        <w:ind w:left="1440" w:right="261" w:hanging="144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SEMESTER GANJIL T.A. 202</w:t>
      </w:r>
      <w:r w:rsidR="008F164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/202</w:t>
      </w:r>
      <w:r w:rsidR="008F164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t>4</w:t>
      </w:r>
    </w:p>
    <w:p w14:paraId="2F4DB114" w14:textId="77777777" w:rsidR="00CE4174" w:rsidRDefault="00CE4174" w:rsidP="00CE4174">
      <w:pPr>
        <w:spacing w:after="0" w:line="360" w:lineRule="auto"/>
        <w:ind w:left="1440" w:right="261" w:hanging="144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528F1B17" w14:textId="77777777" w:rsidR="000C5CBC" w:rsidRDefault="003D61F0" w:rsidP="003D61F0">
      <w:pPr>
        <w:spacing w:after="0" w:line="360" w:lineRule="auto"/>
        <w:ind w:right="261" w:hanging="22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Berdasarkan</w:t>
      </w:r>
      <w:r w:rsidR="000C5C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Edaran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Wakil Rektor Bidang Umum dan Keuangan </w:t>
      </w:r>
      <w:r w:rsidR="000C5C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Nomor </w:t>
      </w:r>
      <w:r w:rsidR="008F164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106/IT9.A/TM.01.03/2023</w:t>
      </w:r>
      <w:r w:rsidR="000C5C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Tentang Pelaksanaan Pembayaran Uang Kuliah Tunggal Mahasiswa Semester Gasal Ta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hun Akademik 202</w:t>
      </w:r>
      <w:r w:rsidR="008F164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/202</w:t>
      </w:r>
      <w:r w:rsidR="008F164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, dengan ini saya:</w:t>
      </w:r>
    </w:p>
    <w:p w14:paraId="570F1E7E" w14:textId="3D80340D" w:rsidR="00CE4174" w:rsidRDefault="00CE4174" w:rsidP="00CE4174">
      <w:pPr>
        <w:spacing w:after="0" w:line="360" w:lineRule="auto"/>
        <w:ind w:left="1440" w:right="261" w:hanging="144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  <w:t>:</w:t>
      </w:r>
      <w:r w:rsidR="0003217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Markus Togi Fedrian Rivaldi Sinaga</w:t>
      </w:r>
    </w:p>
    <w:p w14:paraId="7A119924" w14:textId="19C0CE60" w:rsidR="00CE4174" w:rsidRDefault="00CE4174" w:rsidP="00CE4174">
      <w:pPr>
        <w:spacing w:after="0" w:line="360" w:lineRule="auto"/>
        <w:ind w:left="1440" w:right="261" w:hanging="144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  <w:t>:</w:t>
      </w:r>
      <w:r w:rsidR="0003217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118140037</w:t>
      </w:r>
    </w:p>
    <w:p w14:paraId="102D0453" w14:textId="3657E444" w:rsidR="00CE4174" w:rsidRDefault="00CE4174" w:rsidP="00CE4174">
      <w:pPr>
        <w:spacing w:after="0" w:line="360" w:lineRule="auto"/>
        <w:ind w:left="1440" w:right="261" w:hanging="144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Prodi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  <w:t>:</w:t>
      </w:r>
      <w:r w:rsidR="0003217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Teknik Informatika</w:t>
      </w:r>
    </w:p>
    <w:p w14:paraId="2A0B9C93" w14:textId="7DF465DA" w:rsidR="00CE4174" w:rsidRDefault="001739CD" w:rsidP="001739CD">
      <w:pPr>
        <w:spacing w:after="0" w:line="360" w:lineRule="auto"/>
        <w:ind w:left="1440" w:right="261" w:hanging="1440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Jurusan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ab/>
        <w:t>:</w:t>
      </w:r>
      <w:r w:rsidR="0003217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Jurusan Teknologi Produksi dan Industri</w:t>
      </w:r>
    </w:p>
    <w:p w14:paraId="1A8284A1" w14:textId="5B94923E" w:rsidR="00CE4174" w:rsidRDefault="003D61F0" w:rsidP="00CE4174">
      <w:pPr>
        <w:spacing w:after="0" w:line="360" w:lineRule="auto"/>
        <w:ind w:right="261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</w:t>
      </w:r>
      <w:r w:rsidR="000C5C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engajukan permo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honan pemotongan UKT Mahasiswa</w:t>
      </w:r>
      <w:r w:rsidR="000C5C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Tingkat Akhir Semester </w:t>
      </w:r>
      <w:r w:rsidR="0003217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11 (sebelas)</w:t>
      </w:r>
      <w:r w:rsidR="000C5C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dengan </w:t>
      </w:r>
      <w:r w:rsidR="00DA15C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total sks </w:t>
      </w:r>
      <w:r w:rsidR="0003217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4</w:t>
      </w:r>
      <w:r w:rsidR="00DA15C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(termasuk SKS TA) sebesar 50% dari UKT</w:t>
      </w:r>
      <w:r w:rsidR="000C5CB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="00CE417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sebagai berikut;</w:t>
      </w:r>
    </w:p>
    <w:tbl>
      <w:tblPr>
        <w:tblW w:w="961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3119"/>
        <w:gridCol w:w="1701"/>
        <w:gridCol w:w="3657"/>
      </w:tblGrid>
      <w:tr w:rsidR="000C5CBC" w:rsidRPr="004E64C6" w14:paraId="0026312B" w14:textId="77777777" w:rsidTr="00DA15C4">
        <w:trPr>
          <w:trHeight w:val="450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6C412" w14:textId="77777777" w:rsidR="000C5CBC" w:rsidRPr="000C5CBC" w:rsidRDefault="00DA15C4" w:rsidP="00C0044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Gol UKT</w:t>
            </w:r>
          </w:p>
        </w:tc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A721" w14:textId="77777777" w:rsidR="000C5CBC" w:rsidRPr="000C5CBC" w:rsidRDefault="00DA15C4" w:rsidP="00C0044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Besaran UKT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667F" w14:textId="77777777" w:rsidR="000C5CBC" w:rsidRPr="000C5CBC" w:rsidRDefault="000C5CBC" w:rsidP="00C0044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 w:rsidRPr="000C5CBC">
              <w:rPr>
                <w:rFonts w:eastAsia="Times New Roman" w:cs="Calibri"/>
                <w:b/>
                <w:bCs/>
                <w:color w:val="000000"/>
                <w:lang w:val="en-US"/>
              </w:rPr>
              <w:t>Besaran Pembayaran</w:t>
            </w:r>
          </w:p>
        </w:tc>
        <w:tc>
          <w:tcPr>
            <w:tcW w:w="3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D0E1" w14:textId="77777777" w:rsidR="000C5CBC" w:rsidRPr="000C5CBC" w:rsidRDefault="00DA15C4" w:rsidP="00C00445">
            <w:pPr>
              <w:spacing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/>
              </w:rPr>
              <w:t>Besaran UKT Yang dibayarkan</w:t>
            </w:r>
          </w:p>
        </w:tc>
      </w:tr>
      <w:tr w:rsidR="000C5CBC" w:rsidRPr="008253D3" w14:paraId="6FCF82A4" w14:textId="77777777" w:rsidTr="00DA15C4">
        <w:trPr>
          <w:trHeight w:val="450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38E189" w14:textId="77777777" w:rsidR="000C5CBC" w:rsidRPr="008253D3" w:rsidRDefault="000C5CBC" w:rsidP="00C00445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13757" w14:textId="77777777" w:rsidR="000C5CBC" w:rsidRPr="008253D3" w:rsidRDefault="000C5CBC" w:rsidP="00C00445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4BC0D" w14:textId="77777777" w:rsidR="000C5CBC" w:rsidRPr="008253D3" w:rsidRDefault="000C5CBC" w:rsidP="00C00445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3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4F2872" w14:textId="77777777" w:rsidR="000C5CBC" w:rsidRPr="008253D3" w:rsidRDefault="000C5CBC" w:rsidP="00C00445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lang w:val="en-US"/>
              </w:rPr>
            </w:pPr>
          </w:p>
        </w:tc>
      </w:tr>
      <w:tr w:rsidR="000C5CBC" w:rsidRPr="008253D3" w14:paraId="4E7F895E" w14:textId="77777777" w:rsidTr="00DA15C4">
        <w:trPr>
          <w:trHeight w:val="97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B6A2" w14:textId="711D552F" w:rsidR="000C5CBC" w:rsidRPr="000C5CBC" w:rsidRDefault="00032179" w:rsidP="00F30DED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szCs w:val="20"/>
                <w:lang w:val="en-GB"/>
              </w:rPr>
            </w:pPr>
            <w:r>
              <w:rPr>
                <w:rFonts w:eastAsia="Times New Roman" w:cs="Calibri"/>
                <w:bCs/>
                <w:color w:val="000000"/>
                <w:szCs w:val="20"/>
                <w:lang w:val="en-GB"/>
              </w:rPr>
              <w:t>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0B72" w14:textId="0D1D4D4F" w:rsidR="000C5CBC" w:rsidRPr="000C5CBC" w:rsidRDefault="00DA15C4" w:rsidP="00F30DED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szCs w:val="20"/>
                <w:lang w:val="en-GB"/>
              </w:rPr>
            </w:pPr>
            <w:r>
              <w:rPr>
                <w:rFonts w:eastAsia="Times New Roman" w:cs="Calibri"/>
                <w:bCs/>
                <w:color w:val="000000"/>
                <w:szCs w:val="20"/>
                <w:lang w:val="en-GB"/>
              </w:rPr>
              <w:t xml:space="preserve">Rp   </w:t>
            </w:r>
            <w:r w:rsidR="00032179">
              <w:rPr>
                <w:rFonts w:eastAsia="Times New Roman" w:cs="Calibri"/>
                <w:bCs/>
                <w:color w:val="000000"/>
                <w:szCs w:val="20"/>
                <w:lang w:val="en-GB"/>
              </w:rPr>
              <w:t>500.000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DB66E" w14:textId="77777777" w:rsidR="000C5CBC" w:rsidRPr="000C5CBC" w:rsidRDefault="000C5CBC" w:rsidP="00F30DED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szCs w:val="20"/>
                <w:lang w:val="en-GB"/>
              </w:rPr>
            </w:pPr>
            <w:r w:rsidRPr="000C5CBC">
              <w:rPr>
                <w:rFonts w:eastAsia="Times New Roman" w:cs="Calibri"/>
                <w:bCs/>
                <w:color w:val="000000"/>
                <w:szCs w:val="20"/>
                <w:lang w:val="en-GB"/>
              </w:rPr>
              <w:t>50% dari UKT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85A2" w14:textId="26E9D7EE" w:rsidR="000C5CBC" w:rsidRPr="000C5CBC" w:rsidRDefault="00DA15C4" w:rsidP="00F30DED">
            <w:pPr>
              <w:spacing w:line="240" w:lineRule="auto"/>
              <w:jc w:val="center"/>
              <w:rPr>
                <w:rFonts w:eastAsia="Times New Roman" w:cs="Calibri"/>
                <w:bCs/>
                <w:color w:val="000000"/>
                <w:szCs w:val="20"/>
                <w:lang w:val="en-GB"/>
              </w:rPr>
            </w:pPr>
            <w:r>
              <w:rPr>
                <w:rFonts w:eastAsia="Times New Roman" w:cs="Calibri"/>
                <w:bCs/>
                <w:color w:val="000000"/>
                <w:szCs w:val="20"/>
                <w:lang w:val="en-GB"/>
              </w:rPr>
              <w:t xml:space="preserve">Rp  </w:t>
            </w:r>
            <w:r w:rsidR="00032179">
              <w:rPr>
                <w:rFonts w:eastAsia="Times New Roman" w:cs="Calibri"/>
                <w:bCs/>
                <w:color w:val="000000"/>
                <w:szCs w:val="20"/>
                <w:lang w:val="en-GB"/>
              </w:rPr>
              <w:t>250.000</w:t>
            </w:r>
          </w:p>
        </w:tc>
      </w:tr>
    </w:tbl>
    <w:p w14:paraId="0DC5BC1C" w14:textId="77777777" w:rsidR="00CE4174" w:rsidRDefault="003D61F0" w:rsidP="00CE4174">
      <w:pPr>
        <w:spacing w:after="0" w:line="36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demikian </w:t>
      </w:r>
      <w:r w:rsidR="00CE417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per</w:t>
      </w:r>
      <w:r w:rsidR="000C5CBC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mohonan ini kami sampaikan</w:t>
      </w:r>
      <w:r w:rsidR="00CE417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, </w:t>
      </w:r>
      <w:r w:rsidR="000C5CBC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jika dikemudia</w:t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n</w:t>
      </w:r>
      <w:r w:rsidR="000C5CBC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hari 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terdapat data yang tidak sesuai</w:t>
      </w:r>
      <w:r w:rsidR="000C5CBC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saya siap menanggung 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sanksi</w:t>
      </w:r>
      <w:r w:rsidR="000C5CBC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yang akan diberikan.</w:t>
      </w:r>
    </w:p>
    <w:p w14:paraId="75CE334B" w14:textId="77777777" w:rsidR="004C3C75" w:rsidRDefault="004C3C75" w:rsidP="00CE4174">
      <w:pPr>
        <w:spacing w:after="0" w:line="36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0292BC23" w14:textId="6AB32D6A" w:rsidR="004C3C75" w:rsidRDefault="00CE4174" w:rsidP="00032179">
      <w:pPr>
        <w:spacing w:after="0" w:line="360" w:lineRule="auto"/>
        <w:ind w:right="-1"/>
        <w:jc w:val="right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  <w:t>Lampung Selatan,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="0050498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31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Juli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3446"/>
        <w:gridCol w:w="3210"/>
      </w:tblGrid>
      <w:tr w:rsidR="004C3C75" w14:paraId="7AC60BEB" w14:textId="77777777" w:rsidTr="005E1730">
        <w:tc>
          <w:tcPr>
            <w:tcW w:w="2972" w:type="dxa"/>
          </w:tcPr>
          <w:p w14:paraId="52482FCE" w14:textId="77777777" w:rsidR="004C3C75" w:rsidRDefault="004C3C75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>Yang Mengajukan</w:t>
            </w:r>
            <w:r w:rsidR="003D61F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  <w:tc>
          <w:tcPr>
            <w:tcW w:w="3446" w:type="dxa"/>
          </w:tcPr>
          <w:p w14:paraId="365EC84E" w14:textId="77777777" w:rsidR="004C3C75" w:rsidRDefault="004C3C75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>Mengetahui,</w:t>
            </w:r>
          </w:p>
        </w:tc>
        <w:tc>
          <w:tcPr>
            <w:tcW w:w="3210" w:type="dxa"/>
          </w:tcPr>
          <w:p w14:paraId="6D373A57" w14:textId="1E9FFEB5" w:rsidR="004C3C75" w:rsidRDefault="004C3C75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>Menyetujui</w:t>
            </w:r>
            <w:r w:rsidR="005E1730"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>,</w:t>
            </w:r>
          </w:p>
        </w:tc>
      </w:tr>
      <w:tr w:rsidR="004C3C75" w14:paraId="4F01ABB6" w14:textId="77777777" w:rsidTr="005E1730">
        <w:tc>
          <w:tcPr>
            <w:tcW w:w="2972" w:type="dxa"/>
          </w:tcPr>
          <w:p w14:paraId="1AC4415E" w14:textId="598D5919" w:rsidR="004C3C75" w:rsidRDefault="004C3C75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3446" w:type="dxa"/>
          </w:tcPr>
          <w:p w14:paraId="760C6486" w14:textId="77777777" w:rsidR="004C3C75" w:rsidRDefault="004C3C75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>Dosen Wali</w:t>
            </w:r>
          </w:p>
        </w:tc>
        <w:tc>
          <w:tcPr>
            <w:tcW w:w="3210" w:type="dxa"/>
          </w:tcPr>
          <w:p w14:paraId="54795D6B" w14:textId="77777777" w:rsidR="004C3C75" w:rsidRDefault="004C3C75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>Koordinator Program Studi</w:t>
            </w:r>
          </w:p>
        </w:tc>
      </w:tr>
      <w:tr w:rsidR="004C3C75" w14:paraId="2E87B849" w14:textId="77777777" w:rsidTr="005E1730">
        <w:trPr>
          <w:trHeight w:val="1461"/>
        </w:trPr>
        <w:tc>
          <w:tcPr>
            <w:tcW w:w="2972" w:type="dxa"/>
          </w:tcPr>
          <w:p w14:paraId="0E2536CB" w14:textId="77777777" w:rsidR="004C3C75" w:rsidRDefault="004C3C75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46" w:type="dxa"/>
          </w:tcPr>
          <w:p w14:paraId="44B3BCC6" w14:textId="77777777" w:rsidR="004C3C75" w:rsidRDefault="004C3C75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10" w:type="dxa"/>
          </w:tcPr>
          <w:p w14:paraId="3E5DC628" w14:textId="77777777" w:rsidR="004C3C75" w:rsidRDefault="004C3C75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C3C75" w14:paraId="433F51E3" w14:textId="77777777" w:rsidTr="005E1730">
        <w:tc>
          <w:tcPr>
            <w:tcW w:w="2972" w:type="dxa"/>
          </w:tcPr>
          <w:p w14:paraId="0B766B08" w14:textId="77777777" w:rsidR="005E1730" w:rsidRDefault="005E1730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</w:pPr>
            <w:r w:rsidRPr="005E1730"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  <w:t>Markus</w: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  <w:t>Togi F. R. Sinaga</w:t>
            </w:r>
          </w:p>
          <w:p w14:paraId="27B59480" w14:textId="2237E188" w:rsidR="004C3C75" w:rsidRDefault="005E1730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  <w:t>118140037</w:t>
            </w: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446" w:type="dxa"/>
          </w:tcPr>
          <w:p w14:paraId="65BD9A78" w14:textId="77777777" w:rsidR="004C3C75" w:rsidRDefault="00032179" w:rsidP="00032179">
            <w:pPr>
              <w:spacing w:line="360" w:lineRule="auto"/>
              <w:ind w:right="261"/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</w:pPr>
            <w:r w:rsidRPr="00032179"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  <w:t>Andre Febrianto, S.Kom., M.Eng.</w:t>
            </w:r>
          </w:p>
          <w:p w14:paraId="7C0EAD04" w14:textId="04A66D55" w:rsidR="00032179" w:rsidRDefault="005E1730" w:rsidP="00032179">
            <w:pPr>
              <w:spacing w:line="360" w:lineRule="auto"/>
              <w:ind w:right="261"/>
              <w:rPr>
                <w:rFonts w:ascii="Times New Roman" w:hAnsi="Times New Roman" w:cs="Times New Roman"/>
                <w:bCs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5E1730"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  <w:t>198602142019031008</w:t>
            </w:r>
          </w:p>
        </w:tc>
        <w:tc>
          <w:tcPr>
            <w:tcW w:w="3210" w:type="dxa"/>
          </w:tcPr>
          <w:p w14:paraId="045A691B" w14:textId="77777777" w:rsidR="004C3C75" w:rsidRPr="00032179" w:rsidRDefault="00032179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</w:pPr>
            <w:r w:rsidRPr="00032179"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  <w:t>Andika Setiawan, S.Kom., M.Cs.</w:t>
            </w:r>
          </w:p>
          <w:p w14:paraId="5A106D56" w14:textId="57E1C878" w:rsidR="00032179" w:rsidRPr="00032179" w:rsidRDefault="00032179" w:rsidP="004C3C75">
            <w:pPr>
              <w:spacing w:line="360" w:lineRule="auto"/>
              <w:ind w:right="261"/>
              <w:jc w:val="both"/>
              <w:rPr>
                <w:rFonts w:ascii="Times New Roman" w:hAnsi="Times New Roman" w:cs="Times New Roman"/>
                <w:bCs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032179"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/>
              </w:rPr>
              <w:t>19911127 2022 03 1 007</w:t>
            </w:r>
          </w:p>
        </w:tc>
      </w:tr>
    </w:tbl>
    <w:p w14:paraId="6F353C8A" w14:textId="77777777" w:rsidR="00DA15C4" w:rsidRDefault="00DA15C4" w:rsidP="004C3C75">
      <w:pPr>
        <w:spacing w:after="0" w:line="240" w:lineRule="auto"/>
        <w:ind w:right="26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</w:p>
    <w:p w14:paraId="68607A7C" w14:textId="77777777" w:rsidR="00DA15C4" w:rsidRDefault="00DA15C4" w:rsidP="004C3C75">
      <w:pPr>
        <w:spacing w:after="0" w:line="240" w:lineRule="auto"/>
        <w:ind w:right="26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</w:p>
    <w:p w14:paraId="5847C6BB" w14:textId="77777777" w:rsidR="000227CA" w:rsidRPr="00CC4394" w:rsidRDefault="00CC4394" w:rsidP="004C3C75">
      <w:pPr>
        <w:spacing w:after="0" w:line="240" w:lineRule="auto"/>
        <w:ind w:right="26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CC439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lastRenderedPageBreak/>
        <w:t xml:space="preserve">SURAT </w:t>
      </w:r>
      <w:r w:rsidR="003D61F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KETERANGAN PEMOTONGAN UKT</w:t>
      </w:r>
    </w:p>
    <w:p w14:paraId="549FCC0C" w14:textId="77777777" w:rsidR="000227CA" w:rsidRDefault="000227CA" w:rsidP="000227CA">
      <w:pPr>
        <w:spacing w:after="0" w:line="240" w:lineRule="auto"/>
        <w:ind w:right="26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4"/>
          <w:lang w:val="en-US"/>
        </w:rPr>
      </w:pPr>
    </w:p>
    <w:p w14:paraId="1163D994" w14:textId="77777777" w:rsidR="00CC4394" w:rsidRDefault="00CC4394" w:rsidP="00CC4394">
      <w:pPr>
        <w:spacing w:after="0" w:line="360" w:lineRule="auto"/>
        <w:ind w:right="261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Saya yang Bertandatangan dibawah ini:</w:t>
      </w:r>
    </w:p>
    <w:p w14:paraId="3E9EC7DA" w14:textId="0D05C137" w:rsidR="00196A35" w:rsidRDefault="000227CA" w:rsidP="00CC4394">
      <w:pPr>
        <w:spacing w:after="0" w:line="360" w:lineRule="auto"/>
        <w:ind w:right="261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: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="00032179" w:rsidRP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Andika Setiawan, S.Kom., M.Cs.</w:t>
      </w:r>
    </w:p>
    <w:p w14:paraId="6C65BBCD" w14:textId="18B21276" w:rsidR="00196A35" w:rsidRDefault="00196A35" w:rsidP="00CC4394">
      <w:pPr>
        <w:spacing w:after="0" w:line="360" w:lineRule="auto"/>
        <w:ind w:right="261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NI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: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="00032179" w:rsidRP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19911127 2022 03 1 007</w:t>
      </w:r>
    </w:p>
    <w:p w14:paraId="15E29DDD" w14:textId="0CC17B7A" w:rsidR="00196A35" w:rsidRDefault="00CC4394" w:rsidP="00CC4394">
      <w:pPr>
        <w:spacing w:after="0" w:line="360" w:lineRule="auto"/>
        <w:ind w:right="261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Jabatan</w:t>
      </w:r>
      <w:r w:rsidR="00196A3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196A3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196A3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Koordinator Program Studi 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Teknik Informatika</w:t>
      </w:r>
    </w:p>
    <w:p w14:paraId="31CEDA76" w14:textId="77777777" w:rsidR="00CC4394" w:rsidRDefault="003D61F0" w:rsidP="00CC4394">
      <w:pPr>
        <w:spacing w:after="0" w:line="360" w:lineRule="auto"/>
        <w:ind w:right="261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menerangkan bahwa mahasiswa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dengan identitas sebagai berikut:</w:t>
      </w:r>
    </w:p>
    <w:p w14:paraId="679FBD07" w14:textId="4F1772BF" w:rsidR="00CC4394" w:rsidRDefault="00CC4394" w:rsidP="00CC4394">
      <w:pPr>
        <w:spacing w:after="0" w:line="360" w:lineRule="auto"/>
        <w:ind w:right="261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  <w:t>: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Markus Togi Fedrian Rivaldi Sinaga</w:t>
      </w:r>
    </w:p>
    <w:p w14:paraId="76239F6A" w14:textId="5C88449F" w:rsidR="00CC4394" w:rsidRPr="000227CA" w:rsidRDefault="00CC4394" w:rsidP="00CC4394">
      <w:pPr>
        <w:spacing w:after="0" w:line="360" w:lineRule="auto"/>
        <w:ind w:right="261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  <w:t>: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118140037</w:t>
      </w:r>
    </w:p>
    <w:p w14:paraId="4FA79899" w14:textId="77777777" w:rsidR="0063117D" w:rsidRDefault="00F35623" w:rsidP="00CC4394">
      <w:pPr>
        <w:spacing w:after="0" w:line="36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u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ntuk mengajukan </w:t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pemotongan pembayaran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UKT Semester Gasal T.A 202</w:t>
      </w:r>
      <w:r w:rsidR="008F164B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3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/202</w:t>
      </w:r>
      <w:r w:rsidR="008F164B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4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dengan melampirkan dokumen</w:t>
      </w:r>
      <w:r w:rsidR="004C3C75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permohonan dengan rincian;</w:t>
      </w:r>
    </w:p>
    <w:p w14:paraId="6B95FF6B" w14:textId="349D9E61" w:rsidR="0063117D" w:rsidRDefault="003D61F0" w:rsidP="0063117D">
      <w:pPr>
        <w:spacing w:after="0" w:line="36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Golongan/</w:t>
      </w:r>
      <w:r w:rsidR="0063117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Besaran UKT</w:t>
      </w:r>
      <w:r w:rsidR="0063117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 w:rsidR="0063117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  <w:t>: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="00F30DE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/ Rp. 500.000</w:t>
      </w:r>
    </w:p>
    <w:p w14:paraId="7474A3E7" w14:textId="2A993710" w:rsidR="008C4B54" w:rsidRDefault="0063117D" w:rsidP="00CC4394">
      <w:pPr>
        <w:spacing w:after="0" w:line="36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Besaran UKT yang dibayarkan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  <w:t>: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Rp. 250.000</w:t>
      </w:r>
    </w:p>
    <w:p w14:paraId="35B15887" w14:textId="202AA867" w:rsidR="00CC4394" w:rsidRDefault="003D61F0" w:rsidP="005E1730">
      <w:pPr>
        <w:spacing w:line="36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d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an </w:t>
      </w:r>
      <w:r w:rsidR="008C4B5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bersedia 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bertanggung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jawab atas </w:t>
      </w:r>
      <w:r w:rsidR="0063117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pomotongan UKT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tersebut</w:t>
      </w:r>
      <w:r w:rsidR="008C4B5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serta</w:t>
      </w:r>
      <w:r w:rsidR="0063117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menerima </w: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sanksi</w:t>
      </w:r>
      <w:r w:rsidR="008C4B5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yang akan diterima oleh Program Studi</w:t>
      </w:r>
      <w:r w:rsidR="00CC439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.</w:t>
      </w:r>
    </w:p>
    <w:p w14:paraId="6F9DFD85" w14:textId="77777777" w:rsidR="00CC4394" w:rsidRDefault="00CC4394" w:rsidP="00CC4394">
      <w:pPr>
        <w:spacing w:after="0" w:line="36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Demikian surat pernyataan ini dibuat dengan sebenarnya, untuk dipergunakan sebagaimana mestinya.</w:t>
      </w:r>
    </w:p>
    <w:p w14:paraId="1B13C64A" w14:textId="77777777" w:rsidR="00CC4394" w:rsidRDefault="00CC4394" w:rsidP="001739CD">
      <w:pPr>
        <w:spacing w:after="0" w:line="24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60AAB8CE" w14:textId="0A2B8559" w:rsidR="00CC4394" w:rsidRDefault="00CC4394" w:rsidP="005E1730">
      <w:pPr>
        <w:spacing w:line="240" w:lineRule="auto"/>
        <w:ind w:right="261"/>
        <w:jc w:val="right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ab/>
        <w:t xml:space="preserve">Lampung Selatan, </w:t>
      </w:r>
      <w:r w:rsidR="00504984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31</w:t>
      </w:r>
      <w:r w:rsid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 xml:space="preserve"> Juli 2023</w:t>
      </w:r>
    </w:p>
    <w:p w14:paraId="1080B252" w14:textId="02B87E1B" w:rsidR="00CC4394" w:rsidRDefault="00CC4394" w:rsidP="005E1730">
      <w:pPr>
        <w:spacing w:after="0" w:line="240" w:lineRule="auto"/>
        <w:ind w:left="5812" w:right="282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Koordinator Program Studi</w:t>
      </w:r>
    </w:p>
    <w:p w14:paraId="021A793B" w14:textId="6AFC2DA9" w:rsidR="00032179" w:rsidRDefault="00032179" w:rsidP="005E1730">
      <w:pPr>
        <w:spacing w:after="0" w:line="240" w:lineRule="auto"/>
        <w:ind w:left="5812" w:right="282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Teknik Informatika</w:t>
      </w:r>
    </w:p>
    <w:p w14:paraId="3445B474" w14:textId="77777777" w:rsidR="00CC4394" w:rsidRDefault="00CC4394" w:rsidP="001739CD">
      <w:pPr>
        <w:spacing w:after="0" w:line="24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7128969C" w14:textId="77777777" w:rsidR="00CC4394" w:rsidRDefault="00CC4394" w:rsidP="001739CD">
      <w:pPr>
        <w:spacing w:after="0" w:line="24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3D26E206" w14:textId="77777777" w:rsidR="00CC4394" w:rsidRDefault="00CC4394" w:rsidP="001739CD">
      <w:pPr>
        <w:spacing w:after="0" w:line="24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17B9C3B1" w14:textId="77777777" w:rsidR="00CC4394" w:rsidRDefault="00CC4394" w:rsidP="001739CD">
      <w:pPr>
        <w:spacing w:after="0" w:line="24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4C952A07" w14:textId="0A1EB9E5" w:rsidR="00CC4394" w:rsidRDefault="005E1730" w:rsidP="005E1730">
      <w:pPr>
        <w:spacing w:after="0" w:line="240" w:lineRule="auto"/>
        <w:ind w:left="5812" w:right="261"/>
        <w:jc w:val="both"/>
        <w:rPr>
          <w:rFonts w:ascii="Times New Roman" w:hAnsi="Times New Roman" w:cs="Times New Roman"/>
          <w:bCs/>
          <w:noProof/>
          <w:color w:val="000000" w:themeColor="text1"/>
          <w:lang w:val="en-US"/>
        </w:rPr>
      </w:pPr>
      <w:r w:rsidRPr="00032179">
        <w:rPr>
          <w:rFonts w:ascii="Times New Roman" w:hAnsi="Times New Roman" w:cs="Times New Roman"/>
          <w:bCs/>
          <w:noProof/>
          <w:color w:val="000000" w:themeColor="text1"/>
          <w:lang w:val="en-US"/>
        </w:rPr>
        <w:t>Andika Setiawan, S.Kom., M.Cs.</w:t>
      </w:r>
    </w:p>
    <w:p w14:paraId="117A2863" w14:textId="57CE4B46" w:rsidR="008C4B54" w:rsidRDefault="005E1730" w:rsidP="005E1730">
      <w:pPr>
        <w:spacing w:line="240" w:lineRule="auto"/>
        <w:ind w:left="5812"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 w:rsidRPr="00032179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19911127 2022 03 1 007</w:t>
      </w:r>
    </w:p>
    <w:p w14:paraId="166C0947" w14:textId="2FBB5AB6" w:rsidR="008C4B54" w:rsidRDefault="008C4B54" w:rsidP="005E1730">
      <w:pPr>
        <w:spacing w:after="0" w:line="240" w:lineRule="auto"/>
        <w:ind w:left="5812"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Disetujui,</w:t>
      </w:r>
    </w:p>
    <w:p w14:paraId="49AC9BD2" w14:textId="4193D434" w:rsidR="008C4B54" w:rsidRDefault="008C4B54" w:rsidP="005E1730">
      <w:pPr>
        <w:spacing w:after="0" w:line="240" w:lineRule="auto"/>
        <w:ind w:left="5812"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  <w:t>Ketua Jurusan</w:t>
      </w:r>
    </w:p>
    <w:p w14:paraId="7DE29583" w14:textId="77777777" w:rsidR="008C4B54" w:rsidRDefault="008C4B54" w:rsidP="001739CD">
      <w:pPr>
        <w:spacing w:after="0" w:line="24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788EB4B4" w14:textId="77777777" w:rsidR="008C4B54" w:rsidRDefault="008C4B54" w:rsidP="001739CD">
      <w:pPr>
        <w:spacing w:after="0" w:line="24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15B74FCF" w14:textId="77777777" w:rsidR="008C4B54" w:rsidRDefault="008C4B54" w:rsidP="001739CD">
      <w:pPr>
        <w:spacing w:after="0" w:line="24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347D79C3" w14:textId="77777777" w:rsidR="008C4B54" w:rsidRDefault="008C4B54" w:rsidP="001739CD">
      <w:pPr>
        <w:spacing w:after="0" w:line="240" w:lineRule="auto"/>
        <w:ind w:right="261"/>
        <w:jc w:val="both"/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en-US"/>
        </w:rPr>
      </w:pPr>
    </w:p>
    <w:p w14:paraId="4CB50535" w14:textId="11556880" w:rsidR="008C4B54" w:rsidRDefault="005E1730" w:rsidP="005E1730">
      <w:pPr>
        <w:spacing w:after="0" w:line="240" w:lineRule="auto"/>
        <w:ind w:left="5812" w:right="261"/>
        <w:jc w:val="both"/>
        <w:rPr>
          <w:rFonts w:ascii="Times New Roman" w:hAnsi="Times New Roman" w:cs="Times New Roman"/>
          <w:bCs/>
          <w:noProof/>
          <w:color w:val="000000" w:themeColor="text1"/>
          <w:lang w:val="en-US"/>
        </w:rPr>
      </w:pPr>
      <w:r w:rsidRPr="005E1730">
        <w:rPr>
          <w:rFonts w:ascii="Times New Roman" w:hAnsi="Times New Roman" w:cs="Times New Roman"/>
          <w:bCs/>
          <w:noProof/>
          <w:color w:val="000000" w:themeColor="text1"/>
          <w:lang w:val="en-US"/>
        </w:rPr>
        <w:t>Hadi Teguh Yudistira, S.T., Ph.d</w:t>
      </w:r>
    </w:p>
    <w:p w14:paraId="4B629A13" w14:textId="77777777" w:rsidR="001012D2" w:rsidRDefault="001012D2" w:rsidP="005E1730">
      <w:pPr>
        <w:spacing w:after="0" w:line="240" w:lineRule="auto"/>
        <w:ind w:left="5812" w:right="261"/>
        <w:jc w:val="both"/>
        <w:rPr>
          <w:rFonts w:ascii="Times New Roman" w:hAnsi="Times New Roman" w:cs="Times New Roman"/>
          <w:bCs/>
          <w:noProof/>
          <w:color w:val="000000" w:themeColor="text1"/>
          <w:lang w:val="en-US"/>
        </w:rPr>
      </w:pPr>
    </w:p>
    <w:sectPr w:rsidR="001012D2" w:rsidSect="00035E6A">
      <w:headerReference w:type="default" r:id="rId6"/>
      <w:footerReference w:type="default" r:id="rId7"/>
      <w:pgSz w:w="11906" w:h="16838"/>
      <w:pgMar w:top="1440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3EE58" w14:textId="77777777" w:rsidR="004C0987" w:rsidRDefault="004C0987" w:rsidP="00035E6A">
      <w:pPr>
        <w:spacing w:after="0" w:line="240" w:lineRule="auto"/>
      </w:pPr>
      <w:r>
        <w:separator/>
      </w:r>
    </w:p>
  </w:endnote>
  <w:endnote w:type="continuationSeparator" w:id="0">
    <w:p w14:paraId="3AA1593A" w14:textId="77777777" w:rsidR="004C0987" w:rsidRDefault="004C0987" w:rsidP="00035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A495" w14:textId="77777777" w:rsidR="00374252" w:rsidRDefault="00973FAC" w:rsidP="00374252">
    <w:pPr>
      <w:pStyle w:val="Footer"/>
      <w:tabs>
        <w:tab w:val="clear" w:pos="4513"/>
        <w:tab w:val="clear" w:pos="9026"/>
        <w:tab w:val="left" w:pos="5715"/>
      </w:tabs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0AF8D034" wp14:editId="0658109E">
          <wp:simplePos x="0" y="0"/>
          <wp:positionH relativeFrom="column">
            <wp:posOffset>4705350</wp:posOffset>
          </wp:positionH>
          <wp:positionV relativeFrom="paragraph">
            <wp:posOffset>175895</wp:posOffset>
          </wp:positionV>
          <wp:extent cx="1495425" cy="45720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4252">
      <w:tab/>
    </w:r>
  </w:p>
  <w:p w14:paraId="3A29DB25" w14:textId="77777777" w:rsidR="00374252" w:rsidRDefault="00374252" w:rsidP="00374252">
    <w:pPr>
      <w:pStyle w:val="Footer"/>
    </w:pPr>
  </w:p>
  <w:p w14:paraId="72C8ED62" w14:textId="77777777" w:rsidR="00374252" w:rsidRDefault="00374252">
    <w:pPr>
      <w:pStyle w:val="Footer"/>
    </w:pPr>
    <w:r w:rsidRPr="006757D0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B8239F0" wp14:editId="4DF5A366">
          <wp:simplePos x="0" y="0"/>
          <wp:positionH relativeFrom="column">
            <wp:posOffset>-885825</wp:posOffset>
          </wp:positionH>
          <wp:positionV relativeFrom="paragraph">
            <wp:posOffset>368935</wp:posOffset>
          </wp:positionV>
          <wp:extent cx="7447915" cy="95250"/>
          <wp:effectExtent l="0" t="0" r="635" b="0"/>
          <wp:wrapNone/>
          <wp:docPr id="6" name="Picture 6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91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8754" w14:textId="77777777" w:rsidR="004C0987" w:rsidRDefault="004C0987" w:rsidP="00035E6A">
      <w:pPr>
        <w:spacing w:after="0" w:line="240" w:lineRule="auto"/>
      </w:pPr>
      <w:r>
        <w:separator/>
      </w:r>
    </w:p>
  </w:footnote>
  <w:footnote w:type="continuationSeparator" w:id="0">
    <w:p w14:paraId="5F781B9D" w14:textId="77777777" w:rsidR="004C0987" w:rsidRDefault="004C0987" w:rsidP="00035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08F2" w14:textId="77777777" w:rsidR="00035E6A" w:rsidRDefault="00035E6A" w:rsidP="004A6F98">
    <w:pPr>
      <w:pStyle w:val="Header"/>
      <w:tabs>
        <w:tab w:val="clear" w:pos="4513"/>
        <w:tab w:val="clear" w:pos="9026"/>
        <w:tab w:val="center" w:pos="0"/>
        <w:tab w:val="right" w:pos="9333"/>
      </w:tabs>
      <w:ind w:left="1440"/>
      <w:jc w:val="center"/>
      <w:rPr>
        <w:rFonts w:asciiTheme="majorBidi" w:hAnsiTheme="majorBidi" w:cstheme="majorBidi"/>
        <w:b/>
        <w:bCs/>
        <w:sz w:val="32"/>
        <w:szCs w:val="32"/>
        <w:lang w:val="en-ID"/>
      </w:rPr>
    </w:pPr>
    <w:r w:rsidRPr="008B428C">
      <w:rPr>
        <w:rFonts w:asciiTheme="majorBidi" w:hAnsiTheme="majorBidi" w:cstheme="majorBidi"/>
        <w:noProof/>
        <w:sz w:val="24"/>
        <w:szCs w:val="24"/>
        <w:lang w:val="en-US"/>
      </w:rPr>
      <w:drawing>
        <wp:anchor distT="0" distB="0" distL="114300" distR="114300" simplePos="0" relativeHeight="251661312" behindDoc="1" locked="0" layoutInCell="1" allowOverlap="1" wp14:anchorId="1AE32E19" wp14:editId="186C2351">
          <wp:simplePos x="0" y="0"/>
          <wp:positionH relativeFrom="margin">
            <wp:posOffset>-72390</wp:posOffset>
          </wp:positionH>
          <wp:positionV relativeFrom="page">
            <wp:posOffset>533400</wp:posOffset>
          </wp:positionV>
          <wp:extent cx="1072800" cy="1116000"/>
          <wp:effectExtent l="0" t="0" r="0" b="8255"/>
          <wp:wrapNone/>
          <wp:docPr id="10" name="Picture 1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noimage.jpg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l="23964" r="23125" b="19002"/>
                  <a:stretch/>
                </pic:blipFill>
                <pic:spPr bwMode="auto">
                  <a:xfrm>
                    <a:off x="0" y="0"/>
                    <a:ext cx="1072800" cy="111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1ED4">
      <w:rPr>
        <w:rFonts w:asciiTheme="majorBidi" w:hAnsiTheme="majorBidi" w:cstheme="majorBidi"/>
        <w:sz w:val="32"/>
        <w:szCs w:val="32"/>
        <w:lang w:val="en-ID"/>
      </w:rPr>
      <w:t>KEMENTERIAN PENDIDIKAN, KEBUDAYAAN,</w:t>
    </w:r>
  </w:p>
  <w:p w14:paraId="0CDF2201" w14:textId="77777777" w:rsidR="00035E6A" w:rsidRDefault="00035E6A" w:rsidP="004A6F98">
    <w:pPr>
      <w:pStyle w:val="Header"/>
      <w:tabs>
        <w:tab w:val="clear" w:pos="4513"/>
        <w:tab w:val="clear" w:pos="9026"/>
        <w:tab w:val="center" w:pos="0"/>
        <w:tab w:val="right" w:pos="9333"/>
      </w:tabs>
      <w:ind w:left="1440"/>
      <w:jc w:val="center"/>
      <w:rPr>
        <w:rFonts w:asciiTheme="majorBidi" w:hAnsiTheme="majorBidi" w:cstheme="majorBidi"/>
        <w:b/>
        <w:bCs/>
        <w:sz w:val="32"/>
        <w:szCs w:val="32"/>
        <w:lang w:val="en-ID"/>
      </w:rPr>
    </w:pPr>
    <w:r w:rsidRPr="00D71ED4">
      <w:rPr>
        <w:rFonts w:asciiTheme="majorBidi" w:hAnsiTheme="majorBidi" w:cstheme="majorBidi"/>
        <w:sz w:val="32"/>
        <w:szCs w:val="32"/>
        <w:lang w:val="en-ID"/>
      </w:rPr>
      <w:t>RISET</w:t>
    </w:r>
    <w:r w:rsidR="008A174F">
      <w:rPr>
        <w:rFonts w:asciiTheme="majorBidi" w:hAnsiTheme="majorBidi" w:cstheme="majorBidi"/>
        <w:sz w:val="32"/>
        <w:szCs w:val="32"/>
        <w:lang w:val="en-ID"/>
      </w:rPr>
      <w:t>,</w:t>
    </w:r>
    <w:r w:rsidRPr="00D71ED4">
      <w:rPr>
        <w:rFonts w:asciiTheme="majorBidi" w:hAnsiTheme="majorBidi" w:cstheme="majorBidi"/>
        <w:sz w:val="32"/>
        <w:szCs w:val="32"/>
        <w:lang w:val="en-ID"/>
      </w:rPr>
      <w:t xml:space="preserve"> DAN TEKNOLOGI</w:t>
    </w:r>
  </w:p>
  <w:p w14:paraId="67283E07" w14:textId="77777777" w:rsidR="00035E6A" w:rsidRPr="00035E6A" w:rsidRDefault="00035E6A" w:rsidP="004A6F98">
    <w:pPr>
      <w:pStyle w:val="Header"/>
      <w:tabs>
        <w:tab w:val="clear" w:pos="4513"/>
        <w:tab w:val="clear" w:pos="9026"/>
        <w:tab w:val="center" w:pos="0"/>
        <w:tab w:val="right" w:pos="9333"/>
      </w:tabs>
      <w:ind w:left="1440"/>
      <w:jc w:val="center"/>
      <w:rPr>
        <w:rFonts w:asciiTheme="majorBidi" w:hAnsiTheme="majorBidi" w:cstheme="majorBidi"/>
        <w:b/>
        <w:bCs/>
        <w:sz w:val="40"/>
        <w:szCs w:val="32"/>
        <w:lang w:val="en-ID"/>
      </w:rPr>
    </w:pPr>
    <w:r w:rsidRPr="00035E6A">
      <w:rPr>
        <w:rFonts w:asciiTheme="majorBidi" w:hAnsiTheme="majorBidi" w:cstheme="majorBidi"/>
        <w:b/>
        <w:sz w:val="28"/>
        <w:szCs w:val="32"/>
        <w:lang w:val="en-US"/>
      </w:rPr>
      <w:t>INSTITUT TEKNOLOGI SUMATERA</w:t>
    </w:r>
  </w:p>
  <w:p w14:paraId="0DE07F31" w14:textId="77777777" w:rsidR="00035E6A" w:rsidRDefault="00035E6A" w:rsidP="004A6F98">
    <w:pPr>
      <w:pStyle w:val="Header"/>
      <w:ind w:left="1440"/>
      <w:jc w:val="center"/>
      <w:rPr>
        <w:rFonts w:asciiTheme="majorBidi" w:hAnsiTheme="majorBidi" w:cstheme="majorBidi"/>
        <w:b/>
        <w:bCs/>
        <w:noProof/>
        <w:sz w:val="24"/>
        <w:szCs w:val="20"/>
        <w:lang w:val="en-GB"/>
      </w:rPr>
    </w:pPr>
    <w:r>
      <w:rPr>
        <w:rFonts w:asciiTheme="majorBidi" w:hAnsiTheme="majorBidi" w:cstheme="majorBidi"/>
        <w:noProof/>
        <w:sz w:val="24"/>
        <w:szCs w:val="20"/>
        <w:lang w:val="en-GB"/>
      </w:rPr>
      <w:t>Jalan Terusan Ryacudu</w:t>
    </w:r>
    <w:r w:rsidRPr="00D71ED4">
      <w:rPr>
        <w:rFonts w:asciiTheme="majorBidi" w:hAnsiTheme="majorBidi" w:cstheme="majorBidi"/>
        <w:noProof/>
        <w:sz w:val="24"/>
        <w:szCs w:val="20"/>
        <w:lang w:val="en-GB"/>
      </w:rPr>
      <w:t xml:space="preserve"> Way Hui, Kecamatan Jati Agung, Lampung Selatan 35365</w:t>
    </w:r>
  </w:p>
  <w:p w14:paraId="787C3CCF" w14:textId="77777777" w:rsidR="00035E6A" w:rsidRDefault="00035E6A" w:rsidP="004A6F98">
    <w:pPr>
      <w:pStyle w:val="Header"/>
      <w:ind w:left="1440"/>
      <w:jc w:val="center"/>
      <w:rPr>
        <w:rFonts w:ascii="Times New Roman" w:hAnsi="Times New Roman" w:cs="Times New Roman"/>
        <w:b/>
        <w:bCs/>
        <w:noProof/>
        <w:sz w:val="24"/>
        <w:szCs w:val="24"/>
        <w:lang w:val="en-GB"/>
      </w:rPr>
    </w:pPr>
    <w:r>
      <w:rPr>
        <w:rFonts w:ascii="Times New Roman" w:hAnsi="Times New Roman" w:cs="Times New Roman"/>
        <w:noProof/>
        <w:sz w:val="24"/>
        <w:szCs w:val="24"/>
        <w:lang w:val="en-GB"/>
      </w:rPr>
      <w:t>Telepon: (0721) 8030188</w:t>
    </w:r>
  </w:p>
  <w:p w14:paraId="5135D260" w14:textId="77777777" w:rsidR="00035E6A" w:rsidRPr="00D71ED4" w:rsidRDefault="00035E6A" w:rsidP="004A6F98">
    <w:pPr>
      <w:pStyle w:val="Header"/>
      <w:ind w:left="1440"/>
      <w:jc w:val="center"/>
      <w:rPr>
        <w:rFonts w:ascii="Times New Roman" w:hAnsi="Times New Roman" w:cs="Times New Roman"/>
        <w:b/>
        <w:bCs/>
        <w:noProof/>
        <w:sz w:val="24"/>
        <w:szCs w:val="24"/>
        <w:lang w:val="en-GB"/>
      </w:rPr>
    </w:pPr>
    <w:r w:rsidRPr="00D71ED4">
      <w:rPr>
        <w:rFonts w:ascii="Times New Roman" w:hAnsi="Times New Roman" w:cs="Times New Roman"/>
        <w:noProof/>
        <w:sz w:val="24"/>
        <w:szCs w:val="24"/>
        <w:lang w:val="en-GB"/>
      </w:rPr>
      <w:t xml:space="preserve">Email: </w:t>
    </w:r>
    <w:hyperlink r:id="rId2" w:history="1">
      <w:r w:rsidRPr="00035E6A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lang w:val="en-GB"/>
        </w:rPr>
        <w:t>pusat@itera.ac.id</w:t>
      </w:r>
    </w:hyperlink>
    <w:r w:rsidRPr="00035E6A">
      <w:rPr>
        <w:rFonts w:ascii="Times New Roman" w:hAnsi="Times New Roman" w:cs="Times New Roman"/>
        <w:noProof/>
        <w:sz w:val="24"/>
        <w:szCs w:val="24"/>
        <w:lang w:val="en-GB"/>
      </w:rPr>
      <w:t xml:space="preserve">, </w:t>
    </w:r>
    <w:r w:rsidRPr="00D71ED4">
      <w:rPr>
        <w:rFonts w:ascii="Times New Roman" w:hAnsi="Times New Roman" w:cs="Times New Roman"/>
        <w:noProof/>
        <w:sz w:val="24"/>
        <w:szCs w:val="24"/>
        <w:lang w:val="en-GB"/>
      </w:rPr>
      <w:t>Website : http://itera.ac.id</w:t>
    </w:r>
  </w:p>
  <w:p w14:paraId="18D48C69" w14:textId="77777777" w:rsidR="00035E6A" w:rsidRPr="000E4412" w:rsidRDefault="00035E6A" w:rsidP="00035E6A">
    <w:pPr>
      <w:pStyle w:val="Header"/>
      <w:rPr>
        <w:rFonts w:asciiTheme="majorBidi" w:hAnsiTheme="majorBidi" w:cstheme="majorBidi"/>
        <w:sz w:val="20"/>
        <w:szCs w:val="20"/>
      </w:rPr>
    </w:pPr>
    <w:r>
      <w:rPr>
        <w:rFonts w:asciiTheme="majorBidi" w:hAnsiTheme="majorBidi" w:cstheme="majorBidi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390AD" wp14:editId="432203CE">
              <wp:simplePos x="0" y="0"/>
              <wp:positionH relativeFrom="margin">
                <wp:align>right</wp:align>
              </wp:positionH>
              <wp:positionV relativeFrom="paragraph">
                <wp:posOffset>114935</wp:posOffset>
              </wp:positionV>
              <wp:extent cx="607695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695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9774F3" id="Straight Connector 18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7.3pt,9.05pt" to="905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" strokecolor="black [3200]" strokeweight="2pt">
              <v:stroke joinstyle="miter"/>
              <w10:wrap anchorx="margin"/>
            </v:line>
          </w:pict>
        </mc:Fallback>
      </mc:AlternateContent>
    </w:r>
    <w:r>
      <w:rPr>
        <w:rFonts w:asciiTheme="majorBidi" w:hAnsiTheme="majorBidi" w:cstheme="majorBidi"/>
        <w:sz w:val="24"/>
        <w:szCs w:val="24"/>
        <w:lang w:val="en-ID"/>
      </w:rPr>
      <w:t xml:space="preserve">      </w:t>
    </w:r>
  </w:p>
  <w:p w14:paraId="2D1B6253" w14:textId="77777777" w:rsidR="00035E6A" w:rsidRDefault="00035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E6A"/>
    <w:rsid w:val="000227CA"/>
    <w:rsid w:val="00032179"/>
    <w:rsid w:val="00035E6A"/>
    <w:rsid w:val="00065EB8"/>
    <w:rsid w:val="000C5CBC"/>
    <w:rsid w:val="001012D2"/>
    <w:rsid w:val="001739CD"/>
    <w:rsid w:val="00193E10"/>
    <w:rsid w:val="00196A35"/>
    <w:rsid w:val="00222CD5"/>
    <w:rsid w:val="002249CF"/>
    <w:rsid w:val="002674C7"/>
    <w:rsid w:val="00290966"/>
    <w:rsid w:val="002E1679"/>
    <w:rsid w:val="00300F2A"/>
    <w:rsid w:val="0036601D"/>
    <w:rsid w:val="00374252"/>
    <w:rsid w:val="003D61F0"/>
    <w:rsid w:val="00475E9D"/>
    <w:rsid w:val="004A6F98"/>
    <w:rsid w:val="004C0987"/>
    <w:rsid w:val="004C3C75"/>
    <w:rsid w:val="004E0D7D"/>
    <w:rsid w:val="004F1A61"/>
    <w:rsid w:val="00504984"/>
    <w:rsid w:val="005E1730"/>
    <w:rsid w:val="005E5506"/>
    <w:rsid w:val="0063117D"/>
    <w:rsid w:val="007851D2"/>
    <w:rsid w:val="008424B5"/>
    <w:rsid w:val="008A174F"/>
    <w:rsid w:val="008C4A18"/>
    <w:rsid w:val="008C4B54"/>
    <w:rsid w:val="008D6C71"/>
    <w:rsid w:val="008F164B"/>
    <w:rsid w:val="00914944"/>
    <w:rsid w:val="0094691D"/>
    <w:rsid w:val="00973FAC"/>
    <w:rsid w:val="009941D7"/>
    <w:rsid w:val="00A15CFC"/>
    <w:rsid w:val="00A75AE9"/>
    <w:rsid w:val="00AC6B38"/>
    <w:rsid w:val="00AD06D6"/>
    <w:rsid w:val="00AD3FFA"/>
    <w:rsid w:val="00B62E11"/>
    <w:rsid w:val="00CC4394"/>
    <w:rsid w:val="00CD0FF6"/>
    <w:rsid w:val="00CE4174"/>
    <w:rsid w:val="00CE7009"/>
    <w:rsid w:val="00D619A5"/>
    <w:rsid w:val="00DA15C4"/>
    <w:rsid w:val="00DB2226"/>
    <w:rsid w:val="00DE1DDE"/>
    <w:rsid w:val="00DE4BD5"/>
    <w:rsid w:val="00E75511"/>
    <w:rsid w:val="00EB34A1"/>
    <w:rsid w:val="00EF3283"/>
    <w:rsid w:val="00F126FC"/>
    <w:rsid w:val="00F20C19"/>
    <w:rsid w:val="00F30DED"/>
    <w:rsid w:val="00F3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F861"/>
  <w15:chartTrackingRefBased/>
  <w15:docId w15:val="{B92FAB71-1B96-4DD5-9953-D82935EF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6A"/>
  </w:style>
  <w:style w:type="paragraph" w:styleId="Footer">
    <w:name w:val="footer"/>
    <w:basedOn w:val="Normal"/>
    <w:link w:val="FooterChar"/>
    <w:uiPriority w:val="99"/>
    <w:unhideWhenUsed/>
    <w:rsid w:val="00035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6A"/>
  </w:style>
  <w:style w:type="character" w:styleId="Hyperlink">
    <w:name w:val="Hyperlink"/>
    <w:basedOn w:val="DefaultParagraphFont"/>
    <w:uiPriority w:val="99"/>
    <w:unhideWhenUsed/>
    <w:rsid w:val="00035E6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D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4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usat@itera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Togi Sinaga</cp:lastModifiedBy>
  <cp:revision>14</cp:revision>
  <cp:lastPrinted>2023-07-21T00:06:00Z</cp:lastPrinted>
  <dcterms:created xsi:type="dcterms:W3CDTF">2022-06-28T04:53:00Z</dcterms:created>
  <dcterms:modified xsi:type="dcterms:W3CDTF">2023-07-31T02:19:00Z</dcterms:modified>
</cp:coreProperties>
</file>