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2C7" w:rsidRPr="00F642C7" w:rsidRDefault="00F642C7" w:rsidP="00F642C7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642C7">
        <w:rPr>
          <w:rFonts w:ascii="Times New Roman" w:hAnsi="Times New Roman" w:cs="Times New Roman"/>
          <w:b/>
          <w:bCs/>
          <w:sz w:val="24"/>
          <w:szCs w:val="24"/>
        </w:rPr>
        <w:t>SURAT PERMOHONAN MELAKUKAN PENELITIAN</w:t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Kepada Yth:</w:t>
      </w:r>
    </w:p>
    <w:p w:rsidR="00847FC6" w:rsidRDefault="00847FC6" w:rsidP="00F642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</w:t>
      </w:r>
      <w:r w:rsidR="000A1211">
        <w:rPr>
          <w:rFonts w:ascii="Times New Roman" w:hAnsi="Times New Roman" w:cs="Times New Roman"/>
        </w:rPr>
        <w:t xml:space="preserve"> Sekolah</w:t>
      </w:r>
      <w:r>
        <w:rPr>
          <w:rFonts w:ascii="Times New Roman" w:hAnsi="Times New Roman" w:cs="Times New Roman"/>
        </w:rPr>
        <w:t xml:space="preserve"> / Wakil Kepala Kurikulum SMP Negeri 10 Kotabumi</w:t>
      </w:r>
    </w:p>
    <w:p w:rsidR="00847FC6" w:rsidRPr="00F642C7" w:rsidRDefault="00847FC6" w:rsidP="00F642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JL. </w:t>
      </w:r>
      <w:r w:rsidR="000A1211">
        <w:rPr>
          <w:rFonts w:ascii="Times New Roman" w:hAnsi="Times New Roman" w:cs="Times New Roman"/>
        </w:rPr>
        <w:t>Alamsyah Ratu Prawira Negara</w:t>
      </w:r>
      <w:r>
        <w:rPr>
          <w:rFonts w:ascii="Times New Roman" w:hAnsi="Times New Roman" w:cs="Times New Roman"/>
        </w:rPr>
        <w:t>, Kelapa Tujuh, Kotabumi Selatan,</w:t>
      </w:r>
      <w:r w:rsidR="000A1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Lampung Utara.</w:t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Dengan Hormat,</w:t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Saya y</w:t>
      </w:r>
      <w:r w:rsidRPr="00F642C7">
        <w:rPr>
          <w:rFonts w:ascii="Times New Roman" w:hAnsi="Times New Roman" w:cs="Times New Roman"/>
        </w:rPr>
        <w:t xml:space="preserve">ang bertanda tangan dibawah ini </w:t>
      </w:r>
      <w:r w:rsidRPr="00F642C7">
        <w:rPr>
          <w:rFonts w:ascii="Times New Roman" w:hAnsi="Times New Roman" w:cs="Times New Roman"/>
        </w:rPr>
        <w:t xml:space="preserve">merupakan </w:t>
      </w:r>
      <w:r w:rsidRPr="00F642C7">
        <w:rPr>
          <w:rFonts w:ascii="Times New Roman" w:hAnsi="Times New Roman" w:cs="Times New Roman"/>
        </w:rPr>
        <w:t>mahasiswa :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Nama 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: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Markus Togi Fedrian Rivaldi Sinaga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NIM 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: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118140037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Program Studi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: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Teknik Informatika</w:t>
      </w:r>
    </w:p>
    <w:p w:rsid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Asal Universitas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:</w:t>
      </w:r>
      <w:r w:rsidRPr="00F642C7">
        <w:rPr>
          <w:rFonts w:ascii="Times New Roman" w:hAnsi="Times New Roman" w:cs="Times New Roman"/>
        </w:rPr>
        <w:tab/>
      </w:r>
      <w:r w:rsidRPr="00F642C7">
        <w:rPr>
          <w:rFonts w:ascii="Times New Roman" w:hAnsi="Times New Roman" w:cs="Times New Roman"/>
        </w:rPr>
        <w:t>Institut Teknologi Sumatera, Lampung</w:t>
      </w:r>
    </w:p>
    <w:p w:rsidR="000A1211" w:rsidRPr="00F642C7" w:rsidRDefault="000A1211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</w:p>
    <w:p w:rsidR="00F642C7" w:rsidRPr="00F642C7" w:rsidRDefault="00F642C7" w:rsidP="00F642C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Ingin mengajukan diri untuk melakukan penelitian dengan judul “</w:t>
      </w:r>
      <w:r w:rsidRPr="00847FC6">
        <w:rPr>
          <w:rFonts w:ascii="Times New Roman" w:hAnsi="Times New Roman" w:cs="Times New Roman"/>
          <w:b/>
          <w:bCs/>
        </w:rPr>
        <w:t>Pengembangan Aplikasi Penilaian Jawaban Teks Otomatis Berbasis Web untuk Pembelajaran Jarak Jauh di SMP</w:t>
      </w:r>
      <w:r w:rsidR="00847FC6" w:rsidRPr="00847FC6">
        <w:rPr>
          <w:rFonts w:ascii="Times New Roman" w:hAnsi="Times New Roman" w:cs="Times New Roman"/>
          <w:b/>
          <w:bCs/>
        </w:rPr>
        <w:t xml:space="preserve"> Negeri 10 Kotabumi</w:t>
      </w:r>
      <w:r w:rsidRPr="00F642C7">
        <w:rPr>
          <w:rFonts w:ascii="Times New Roman" w:hAnsi="Times New Roman" w:cs="Times New Roman"/>
        </w:rPr>
        <w:t>”. Penelitian ini dilaksanakan sebagai salah satu kegiatan dalam menyelesaikan tugas akhir di Program Studi Teknik Informatika Institut Teknologi Sumatera.</w:t>
      </w:r>
    </w:p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Tujuan dari penelitian ini adalah untuk membantu meningkatkan kemudahan pelaksanaan proses belajar dan mengajar di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 xml:space="preserve"> sesuai dengan bidang keilmuan Teknik Informatika di Institut Teknologi Sumatera. Penelitian ini tidak akan menimbulkan akibat yang merugikan pihak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>.</w:t>
      </w:r>
    </w:p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Partisipasi dalam penelitian bersifat bebas untuk ikut tanpa adanya paksaan apa pun. Apabila Kepala</w:t>
      </w:r>
      <w:r w:rsidR="000A1211">
        <w:rPr>
          <w:rFonts w:ascii="Times New Roman" w:hAnsi="Times New Roman" w:cs="Times New Roman"/>
        </w:rPr>
        <w:t xml:space="preserve"> Sekolah / Wakil Kepala Kurikulum</w:t>
      </w:r>
      <w:r w:rsidRPr="00F642C7">
        <w:rPr>
          <w:rFonts w:ascii="Times New Roman" w:hAnsi="Times New Roman" w:cs="Times New Roman"/>
        </w:rPr>
        <w:t xml:space="preserve"> S</w:t>
      </w:r>
      <w:r w:rsidR="000A1211">
        <w:rPr>
          <w:rFonts w:ascii="Times New Roman" w:hAnsi="Times New Roman" w:cs="Times New Roman"/>
        </w:rPr>
        <w:t>ekolah</w:t>
      </w:r>
      <w:r w:rsidRPr="00F642C7">
        <w:rPr>
          <w:rFonts w:ascii="Times New Roman" w:hAnsi="Times New Roman" w:cs="Times New Roman"/>
        </w:rPr>
        <w:t xml:space="preserve"> menyetujui surat permohonan saya, maka saya mohon kesediaannya untuk memberikan Surat Keterangan Penelitian Tugas Akhir dan bersedia untuk diwawancarai lebih lanjut. </w:t>
      </w:r>
    </w:p>
    <w:p w:rsid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Atas perhatian Bapak/Ibu, saya ucapkan terima kasih.</w:t>
      </w:r>
    </w:p>
    <w:p w:rsid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9"/>
        <w:gridCol w:w="2495"/>
      </w:tblGrid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Diketahui oleh :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 Pembimbing T.A.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saya,</w:t>
            </w:r>
          </w:p>
        </w:tc>
      </w:tr>
      <w:tr w:rsidR="00F642C7" w:rsidTr="000A1211">
        <w:trPr>
          <w:trHeight w:val="1368"/>
        </w:trPr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Winda Yulita, M.C.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Markus Togi F. R. S</w:t>
            </w:r>
            <w:r w:rsidR="000A1211">
              <w:rPr>
                <w:rFonts w:ascii="Times New Roman" w:hAnsi="Times New Roman" w:cs="Times New Roman"/>
              </w:rPr>
              <w:t>inaga</w:t>
            </w:r>
          </w:p>
        </w:tc>
      </w:tr>
      <w:tr w:rsidR="00F642C7" w:rsidTr="000A1211">
        <w:trPr>
          <w:trHeight w:val="297"/>
        </w:trPr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Pr="000A1211">
              <w:rPr>
                <w:rFonts w:ascii="Times New Roman" w:hAnsi="Times New Roman" w:cs="Times New Roman"/>
              </w:rPr>
              <w:t>1</w:t>
            </w:r>
            <w:r w:rsidRPr="000A1211">
              <w:rPr>
                <w:rFonts w:ascii="Times New Roman" w:hAnsi="Times New Roman" w:cs="Times New Roman"/>
              </w:rPr>
              <w:t>9930727 2022 03 2 022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NIM. </w:t>
            </w:r>
            <w:r w:rsidRPr="000A1211">
              <w:rPr>
                <w:rFonts w:ascii="Times New Roman" w:hAnsi="Times New Roman" w:cs="Times New Roman"/>
              </w:rPr>
              <w:t>118140037</w:t>
            </w:r>
          </w:p>
        </w:tc>
      </w:tr>
    </w:tbl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</w:p>
    <w:p w:rsidR="00130869" w:rsidRPr="00F642C7" w:rsidRDefault="00130869" w:rsidP="00F642C7">
      <w:pPr>
        <w:spacing w:line="276" w:lineRule="auto"/>
        <w:rPr>
          <w:rFonts w:ascii="Times New Roman" w:hAnsi="Times New Roman" w:cs="Times New Roman"/>
        </w:rPr>
      </w:pPr>
    </w:p>
    <w:sectPr w:rsidR="00130869" w:rsidRPr="00F6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0A1211"/>
    <w:rsid w:val="00130869"/>
    <w:rsid w:val="00292F7B"/>
    <w:rsid w:val="003B21AC"/>
    <w:rsid w:val="00565CCB"/>
    <w:rsid w:val="006379A1"/>
    <w:rsid w:val="0070265C"/>
    <w:rsid w:val="00847FC6"/>
    <w:rsid w:val="00BF74D3"/>
    <w:rsid w:val="00C9112A"/>
    <w:rsid w:val="00E221D2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9A24"/>
  <w15:chartTrackingRefBased/>
  <w15:docId w15:val="{0E1D01CC-2D8D-47DC-A64F-88D6AF2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1</cp:revision>
  <dcterms:created xsi:type="dcterms:W3CDTF">2023-03-11T09:09:00Z</dcterms:created>
  <dcterms:modified xsi:type="dcterms:W3CDTF">2023-03-11T09:40:00Z</dcterms:modified>
</cp:coreProperties>
</file>