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AE769" w14:textId="3BDCF87B" w:rsidR="00940449" w:rsidRPr="0047320C" w:rsidRDefault="00940449" w:rsidP="00940449">
      <w:pPr>
        <w:pStyle w:val="ListParagraph"/>
        <w:numPr>
          <w:ilvl w:val="0"/>
          <w:numId w:val="1"/>
        </w:numPr>
        <w:spacing w:line="480" w:lineRule="auto"/>
      </w:pPr>
      <w:r>
        <w:t xml:space="preserve">Hypertext interactive fiction game based on movie </w:t>
      </w:r>
      <w:r>
        <w:rPr>
          <w:i/>
          <w:iCs/>
        </w:rPr>
        <w:t>The Goonies</w:t>
      </w:r>
    </w:p>
    <w:p w14:paraId="27355BEB" w14:textId="72A2E6FC" w:rsidR="0047320C" w:rsidRPr="00940449" w:rsidRDefault="0047320C" w:rsidP="00940449">
      <w:pPr>
        <w:pStyle w:val="ListParagraph"/>
        <w:numPr>
          <w:ilvl w:val="0"/>
          <w:numId w:val="1"/>
        </w:numPr>
        <w:spacing w:line="480" w:lineRule="auto"/>
      </w:pPr>
      <w:r>
        <w:t>Basic plot of movie</w:t>
      </w:r>
    </w:p>
    <w:p w14:paraId="414D8DF7" w14:textId="5076BEFE" w:rsidR="00940449" w:rsidRDefault="00940449" w:rsidP="00940449">
      <w:pPr>
        <w:pStyle w:val="ListParagraph"/>
        <w:numPr>
          <w:ilvl w:val="0"/>
          <w:numId w:val="1"/>
        </w:numPr>
        <w:spacing w:line="480" w:lineRule="auto"/>
      </w:pPr>
      <w:r>
        <w:t>Wanted to choose a movie from the time period that hypertext and interactive fiction was big, early internet years – Goonies came out in 1985</w:t>
      </w:r>
    </w:p>
    <w:p w14:paraId="7689FCEC" w14:textId="6F6E5155" w:rsidR="00940449" w:rsidRDefault="00940449" w:rsidP="00940449">
      <w:pPr>
        <w:pStyle w:val="ListParagraph"/>
        <w:numPr>
          <w:ilvl w:val="0"/>
          <w:numId w:val="1"/>
        </w:numPr>
        <w:spacing w:line="480" w:lineRule="auto"/>
      </w:pPr>
      <w:r>
        <w:t>Since in the movie they go on a treasure hunt I thought this would be a good choice and allow</w:t>
      </w:r>
      <w:r w:rsidR="00E5076C">
        <w:t xml:space="preserve"> for me to adapt to add an interactive form</w:t>
      </w:r>
    </w:p>
    <w:p w14:paraId="783CF2E4" w14:textId="677ABFBD" w:rsidR="00940449" w:rsidRDefault="00940449" w:rsidP="00940449">
      <w:pPr>
        <w:pStyle w:val="ListParagraph"/>
        <w:numPr>
          <w:ilvl w:val="0"/>
          <w:numId w:val="1"/>
        </w:numPr>
        <w:spacing w:line="480" w:lineRule="auto"/>
      </w:pPr>
      <w:r>
        <w:t>Trying to stay close to the plot of the movie with some additional added roadblocks</w:t>
      </w:r>
    </w:p>
    <w:p w14:paraId="6B1AADD8" w14:textId="4EB4935C" w:rsidR="00BA5DA8" w:rsidRDefault="00BA5DA8" w:rsidP="00BA5DA8">
      <w:pPr>
        <w:pStyle w:val="ListParagraph"/>
        <w:numPr>
          <w:ilvl w:val="0"/>
          <w:numId w:val="1"/>
        </w:numPr>
        <w:spacing w:line="480" w:lineRule="auto"/>
      </w:pPr>
      <w:r>
        <w:t>Want to add different endings to make game more challenging</w:t>
      </w:r>
    </w:p>
    <w:p w14:paraId="40566AAC" w14:textId="3646A3FF" w:rsidR="00940449" w:rsidRDefault="00940449" w:rsidP="00940449">
      <w:pPr>
        <w:pStyle w:val="ListParagraph"/>
        <w:numPr>
          <w:ilvl w:val="0"/>
          <w:numId w:val="1"/>
        </w:numPr>
        <w:spacing w:line="480" w:lineRule="auto"/>
      </w:pPr>
      <w:r>
        <w:t>Working on in</w:t>
      </w:r>
      <w:bookmarkStart w:id="0" w:name="_GoBack"/>
      <w:bookmarkEnd w:id="0"/>
      <w:r>
        <w:t xml:space="preserve">corporating sound and pictures </w:t>
      </w:r>
      <w:r w:rsidR="00AE0CF7">
        <w:t>(</w:t>
      </w:r>
      <w:r>
        <w:t>already have some</w:t>
      </w:r>
      <w:r w:rsidR="00AE0CF7">
        <w:t xml:space="preserve">) to set the scenes and make the experience more immersive </w:t>
      </w:r>
      <w:r w:rsidR="00C85732">
        <w:t>– big part of my project is to use sounds to add effect which some of the IF works we looked at in class lacked</w:t>
      </w:r>
    </w:p>
    <w:p w14:paraId="49CA9C5B" w14:textId="17A439B3" w:rsidR="0015402B" w:rsidRDefault="0015402B" w:rsidP="00940449">
      <w:pPr>
        <w:pStyle w:val="ListParagraph"/>
        <w:numPr>
          <w:ilvl w:val="0"/>
          <w:numId w:val="1"/>
        </w:numPr>
        <w:spacing w:line="480" w:lineRule="auto"/>
      </w:pPr>
      <w:r>
        <w:t>Add to the experience by making game first person as you hunt for treasure with the other members of the Goonies</w:t>
      </w:r>
    </w:p>
    <w:p w14:paraId="3EDF5DD9" w14:textId="6D5D0D62" w:rsidR="006156B5" w:rsidRDefault="006156B5" w:rsidP="00940449">
      <w:pPr>
        <w:pStyle w:val="ListParagraph"/>
        <w:numPr>
          <w:ilvl w:val="0"/>
          <w:numId w:val="1"/>
        </w:numPr>
        <w:spacing w:line="480" w:lineRule="auto"/>
      </w:pPr>
      <w:r>
        <w:t>Even if not familiar with the movie it can still be a fun little treasure hunt game</w:t>
      </w:r>
    </w:p>
    <w:p w14:paraId="661F307C" w14:textId="22E2D579" w:rsidR="00A44050" w:rsidRDefault="00617A4D" w:rsidP="00940449">
      <w:pPr>
        <w:pStyle w:val="ListParagraph"/>
        <w:numPr>
          <w:ilvl w:val="0"/>
          <w:numId w:val="1"/>
        </w:numPr>
        <w:spacing w:line="480" w:lineRule="auto"/>
      </w:pPr>
      <w:r>
        <w:t xml:space="preserve"> </w:t>
      </w:r>
      <w:r w:rsidR="00A44050">
        <w:t>[Demo]</w:t>
      </w:r>
    </w:p>
    <w:p w14:paraId="248691B9" w14:textId="56C68FA2" w:rsidR="00940449" w:rsidRDefault="00940449" w:rsidP="00A44050">
      <w:pPr>
        <w:pStyle w:val="ListParagraph"/>
        <w:spacing w:line="480" w:lineRule="auto"/>
      </w:pPr>
    </w:p>
    <w:sectPr w:rsidR="00940449" w:rsidSect="009D7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26257"/>
    <w:multiLevelType w:val="hybridMultilevel"/>
    <w:tmpl w:val="B898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49"/>
    <w:rsid w:val="0015402B"/>
    <w:rsid w:val="00386C4E"/>
    <w:rsid w:val="0047320C"/>
    <w:rsid w:val="0057078B"/>
    <w:rsid w:val="006156B5"/>
    <w:rsid w:val="00617A4D"/>
    <w:rsid w:val="00624D6A"/>
    <w:rsid w:val="006870F8"/>
    <w:rsid w:val="00705569"/>
    <w:rsid w:val="00940449"/>
    <w:rsid w:val="009B15BF"/>
    <w:rsid w:val="009D72FF"/>
    <w:rsid w:val="00A44050"/>
    <w:rsid w:val="00AC3EA2"/>
    <w:rsid w:val="00AE0CF7"/>
    <w:rsid w:val="00BA5DA8"/>
    <w:rsid w:val="00C85732"/>
    <w:rsid w:val="00E32861"/>
    <w:rsid w:val="00E5076C"/>
    <w:rsid w:val="00EA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916EE"/>
  <w14:defaultImageDpi w14:val="32767"/>
  <w15:chartTrackingRefBased/>
  <w15:docId w15:val="{FB9A9B9F-D844-654B-8861-6082FCCE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Greco, Michael T</dc:creator>
  <cp:keywords/>
  <dc:description/>
  <cp:lastModifiedBy>Greco, Michael T</cp:lastModifiedBy>
  <cp:revision>14</cp:revision>
  <dcterms:created xsi:type="dcterms:W3CDTF">2019-11-20T03:22:00Z</dcterms:created>
  <dcterms:modified xsi:type="dcterms:W3CDTF">2019-12-08T01:21:00Z</dcterms:modified>
</cp:coreProperties>
</file>