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E09D7" w14:textId="4132C5AA" w:rsidR="00713986" w:rsidRDefault="00713986" w:rsidP="00FA7BAD">
      <w:r>
        <w:t>Methods used (copy into the methods used part of the report):</w:t>
      </w:r>
    </w:p>
    <w:p w14:paraId="53D5DDDA" w14:textId="4EACDEE5" w:rsidR="00713986" w:rsidRDefault="00713986" w:rsidP="00FA7BAD"/>
    <w:p w14:paraId="58EFC3D8" w14:textId="30CA93A6" w:rsidR="00713986" w:rsidRDefault="00713986" w:rsidP="00FA7BAD">
      <w:r>
        <w:t>Library(</w:t>
      </w:r>
      <w:proofErr w:type="spellStart"/>
      <w:r>
        <w:t>readtext</w:t>
      </w:r>
      <w:proofErr w:type="spellEnd"/>
      <w:r>
        <w:t>):</w:t>
      </w:r>
    </w:p>
    <w:p w14:paraId="668F1604" w14:textId="61BA3A3D" w:rsidR="00713986" w:rsidRDefault="00713986" w:rsidP="00FA7BAD">
      <w:r>
        <w:tab/>
      </w:r>
      <w:proofErr w:type="spellStart"/>
      <w:r>
        <w:t>readtext</w:t>
      </w:r>
      <w:proofErr w:type="spellEnd"/>
    </w:p>
    <w:p w14:paraId="21542D72" w14:textId="2F32CE4E" w:rsidR="00713986" w:rsidRDefault="00713986" w:rsidP="00FA7BAD"/>
    <w:p w14:paraId="4B214786" w14:textId="346FFD91" w:rsidR="00713986" w:rsidRDefault="00713986" w:rsidP="00FA7BAD">
      <w:r>
        <w:t>library(</w:t>
      </w:r>
      <w:proofErr w:type="spellStart"/>
      <w:r>
        <w:t>stringi</w:t>
      </w:r>
      <w:proofErr w:type="spellEnd"/>
      <w:r>
        <w:t>):</w:t>
      </w:r>
    </w:p>
    <w:p w14:paraId="475F6F95" w14:textId="62F79098" w:rsidR="00713986" w:rsidRDefault="00713986" w:rsidP="00FA7BAD">
      <w:r>
        <w:tab/>
      </w:r>
      <w:proofErr w:type="spellStart"/>
      <w:r>
        <w:t>stri_replace_all</w:t>
      </w:r>
      <w:proofErr w:type="spellEnd"/>
      <w:r>
        <w:t xml:space="preserve">, </w:t>
      </w:r>
      <w:proofErr w:type="spellStart"/>
      <w:r>
        <w:t>stri_trim</w:t>
      </w:r>
      <w:proofErr w:type="spellEnd"/>
      <w:r>
        <w:t xml:space="preserve">, </w:t>
      </w:r>
      <w:proofErr w:type="spellStart"/>
      <w:r>
        <w:t>stri_trans_tolower</w:t>
      </w:r>
      <w:proofErr w:type="spellEnd"/>
    </w:p>
    <w:p w14:paraId="4E730BE2" w14:textId="2E9BAFD3" w:rsidR="00713986" w:rsidRDefault="00713986" w:rsidP="00FA7BAD"/>
    <w:p w14:paraId="25B4F983" w14:textId="1A646032" w:rsidR="00713986" w:rsidRDefault="00713986" w:rsidP="00FA7BAD">
      <w:r>
        <w:t>library(tm):</w:t>
      </w:r>
    </w:p>
    <w:p w14:paraId="1442F6E5" w14:textId="790F9B00" w:rsidR="00713986" w:rsidRDefault="00713986" w:rsidP="00FA7BAD">
      <w:r>
        <w:tab/>
      </w:r>
      <w:proofErr w:type="spellStart"/>
      <w:r>
        <w:t>removePunctuation</w:t>
      </w:r>
      <w:proofErr w:type="spellEnd"/>
    </w:p>
    <w:p w14:paraId="66BA466F" w14:textId="132CFED9" w:rsidR="00713986" w:rsidRDefault="00713986" w:rsidP="00FA7BAD"/>
    <w:p w14:paraId="40397B3C" w14:textId="2C1AA13E" w:rsidR="00713986" w:rsidRDefault="00713986" w:rsidP="00FA7BAD">
      <w:r>
        <w:t>library(</w:t>
      </w:r>
      <w:proofErr w:type="spellStart"/>
      <w:r>
        <w:t>quanteda</w:t>
      </w:r>
      <w:proofErr w:type="spellEnd"/>
      <w:r>
        <w:t>):</w:t>
      </w:r>
    </w:p>
    <w:p w14:paraId="14A882F2" w14:textId="66E3E6C9" w:rsidR="00713986" w:rsidRDefault="00713986" w:rsidP="00FA7BAD">
      <w:r>
        <w:tab/>
      </w:r>
      <w:proofErr w:type="spellStart"/>
      <w:r>
        <w:t>dfm</w:t>
      </w:r>
      <w:proofErr w:type="spellEnd"/>
      <w:r>
        <w:t xml:space="preserve">, corpus, </w:t>
      </w:r>
      <w:proofErr w:type="spellStart"/>
      <w:r>
        <w:t>topfeatures</w:t>
      </w:r>
      <w:proofErr w:type="spellEnd"/>
      <w:r>
        <w:t xml:space="preserve">, </w:t>
      </w:r>
      <w:proofErr w:type="spellStart"/>
      <w:r>
        <w:t>dfm_weight</w:t>
      </w:r>
      <w:proofErr w:type="spellEnd"/>
      <w:r w:rsidR="00F22FF1">
        <w:t xml:space="preserve">, </w:t>
      </w:r>
      <w:proofErr w:type="spellStart"/>
      <w:r w:rsidR="00F22FF1">
        <w:t>stopwords</w:t>
      </w:r>
      <w:proofErr w:type="spellEnd"/>
    </w:p>
    <w:p w14:paraId="1AF8E31A" w14:textId="592D1EC1" w:rsidR="00713986" w:rsidRDefault="00713986" w:rsidP="00FA7BAD"/>
    <w:p w14:paraId="3301C8CD" w14:textId="6E7949D0" w:rsidR="00713986" w:rsidRDefault="00713986" w:rsidP="00FA7BAD">
      <w:r>
        <w:t>library(</w:t>
      </w:r>
      <w:proofErr w:type="spellStart"/>
      <w:r>
        <w:t>corpustools</w:t>
      </w:r>
      <w:proofErr w:type="spellEnd"/>
      <w:r>
        <w:t>):</w:t>
      </w:r>
    </w:p>
    <w:p w14:paraId="0DD95F2E" w14:textId="65BB4FB5" w:rsidR="00713986" w:rsidRDefault="00713986" w:rsidP="00FA7BAD">
      <w:r>
        <w:tab/>
      </w:r>
      <w:proofErr w:type="spellStart"/>
      <w:r>
        <w:t>create_tcorpus</w:t>
      </w:r>
      <w:proofErr w:type="spellEnd"/>
      <w:r>
        <w:t xml:space="preserve">, </w:t>
      </w:r>
      <w:proofErr w:type="spellStart"/>
      <w:r>
        <w:t>search_features</w:t>
      </w:r>
      <w:proofErr w:type="spellEnd"/>
      <w:r>
        <w:t xml:space="preserve">, </w:t>
      </w:r>
      <w:proofErr w:type="spellStart"/>
      <w:r>
        <w:t>kwic</w:t>
      </w:r>
      <w:proofErr w:type="spellEnd"/>
    </w:p>
    <w:p w14:paraId="5DEDB0F0" w14:textId="02A9CD65" w:rsidR="00713986" w:rsidRDefault="00713986" w:rsidP="00FA7BAD"/>
    <w:p w14:paraId="473945E0" w14:textId="74DC6166" w:rsidR="00713986" w:rsidRDefault="00713986" w:rsidP="00FA7BAD">
      <w:r>
        <w:t>library(</w:t>
      </w:r>
      <w:proofErr w:type="spellStart"/>
      <w:r>
        <w:t>tidytext</w:t>
      </w:r>
      <w:proofErr w:type="spellEnd"/>
      <w:r>
        <w:t>):</w:t>
      </w:r>
    </w:p>
    <w:p w14:paraId="459182CF" w14:textId="0F549010" w:rsidR="00713986" w:rsidRDefault="00713986" w:rsidP="00FA7BAD">
      <w:r>
        <w:tab/>
        <w:t xml:space="preserve">tidy, rename, </w:t>
      </w:r>
      <w:proofErr w:type="spellStart"/>
      <w:r>
        <w:t>get_sentiments</w:t>
      </w:r>
      <w:proofErr w:type="spellEnd"/>
      <w:r>
        <w:t xml:space="preserve">, filter, </w:t>
      </w:r>
      <w:proofErr w:type="spellStart"/>
      <w:r>
        <w:t>semi_join</w:t>
      </w:r>
      <w:proofErr w:type="spellEnd"/>
      <w:r>
        <w:t>, arrange</w:t>
      </w:r>
    </w:p>
    <w:p w14:paraId="3A277C9F" w14:textId="17E4AC31" w:rsidR="00713986" w:rsidRDefault="00713986" w:rsidP="00FA7BAD"/>
    <w:p w14:paraId="3AAE91C4" w14:textId="561AEE5C" w:rsidR="00713986" w:rsidRDefault="00713986" w:rsidP="00FA7BAD"/>
    <w:p w14:paraId="62371750" w14:textId="7686345F" w:rsidR="00713986" w:rsidRDefault="00713986" w:rsidP="00FA7BAD"/>
    <w:p w14:paraId="15941853" w14:textId="03592A82" w:rsidR="00713986" w:rsidRDefault="00713986" w:rsidP="00713986">
      <w:pPr>
        <w:spacing w:line="360" w:lineRule="auto"/>
      </w:pPr>
      <w:r>
        <w:t>g.</w:t>
      </w:r>
    </w:p>
    <w:p w14:paraId="0EC07BB8" w14:textId="0D0BC774" w:rsidR="00713986" w:rsidRDefault="00713986" w:rsidP="00713986">
      <w:pPr>
        <w:spacing w:line="360" w:lineRule="auto"/>
      </w:pPr>
      <w:r>
        <w:tab/>
      </w:r>
      <w:r w:rsidR="00A3395B">
        <w:t xml:space="preserve">After reading through the provided PDF (text_analysis_in_R.pdf), we began our exploration of </w:t>
      </w:r>
      <w:r w:rsidR="00A3395B">
        <w:rPr>
          <w:i/>
        </w:rPr>
        <w:t xml:space="preserve">Twenty Thousand Leagues Under the Sea </w:t>
      </w:r>
      <w:r w:rsidR="00A3395B">
        <w:t xml:space="preserve">using the libraries requested: </w:t>
      </w:r>
      <w:proofErr w:type="spellStart"/>
      <w:r w:rsidR="00A3395B">
        <w:t>corpustools</w:t>
      </w:r>
      <w:proofErr w:type="spellEnd"/>
      <w:r w:rsidR="00A3395B">
        <w:t xml:space="preserve">, </w:t>
      </w:r>
      <w:proofErr w:type="spellStart"/>
      <w:r w:rsidR="00A3395B">
        <w:t>stringi</w:t>
      </w:r>
      <w:proofErr w:type="spellEnd"/>
      <w:r w:rsidR="00A3395B">
        <w:t xml:space="preserve">, </w:t>
      </w:r>
      <w:proofErr w:type="spellStart"/>
      <w:r w:rsidR="00A3395B">
        <w:t>quanteda</w:t>
      </w:r>
      <w:proofErr w:type="spellEnd"/>
      <w:r w:rsidR="00A3395B">
        <w:t xml:space="preserve">, and </w:t>
      </w:r>
      <w:proofErr w:type="spellStart"/>
      <w:r w:rsidR="00A3395B">
        <w:t>tidytext</w:t>
      </w:r>
      <w:proofErr w:type="spellEnd"/>
      <w:r w:rsidR="00A3395B">
        <w:t xml:space="preserve">. In the following section we will go through the methods we used from each library, starting with </w:t>
      </w:r>
      <w:proofErr w:type="spellStart"/>
      <w:r w:rsidR="00A3395B">
        <w:t>stringi</w:t>
      </w:r>
      <w:proofErr w:type="spellEnd"/>
      <w:r w:rsidR="00A3395B">
        <w:t xml:space="preserve"> to clean the text, </w:t>
      </w:r>
      <w:proofErr w:type="spellStart"/>
      <w:r w:rsidR="00A3395B">
        <w:t>quanteda</w:t>
      </w:r>
      <w:proofErr w:type="spellEnd"/>
      <w:r w:rsidR="00A3395B">
        <w:t xml:space="preserve"> to do some basic analysis, </w:t>
      </w:r>
      <w:proofErr w:type="spellStart"/>
      <w:r w:rsidR="00A3395B">
        <w:t>corpustools</w:t>
      </w:r>
      <w:proofErr w:type="spellEnd"/>
      <w:r w:rsidR="00A3395B">
        <w:t xml:space="preserve"> to learn </w:t>
      </w:r>
      <w:r w:rsidR="003251D2">
        <w:t xml:space="preserve">about the content of the book based on words we discovered were important, and </w:t>
      </w:r>
      <w:proofErr w:type="spellStart"/>
      <w:r w:rsidR="003251D2">
        <w:t>tidytext</w:t>
      </w:r>
      <w:proofErr w:type="spellEnd"/>
      <w:r w:rsidR="003251D2">
        <w:t xml:space="preserve"> to do some sentiment analysis.</w:t>
      </w:r>
      <w:r w:rsidR="00314D53">
        <w:t xml:space="preserve"> All code is in </w:t>
      </w:r>
      <w:proofErr w:type="spellStart"/>
      <w:r w:rsidR="00314D53">
        <w:t>braden_script_.R</w:t>
      </w:r>
      <w:proofErr w:type="spellEnd"/>
      <w:r w:rsidR="00314D53">
        <w:t>.</w:t>
      </w:r>
    </w:p>
    <w:p w14:paraId="32BA776D" w14:textId="706D61FB" w:rsidR="003251D2" w:rsidRDefault="003251D2" w:rsidP="00713986">
      <w:pPr>
        <w:spacing w:line="360" w:lineRule="auto"/>
      </w:pPr>
      <w:r>
        <w:tab/>
        <w:t xml:space="preserve">Beginning with </w:t>
      </w:r>
      <w:proofErr w:type="spellStart"/>
      <w:r>
        <w:t>stringi</w:t>
      </w:r>
      <w:proofErr w:type="spellEnd"/>
      <w:r>
        <w:t xml:space="preserve">, we simply followed the document and used the methods they did to clean the text. Specifically, we used </w:t>
      </w:r>
      <w:proofErr w:type="spellStart"/>
      <w:r>
        <w:t>readtext</w:t>
      </w:r>
      <w:proofErr w:type="spellEnd"/>
      <w:r>
        <w:t xml:space="preserve"> to read in the document, separated out the text by accessing that specific part of the returned object, and then used the three methods to remove html, trim whitespace, and make everything lowercase. Here is a taste of what the processed text looks like:</w:t>
      </w:r>
    </w:p>
    <w:p w14:paraId="2F54D61E" w14:textId="64A70128" w:rsidR="003251D2" w:rsidRDefault="003251D2" w:rsidP="00713986">
      <w:pPr>
        <w:spacing w:line="360" w:lineRule="auto"/>
      </w:pPr>
    </w:p>
    <w:p w14:paraId="2C2977F7" w14:textId="7440F8AD" w:rsidR="00F22FF1" w:rsidRDefault="003251D2" w:rsidP="00713986">
      <w:pPr>
        <w:spacing w:line="360" w:lineRule="auto"/>
        <w:rPr>
          <w:i/>
        </w:rPr>
      </w:pPr>
      <w:r w:rsidRPr="003251D2">
        <w:rPr>
          <w:i/>
        </w:rPr>
        <w:lastRenderedPageBreak/>
        <w:t>no doubt the presence of the nautilus, more formidable than\</w:t>
      </w:r>
      <w:proofErr w:type="spellStart"/>
      <w:r w:rsidRPr="003251D2">
        <w:rPr>
          <w:i/>
        </w:rPr>
        <w:t>nitself</w:t>
      </w:r>
      <w:proofErr w:type="spellEnd"/>
      <w:r w:rsidRPr="003251D2">
        <w:rPr>
          <w:i/>
        </w:rPr>
        <w:t>, and on which its suckers or its jaws had no hold.  yet, what\</w:t>
      </w:r>
      <w:proofErr w:type="spellStart"/>
      <w:r w:rsidRPr="003251D2">
        <w:rPr>
          <w:i/>
        </w:rPr>
        <w:t>nmonsters</w:t>
      </w:r>
      <w:proofErr w:type="spellEnd"/>
      <w:r w:rsidRPr="003251D2">
        <w:rPr>
          <w:i/>
        </w:rPr>
        <w:t xml:space="preserve"> these </w:t>
      </w:r>
      <w:proofErr w:type="spellStart"/>
      <w:r w:rsidRPr="003251D2">
        <w:rPr>
          <w:i/>
        </w:rPr>
        <w:t>poulps</w:t>
      </w:r>
      <w:proofErr w:type="spellEnd"/>
      <w:r w:rsidRPr="003251D2">
        <w:rPr>
          <w:i/>
        </w:rPr>
        <w:t xml:space="preserve"> are!</w:t>
      </w:r>
    </w:p>
    <w:p w14:paraId="7B90F550" w14:textId="031FF0A2" w:rsidR="00F22FF1" w:rsidRDefault="00F22FF1" w:rsidP="00713986">
      <w:pPr>
        <w:spacing w:line="360" w:lineRule="auto"/>
      </w:pPr>
    </w:p>
    <w:p w14:paraId="7B5F1FFC" w14:textId="01EDBA4A" w:rsidR="00F22FF1" w:rsidRDefault="00F22FF1" w:rsidP="00713986">
      <w:pPr>
        <w:spacing w:line="360" w:lineRule="auto"/>
      </w:pPr>
      <w:r>
        <w:tab/>
        <w:t xml:space="preserve">Continuing on to the </w:t>
      </w:r>
      <w:proofErr w:type="spellStart"/>
      <w:r>
        <w:t>quanteda</w:t>
      </w:r>
      <w:proofErr w:type="spellEnd"/>
      <w:r>
        <w:t xml:space="preserve"> library, we first created a document term matrix using two methods, straight from our processed text and by first creating a </w:t>
      </w:r>
      <w:proofErr w:type="spellStart"/>
      <w:r>
        <w:t>quanteda</w:t>
      </w:r>
      <w:proofErr w:type="spellEnd"/>
      <w:r>
        <w:t xml:space="preserve"> corpus. Both resulted in the same matrix, but using the </w:t>
      </w:r>
      <w:proofErr w:type="spellStart"/>
      <w:r>
        <w:t>quanteda</w:t>
      </w:r>
      <w:proofErr w:type="spellEnd"/>
      <w:r>
        <w:t xml:space="preserve"> corpus would have allowed multiple documents to be stored as well. Here are the results for the </w:t>
      </w:r>
      <w:proofErr w:type="spellStart"/>
      <w:r>
        <w:t>dtm</w:t>
      </w:r>
      <w:proofErr w:type="spellEnd"/>
      <w:r>
        <w:t xml:space="preserve"> from the text:</w:t>
      </w:r>
    </w:p>
    <w:p w14:paraId="1810637B" w14:textId="47C51ACF" w:rsidR="00F22FF1" w:rsidRDefault="00F22FF1" w:rsidP="00713986">
      <w:pPr>
        <w:spacing w:line="360" w:lineRule="auto"/>
      </w:pPr>
    </w:p>
    <w:p w14:paraId="410FD40B" w14:textId="77777777" w:rsidR="00F22FF1" w:rsidRPr="00F22FF1" w:rsidRDefault="00F22FF1" w:rsidP="00F22FF1">
      <w:pPr>
        <w:spacing w:line="360" w:lineRule="auto"/>
        <w:rPr>
          <w:i/>
        </w:rPr>
      </w:pPr>
      <w:r w:rsidRPr="00F22FF1">
        <w:rPr>
          <w:i/>
        </w:rPr>
        <w:t>Document-feature matrix of: 1 document, 6,070 features (0.0% sparse).</w:t>
      </w:r>
    </w:p>
    <w:p w14:paraId="17467C45" w14:textId="77777777" w:rsidR="00F22FF1" w:rsidRPr="00F22FF1" w:rsidRDefault="00F22FF1" w:rsidP="00F22FF1">
      <w:pPr>
        <w:spacing w:line="360" w:lineRule="auto"/>
        <w:rPr>
          <w:i/>
        </w:rPr>
      </w:pPr>
      <w:r w:rsidRPr="00F22FF1">
        <w:rPr>
          <w:i/>
        </w:rPr>
        <w:t xml:space="preserve">       features</w:t>
      </w:r>
    </w:p>
    <w:p w14:paraId="061A277B" w14:textId="77777777" w:rsidR="00F22FF1" w:rsidRPr="00F22FF1" w:rsidRDefault="00F22FF1" w:rsidP="00F22FF1">
      <w:pPr>
        <w:spacing w:line="360" w:lineRule="auto"/>
        <w:rPr>
          <w:i/>
        </w:rPr>
      </w:pPr>
      <w:r w:rsidRPr="00F22FF1">
        <w:rPr>
          <w:i/>
        </w:rPr>
        <w:t xml:space="preserve">docs    </w:t>
      </w:r>
      <w:proofErr w:type="spellStart"/>
      <w:r w:rsidRPr="00F22FF1">
        <w:rPr>
          <w:i/>
        </w:rPr>
        <w:t>twenti</w:t>
      </w:r>
      <w:proofErr w:type="spellEnd"/>
      <w:r w:rsidRPr="00F22FF1">
        <w:rPr>
          <w:i/>
        </w:rPr>
        <w:t xml:space="preserve"> thousand </w:t>
      </w:r>
      <w:proofErr w:type="spellStart"/>
      <w:r w:rsidRPr="00F22FF1">
        <w:rPr>
          <w:i/>
        </w:rPr>
        <w:t>leagu</w:t>
      </w:r>
      <w:proofErr w:type="spellEnd"/>
      <w:r w:rsidRPr="00F22FF1">
        <w:rPr>
          <w:i/>
        </w:rPr>
        <w:t xml:space="preserve"> sea </w:t>
      </w:r>
      <w:proofErr w:type="spellStart"/>
      <w:r w:rsidRPr="00F22FF1">
        <w:rPr>
          <w:i/>
        </w:rPr>
        <w:t>jule</w:t>
      </w:r>
      <w:proofErr w:type="spellEnd"/>
      <w:r w:rsidRPr="00F22FF1">
        <w:rPr>
          <w:i/>
        </w:rPr>
        <w:t xml:space="preserve"> </w:t>
      </w:r>
      <w:proofErr w:type="spellStart"/>
      <w:r w:rsidRPr="00F22FF1">
        <w:rPr>
          <w:i/>
        </w:rPr>
        <w:t>vern</w:t>
      </w:r>
      <w:proofErr w:type="spellEnd"/>
      <w:r w:rsidRPr="00F22FF1">
        <w:rPr>
          <w:i/>
        </w:rPr>
        <w:t xml:space="preserve"> part one chapter shift</w:t>
      </w:r>
    </w:p>
    <w:p w14:paraId="346946F1" w14:textId="77777777" w:rsidR="00F22FF1" w:rsidRPr="00F22FF1" w:rsidRDefault="00F22FF1" w:rsidP="00F22FF1">
      <w:pPr>
        <w:spacing w:line="360" w:lineRule="auto"/>
        <w:rPr>
          <w:i/>
        </w:rPr>
      </w:pPr>
      <w:r w:rsidRPr="00F22FF1">
        <w:rPr>
          <w:i/>
        </w:rPr>
        <w:t xml:space="preserve">  text1     41       46    32 386    1    1  105 359      46     3</w:t>
      </w:r>
    </w:p>
    <w:p w14:paraId="6FA25FB9" w14:textId="583C1224" w:rsidR="00F22FF1" w:rsidRDefault="00F22FF1" w:rsidP="00F22FF1">
      <w:pPr>
        <w:spacing w:line="360" w:lineRule="auto"/>
        <w:rPr>
          <w:i/>
        </w:rPr>
      </w:pPr>
      <w:r w:rsidRPr="00F22FF1">
        <w:rPr>
          <w:i/>
        </w:rPr>
        <w:t xml:space="preserve">[ reached </w:t>
      </w:r>
      <w:proofErr w:type="spellStart"/>
      <w:r w:rsidRPr="00F22FF1">
        <w:rPr>
          <w:i/>
        </w:rPr>
        <w:t>max_nfeat</w:t>
      </w:r>
      <w:proofErr w:type="spellEnd"/>
      <w:r w:rsidRPr="00F22FF1">
        <w:rPr>
          <w:i/>
        </w:rPr>
        <w:t xml:space="preserve"> ... 6,060 more features ]</w:t>
      </w:r>
    </w:p>
    <w:p w14:paraId="1390C493" w14:textId="33D1F88B" w:rsidR="00F22FF1" w:rsidRDefault="00F22FF1" w:rsidP="00F22FF1">
      <w:pPr>
        <w:spacing w:line="360" w:lineRule="auto"/>
        <w:rPr>
          <w:i/>
        </w:rPr>
      </w:pPr>
    </w:p>
    <w:p w14:paraId="2D04EFC8" w14:textId="58F2B3BF" w:rsidR="00F22FF1" w:rsidRDefault="00F22FF1" w:rsidP="00F22FF1">
      <w:pPr>
        <w:spacing w:line="360" w:lineRule="auto"/>
      </w:pPr>
      <w:r>
        <w:t xml:space="preserve">Notice that we removed </w:t>
      </w:r>
      <w:proofErr w:type="spellStart"/>
      <w:r>
        <w:t>stopwords</w:t>
      </w:r>
      <w:proofErr w:type="spellEnd"/>
      <w:r>
        <w:t xml:space="preserve">, removed numbers, and used stemming. Much of the processing done using </w:t>
      </w:r>
      <w:proofErr w:type="spellStart"/>
      <w:r>
        <w:t>stringi</w:t>
      </w:r>
      <w:proofErr w:type="spellEnd"/>
      <w:r>
        <w:t xml:space="preserve"> can be done in line with the </w:t>
      </w:r>
      <w:proofErr w:type="spellStart"/>
      <w:r>
        <w:t>dtm</w:t>
      </w:r>
      <w:proofErr w:type="spellEnd"/>
      <w:r>
        <w:t xml:space="preserve"> method as parameters, making it slightly easier as we would need to do less preprocessing. Here are the results using the corpus instead of the processed text:</w:t>
      </w:r>
    </w:p>
    <w:p w14:paraId="71E679C7" w14:textId="31DACDDE" w:rsidR="00F22FF1" w:rsidRDefault="00F22FF1" w:rsidP="00F22FF1">
      <w:pPr>
        <w:spacing w:line="360" w:lineRule="auto"/>
      </w:pPr>
    </w:p>
    <w:p w14:paraId="3A9587A1" w14:textId="77777777" w:rsidR="00F22FF1" w:rsidRPr="00F22FF1" w:rsidRDefault="00F22FF1" w:rsidP="00F22FF1">
      <w:pPr>
        <w:spacing w:line="360" w:lineRule="auto"/>
        <w:rPr>
          <w:i/>
        </w:rPr>
      </w:pPr>
      <w:r w:rsidRPr="00F22FF1">
        <w:rPr>
          <w:i/>
        </w:rPr>
        <w:t>Document-feature matrix of: 1 document, 5,942 features (0.0% sparse).</w:t>
      </w:r>
    </w:p>
    <w:p w14:paraId="15810CD3" w14:textId="77777777" w:rsidR="00F22FF1" w:rsidRPr="00F22FF1" w:rsidRDefault="00F22FF1" w:rsidP="00F22FF1">
      <w:pPr>
        <w:spacing w:line="360" w:lineRule="auto"/>
        <w:rPr>
          <w:i/>
        </w:rPr>
      </w:pPr>
      <w:r w:rsidRPr="00F22FF1">
        <w:rPr>
          <w:i/>
        </w:rPr>
        <w:t xml:space="preserve">                           features</w:t>
      </w:r>
    </w:p>
    <w:p w14:paraId="12D5AC42" w14:textId="77777777" w:rsidR="00F22FF1" w:rsidRPr="00F22FF1" w:rsidRDefault="00F22FF1" w:rsidP="00F22FF1">
      <w:pPr>
        <w:spacing w:line="360" w:lineRule="auto"/>
        <w:rPr>
          <w:i/>
        </w:rPr>
      </w:pPr>
      <w:r w:rsidRPr="00F22FF1">
        <w:rPr>
          <w:i/>
        </w:rPr>
        <w:t xml:space="preserve">docs                        </w:t>
      </w:r>
      <w:proofErr w:type="spellStart"/>
      <w:r w:rsidRPr="00F22FF1">
        <w:rPr>
          <w:i/>
        </w:rPr>
        <w:t>twenti</w:t>
      </w:r>
      <w:proofErr w:type="spellEnd"/>
      <w:r w:rsidRPr="00F22FF1">
        <w:rPr>
          <w:i/>
        </w:rPr>
        <w:t xml:space="preserve"> thousand </w:t>
      </w:r>
      <w:proofErr w:type="spellStart"/>
      <w:r w:rsidRPr="00F22FF1">
        <w:rPr>
          <w:i/>
        </w:rPr>
        <w:t>leagu</w:t>
      </w:r>
      <w:proofErr w:type="spellEnd"/>
      <w:r w:rsidRPr="00F22FF1">
        <w:rPr>
          <w:i/>
        </w:rPr>
        <w:t xml:space="preserve"> sea </w:t>
      </w:r>
      <w:proofErr w:type="spellStart"/>
      <w:r w:rsidRPr="00F22FF1">
        <w:rPr>
          <w:i/>
        </w:rPr>
        <w:t>jule</w:t>
      </w:r>
      <w:proofErr w:type="spellEnd"/>
      <w:r w:rsidRPr="00F22FF1">
        <w:rPr>
          <w:i/>
        </w:rPr>
        <w:t xml:space="preserve"> </w:t>
      </w:r>
      <w:proofErr w:type="spellStart"/>
      <w:r w:rsidRPr="00F22FF1">
        <w:rPr>
          <w:i/>
        </w:rPr>
        <w:t>vern</w:t>
      </w:r>
      <w:proofErr w:type="spellEnd"/>
      <w:r w:rsidRPr="00F22FF1">
        <w:rPr>
          <w:i/>
        </w:rPr>
        <w:t xml:space="preserve"> part one chapter shift</w:t>
      </w:r>
    </w:p>
    <w:p w14:paraId="2A3E1CE5" w14:textId="77777777" w:rsidR="00F22FF1" w:rsidRPr="00F22FF1" w:rsidRDefault="00F22FF1" w:rsidP="00F22FF1">
      <w:pPr>
        <w:spacing w:line="360" w:lineRule="auto"/>
        <w:rPr>
          <w:i/>
        </w:rPr>
      </w:pPr>
      <w:r w:rsidRPr="00F22FF1">
        <w:rPr>
          <w:i/>
        </w:rPr>
        <w:t xml:space="preserve">  TwentyThousandLeagues.txt     44       46    32 387    1    1  105 365      46     3</w:t>
      </w:r>
    </w:p>
    <w:p w14:paraId="321879D1" w14:textId="6322952C" w:rsidR="00F22FF1" w:rsidRDefault="00F22FF1" w:rsidP="00F22FF1">
      <w:pPr>
        <w:spacing w:line="360" w:lineRule="auto"/>
        <w:rPr>
          <w:i/>
        </w:rPr>
      </w:pPr>
      <w:r w:rsidRPr="00F22FF1">
        <w:rPr>
          <w:i/>
        </w:rPr>
        <w:t xml:space="preserve">[ reached </w:t>
      </w:r>
      <w:proofErr w:type="spellStart"/>
      <w:r w:rsidRPr="00F22FF1">
        <w:rPr>
          <w:i/>
        </w:rPr>
        <w:t>max_nfeat</w:t>
      </w:r>
      <w:proofErr w:type="spellEnd"/>
      <w:r w:rsidRPr="00F22FF1">
        <w:rPr>
          <w:i/>
        </w:rPr>
        <w:t xml:space="preserve"> ... 5,932 more features ]</w:t>
      </w:r>
    </w:p>
    <w:p w14:paraId="40C1B66A" w14:textId="627FDCE5" w:rsidR="00F22FF1" w:rsidRDefault="00F22FF1" w:rsidP="00F22FF1">
      <w:pPr>
        <w:spacing w:line="360" w:lineRule="auto"/>
        <w:rPr>
          <w:i/>
        </w:rPr>
      </w:pPr>
    </w:p>
    <w:p w14:paraId="7E998F21" w14:textId="29CF441F" w:rsidR="00F22FF1" w:rsidRDefault="00F22FF1" w:rsidP="00F22FF1">
      <w:pPr>
        <w:spacing w:line="360" w:lineRule="auto"/>
      </w:pPr>
      <w:r>
        <w:t xml:space="preserve">The counts are slightly different, but essentially the same. Notice also that we have the name of our document associated with the matrix. If we were processing multiple documents at once, this would be a better way of creating the </w:t>
      </w:r>
      <w:proofErr w:type="spellStart"/>
      <w:r>
        <w:t>dtm</w:t>
      </w:r>
      <w:proofErr w:type="spellEnd"/>
      <w:r>
        <w:t xml:space="preserve"> as we could track the various documents more </w:t>
      </w:r>
      <w:r>
        <w:lastRenderedPageBreak/>
        <w:t>easily. Our exploration of the text then used the document term matrix to print the 20 most common words, shown here:</w:t>
      </w:r>
    </w:p>
    <w:p w14:paraId="0F752684" w14:textId="1C5353D9" w:rsidR="00F22FF1" w:rsidRDefault="00F22FF1" w:rsidP="00F22FF1">
      <w:pPr>
        <w:spacing w:line="360" w:lineRule="auto"/>
      </w:pPr>
    </w:p>
    <w:p w14:paraId="537DDD85" w14:textId="401787D9" w:rsidR="00F22FF1" w:rsidRPr="00F22FF1" w:rsidRDefault="00F22FF1" w:rsidP="00F22FF1">
      <w:pPr>
        <w:spacing w:line="360" w:lineRule="auto"/>
        <w:rPr>
          <w:i/>
        </w:rPr>
      </w:pPr>
      <w:r w:rsidRPr="00F22FF1">
        <w:rPr>
          <w:i/>
        </w:rPr>
        <w:t xml:space="preserve">captain nautilus      sea     nemo      one     said      </w:t>
      </w:r>
      <w:proofErr w:type="spellStart"/>
      <w:r w:rsidRPr="00F22FF1">
        <w:rPr>
          <w:i/>
        </w:rPr>
        <w:t>ned</w:t>
      </w:r>
      <w:proofErr w:type="spellEnd"/>
      <w:r w:rsidRPr="00F22FF1">
        <w:rPr>
          <w:i/>
        </w:rPr>
        <w:t xml:space="preserve">    water       us  </w:t>
      </w:r>
      <w:proofErr w:type="spellStart"/>
      <w:r w:rsidRPr="00F22FF1">
        <w:rPr>
          <w:i/>
        </w:rPr>
        <w:t>conseil</w:t>
      </w:r>
      <w:proofErr w:type="spellEnd"/>
      <w:r w:rsidRPr="00F22FF1">
        <w:rPr>
          <w:i/>
        </w:rPr>
        <w:t xml:space="preserve">     land     will     like      </w:t>
      </w:r>
    </w:p>
    <w:p w14:paraId="1EA828E9" w14:textId="57FD4DC9" w:rsidR="00F22FF1" w:rsidRPr="00F22FF1" w:rsidRDefault="00F22FF1" w:rsidP="00F22FF1">
      <w:pPr>
        <w:spacing w:line="360" w:lineRule="auto"/>
        <w:rPr>
          <w:i/>
        </w:rPr>
      </w:pPr>
      <w:r w:rsidRPr="00F22FF1">
        <w:rPr>
          <w:i/>
        </w:rPr>
        <w:t xml:space="preserve">     638      519      386      378      359      333      321      311      297      282      271      264      218      </w:t>
      </w:r>
    </w:p>
    <w:p w14:paraId="34363435" w14:textId="0E003028" w:rsidR="00F22FF1" w:rsidRPr="00F22FF1" w:rsidRDefault="00F22FF1" w:rsidP="00F22FF1">
      <w:pPr>
        <w:spacing w:line="360" w:lineRule="auto"/>
        <w:rPr>
          <w:i/>
        </w:rPr>
      </w:pPr>
      <w:r w:rsidRPr="00F22FF1">
        <w:rPr>
          <w:i/>
        </w:rPr>
        <w:t xml:space="preserve">   </w:t>
      </w:r>
      <w:r w:rsidR="00B65C9B">
        <w:rPr>
          <w:i/>
        </w:rPr>
        <w:t>two</w:t>
      </w:r>
      <w:r w:rsidRPr="00F22FF1">
        <w:rPr>
          <w:i/>
        </w:rPr>
        <w:t xml:space="preserve"> </w:t>
      </w:r>
      <w:r w:rsidR="00B65C9B">
        <w:rPr>
          <w:i/>
        </w:rPr>
        <w:t xml:space="preserve">  </w:t>
      </w:r>
      <w:r w:rsidRPr="00F22FF1">
        <w:rPr>
          <w:i/>
        </w:rPr>
        <w:t xml:space="preserve"> day      sir     time     long      see       go </w:t>
      </w:r>
    </w:p>
    <w:p w14:paraId="43C460A8" w14:textId="266998D1" w:rsidR="00F22FF1" w:rsidRDefault="00F22FF1" w:rsidP="00F22FF1">
      <w:pPr>
        <w:spacing w:line="360" w:lineRule="auto"/>
        <w:rPr>
          <w:i/>
        </w:rPr>
      </w:pPr>
      <w:r w:rsidRPr="00F22FF1">
        <w:rPr>
          <w:i/>
        </w:rPr>
        <w:t xml:space="preserve">    </w:t>
      </w:r>
      <w:r w:rsidR="00B65C9B" w:rsidRPr="00F22FF1">
        <w:rPr>
          <w:i/>
        </w:rPr>
        <w:t>211</w:t>
      </w:r>
      <w:r w:rsidR="00B65C9B">
        <w:rPr>
          <w:i/>
        </w:rPr>
        <w:t xml:space="preserve"> </w:t>
      </w:r>
      <w:r w:rsidRPr="00F22FF1">
        <w:rPr>
          <w:i/>
        </w:rPr>
        <w:t xml:space="preserve"> 194      194      179      177      173      161</w:t>
      </w:r>
    </w:p>
    <w:p w14:paraId="749C1853" w14:textId="235E1061" w:rsidR="00F22FF1" w:rsidRDefault="00F22FF1" w:rsidP="00F22FF1">
      <w:pPr>
        <w:spacing w:line="360" w:lineRule="auto"/>
        <w:rPr>
          <w:i/>
        </w:rPr>
      </w:pPr>
    </w:p>
    <w:p w14:paraId="790DCE16" w14:textId="76D32209" w:rsidR="00562AE7" w:rsidRDefault="00F22FF1" w:rsidP="00F22FF1">
      <w:pPr>
        <w:spacing w:line="360" w:lineRule="auto"/>
      </w:pPr>
      <w:r>
        <w:t>Some of these words are pretty generic, but some like ‘captain’, ‘nautilus’, ‘nemo’, and ‘</w:t>
      </w:r>
      <w:proofErr w:type="spellStart"/>
      <w:r>
        <w:t>ned</w:t>
      </w:r>
      <w:proofErr w:type="spellEnd"/>
      <w:r>
        <w:t xml:space="preserve">’ provide us with interesting starting points for further exploration. A lot of these words, combined with the title of the book, also let us know that the story takes place at sea. The word </w:t>
      </w:r>
      <w:proofErr w:type="spellStart"/>
      <w:r>
        <w:t>conseil</w:t>
      </w:r>
      <w:proofErr w:type="spellEnd"/>
      <w:r>
        <w:t xml:space="preserve"> </w:t>
      </w:r>
      <w:r w:rsidR="00562AE7">
        <w:t xml:space="preserve">is also interesting, I believe it is a French word for advice but could also be a title. We finally used the </w:t>
      </w:r>
      <w:proofErr w:type="spellStart"/>
      <w:r w:rsidR="00562AE7">
        <w:t>quanteda</w:t>
      </w:r>
      <w:proofErr w:type="spellEnd"/>
      <w:r w:rsidR="00562AE7">
        <w:t xml:space="preserve"> package to do </w:t>
      </w:r>
      <w:proofErr w:type="spellStart"/>
      <w:r w:rsidR="00562AE7">
        <w:t>tfidf</w:t>
      </w:r>
      <w:proofErr w:type="spellEnd"/>
      <w:r w:rsidR="00562AE7">
        <w:t xml:space="preserve"> analysis on the text. This would normally weight the importance of words based on how often they show up in various documents, but as we only have one the results were all 0 and not useful (we used it just to see what would happen, it went as we predicted). There are also other cool analysis features in </w:t>
      </w:r>
      <w:proofErr w:type="spellStart"/>
      <w:r w:rsidR="00562AE7">
        <w:t>quanteda</w:t>
      </w:r>
      <w:proofErr w:type="spellEnd"/>
      <w:r w:rsidR="00562AE7">
        <w:t>, like some machine learning models both supervised and unsupervised, that require multiple documents so we were unable to test them. In the future if this project provided two different books, it would be useful to explore some of these libraries more thoroughly.</w:t>
      </w:r>
    </w:p>
    <w:p w14:paraId="1CCDB5CC" w14:textId="1AC416C6" w:rsidR="00562AE7" w:rsidRDefault="00562AE7" w:rsidP="00F22FF1">
      <w:pPr>
        <w:spacing w:line="360" w:lineRule="auto"/>
      </w:pPr>
    </w:p>
    <w:p w14:paraId="6FAA5E3A" w14:textId="52FDD747" w:rsidR="00562AE7" w:rsidRDefault="00562AE7" w:rsidP="00F22FF1">
      <w:pPr>
        <w:spacing w:line="360" w:lineRule="auto"/>
      </w:pPr>
      <w:r>
        <w:tab/>
      </w:r>
      <w:r w:rsidR="00314D53">
        <w:t xml:space="preserve">Now for sentiment analysis using </w:t>
      </w:r>
      <w:proofErr w:type="spellStart"/>
      <w:r w:rsidR="00314D53">
        <w:t>tidytext</w:t>
      </w:r>
      <w:proofErr w:type="spellEnd"/>
      <w:r w:rsidR="00314D53">
        <w:t xml:space="preserve">. </w:t>
      </w:r>
      <w:proofErr w:type="spellStart"/>
      <w:r w:rsidR="00314D53">
        <w:t>Tidytext</w:t>
      </w:r>
      <w:proofErr w:type="spellEnd"/>
      <w:r w:rsidR="00314D53">
        <w:t xml:space="preserve"> is a different way of storing text data using </w:t>
      </w:r>
      <w:proofErr w:type="spellStart"/>
      <w:r w:rsidR="00314D53">
        <w:t>dataframes</w:t>
      </w:r>
      <w:proofErr w:type="spellEnd"/>
      <w:r w:rsidR="00314D53">
        <w:t xml:space="preserve"> instead of class objects like the corpus from </w:t>
      </w:r>
      <w:proofErr w:type="spellStart"/>
      <w:r w:rsidR="00314D53">
        <w:t>quanteda</w:t>
      </w:r>
      <w:proofErr w:type="spellEnd"/>
      <w:r w:rsidR="00314D53">
        <w:t xml:space="preserve">. </w:t>
      </w:r>
      <w:proofErr w:type="spellStart"/>
      <w:r w:rsidR="00314D53">
        <w:t>Tidytext</w:t>
      </w:r>
      <w:proofErr w:type="spellEnd"/>
      <w:r w:rsidR="00314D53">
        <w:t xml:space="preserve"> provides a method for going from document term matrices to the tidy format, which requires one token (word) per row. Since we’re doing sentiment analysis, we can’t use our prior </w:t>
      </w:r>
      <w:proofErr w:type="spellStart"/>
      <w:r w:rsidR="00314D53">
        <w:t>dtm’s</w:t>
      </w:r>
      <w:proofErr w:type="spellEnd"/>
      <w:r w:rsidR="00314D53">
        <w:t xml:space="preserve"> because they have stemming and the sentiment datasets do not. So we first create another </w:t>
      </w:r>
      <w:proofErr w:type="spellStart"/>
      <w:r w:rsidR="00314D53">
        <w:t>dtm</w:t>
      </w:r>
      <w:proofErr w:type="spellEnd"/>
      <w:r w:rsidR="00314D53">
        <w:t xml:space="preserve"> without stemming, then use the tidy method to put our text in the tidy </w:t>
      </w:r>
      <w:proofErr w:type="spellStart"/>
      <w:r w:rsidR="00314D53">
        <w:t>format.</w:t>
      </w:r>
      <w:proofErr w:type="spellEnd"/>
      <w:r w:rsidR="00314D53">
        <w:t xml:space="preserve"> The one thing worth noting here, is that our tidy object does not contain the original text, it contains the text as if we had already used a count method on it (all words show up once, associated with their count). </w:t>
      </w:r>
      <w:proofErr w:type="spellStart"/>
      <w:r w:rsidR="00314D53">
        <w:t>Tidytext</w:t>
      </w:r>
      <w:proofErr w:type="spellEnd"/>
      <w:r w:rsidR="00314D53">
        <w:t xml:space="preserve"> provides dictionary</w:t>
      </w:r>
      <w:r w:rsidR="00171790">
        <w:t>-</w:t>
      </w:r>
      <w:r w:rsidR="00314D53">
        <w:t xml:space="preserve">based sentiment analysis corpus’s, </w:t>
      </w:r>
      <w:r w:rsidR="00171790">
        <w:t>and we used the “</w:t>
      </w:r>
      <w:proofErr w:type="spellStart"/>
      <w:r w:rsidR="00171790">
        <w:t>bing</w:t>
      </w:r>
      <w:proofErr w:type="spellEnd"/>
      <w:r w:rsidR="00171790">
        <w:t xml:space="preserve">” </w:t>
      </w:r>
      <w:r w:rsidR="00171790">
        <w:lastRenderedPageBreak/>
        <w:t xml:space="preserve">one for our analysis. We pulled all of the positive words from that corpus, and semi-joined it with our tidy data to find the positive words used the most in the text. We did the same thing with negative words. This provided us with further points of exploration when we finally get to investigating content with </w:t>
      </w:r>
      <w:proofErr w:type="spellStart"/>
      <w:r w:rsidR="00171790">
        <w:t>corpustools</w:t>
      </w:r>
      <w:proofErr w:type="spellEnd"/>
      <w:r w:rsidR="00171790">
        <w:t>. Here are the results for both:</w:t>
      </w:r>
    </w:p>
    <w:p w14:paraId="6F38AE82" w14:textId="26905E33" w:rsidR="00171790" w:rsidRPr="00171790" w:rsidRDefault="00171790" w:rsidP="00F22FF1">
      <w:pPr>
        <w:spacing w:line="360" w:lineRule="auto"/>
        <w:rPr>
          <w:i/>
        </w:rPr>
      </w:pPr>
      <w:r>
        <w:rPr>
          <w:i/>
        </w:rPr>
        <w:t>Positive:</w:t>
      </w:r>
    </w:p>
    <w:p w14:paraId="73690D01" w14:textId="77777777" w:rsidR="00171790" w:rsidRPr="00171790" w:rsidRDefault="00171790" w:rsidP="00171790">
      <w:pPr>
        <w:spacing w:line="360" w:lineRule="auto"/>
        <w:rPr>
          <w:i/>
        </w:rPr>
      </w:pPr>
      <w:r w:rsidRPr="00171790">
        <w:rPr>
          <w:i/>
        </w:rPr>
        <w:t xml:space="preserve">  document word   count</w:t>
      </w:r>
    </w:p>
    <w:p w14:paraId="2024C93D" w14:textId="77777777" w:rsidR="00171790" w:rsidRPr="00171790" w:rsidRDefault="00171790" w:rsidP="00171790">
      <w:pPr>
        <w:spacing w:line="360" w:lineRule="auto"/>
        <w:rPr>
          <w:i/>
        </w:rPr>
      </w:pPr>
      <w:r w:rsidRPr="00171790">
        <w:rPr>
          <w:i/>
        </w:rPr>
        <w:t xml:space="preserve">   &lt;</w:t>
      </w:r>
      <w:proofErr w:type="spellStart"/>
      <w:r w:rsidRPr="00171790">
        <w:rPr>
          <w:i/>
        </w:rPr>
        <w:t>chr</w:t>
      </w:r>
      <w:proofErr w:type="spellEnd"/>
      <w:r w:rsidRPr="00171790">
        <w:rPr>
          <w:i/>
        </w:rPr>
        <w:t>&gt;    &lt;</w:t>
      </w:r>
      <w:proofErr w:type="spellStart"/>
      <w:r w:rsidRPr="00171790">
        <w:rPr>
          <w:i/>
        </w:rPr>
        <w:t>chr</w:t>
      </w:r>
      <w:proofErr w:type="spellEnd"/>
      <w:r w:rsidRPr="00171790">
        <w:rPr>
          <w:i/>
        </w:rPr>
        <w:t>&gt;  &lt;</w:t>
      </w:r>
      <w:proofErr w:type="spellStart"/>
      <w:r w:rsidRPr="00171790">
        <w:rPr>
          <w:i/>
        </w:rPr>
        <w:t>dbl</w:t>
      </w:r>
      <w:proofErr w:type="spellEnd"/>
      <w:r w:rsidRPr="00171790">
        <w:rPr>
          <w:i/>
        </w:rPr>
        <w:t>&gt;</w:t>
      </w:r>
    </w:p>
    <w:p w14:paraId="3E48F5F6" w14:textId="77777777" w:rsidR="00171790" w:rsidRPr="00171790" w:rsidRDefault="00171790" w:rsidP="00171790">
      <w:pPr>
        <w:spacing w:line="360" w:lineRule="auto"/>
        <w:rPr>
          <w:i/>
        </w:rPr>
      </w:pPr>
      <w:r w:rsidRPr="00171790">
        <w:rPr>
          <w:i/>
        </w:rPr>
        <w:t xml:space="preserve"> 1 text1    like     206</w:t>
      </w:r>
    </w:p>
    <w:p w14:paraId="1010BF2E" w14:textId="77777777" w:rsidR="00171790" w:rsidRPr="00171790" w:rsidRDefault="00171790" w:rsidP="00171790">
      <w:pPr>
        <w:spacing w:line="360" w:lineRule="auto"/>
        <w:rPr>
          <w:i/>
        </w:rPr>
      </w:pPr>
      <w:r w:rsidRPr="00171790">
        <w:rPr>
          <w:i/>
        </w:rPr>
        <w:t xml:space="preserve"> 2 text1    well     137</w:t>
      </w:r>
    </w:p>
    <w:p w14:paraId="6D82EEE5" w14:textId="77777777" w:rsidR="00171790" w:rsidRPr="00171790" w:rsidRDefault="00171790" w:rsidP="00171790">
      <w:pPr>
        <w:spacing w:line="360" w:lineRule="auto"/>
        <w:rPr>
          <w:i/>
        </w:rPr>
      </w:pPr>
      <w:r w:rsidRPr="00171790">
        <w:rPr>
          <w:i/>
        </w:rPr>
        <w:t xml:space="preserve"> 3 text1    great    119</w:t>
      </w:r>
    </w:p>
    <w:p w14:paraId="5313C751" w14:textId="77777777" w:rsidR="00171790" w:rsidRPr="00171790" w:rsidRDefault="00171790" w:rsidP="00171790">
      <w:pPr>
        <w:spacing w:line="360" w:lineRule="auto"/>
        <w:rPr>
          <w:i/>
        </w:rPr>
      </w:pPr>
      <w:r w:rsidRPr="00171790">
        <w:rPr>
          <w:i/>
        </w:rPr>
        <w:t xml:space="preserve"> 4 text1    master    67</w:t>
      </w:r>
    </w:p>
    <w:p w14:paraId="38D25FA5" w14:textId="77777777" w:rsidR="00171790" w:rsidRPr="00171790" w:rsidRDefault="00171790" w:rsidP="00171790">
      <w:pPr>
        <w:spacing w:line="360" w:lineRule="auto"/>
        <w:rPr>
          <w:i/>
        </w:rPr>
      </w:pPr>
      <w:r w:rsidRPr="00171790">
        <w:rPr>
          <w:i/>
        </w:rPr>
        <w:t xml:space="preserve"> 5 text1    good      66</w:t>
      </w:r>
    </w:p>
    <w:p w14:paraId="79AC0206" w14:textId="77777777" w:rsidR="00171790" w:rsidRPr="00171790" w:rsidRDefault="00171790" w:rsidP="00171790">
      <w:pPr>
        <w:spacing w:line="360" w:lineRule="auto"/>
        <w:rPr>
          <w:i/>
        </w:rPr>
      </w:pPr>
      <w:r w:rsidRPr="00171790">
        <w:rPr>
          <w:i/>
        </w:rPr>
        <w:t xml:space="preserve"> 6 text1    work      50</w:t>
      </w:r>
    </w:p>
    <w:p w14:paraId="56D68C26" w14:textId="77777777" w:rsidR="00171790" w:rsidRPr="00171790" w:rsidRDefault="00171790" w:rsidP="00171790">
      <w:pPr>
        <w:spacing w:line="360" w:lineRule="auto"/>
        <w:rPr>
          <w:i/>
        </w:rPr>
      </w:pPr>
      <w:r w:rsidRPr="00171790">
        <w:rPr>
          <w:i/>
        </w:rPr>
        <w:t xml:space="preserve"> 7 text1    right     47</w:t>
      </w:r>
    </w:p>
    <w:p w14:paraId="7FCB8443" w14:textId="77777777" w:rsidR="00171790" w:rsidRPr="00171790" w:rsidRDefault="00171790" w:rsidP="00171790">
      <w:pPr>
        <w:spacing w:line="360" w:lineRule="auto"/>
        <w:rPr>
          <w:i/>
        </w:rPr>
      </w:pPr>
      <w:r w:rsidRPr="00171790">
        <w:rPr>
          <w:i/>
        </w:rPr>
        <w:t xml:space="preserve"> 8 text1    enough    44</w:t>
      </w:r>
    </w:p>
    <w:p w14:paraId="3D9E0536" w14:textId="77777777" w:rsidR="00171790" w:rsidRPr="00171790" w:rsidRDefault="00171790" w:rsidP="00171790">
      <w:pPr>
        <w:spacing w:line="360" w:lineRule="auto"/>
        <w:rPr>
          <w:i/>
        </w:rPr>
      </w:pPr>
      <w:r w:rsidRPr="00171790">
        <w:rPr>
          <w:i/>
        </w:rPr>
        <w:t xml:space="preserve"> 9 text1    strong    36</w:t>
      </w:r>
    </w:p>
    <w:p w14:paraId="5F0AD74C" w14:textId="723AC0A8" w:rsidR="00171790" w:rsidRPr="00171790" w:rsidRDefault="00171790" w:rsidP="00171790">
      <w:pPr>
        <w:spacing w:line="360" w:lineRule="auto"/>
        <w:rPr>
          <w:i/>
        </w:rPr>
      </w:pPr>
      <w:r w:rsidRPr="00171790">
        <w:rPr>
          <w:i/>
        </w:rPr>
        <w:t>10 text1    better    36</w:t>
      </w:r>
    </w:p>
    <w:p w14:paraId="67075D38" w14:textId="77777777" w:rsidR="00713986" w:rsidRDefault="00713986" w:rsidP="00FA7BAD"/>
    <w:p w14:paraId="52255416" w14:textId="7D703D0A" w:rsidR="00713986" w:rsidRDefault="00171790" w:rsidP="00171790">
      <w:pPr>
        <w:spacing w:line="360" w:lineRule="auto"/>
        <w:rPr>
          <w:i/>
        </w:rPr>
      </w:pPr>
      <w:r>
        <w:rPr>
          <w:i/>
        </w:rPr>
        <w:t>Negative:</w:t>
      </w:r>
    </w:p>
    <w:p w14:paraId="18B134AB" w14:textId="77777777" w:rsidR="00171790" w:rsidRPr="00171790" w:rsidRDefault="00171790" w:rsidP="00171790">
      <w:pPr>
        <w:spacing w:line="360" w:lineRule="auto"/>
        <w:rPr>
          <w:i/>
        </w:rPr>
      </w:pPr>
      <w:r w:rsidRPr="00171790">
        <w:rPr>
          <w:i/>
        </w:rPr>
        <w:t xml:space="preserve">  document word     count</w:t>
      </w:r>
    </w:p>
    <w:p w14:paraId="613E3067" w14:textId="77777777" w:rsidR="00171790" w:rsidRPr="00171790" w:rsidRDefault="00171790" w:rsidP="00171790">
      <w:pPr>
        <w:spacing w:line="360" w:lineRule="auto"/>
        <w:rPr>
          <w:i/>
        </w:rPr>
      </w:pPr>
      <w:r w:rsidRPr="00171790">
        <w:rPr>
          <w:i/>
        </w:rPr>
        <w:t xml:space="preserve">   &lt;</w:t>
      </w:r>
      <w:proofErr w:type="spellStart"/>
      <w:r w:rsidRPr="00171790">
        <w:rPr>
          <w:i/>
        </w:rPr>
        <w:t>chr</w:t>
      </w:r>
      <w:proofErr w:type="spellEnd"/>
      <w:r w:rsidRPr="00171790">
        <w:rPr>
          <w:i/>
        </w:rPr>
        <w:t>&gt;    &lt;</w:t>
      </w:r>
      <w:proofErr w:type="spellStart"/>
      <w:r w:rsidRPr="00171790">
        <w:rPr>
          <w:i/>
        </w:rPr>
        <w:t>chr</w:t>
      </w:r>
      <w:proofErr w:type="spellEnd"/>
      <w:r w:rsidRPr="00171790">
        <w:rPr>
          <w:i/>
        </w:rPr>
        <w:t>&gt;    &lt;</w:t>
      </w:r>
      <w:proofErr w:type="spellStart"/>
      <w:r w:rsidRPr="00171790">
        <w:rPr>
          <w:i/>
        </w:rPr>
        <w:t>dbl</w:t>
      </w:r>
      <w:proofErr w:type="spellEnd"/>
      <w:r w:rsidRPr="00171790">
        <w:rPr>
          <w:i/>
        </w:rPr>
        <w:t>&gt;</w:t>
      </w:r>
    </w:p>
    <w:p w14:paraId="29D3C6AC" w14:textId="77777777" w:rsidR="00171790" w:rsidRPr="00171790" w:rsidRDefault="00171790" w:rsidP="00171790">
      <w:pPr>
        <w:spacing w:line="360" w:lineRule="auto"/>
        <w:rPr>
          <w:i/>
        </w:rPr>
      </w:pPr>
      <w:r w:rsidRPr="00171790">
        <w:rPr>
          <w:i/>
        </w:rPr>
        <w:t xml:space="preserve"> 1 text1    struck      53</w:t>
      </w:r>
    </w:p>
    <w:p w14:paraId="3C797380" w14:textId="77777777" w:rsidR="00171790" w:rsidRPr="00171790" w:rsidRDefault="00171790" w:rsidP="00171790">
      <w:pPr>
        <w:spacing w:line="360" w:lineRule="auto"/>
        <w:rPr>
          <w:i/>
        </w:rPr>
      </w:pPr>
      <w:r w:rsidRPr="00171790">
        <w:rPr>
          <w:i/>
        </w:rPr>
        <w:t xml:space="preserve"> 2 text1    lost        39</w:t>
      </w:r>
    </w:p>
    <w:p w14:paraId="1A50C620" w14:textId="77777777" w:rsidR="00171790" w:rsidRPr="00171790" w:rsidRDefault="00171790" w:rsidP="00171790">
      <w:pPr>
        <w:spacing w:line="360" w:lineRule="auto"/>
        <w:rPr>
          <w:i/>
        </w:rPr>
      </w:pPr>
      <w:r w:rsidRPr="00171790">
        <w:rPr>
          <w:i/>
        </w:rPr>
        <w:t xml:space="preserve"> 3 text1    monster     37</w:t>
      </w:r>
    </w:p>
    <w:p w14:paraId="27CD7E30" w14:textId="77777777" w:rsidR="00171790" w:rsidRPr="00171790" w:rsidRDefault="00171790" w:rsidP="00171790">
      <w:pPr>
        <w:spacing w:line="360" w:lineRule="auto"/>
        <w:rPr>
          <w:i/>
        </w:rPr>
      </w:pPr>
      <w:r w:rsidRPr="00171790">
        <w:rPr>
          <w:i/>
        </w:rPr>
        <w:t xml:space="preserve"> 4 text1    noise       36</w:t>
      </w:r>
    </w:p>
    <w:p w14:paraId="116EB2A2" w14:textId="77777777" w:rsidR="00171790" w:rsidRPr="00171790" w:rsidRDefault="00171790" w:rsidP="00171790">
      <w:pPr>
        <w:spacing w:line="360" w:lineRule="auto"/>
        <w:rPr>
          <w:i/>
        </w:rPr>
      </w:pPr>
      <w:r w:rsidRPr="00171790">
        <w:rPr>
          <w:i/>
        </w:rPr>
        <w:t xml:space="preserve"> 5 text1    darkness    36</w:t>
      </w:r>
    </w:p>
    <w:p w14:paraId="5EC7B75C" w14:textId="77777777" w:rsidR="00171790" w:rsidRPr="00171790" w:rsidRDefault="00171790" w:rsidP="00171790">
      <w:pPr>
        <w:spacing w:line="360" w:lineRule="auto"/>
        <w:rPr>
          <w:i/>
        </w:rPr>
      </w:pPr>
      <w:r w:rsidRPr="00171790">
        <w:rPr>
          <w:i/>
        </w:rPr>
        <w:t xml:space="preserve"> 6 text1    fell        32</w:t>
      </w:r>
    </w:p>
    <w:p w14:paraId="2ED21B57" w14:textId="77777777" w:rsidR="00171790" w:rsidRPr="00171790" w:rsidRDefault="00171790" w:rsidP="00171790">
      <w:pPr>
        <w:spacing w:line="360" w:lineRule="auto"/>
        <w:rPr>
          <w:i/>
        </w:rPr>
      </w:pPr>
      <w:r w:rsidRPr="00171790">
        <w:rPr>
          <w:i/>
        </w:rPr>
        <w:t xml:space="preserve"> 7 text1    shock       31</w:t>
      </w:r>
    </w:p>
    <w:p w14:paraId="4D6FA70E" w14:textId="77777777" w:rsidR="00171790" w:rsidRPr="00171790" w:rsidRDefault="00171790" w:rsidP="00171790">
      <w:pPr>
        <w:spacing w:line="360" w:lineRule="auto"/>
        <w:rPr>
          <w:i/>
        </w:rPr>
      </w:pPr>
      <w:r w:rsidRPr="00171790">
        <w:rPr>
          <w:i/>
        </w:rPr>
        <w:t xml:space="preserve"> 8 text1    terrible    30</w:t>
      </w:r>
    </w:p>
    <w:p w14:paraId="4F68A4BE" w14:textId="77777777" w:rsidR="00171790" w:rsidRPr="00171790" w:rsidRDefault="00171790" w:rsidP="00171790">
      <w:pPr>
        <w:spacing w:line="360" w:lineRule="auto"/>
        <w:rPr>
          <w:i/>
        </w:rPr>
      </w:pPr>
      <w:r w:rsidRPr="00171790">
        <w:rPr>
          <w:i/>
        </w:rPr>
        <w:t xml:space="preserve"> 9 text1    dark        26</w:t>
      </w:r>
    </w:p>
    <w:p w14:paraId="55E2A217" w14:textId="7C84F2FF" w:rsidR="00171790" w:rsidRPr="00171790" w:rsidRDefault="00171790" w:rsidP="00171790">
      <w:pPr>
        <w:spacing w:line="360" w:lineRule="auto"/>
        <w:rPr>
          <w:i/>
        </w:rPr>
      </w:pPr>
      <w:r w:rsidRPr="00171790">
        <w:rPr>
          <w:i/>
        </w:rPr>
        <w:lastRenderedPageBreak/>
        <w:t>10 text1    attack      26</w:t>
      </w:r>
    </w:p>
    <w:p w14:paraId="13A6B657" w14:textId="77777777" w:rsidR="00713986" w:rsidRDefault="00713986" w:rsidP="00171790">
      <w:pPr>
        <w:spacing w:line="360" w:lineRule="auto"/>
      </w:pPr>
    </w:p>
    <w:p w14:paraId="15A2D94C" w14:textId="77777777" w:rsidR="00713986" w:rsidRDefault="00713986" w:rsidP="00FA7BAD"/>
    <w:p w14:paraId="27CCB151" w14:textId="2DD13FA2" w:rsidR="00713986" w:rsidRDefault="00171790" w:rsidP="00171790">
      <w:pPr>
        <w:spacing w:line="360" w:lineRule="auto"/>
      </w:pPr>
      <w:r>
        <w:tab/>
        <w:t xml:space="preserve">Now we get to investigating the text with </w:t>
      </w:r>
      <w:proofErr w:type="spellStart"/>
      <w:r>
        <w:t>corpustools</w:t>
      </w:r>
      <w:proofErr w:type="spellEnd"/>
      <w:r>
        <w:t xml:space="preserve">. None of us in this group have read the book, so the majority of insight comes purely from what we found in this part. First to get the data ready, we created a </w:t>
      </w:r>
      <w:proofErr w:type="spellStart"/>
      <w:r>
        <w:t>tcorpus</w:t>
      </w:r>
      <w:proofErr w:type="spellEnd"/>
      <w:r>
        <w:t xml:space="preserve"> from our </w:t>
      </w:r>
      <w:proofErr w:type="spellStart"/>
      <w:r>
        <w:t>readtext</w:t>
      </w:r>
      <w:proofErr w:type="spellEnd"/>
      <w:r>
        <w:t xml:space="preserve"> object. Now with that </w:t>
      </w:r>
      <w:proofErr w:type="spellStart"/>
      <w:r>
        <w:t>tcorpus</w:t>
      </w:r>
      <w:proofErr w:type="spellEnd"/>
      <w:r>
        <w:t xml:space="preserve">, we use </w:t>
      </w:r>
      <w:proofErr w:type="spellStart"/>
      <w:r>
        <w:t>search_features</w:t>
      </w:r>
      <w:proofErr w:type="spellEnd"/>
      <w:r>
        <w:t xml:space="preserve"> and </w:t>
      </w:r>
      <w:proofErr w:type="spellStart"/>
      <w:r>
        <w:t>kwic</w:t>
      </w:r>
      <w:proofErr w:type="spellEnd"/>
      <w:r>
        <w:t xml:space="preserve"> to find occurrences of queries within so many words of each other. These queries are informed by </w:t>
      </w:r>
      <w:r w:rsidR="00B65C9B">
        <w:t xml:space="preserve">our previous analysis of word frequency and sentiment. Our first thought was to determine who the captain is, </w:t>
      </w:r>
      <w:r w:rsidR="00AB62DA">
        <w:t>since that is the most common word. Nautilus is the second most common, so we searched to see if those words occurred within 2 words of each other and then examined the times that it did. Those results actually revealed to us that Nemo, the fourth most common word, is the captain (we did the search with nemo and captain to make sure). Below are the results for both.</w:t>
      </w:r>
    </w:p>
    <w:p w14:paraId="4F830796" w14:textId="267FA383" w:rsidR="00AB62DA" w:rsidRPr="00AB62DA" w:rsidRDefault="00AB62DA" w:rsidP="00171790">
      <w:pPr>
        <w:spacing w:line="360" w:lineRule="auto"/>
        <w:rPr>
          <w:i/>
        </w:rPr>
      </w:pPr>
      <w:r>
        <w:rPr>
          <w:i/>
        </w:rPr>
        <w:t>Nautilus captain ~2</w:t>
      </w:r>
    </w:p>
    <w:p w14:paraId="55D7AA86" w14:textId="77777777" w:rsidR="00AB62DA" w:rsidRPr="00AB62DA" w:rsidRDefault="00AB62DA" w:rsidP="00AB62DA">
      <w:pPr>
        <w:spacing w:line="360" w:lineRule="auto"/>
        <w:rPr>
          <w:i/>
        </w:rPr>
      </w:pPr>
      <w:r w:rsidRPr="00AB62DA">
        <w:rPr>
          <w:i/>
        </w:rPr>
        <w:t>[1] "...returning to the &lt;Nautilus&gt;, &lt;Captain&gt; Nemo continued his..."</w:t>
      </w:r>
    </w:p>
    <w:p w14:paraId="492E25EB" w14:textId="51EAC5D4" w:rsidR="00AB62DA" w:rsidRDefault="00AB62DA" w:rsidP="00AB62DA">
      <w:pPr>
        <w:spacing w:line="360" w:lineRule="auto"/>
        <w:rPr>
          <w:i/>
        </w:rPr>
      </w:pPr>
      <w:r w:rsidRPr="00AB62DA">
        <w:rPr>
          <w:i/>
        </w:rPr>
        <w:t xml:space="preserve">[2] "...interior of the &lt;Nautilus&gt;. &lt;Captain&gt; Nemo came down..."   </w:t>
      </w:r>
    </w:p>
    <w:p w14:paraId="67A13092" w14:textId="7C16361F" w:rsidR="00AB62DA" w:rsidRDefault="00AB62DA" w:rsidP="00AB62DA">
      <w:pPr>
        <w:spacing w:line="360" w:lineRule="auto"/>
        <w:rPr>
          <w:i/>
        </w:rPr>
      </w:pPr>
      <w:r>
        <w:rPr>
          <w:i/>
        </w:rPr>
        <w:t>Nemo captain ~2</w:t>
      </w:r>
    </w:p>
    <w:p w14:paraId="320FF3C6" w14:textId="77777777" w:rsidR="00AB62DA" w:rsidRPr="00AB62DA" w:rsidRDefault="00AB62DA" w:rsidP="00AB62DA">
      <w:pPr>
        <w:spacing w:line="360" w:lineRule="auto"/>
        <w:rPr>
          <w:i/>
        </w:rPr>
      </w:pPr>
      <w:r w:rsidRPr="00AB62DA">
        <w:rPr>
          <w:i/>
        </w:rPr>
        <w:t xml:space="preserve">[1] "...to you but &lt;Captain&gt; &lt;Nemo&gt;; and you..."                "...? \" replied &lt;Captain&gt; &lt;Nemo&gt;. \" Did..."              </w:t>
      </w:r>
    </w:p>
    <w:p w14:paraId="2907BB16" w14:textId="77777777" w:rsidR="00AB62DA" w:rsidRPr="00AB62DA" w:rsidRDefault="00AB62DA" w:rsidP="00AB62DA">
      <w:pPr>
        <w:spacing w:line="360" w:lineRule="auto"/>
        <w:rPr>
          <w:i/>
        </w:rPr>
      </w:pPr>
      <w:r w:rsidRPr="00AB62DA">
        <w:rPr>
          <w:i/>
        </w:rPr>
        <w:t xml:space="preserve">[3] "...? \" answered &lt;Captain&gt; &lt;Nemo&gt;, slightly shrugging..."  "...\" quietly answered &lt;Captain&gt; &lt;Nemo&gt;, \" they..."      </w:t>
      </w:r>
    </w:p>
    <w:p w14:paraId="33533399" w14:textId="5F8F952B" w:rsidR="00AB62DA" w:rsidRDefault="00AB62DA" w:rsidP="00AB62DA">
      <w:pPr>
        <w:spacing w:line="360" w:lineRule="auto"/>
        <w:rPr>
          <w:i/>
        </w:rPr>
      </w:pPr>
      <w:r w:rsidRPr="00AB62DA">
        <w:rPr>
          <w:i/>
        </w:rPr>
        <w:t>[5] "...been mortal if &lt;Captain&gt; &lt;Nemo&gt; had discharged into..."</w:t>
      </w:r>
    </w:p>
    <w:p w14:paraId="225A82A4" w14:textId="05529643" w:rsidR="00AB62DA" w:rsidRDefault="00AB62DA" w:rsidP="00AB62DA">
      <w:pPr>
        <w:spacing w:line="360" w:lineRule="auto"/>
        <w:rPr>
          <w:i/>
        </w:rPr>
      </w:pPr>
    </w:p>
    <w:p w14:paraId="1314C74C" w14:textId="12D467DC" w:rsidR="00713986" w:rsidRDefault="00AB62DA" w:rsidP="00171790">
      <w:pPr>
        <w:spacing w:line="360" w:lineRule="auto"/>
      </w:pPr>
      <w:r>
        <w:t xml:space="preserve">The rest of our exploration continued in a similar way, that is a long example for the others the queries can be seen in our script. Here are some of the topics we thought about however, followed by a description of what we gathered about the story through these searches (once again, none of us have read the book). Topics we explored: who is the captain, is the nautilus a boat, does the nautilus sink, is the nautilus a sub, is the nautilus destroyed, does nemo have an enemy, who is </w:t>
      </w:r>
      <w:proofErr w:type="spellStart"/>
      <w:r>
        <w:t>ned</w:t>
      </w:r>
      <w:proofErr w:type="spellEnd"/>
      <w:r>
        <w:t>, what is the monster (a common negative word), do we find the monster, does nemo die.</w:t>
      </w:r>
    </w:p>
    <w:p w14:paraId="79A10E14" w14:textId="6C0952FA" w:rsidR="00AB62DA" w:rsidRDefault="00AB62DA" w:rsidP="00171790">
      <w:pPr>
        <w:spacing w:line="360" w:lineRule="auto"/>
      </w:pPr>
      <w:r>
        <w:lastRenderedPageBreak/>
        <w:tab/>
      </w:r>
      <w:r w:rsidR="00220239">
        <w:t>Provided at the very end of this document is a dump of our output from these searches if the reader is interested, but here is what we learned for each question we thought of.</w:t>
      </w:r>
    </w:p>
    <w:p w14:paraId="3CC12167" w14:textId="08945A43" w:rsidR="00220239" w:rsidRDefault="00220239" w:rsidP="00171790">
      <w:pPr>
        <w:spacing w:line="360" w:lineRule="auto"/>
      </w:pPr>
      <w:r>
        <w:rPr>
          <w:i/>
        </w:rPr>
        <w:t>Who is the captain:</w:t>
      </w:r>
      <w:r w:rsidR="007F5B79">
        <w:rPr>
          <w:i/>
        </w:rPr>
        <w:t xml:space="preserve"> </w:t>
      </w:r>
      <w:r w:rsidR="007F5B79">
        <w:t>As stated before, we figured out the captain is Nemo, who also appears to be the main character.</w:t>
      </w:r>
    </w:p>
    <w:p w14:paraId="3E576507" w14:textId="74334194" w:rsidR="007F5B79" w:rsidRDefault="007F5B79" w:rsidP="00171790">
      <w:pPr>
        <w:spacing w:line="360" w:lineRule="auto"/>
      </w:pPr>
      <w:r>
        <w:rPr>
          <w:i/>
        </w:rPr>
        <w:t xml:space="preserve">Is the nautilus a boat, is it a sub, does it sink, is it destroyed: </w:t>
      </w:r>
      <w:r>
        <w:t xml:space="preserve">We did figure out that the nautilus is the name of the boat, and it is in fact a submarine. As for whether or not it is destroyed we are not sure. There are many references to it sinking, but because it is a sub that is to be expected. There are some lines about hull breaches, but context seems to imply they could be referring to how the sub is designed, not that they happen. We also know that there is an enemy, and potentially some battles, but the context we found did not seem to reveal the result of those fights. </w:t>
      </w:r>
    </w:p>
    <w:p w14:paraId="6D67C306" w14:textId="3F0D6E82" w:rsidR="007F5B79" w:rsidRDefault="007F5B79" w:rsidP="00171790">
      <w:pPr>
        <w:spacing w:line="360" w:lineRule="auto"/>
      </w:pPr>
      <w:r>
        <w:rPr>
          <w:i/>
        </w:rPr>
        <w:t>Does Nemo have an enemy:</w:t>
      </w:r>
      <w:r>
        <w:t xml:space="preserve"> As stated in the last section, yes it appears Nemo has some people hunting him, with some difficulty because of his submarine. Potentially those people are the governments of the world.</w:t>
      </w:r>
    </w:p>
    <w:p w14:paraId="0155520A" w14:textId="7D685E04" w:rsidR="007F5B79" w:rsidRDefault="007F5B79" w:rsidP="00171790">
      <w:pPr>
        <w:spacing w:line="360" w:lineRule="auto"/>
      </w:pPr>
      <w:r>
        <w:rPr>
          <w:i/>
        </w:rPr>
        <w:t xml:space="preserve">Who is Ned: </w:t>
      </w:r>
      <w:r>
        <w:t xml:space="preserve">This seemed a less important question, but Ned in one of the top 20 words so he is probably an important character. It seems </w:t>
      </w:r>
      <w:r w:rsidR="00E4544F">
        <w:t>that Ned is part of the crew, potentially a high ranking one, maybe one who leaves at some point in the book?</w:t>
      </w:r>
    </w:p>
    <w:p w14:paraId="27EBAAD4" w14:textId="6B862B63" w:rsidR="00E4544F" w:rsidRDefault="00E4544F" w:rsidP="00171790">
      <w:pPr>
        <w:spacing w:line="360" w:lineRule="auto"/>
      </w:pPr>
      <w:r>
        <w:rPr>
          <w:i/>
        </w:rPr>
        <w:t xml:space="preserve">What is the monster and do they find it: </w:t>
      </w:r>
      <w:r>
        <w:t>The monster appears to be a narwhale, that the entire world is looking for. Based on our exploration, I would guess that the narwhale is never found.</w:t>
      </w:r>
    </w:p>
    <w:p w14:paraId="3BAF8C5D" w14:textId="5D61423B" w:rsidR="00E4544F" w:rsidRDefault="00E4544F" w:rsidP="00171790">
      <w:pPr>
        <w:spacing w:line="360" w:lineRule="auto"/>
      </w:pPr>
      <w:r>
        <w:rPr>
          <w:i/>
        </w:rPr>
        <w:t xml:space="preserve">Does Nemo die: </w:t>
      </w:r>
      <w:r>
        <w:t>there is never a direct reference to Nemo dying, rather a question about whether he perishes exactly like what we ourselves were asking.</w:t>
      </w:r>
      <w:r w:rsidR="007F7E49">
        <w:t xml:space="preserve"> It seems that Nemo and some companions disappear and people aren’t really sure what happens to them.</w:t>
      </w:r>
    </w:p>
    <w:p w14:paraId="7736AD4B" w14:textId="07A30A9D" w:rsidR="007F7E49" w:rsidRDefault="007F7E49" w:rsidP="00171790">
      <w:pPr>
        <w:spacing w:line="360" w:lineRule="auto"/>
      </w:pPr>
    </w:p>
    <w:p w14:paraId="14DADFF6" w14:textId="61624517" w:rsidR="007F7E49" w:rsidRDefault="007F7E49" w:rsidP="00171790">
      <w:pPr>
        <w:spacing w:line="360" w:lineRule="auto"/>
      </w:pPr>
      <w:r>
        <w:t xml:space="preserve">In terms of the overall theme of the book, here is my prediction based on our exploration using these libraries. There is this creature called the narwhale and it is somewhat of a legend. The nations of the world want to capture/kill it, and there are sightings but it is very elusive. Captain Nemo and the Nautilus are either hired/created by the governments to find it, or he is an independent party who is also interested in finding it. At some point, his intentions are not aligned with the world governments; maybe they want to kill it and he wants to save it, </w:t>
      </w:r>
      <w:r>
        <w:lastRenderedPageBreak/>
        <w:t>something like that.</w:t>
      </w:r>
      <w:r w:rsidR="00D67026">
        <w:t xml:space="preserve"> Either way it turns into a race with him and the governments, maybe some battles involved. The book ends open-ended, Nemo and some of his crew disappear and are not heard from, probably after going off on some sort of last-ditch effort for the narwhale. The story probably wants the reader to decide for themselves: did Nemo find and save the narwhale and disappear to enjoy the rest of their lives, or did they all die, or maybe they did save the narwhale but died in the process.</w:t>
      </w:r>
    </w:p>
    <w:p w14:paraId="12016CC8" w14:textId="5BB6FDEF" w:rsidR="00D67026" w:rsidRDefault="00D67026" w:rsidP="00171790">
      <w:pPr>
        <w:spacing w:line="360" w:lineRule="auto"/>
      </w:pPr>
    </w:p>
    <w:p w14:paraId="1638AC64" w14:textId="667CBA0A" w:rsidR="00D67026" w:rsidRPr="00E4544F" w:rsidRDefault="00D67026" w:rsidP="00171790">
      <w:pPr>
        <w:spacing w:line="360" w:lineRule="auto"/>
      </w:pPr>
      <w:r>
        <w:t>That was the most interesting part of this project, just how much I was able to learn about the story through analyzing the words and reading a couple sentences.</w:t>
      </w:r>
      <w:r w:rsidR="00E74589">
        <w:t xml:space="preserve"> Below is a dump of all the queries ran, with output. It’s unstructured, doesn’t provide anything that I didn’t already describe in the analysis, just provided in case the reader is interested what passages I found and used to make these predictions about the story.</w:t>
      </w:r>
    </w:p>
    <w:p w14:paraId="516A382E" w14:textId="77777777" w:rsidR="00713986" w:rsidRDefault="00713986" w:rsidP="00171790">
      <w:pPr>
        <w:spacing w:line="360" w:lineRule="auto"/>
      </w:pPr>
    </w:p>
    <w:p w14:paraId="171FF728" w14:textId="77777777" w:rsidR="00713986" w:rsidRDefault="00713986" w:rsidP="00FA7BAD"/>
    <w:p w14:paraId="7AC55C49" w14:textId="6D7AB288" w:rsidR="00FA7BAD" w:rsidRPr="00E74589" w:rsidRDefault="00FA7BAD" w:rsidP="00FA7BAD">
      <w:pPr>
        <w:rPr>
          <w:i/>
        </w:rPr>
      </w:pPr>
      <w:r w:rsidRPr="00E74589">
        <w:rPr>
          <w:i/>
        </w:rPr>
        <w:t>&gt; #see how often captain and nemo are within 2 words of each other</w:t>
      </w:r>
    </w:p>
    <w:p w14:paraId="00724DE4"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('"captain nemo"~2')</w:t>
      </w:r>
    </w:p>
    <w:p w14:paraId="3C22D090" w14:textId="77777777" w:rsidR="00FA7BAD" w:rsidRPr="00E74589" w:rsidRDefault="00FA7BAD" w:rsidP="00FA7BAD">
      <w:pPr>
        <w:rPr>
          <w:i/>
        </w:rPr>
      </w:pPr>
      <w:r w:rsidRPr="00E74589">
        <w:rPr>
          <w:i/>
        </w:rPr>
        <w:t>created index for "token" column</w:t>
      </w:r>
    </w:p>
    <w:p w14:paraId="1EA7E8A7"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bookmarkStart w:id="0" w:name="_GoBack"/>
      <w:bookmarkEnd w:id="0"/>
    </w:p>
    <w:p w14:paraId="2A95006C"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313DFA17" w14:textId="77777777" w:rsidR="00FA7BAD" w:rsidRPr="00E74589" w:rsidRDefault="00FA7BAD" w:rsidP="00FA7BAD">
      <w:pPr>
        <w:rPr>
          <w:i/>
        </w:rPr>
      </w:pPr>
      <w:r w:rsidRPr="00E74589">
        <w:rPr>
          <w:i/>
        </w:rPr>
        <w:t xml:space="preserve">[1] "...to you but &lt;Captain&gt; &lt;Nemo&gt;; and you..."                "...? \" replied &lt;Captain&gt; &lt;Nemo&gt;. \" Did..."              </w:t>
      </w:r>
    </w:p>
    <w:p w14:paraId="31B00971" w14:textId="77777777" w:rsidR="00FA7BAD" w:rsidRPr="00E74589" w:rsidRDefault="00FA7BAD" w:rsidP="00FA7BAD">
      <w:pPr>
        <w:rPr>
          <w:i/>
        </w:rPr>
      </w:pPr>
      <w:r w:rsidRPr="00E74589">
        <w:rPr>
          <w:i/>
        </w:rPr>
        <w:t xml:space="preserve">[3] "...? \" answered &lt;Captain&gt; &lt;Nemo&gt;, slightly shrugging..."  "...\" quietly answered &lt;Captain&gt; &lt;Nemo&gt;, \" they..."      </w:t>
      </w:r>
    </w:p>
    <w:p w14:paraId="4966F9A9" w14:textId="77777777" w:rsidR="00FA7BAD" w:rsidRPr="00E74589" w:rsidRDefault="00FA7BAD" w:rsidP="00FA7BAD">
      <w:pPr>
        <w:rPr>
          <w:i/>
        </w:rPr>
      </w:pPr>
      <w:r w:rsidRPr="00E74589">
        <w:rPr>
          <w:i/>
        </w:rPr>
        <w:t>[5] "...been mortal if &lt;Captain&gt; &lt;Nemo&gt; had discharged into..."</w:t>
      </w:r>
    </w:p>
    <w:p w14:paraId="0E84986C" w14:textId="77777777" w:rsidR="00FA7BAD" w:rsidRPr="00E74589" w:rsidRDefault="00FA7BAD" w:rsidP="00FA7BAD">
      <w:pPr>
        <w:rPr>
          <w:i/>
        </w:rPr>
      </w:pPr>
      <w:r w:rsidRPr="00E74589">
        <w:rPr>
          <w:i/>
        </w:rPr>
        <w:t>&gt; #same but for nautilus and ship within 5 words</w:t>
      </w:r>
    </w:p>
    <w:p w14:paraId="0FD81A6A"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ship"~5')</w:t>
      </w:r>
    </w:p>
    <w:p w14:paraId="707A0A4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4EA3C36"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7914B06A" w14:textId="77777777" w:rsidR="00FA7BAD" w:rsidRPr="00E74589" w:rsidRDefault="00FA7BAD" w:rsidP="00FA7BAD">
      <w:pPr>
        <w:rPr>
          <w:i/>
        </w:rPr>
      </w:pPr>
      <w:r w:rsidRPr="00E74589">
        <w:rPr>
          <w:i/>
        </w:rPr>
        <w:t>[1] "...idea, the &lt;Nautilus&gt; would attack the &lt;ship&gt; at her waterline..."</w:t>
      </w:r>
    </w:p>
    <w:p w14:paraId="29C0D9AE" w14:textId="77777777" w:rsidR="00FA7BAD" w:rsidRPr="00E74589" w:rsidRDefault="00FA7BAD" w:rsidP="00FA7BAD">
      <w:pPr>
        <w:rPr>
          <w:i/>
        </w:rPr>
      </w:pPr>
      <w:r w:rsidRPr="00E74589">
        <w:rPr>
          <w:i/>
        </w:rPr>
        <w:t>&gt; #same but for nautilus and ship within 5 words</w:t>
      </w:r>
    </w:p>
    <w:p w14:paraId="666BB5C2"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boat"~5')</w:t>
      </w:r>
    </w:p>
    <w:p w14:paraId="4D28D39A"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324AAC03"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75B5CC99" w14:textId="77777777" w:rsidR="00FA7BAD" w:rsidRPr="00E74589" w:rsidRDefault="00FA7BAD" w:rsidP="00FA7BAD">
      <w:pPr>
        <w:rPr>
          <w:i/>
        </w:rPr>
      </w:pPr>
      <w:r w:rsidRPr="00E74589">
        <w:rPr>
          <w:i/>
        </w:rPr>
        <w:t xml:space="preserve">[1] "...Commander! your &lt;Nautilus&gt; is certainly a </w:t>
      </w:r>
      <w:proofErr w:type="spellStart"/>
      <w:r w:rsidRPr="00E74589">
        <w:rPr>
          <w:i/>
        </w:rPr>
        <w:t>marvellous</w:t>
      </w:r>
      <w:proofErr w:type="spellEnd"/>
      <w:r w:rsidRPr="00E74589">
        <w:rPr>
          <w:i/>
        </w:rPr>
        <w:t xml:space="preserve"> &lt;boat&gt;. \" \"..."</w:t>
      </w:r>
    </w:p>
    <w:p w14:paraId="5A76FDCB" w14:textId="77777777" w:rsidR="00FA7BAD" w:rsidRPr="00E74589" w:rsidRDefault="00FA7BAD" w:rsidP="00FA7BAD">
      <w:pPr>
        <w:rPr>
          <w:i/>
        </w:rPr>
      </w:pPr>
      <w:r w:rsidRPr="00E74589">
        <w:rPr>
          <w:i/>
        </w:rPr>
        <w:t xml:space="preserve">[2] "...not suit a &lt;boat&gt; like the &lt;Nautilus&gt;. \" \"..."                      </w:t>
      </w:r>
    </w:p>
    <w:p w14:paraId="21F34A76" w14:textId="77777777" w:rsidR="00FA7BAD" w:rsidRPr="00E74589" w:rsidRDefault="00FA7BAD" w:rsidP="00FA7BAD">
      <w:pPr>
        <w:rPr>
          <w:i/>
        </w:rPr>
      </w:pPr>
      <w:r w:rsidRPr="00E74589">
        <w:rPr>
          <w:i/>
        </w:rPr>
        <w:t xml:space="preserve">[3] "...past eight the &lt;Nautilus&gt; &lt;boat&gt; ran softly aground..."               </w:t>
      </w:r>
    </w:p>
    <w:p w14:paraId="0D7C520F" w14:textId="77777777" w:rsidR="00FA7BAD" w:rsidRPr="00E74589" w:rsidRDefault="00FA7BAD" w:rsidP="00FA7BAD">
      <w:pPr>
        <w:rPr>
          <w:i/>
        </w:rPr>
      </w:pPr>
      <w:r w:rsidRPr="00E74589">
        <w:rPr>
          <w:i/>
        </w:rPr>
        <w:t xml:space="preserve">[4] "...placed in the &lt;boat&gt; before leaving the &lt;Nautilus&gt;. Then,..."         </w:t>
      </w:r>
    </w:p>
    <w:p w14:paraId="7564BDF9" w14:textId="77777777" w:rsidR="00FA7BAD" w:rsidRPr="00E74589" w:rsidRDefault="00FA7BAD" w:rsidP="00FA7BAD">
      <w:pPr>
        <w:rPr>
          <w:i/>
        </w:rPr>
      </w:pPr>
      <w:r w:rsidRPr="00E74589">
        <w:rPr>
          <w:i/>
        </w:rPr>
        <w:lastRenderedPageBreak/>
        <w:t xml:space="preserve">[5] "...in that light &lt;boat&gt; of the &lt;Nautilus&gt; does not frighten..."          </w:t>
      </w:r>
    </w:p>
    <w:p w14:paraId="09C596BC" w14:textId="77777777" w:rsidR="00220239" w:rsidRPr="00E74589" w:rsidRDefault="00220239" w:rsidP="00220239">
      <w:pPr>
        <w:rPr>
          <w:i/>
        </w:rPr>
      </w:pPr>
      <w:r w:rsidRPr="00E74589">
        <w:rPr>
          <w:i/>
        </w:rPr>
        <w:t>&gt; #can we figure out if nemo dies</w:t>
      </w:r>
    </w:p>
    <w:p w14:paraId="7C346A0F"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('"nemo dead"~10')</w:t>
      </w:r>
    </w:p>
    <w:p w14:paraId="01D5B165"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7E03318D" w14:textId="77777777" w:rsidR="00220239" w:rsidRPr="00E74589" w:rsidRDefault="00220239" w:rsidP="00220239">
      <w:pPr>
        <w:rPr>
          <w:i/>
        </w:rPr>
      </w:pPr>
      <w:r w:rsidRPr="00E74589">
        <w:rPr>
          <w:i/>
        </w:rPr>
        <w:t>&gt; head(</w:t>
      </w:r>
      <w:proofErr w:type="spellStart"/>
      <w:r w:rsidRPr="00E74589">
        <w:rPr>
          <w:i/>
        </w:rPr>
        <w:t>kwic$kwic</w:t>
      </w:r>
      <w:proofErr w:type="spellEnd"/>
      <w:r w:rsidRPr="00E74589">
        <w:rPr>
          <w:i/>
        </w:rPr>
        <w:t>, 5)</w:t>
      </w:r>
    </w:p>
    <w:p w14:paraId="5B90E177" w14:textId="77777777" w:rsidR="00220239" w:rsidRPr="00E74589" w:rsidRDefault="00220239" w:rsidP="00220239">
      <w:pPr>
        <w:rPr>
          <w:i/>
        </w:rPr>
      </w:pPr>
      <w:r w:rsidRPr="00E74589">
        <w:rPr>
          <w:i/>
        </w:rPr>
        <w:t>[1] "...Where was Captain &lt;Nemo&gt;? Had he [...] Were his companions &lt;dead&gt; with him?..."</w:t>
      </w:r>
    </w:p>
    <w:p w14:paraId="60266AB8" w14:textId="77777777" w:rsidR="00220239" w:rsidRPr="00E74589" w:rsidRDefault="00220239" w:rsidP="00220239">
      <w:pPr>
        <w:rPr>
          <w:i/>
        </w:rPr>
      </w:pPr>
      <w:r w:rsidRPr="00E74589">
        <w:rPr>
          <w:i/>
        </w:rPr>
        <w:t>&gt; #can we figure out if nemo dies</w:t>
      </w:r>
    </w:p>
    <w:p w14:paraId="3CD9028A"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('"nemo dead"~10')</w:t>
      </w:r>
    </w:p>
    <w:p w14:paraId="6C433EF9"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7)</w:t>
      </w:r>
    </w:p>
    <w:p w14:paraId="6AD3C44D" w14:textId="77777777" w:rsidR="00220239" w:rsidRPr="00E74589" w:rsidRDefault="00220239" w:rsidP="00220239">
      <w:pPr>
        <w:rPr>
          <w:i/>
        </w:rPr>
      </w:pPr>
      <w:r w:rsidRPr="00E74589">
        <w:rPr>
          <w:i/>
        </w:rPr>
        <w:t>&gt; head(</w:t>
      </w:r>
      <w:proofErr w:type="spellStart"/>
      <w:r w:rsidRPr="00E74589">
        <w:rPr>
          <w:i/>
        </w:rPr>
        <w:t>kwic$kwic</w:t>
      </w:r>
      <w:proofErr w:type="spellEnd"/>
      <w:r w:rsidRPr="00E74589">
        <w:rPr>
          <w:i/>
        </w:rPr>
        <w:t>, 5)</w:t>
      </w:r>
    </w:p>
    <w:p w14:paraId="591EA2E6" w14:textId="77777777" w:rsidR="00220239" w:rsidRPr="00E74589" w:rsidRDefault="00220239" w:rsidP="00220239">
      <w:pPr>
        <w:rPr>
          <w:i/>
        </w:rPr>
      </w:pPr>
      <w:r w:rsidRPr="00E74589">
        <w:rPr>
          <w:i/>
        </w:rPr>
        <w:t>[1] "...through the water. Where was Captain &lt;Nemo&gt;? Had he succumbed? Were his companions &lt;dead&gt; with him? At the moment the..."</w:t>
      </w:r>
    </w:p>
    <w:p w14:paraId="075C452C"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('"nemo alive"~10')</w:t>
      </w:r>
    </w:p>
    <w:p w14:paraId="79D666DF"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7)</w:t>
      </w:r>
    </w:p>
    <w:p w14:paraId="31357A90" w14:textId="77777777" w:rsidR="00220239" w:rsidRPr="00E74589" w:rsidRDefault="00220239" w:rsidP="00220239">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6BABC266" w14:textId="77777777" w:rsidR="00220239" w:rsidRPr="00E74589" w:rsidRDefault="00220239" w:rsidP="00220239">
      <w:pPr>
        <w:rPr>
          <w:i/>
        </w:rPr>
      </w:pPr>
      <w:r w:rsidRPr="00E74589">
        <w:rPr>
          <w:i/>
        </w:rPr>
        <w:t xml:space="preserve">  replacement has 0 rows, data has 15</w:t>
      </w:r>
    </w:p>
    <w:p w14:paraId="374DA5F6"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 xml:space="preserve">('"nemo </w:t>
      </w:r>
      <w:proofErr w:type="spellStart"/>
      <w:r w:rsidRPr="00E74589">
        <w:rPr>
          <w:i/>
        </w:rPr>
        <w:t>surviv</w:t>
      </w:r>
      <w:proofErr w:type="spellEnd"/>
      <w:r w:rsidRPr="00E74589">
        <w:rPr>
          <w:i/>
        </w:rPr>
        <w:t>*"~10')</w:t>
      </w:r>
    </w:p>
    <w:p w14:paraId="38E49F37"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7)</w:t>
      </w:r>
    </w:p>
    <w:p w14:paraId="35BCDA72" w14:textId="77777777" w:rsidR="00220239" w:rsidRPr="00E74589" w:rsidRDefault="00220239" w:rsidP="00220239">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29151C9C" w14:textId="77777777" w:rsidR="00220239" w:rsidRPr="00E74589" w:rsidRDefault="00220239" w:rsidP="00220239">
      <w:pPr>
        <w:rPr>
          <w:i/>
        </w:rPr>
      </w:pPr>
      <w:r w:rsidRPr="00E74589">
        <w:rPr>
          <w:i/>
        </w:rPr>
        <w:t xml:space="preserve">  replacement has 0 rows, data has 15</w:t>
      </w:r>
    </w:p>
    <w:p w14:paraId="29F7544E" w14:textId="77777777" w:rsidR="00220239" w:rsidRPr="00E74589" w:rsidRDefault="00220239" w:rsidP="00220239">
      <w:pPr>
        <w:rPr>
          <w:i/>
        </w:rPr>
      </w:pPr>
      <w:r w:rsidRPr="00E74589">
        <w:rPr>
          <w:i/>
        </w:rPr>
        <w:t>&gt; head(</w:t>
      </w:r>
      <w:proofErr w:type="spellStart"/>
      <w:r w:rsidRPr="00E74589">
        <w:rPr>
          <w:i/>
        </w:rPr>
        <w:t>kwic$kwic</w:t>
      </w:r>
      <w:proofErr w:type="spellEnd"/>
      <w:r w:rsidRPr="00E74589">
        <w:rPr>
          <w:i/>
        </w:rPr>
        <w:t>, 5)</w:t>
      </w:r>
    </w:p>
    <w:p w14:paraId="106A00B1" w14:textId="77777777" w:rsidR="00220239" w:rsidRPr="00E74589" w:rsidRDefault="00220239" w:rsidP="00220239">
      <w:pPr>
        <w:rPr>
          <w:i/>
        </w:rPr>
      </w:pPr>
      <w:r w:rsidRPr="00E74589">
        <w:rPr>
          <w:i/>
        </w:rPr>
        <w:t>[1] "...through the water. Where was Captain &lt;Nemo&gt;? Had he succumbed? Were his companions &lt;dead&gt; with him? At the moment the..."</w:t>
      </w:r>
    </w:p>
    <w:p w14:paraId="4DA93D4C"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('"nemo *liv*"~10')</w:t>
      </w:r>
    </w:p>
    <w:p w14:paraId="70A172E2"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7)</w:t>
      </w:r>
    </w:p>
    <w:p w14:paraId="7CC145FA" w14:textId="77777777" w:rsidR="00220239" w:rsidRPr="00E74589" w:rsidRDefault="00220239" w:rsidP="00220239">
      <w:pPr>
        <w:rPr>
          <w:i/>
        </w:rPr>
      </w:pPr>
      <w:r w:rsidRPr="00E74589">
        <w:rPr>
          <w:i/>
        </w:rPr>
        <w:t>&gt; head(</w:t>
      </w:r>
      <w:proofErr w:type="spellStart"/>
      <w:r w:rsidRPr="00E74589">
        <w:rPr>
          <w:i/>
        </w:rPr>
        <w:t>kwic$kwic</w:t>
      </w:r>
      <w:proofErr w:type="spellEnd"/>
      <w:r w:rsidRPr="00E74589">
        <w:rPr>
          <w:i/>
        </w:rPr>
        <w:t>, 5)</w:t>
      </w:r>
    </w:p>
    <w:p w14:paraId="1E74E52E" w14:textId="1DA68E05" w:rsidR="00FA7BAD" w:rsidRPr="00E74589" w:rsidRDefault="00220239" w:rsidP="00220239">
      <w:pPr>
        <w:rPr>
          <w:i/>
        </w:rPr>
      </w:pPr>
      <w:r w:rsidRPr="00E74589">
        <w:rPr>
          <w:i/>
        </w:rPr>
        <w:t>[1] "...pressure of the maelstrom? Does Captain &lt;Nemo&gt; still &lt;live&gt;? And does he still follow under..."</w:t>
      </w:r>
      <w:r w:rsidR="00FA7BAD" w:rsidRPr="00E74589">
        <w:rPr>
          <w:i/>
        </w:rPr>
        <w:t xml:space="preserve">&gt; hits &lt;- </w:t>
      </w:r>
      <w:proofErr w:type="spellStart"/>
      <w:r w:rsidR="00FA7BAD" w:rsidRPr="00E74589">
        <w:rPr>
          <w:i/>
        </w:rPr>
        <w:t>tc$search_features</w:t>
      </w:r>
      <w:proofErr w:type="spellEnd"/>
      <w:r w:rsidR="00FA7BAD" w:rsidRPr="00E74589">
        <w:rPr>
          <w:i/>
        </w:rPr>
        <w:t xml:space="preserve">('"nautilus </w:t>
      </w:r>
      <w:proofErr w:type="spellStart"/>
      <w:r w:rsidR="00FA7BAD" w:rsidRPr="00E74589">
        <w:rPr>
          <w:i/>
        </w:rPr>
        <w:t>s?nk</w:t>
      </w:r>
      <w:proofErr w:type="spellEnd"/>
      <w:r w:rsidR="00FA7BAD" w:rsidRPr="00E74589">
        <w:rPr>
          <w:i/>
        </w:rPr>
        <w:t>*"~10')</w:t>
      </w:r>
    </w:p>
    <w:p w14:paraId="0588CD6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6C3C00DD"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54FA1D70" w14:textId="77777777" w:rsidR="00FA7BAD" w:rsidRPr="00E74589" w:rsidRDefault="00FA7BAD" w:rsidP="00FA7BAD">
      <w:pPr>
        <w:rPr>
          <w:i/>
        </w:rPr>
      </w:pPr>
      <w:r w:rsidRPr="00E74589">
        <w:rPr>
          <w:i/>
        </w:rPr>
        <w:t xml:space="preserve">[1] "...weight required to &lt;sink&gt; the &lt;Nautilus&gt;, I had..."        </w:t>
      </w:r>
    </w:p>
    <w:p w14:paraId="1A4834F8" w14:textId="77777777" w:rsidR="00FA7BAD" w:rsidRPr="00E74589" w:rsidRDefault="00FA7BAD" w:rsidP="00FA7BAD">
      <w:pPr>
        <w:rPr>
          <w:i/>
        </w:rPr>
      </w:pPr>
      <w:r w:rsidRPr="00E74589">
        <w:rPr>
          <w:i/>
        </w:rPr>
        <w:t xml:space="preserve">[2] "...horizon, the &lt;Nautilus&gt; &lt;sank&gt; to between twenty..."       </w:t>
      </w:r>
    </w:p>
    <w:p w14:paraId="5F24DB6B" w14:textId="77777777" w:rsidR="00FA7BAD" w:rsidRPr="00E74589" w:rsidRDefault="00FA7BAD" w:rsidP="00FA7BAD">
      <w:pPr>
        <w:rPr>
          <w:i/>
        </w:rPr>
      </w:pPr>
      <w:r w:rsidRPr="00E74589">
        <w:rPr>
          <w:i/>
        </w:rPr>
        <w:t xml:space="preserve">[3] "..., and the &lt;Nautilus&gt; &lt;sank&gt; slowly beneath the..."         </w:t>
      </w:r>
    </w:p>
    <w:p w14:paraId="24028318" w14:textId="77777777" w:rsidR="00FA7BAD" w:rsidRPr="00E74589" w:rsidRDefault="00FA7BAD" w:rsidP="00FA7BAD">
      <w:pPr>
        <w:rPr>
          <w:i/>
        </w:rPr>
      </w:pPr>
      <w:r w:rsidRPr="00E74589">
        <w:rPr>
          <w:i/>
        </w:rPr>
        <w:t>[4] "...reservoirs. The &lt;Nautilus&gt; began to &lt;sink&gt;, following a..."</w:t>
      </w:r>
    </w:p>
    <w:p w14:paraId="0F6C06CA" w14:textId="77777777" w:rsidR="00FA7BAD" w:rsidRPr="00E74589" w:rsidRDefault="00FA7BAD" w:rsidP="00FA7BAD">
      <w:pPr>
        <w:rPr>
          <w:i/>
        </w:rPr>
      </w:pPr>
      <w:r w:rsidRPr="00E74589">
        <w:rPr>
          <w:i/>
        </w:rPr>
        <w:t xml:space="preserve">[5] "...if necessary, &lt;sink&gt; this cursed &lt;Nautilus&gt;. \" \"..."     </w:t>
      </w:r>
    </w:p>
    <w:p w14:paraId="3E4D2968" w14:textId="77777777" w:rsidR="00FA7BAD" w:rsidRPr="00E74589" w:rsidRDefault="00FA7BAD" w:rsidP="00FA7BAD">
      <w:pPr>
        <w:rPr>
          <w:i/>
        </w:rPr>
      </w:pPr>
      <w:r w:rsidRPr="00E74589">
        <w:rPr>
          <w:i/>
        </w:rPr>
        <w:t>&gt; #does the nemo die</w:t>
      </w:r>
    </w:p>
    <w:p w14:paraId="313A5333"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('"nemo die"~10')</w:t>
      </w:r>
    </w:p>
    <w:p w14:paraId="25968BE5"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B8184CB"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52D026DA" w14:textId="77777777" w:rsidR="00FA7BAD" w:rsidRPr="00E74589" w:rsidRDefault="00FA7BAD" w:rsidP="00FA7BAD">
      <w:pPr>
        <w:rPr>
          <w:i/>
        </w:rPr>
      </w:pPr>
      <w:r w:rsidRPr="00E74589">
        <w:rPr>
          <w:i/>
        </w:rPr>
        <w:t>[1] "...an invention should &lt;die&gt; with its inventor! \" Captain &lt;Nemo&gt; did not reply..."</w:t>
      </w:r>
    </w:p>
    <w:p w14:paraId="166F6180" w14:textId="77777777" w:rsidR="00FA7BAD" w:rsidRPr="00E74589" w:rsidRDefault="00FA7BAD" w:rsidP="00FA7BAD">
      <w:pPr>
        <w:rPr>
          <w:i/>
        </w:rPr>
      </w:pPr>
      <w:r w:rsidRPr="00E74589">
        <w:rPr>
          <w:i/>
        </w:rPr>
        <w:t>&gt; #does the nemo die</w:t>
      </w:r>
    </w:p>
    <w:p w14:paraId="49FC18FB"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('"nemo kill*"~10')</w:t>
      </w:r>
    </w:p>
    <w:p w14:paraId="675738D6"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82C59EA" w14:textId="77777777" w:rsidR="00FA7BAD" w:rsidRPr="00E74589" w:rsidRDefault="00FA7BAD" w:rsidP="00FA7BAD">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8821642" w14:textId="77777777" w:rsidR="00FA7BAD" w:rsidRPr="00E74589" w:rsidRDefault="00FA7BAD" w:rsidP="00FA7BAD">
      <w:pPr>
        <w:rPr>
          <w:i/>
        </w:rPr>
      </w:pPr>
      <w:r w:rsidRPr="00E74589">
        <w:rPr>
          <w:i/>
        </w:rPr>
        <w:lastRenderedPageBreak/>
        <w:t xml:space="preserve">  replacement has 0 rows, data has 7</w:t>
      </w:r>
    </w:p>
    <w:p w14:paraId="319CE148"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6A7B5202" w14:textId="77777777" w:rsidR="00FA7BAD" w:rsidRPr="00E74589" w:rsidRDefault="00FA7BAD" w:rsidP="00FA7BAD">
      <w:pPr>
        <w:rPr>
          <w:i/>
        </w:rPr>
      </w:pPr>
      <w:r w:rsidRPr="00E74589">
        <w:rPr>
          <w:i/>
        </w:rPr>
        <w:t>[1] "...an invention should &lt;die&gt; with its inventor! \" Captain &lt;Nemo&gt; did not reply..."</w:t>
      </w:r>
    </w:p>
    <w:p w14:paraId="1806022D" w14:textId="77777777" w:rsidR="00FA7BAD" w:rsidRPr="00E74589" w:rsidRDefault="00FA7BAD" w:rsidP="00FA7BAD">
      <w:pPr>
        <w:rPr>
          <w:i/>
        </w:rPr>
      </w:pPr>
      <w:r w:rsidRPr="00E74589">
        <w:rPr>
          <w:i/>
        </w:rPr>
        <w:t>&gt; #does the nemo die</w:t>
      </w:r>
    </w:p>
    <w:p w14:paraId="398E3DF5"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('"nemo kill*"~10')</w:t>
      </w:r>
    </w:p>
    <w:p w14:paraId="20EBB008" w14:textId="77777777" w:rsidR="00FA7BAD" w:rsidRPr="00E74589" w:rsidRDefault="00FA7BAD" w:rsidP="00FA7BAD">
      <w:pPr>
        <w:rPr>
          <w:i/>
        </w:rPr>
      </w:pPr>
      <w:r w:rsidRPr="00E74589">
        <w:rPr>
          <w:i/>
        </w:rPr>
        <w:t xml:space="preserve">&gt; </w:t>
      </w:r>
      <w:proofErr w:type="spellStart"/>
      <w:r w:rsidRPr="00E74589">
        <w:rPr>
          <w:i/>
        </w:rPr>
        <w:t>kwic &lt;- tc$kwic</w:t>
      </w:r>
      <w:proofErr w:type="spellEnd"/>
      <w:r w:rsidRPr="00E74589">
        <w:rPr>
          <w:i/>
        </w:rPr>
        <w:t xml:space="preserve">(hits, </w:t>
      </w:r>
      <w:proofErr w:type="spellStart"/>
      <w:r w:rsidRPr="00E74589">
        <w:rPr>
          <w:i/>
        </w:rPr>
        <w:t>ntokens</w:t>
      </w:r>
      <w:proofErr w:type="spellEnd"/>
      <w:r w:rsidRPr="00E74589">
        <w:rPr>
          <w:i/>
        </w:rPr>
        <w:t xml:space="preserve"> = 3)</w:t>
      </w:r>
    </w:p>
    <w:p w14:paraId="0CCCD616" w14:textId="77777777" w:rsidR="00FA7BAD" w:rsidRPr="00E74589" w:rsidRDefault="00FA7BAD" w:rsidP="00FA7BAD">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293DBFCB" w14:textId="77777777" w:rsidR="00FA7BAD" w:rsidRPr="00E74589" w:rsidRDefault="00FA7BAD" w:rsidP="00FA7BAD">
      <w:pPr>
        <w:rPr>
          <w:i/>
        </w:rPr>
      </w:pPr>
      <w:r w:rsidRPr="00E74589">
        <w:rPr>
          <w:i/>
        </w:rPr>
        <w:t xml:space="preserve">  replacement has 0 rows, data has 7</w:t>
      </w:r>
    </w:p>
    <w:p w14:paraId="40F39242" w14:textId="77777777" w:rsidR="00FA7BAD" w:rsidRPr="00E74589" w:rsidRDefault="00FA7BAD" w:rsidP="00FA7BAD">
      <w:pPr>
        <w:rPr>
          <w:i/>
        </w:rPr>
      </w:pPr>
      <w:r w:rsidRPr="00E74589">
        <w:rPr>
          <w:i/>
        </w:rPr>
        <w:t>&gt; #does the nemo die</w:t>
      </w:r>
    </w:p>
    <w:p w14:paraId="5B3EBAB4" w14:textId="77777777" w:rsidR="00FA7BAD" w:rsidRPr="00E74589" w:rsidRDefault="00FA7BAD" w:rsidP="00FA7BAD">
      <w:pPr>
        <w:rPr>
          <w:i/>
        </w:rPr>
      </w:pPr>
      <w:r w:rsidRPr="00E74589">
        <w:rPr>
          <w:i/>
        </w:rPr>
        <w:t xml:space="preserve">&gt; </w:t>
      </w:r>
      <w:proofErr w:type="spellStart"/>
      <w:r w:rsidRPr="00E74589">
        <w:rPr>
          <w:i/>
        </w:rPr>
        <w:t>hits &lt;- tc$search_</w:t>
      </w:r>
      <w:proofErr w:type="spellEnd"/>
      <w:r w:rsidRPr="00E74589">
        <w:rPr>
          <w:i/>
        </w:rPr>
        <w:t>features('"nemo gone"~10')</w:t>
      </w:r>
    </w:p>
    <w:p w14:paraId="108D653C"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B715A1C"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669A9732" w14:textId="77777777" w:rsidR="00FA7BAD" w:rsidRPr="00E74589" w:rsidRDefault="00FA7BAD" w:rsidP="00FA7BAD">
      <w:pPr>
        <w:rPr>
          <w:i/>
        </w:rPr>
      </w:pPr>
      <w:r w:rsidRPr="00E74589">
        <w:rPr>
          <w:i/>
        </w:rPr>
        <w:t>[1] "...steps. Captain &lt;Nemo&gt; was there. He had not &lt;gone&gt; to rest...."</w:t>
      </w:r>
    </w:p>
    <w:p w14:paraId="53A74DC0" w14:textId="4E72AE02" w:rsidR="00FA7BAD" w:rsidRPr="00E74589" w:rsidRDefault="00FA7BAD" w:rsidP="00FA7BAD">
      <w:pPr>
        <w:rPr>
          <w:i/>
        </w:rPr>
      </w:pPr>
      <w:r w:rsidRPr="00E74589">
        <w:rPr>
          <w:i/>
        </w:rPr>
        <w:t>&gt; #does nemo die</w:t>
      </w:r>
    </w:p>
    <w:p w14:paraId="545EB0DD"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('"nemo dead"~10')</w:t>
      </w:r>
    </w:p>
    <w:p w14:paraId="4FB400A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4788DB02"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6846B03E" w14:textId="77777777" w:rsidR="00FA7BAD" w:rsidRPr="00E74589" w:rsidRDefault="00FA7BAD" w:rsidP="00FA7BAD">
      <w:pPr>
        <w:rPr>
          <w:i/>
        </w:rPr>
      </w:pPr>
      <w:r w:rsidRPr="00E74589">
        <w:rPr>
          <w:i/>
        </w:rPr>
        <w:t>[1] "...Where was Captain &lt;Nemo&gt;? Had he [...] Were his companions &lt;dead&gt; with him?..."</w:t>
      </w:r>
    </w:p>
    <w:p w14:paraId="7AE43687" w14:textId="77777777" w:rsidR="00FA7BAD" w:rsidRPr="00E74589" w:rsidRDefault="00FA7BAD" w:rsidP="00FA7BAD">
      <w:pPr>
        <w:rPr>
          <w:i/>
        </w:rPr>
      </w:pPr>
      <w:r w:rsidRPr="00E74589">
        <w:rPr>
          <w:i/>
        </w:rPr>
        <w:t>&gt; #does the nemo die</w:t>
      </w:r>
    </w:p>
    <w:p w14:paraId="200CCA7D"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 xml:space="preserve">('"nemo </w:t>
      </w:r>
      <w:proofErr w:type="spellStart"/>
      <w:r w:rsidRPr="00E74589">
        <w:rPr>
          <w:i/>
        </w:rPr>
        <w:t>s?nk</w:t>
      </w:r>
      <w:proofErr w:type="spellEnd"/>
      <w:r w:rsidRPr="00E74589">
        <w:rPr>
          <w:i/>
        </w:rPr>
        <w:t>*"~10')</w:t>
      </w:r>
    </w:p>
    <w:p w14:paraId="25C0D13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w:t>
      </w:r>
      <w:proofErr w:type="spellStart"/>
      <w:r w:rsidRPr="00E74589">
        <w:rPr>
          <w:i/>
        </w:rPr>
        <w:t>&lt;- tc$kwic</w:t>
      </w:r>
      <w:proofErr w:type="spellEnd"/>
      <w:r w:rsidRPr="00E74589">
        <w:rPr>
          <w:i/>
        </w:rPr>
        <w:t xml:space="preserve">(hits, </w:t>
      </w:r>
      <w:proofErr w:type="spellStart"/>
      <w:r w:rsidRPr="00E74589">
        <w:rPr>
          <w:i/>
        </w:rPr>
        <w:t>ntokens</w:t>
      </w:r>
      <w:proofErr w:type="spellEnd"/>
      <w:r w:rsidRPr="00E74589">
        <w:rPr>
          <w:i/>
        </w:rPr>
        <w:t xml:space="preserve"> = 3)</w:t>
      </w:r>
    </w:p>
    <w:p w14:paraId="7125E59E"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55E6CDAA" w14:textId="77777777" w:rsidR="00FA7BAD" w:rsidRPr="00E74589" w:rsidRDefault="00FA7BAD" w:rsidP="00FA7BAD">
      <w:pPr>
        <w:rPr>
          <w:i/>
        </w:rPr>
      </w:pPr>
      <w:r w:rsidRPr="00E74589">
        <w:rPr>
          <w:i/>
        </w:rPr>
        <w:t>[1] "...the sun seemed &lt;sinking&gt; towards the horizon. Captain &lt;Nemo&gt; had already risen..."</w:t>
      </w:r>
    </w:p>
    <w:p w14:paraId="126CE8EC" w14:textId="77777777" w:rsidR="00FA7BAD" w:rsidRPr="00E74589" w:rsidRDefault="00FA7BAD" w:rsidP="00FA7BAD">
      <w:pPr>
        <w:rPr>
          <w:i/>
        </w:rPr>
      </w:pPr>
      <w:r w:rsidRPr="00E74589">
        <w:rPr>
          <w:i/>
        </w:rPr>
        <w:t xml:space="preserve">[2] "...Spanish Government had &lt;sunk&gt;. Here Captain &lt;Nemo&gt; came, according..."            </w:t>
      </w:r>
    </w:p>
    <w:p w14:paraId="19493922" w14:textId="77777777" w:rsidR="00FA7BAD" w:rsidRPr="00E74589" w:rsidRDefault="00FA7BAD" w:rsidP="00FA7BAD">
      <w:pPr>
        <w:rPr>
          <w:i/>
        </w:rPr>
      </w:pPr>
      <w:r w:rsidRPr="00E74589">
        <w:rPr>
          <w:i/>
        </w:rPr>
        <w:t>&gt; #is the nautilus a sub</w:t>
      </w:r>
    </w:p>
    <w:p w14:paraId="29218506"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sub*"~10')</w:t>
      </w:r>
    </w:p>
    <w:p w14:paraId="05F90F7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3ED26134"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27E7EB19" w14:textId="77777777" w:rsidR="00FA7BAD" w:rsidRPr="00E74589" w:rsidRDefault="00FA7BAD" w:rsidP="00FA7BAD">
      <w:pPr>
        <w:rPr>
          <w:i/>
        </w:rPr>
      </w:pPr>
      <w:r w:rsidRPr="00E74589">
        <w:rPr>
          <w:i/>
        </w:rPr>
        <w:t xml:space="preserve">[1] "...thought that the &lt;Nautilus&gt; was about to return to its &lt;submarine&gt; navigation. I..."          </w:t>
      </w:r>
    </w:p>
    <w:p w14:paraId="0732E472" w14:textId="77777777" w:rsidR="00FA7BAD" w:rsidRPr="00E74589" w:rsidRDefault="00FA7BAD" w:rsidP="00FA7BAD">
      <w:pPr>
        <w:rPr>
          <w:i/>
        </w:rPr>
      </w:pPr>
      <w:r w:rsidRPr="00E74589">
        <w:rPr>
          <w:i/>
        </w:rPr>
        <w:t>[2] "...light. The &lt;Nautilus&gt; remained motionless, [...] of its screw &lt;subdued&gt; by the inclination..."</w:t>
      </w:r>
    </w:p>
    <w:p w14:paraId="46728C08" w14:textId="77777777" w:rsidR="00FA7BAD" w:rsidRPr="00E74589" w:rsidRDefault="00FA7BAD" w:rsidP="00FA7BAD">
      <w:pPr>
        <w:rPr>
          <w:i/>
        </w:rPr>
      </w:pPr>
      <w:r w:rsidRPr="00E74589">
        <w:rPr>
          <w:i/>
        </w:rPr>
        <w:t xml:space="preserve">[3] "...never so deeply &lt;submerged&gt; as to cause [...] break. The &lt;Nautilus&gt; followed it to..."        </w:t>
      </w:r>
    </w:p>
    <w:p w14:paraId="3372E599" w14:textId="77777777" w:rsidR="00FA7BAD" w:rsidRPr="00E74589" w:rsidRDefault="00FA7BAD" w:rsidP="00FA7BAD">
      <w:pPr>
        <w:rPr>
          <w:i/>
        </w:rPr>
      </w:pPr>
      <w:r w:rsidRPr="00E74589">
        <w:rPr>
          <w:i/>
        </w:rPr>
        <w:t xml:space="preserve">[4] "...companions within the &lt;Nautilus&gt;, but a [...] either monstrous or &lt;sublime&gt;, which time..."   </w:t>
      </w:r>
    </w:p>
    <w:p w14:paraId="59DEFE7D" w14:textId="77777777" w:rsidR="00FA7BAD" w:rsidRPr="00E74589" w:rsidRDefault="00FA7BAD" w:rsidP="00FA7BAD">
      <w:pPr>
        <w:rPr>
          <w:i/>
        </w:rPr>
      </w:pPr>
      <w:r w:rsidRPr="00E74589">
        <w:rPr>
          <w:i/>
        </w:rPr>
        <w:t xml:space="preserve">[5] "...thought that the &lt;Nautilus&gt; was about to continue its &lt;submarine&gt; excursion, and..."          </w:t>
      </w:r>
    </w:p>
    <w:p w14:paraId="5AD5EE6E" w14:textId="77777777" w:rsidR="00FA7BAD" w:rsidRPr="00E74589" w:rsidRDefault="00FA7BAD" w:rsidP="00FA7BAD">
      <w:pPr>
        <w:rPr>
          <w:i/>
        </w:rPr>
      </w:pPr>
      <w:r w:rsidRPr="00E74589">
        <w:rPr>
          <w:i/>
        </w:rPr>
        <w:t>&gt; #try to see if nautilus actually sinks</w:t>
      </w:r>
    </w:p>
    <w:p w14:paraId="5C28D6D0"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destroy*"~10')</w:t>
      </w:r>
    </w:p>
    <w:p w14:paraId="25C5D62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31B4B7C2" w14:textId="77777777" w:rsidR="00FA7BAD" w:rsidRPr="00E74589" w:rsidRDefault="00FA7BAD" w:rsidP="00FA7BAD">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CFA6C68" w14:textId="77777777" w:rsidR="00FA7BAD" w:rsidRPr="00E74589" w:rsidRDefault="00FA7BAD" w:rsidP="00FA7BAD">
      <w:pPr>
        <w:rPr>
          <w:i/>
        </w:rPr>
      </w:pPr>
      <w:r w:rsidRPr="00E74589">
        <w:rPr>
          <w:i/>
        </w:rPr>
        <w:t xml:space="preserve">  replacement has 0 rows, data has 7</w:t>
      </w:r>
    </w:p>
    <w:p w14:paraId="2E1DD74E"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49D99930" w14:textId="77777777" w:rsidR="00FA7BAD" w:rsidRPr="00E74589" w:rsidRDefault="00FA7BAD" w:rsidP="00FA7BAD">
      <w:pPr>
        <w:rPr>
          <w:i/>
        </w:rPr>
      </w:pPr>
      <w:r w:rsidRPr="00E74589">
        <w:rPr>
          <w:i/>
        </w:rPr>
        <w:t xml:space="preserve">[1] "...thought that the &lt;Nautilus&gt; was about to return to its &lt;submarine&gt; navigation. I..."          </w:t>
      </w:r>
    </w:p>
    <w:p w14:paraId="3BD695B6" w14:textId="77777777" w:rsidR="00FA7BAD" w:rsidRPr="00E74589" w:rsidRDefault="00FA7BAD" w:rsidP="00FA7BAD">
      <w:pPr>
        <w:rPr>
          <w:i/>
        </w:rPr>
      </w:pPr>
      <w:r w:rsidRPr="00E74589">
        <w:rPr>
          <w:i/>
        </w:rPr>
        <w:t>[2] "...light. The &lt;Nautilus&gt; remained motionless, [...] of its screw &lt;subdued&gt; by the inclination..."</w:t>
      </w:r>
    </w:p>
    <w:p w14:paraId="323A47B3" w14:textId="77777777" w:rsidR="00FA7BAD" w:rsidRPr="00E74589" w:rsidRDefault="00FA7BAD" w:rsidP="00FA7BAD">
      <w:pPr>
        <w:rPr>
          <w:i/>
        </w:rPr>
      </w:pPr>
      <w:r w:rsidRPr="00E74589">
        <w:rPr>
          <w:i/>
        </w:rPr>
        <w:lastRenderedPageBreak/>
        <w:t xml:space="preserve">[3] "...never so deeply &lt;submerged&gt; as to cause [...] break. The &lt;Nautilus&gt; followed it to..."        </w:t>
      </w:r>
    </w:p>
    <w:p w14:paraId="00DD7D0A" w14:textId="77777777" w:rsidR="00FA7BAD" w:rsidRPr="00E74589" w:rsidRDefault="00FA7BAD" w:rsidP="00FA7BAD">
      <w:pPr>
        <w:rPr>
          <w:i/>
        </w:rPr>
      </w:pPr>
      <w:r w:rsidRPr="00E74589">
        <w:rPr>
          <w:i/>
        </w:rPr>
        <w:t xml:space="preserve">[4] "...companions within the &lt;Nautilus&gt;, but a [...] either monstrous or &lt;sublime&gt;, which time..."   </w:t>
      </w:r>
    </w:p>
    <w:p w14:paraId="4C12A865" w14:textId="77777777" w:rsidR="00FA7BAD" w:rsidRPr="00E74589" w:rsidRDefault="00FA7BAD" w:rsidP="00FA7BAD">
      <w:pPr>
        <w:rPr>
          <w:i/>
        </w:rPr>
      </w:pPr>
      <w:r w:rsidRPr="00E74589">
        <w:rPr>
          <w:i/>
        </w:rPr>
        <w:t xml:space="preserve">[5] "...thought that the &lt;Nautilus&gt; was about to continue its &lt;submarine&gt; excursion, and..."          </w:t>
      </w:r>
    </w:p>
    <w:p w14:paraId="02D31AA4" w14:textId="77777777" w:rsidR="00FA7BAD" w:rsidRPr="00E74589" w:rsidRDefault="00FA7BAD" w:rsidP="00FA7BAD">
      <w:pPr>
        <w:rPr>
          <w:i/>
        </w:rPr>
      </w:pPr>
      <w:r w:rsidRPr="00E74589">
        <w:rPr>
          <w:i/>
        </w:rPr>
        <w:t>&gt; #try to see if nautilus actually sinks</w:t>
      </w:r>
    </w:p>
    <w:p w14:paraId="77B1AC63"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wreck*"~10')</w:t>
      </w:r>
    </w:p>
    <w:p w14:paraId="762F559D"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0F45E5A" w14:textId="77777777" w:rsidR="00FA7BAD" w:rsidRPr="00E74589" w:rsidRDefault="00FA7BAD" w:rsidP="00FA7BAD">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09D44EFB" w14:textId="77777777" w:rsidR="00FA7BAD" w:rsidRPr="00E74589" w:rsidRDefault="00FA7BAD" w:rsidP="00FA7BAD">
      <w:pPr>
        <w:rPr>
          <w:i/>
        </w:rPr>
      </w:pPr>
      <w:r w:rsidRPr="00E74589">
        <w:rPr>
          <w:i/>
        </w:rPr>
        <w:t xml:space="preserve">  replacement has 0 rows, data has 7</w:t>
      </w:r>
    </w:p>
    <w:p w14:paraId="30E6B413" w14:textId="77777777" w:rsidR="00FA7BAD" w:rsidRPr="00E74589" w:rsidRDefault="00FA7BAD" w:rsidP="00FA7BAD">
      <w:pPr>
        <w:rPr>
          <w:i/>
        </w:rPr>
      </w:pPr>
      <w:r w:rsidRPr="00E74589">
        <w:rPr>
          <w:i/>
        </w:rPr>
        <w:t>&gt; #try to see if nautilus actually sinks</w:t>
      </w:r>
    </w:p>
    <w:p w14:paraId="1D96FBEB"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gone"~10')</w:t>
      </w:r>
    </w:p>
    <w:p w14:paraId="444B36F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4899933"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7DC6F4B8" w14:textId="77777777" w:rsidR="00FA7BAD" w:rsidRPr="00E74589" w:rsidRDefault="00FA7BAD" w:rsidP="00FA7BAD">
      <w:pPr>
        <w:rPr>
          <w:i/>
        </w:rPr>
      </w:pPr>
      <w:r w:rsidRPr="00E74589">
        <w:rPr>
          <w:i/>
        </w:rPr>
        <w:t xml:space="preserve">[1] ".... Had the &lt;Nautilus&gt; quitted the surface [...]? Had it &lt;gone&gt; back to the..." </w:t>
      </w:r>
    </w:p>
    <w:p w14:paraId="54A723B7" w14:textId="77777777" w:rsidR="00FA7BAD" w:rsidRPr="00E74589" w:rsidRDefault="00FA7BAD" w:rsidP="00FA7BAD">
      <w:pPr>
        <w:rPr>
          <w:i/>
        </w:rPr>
      </w:pPr>
      <w:r w:rsidRPr="00E74589">
        <w:rPr>
          <w:i/>
        </w:rPr>
        <w:t xml:space="preserve">[2] "...future? The &lt;Nautilus&gt;, leaving the [...] Gibraltar, had &lt;gone&gt; far out...."  </w:t>
      </w:r>
    </w:p>
    <w:p w14:paraId="2B11FA79" w14:textId="77777777" w:rsidR="00FA7BAD" w:rsidRPr="00E74589" w:rsidRDefault="00FA7BAD" w:rsidP="00FA7BAD">
      <w:pPr>
        <w:rPr>
          <w:i/>
        </w:rPr>
      </w:pPr>
      <w:r w:rsidRPr="00E74589">
        <w:rPr>
          <w:i/>
        </w:rPr>
        <w:t>[3] "...Now if the &lt;Nautilus&gt;, on leaving [...] Gibraltar, had &lt;gone&gt; to the south..."</w:t>
      </w:r>
    </w:p>
    <w:p w14:paraId="6BC2C95F" w14:textId="77777777" w:rsidR="00FA7BAD" w:rsidRPr="00E74589" w:rsidRDefault="00FA7BAD" w:rsidP="00FA7BAD">
      <w:pPr>
        <w:rPr>
          <w:i/>
        </w:rPr>
      </w:pPr>
      <w:r w:rsidRPr="00E74589">
        <w:rPr>
          <w:i/>
        </w:rPr>
        <w:t xml:space="preserve">[4] "...sea, the &lt;Nautilus&gt; could not have &lt;gone&gt; through it...."                     </w:t>
      </w:r>
    </w:p>
    <w:p w14:paraId="2AB4446A" w14:textId="77777777" w:rsidR="00FA7BAD" w:rsidRPr="00E74589" w:rsidRDefault="00FA7BAD" w:rsidP="00FA7BAD">
      <w:pPr>
        <w:rPr>
          <w:i/>
        </w:rPr>
      </w:pPr>
      <w:r w:rsidRPr="00E74589">
        <w:rPr>
          <w:i/>
        </w:rPr>
        <w:t xml:space="preserve">[5] "...was when the &lt;Nautilus&gt; had &lt;gone&gt; under the waves..."                        </w:t>
      </w:r>
    </w:p>
    <w:p w14:paraId="60B15692" w14:textId="77777777" w:rsidR="00FA7BAD" w:rsidRPr="00E74589" w:rsidRDefault="00FA7BAD" w:rsidP="00FA7BAD">
      <w:pPr>
        <w:rPr>
          <w:i/>
        </w:rPr>
      </w:pPr>
      <w:r w:rsidRPr="00E74589">
        <w:rPr>
          <w:i/>
        </w:rPr>
        <w:t>&gt; #try to see if nautilus actually sinks</w:t>
      </w:r>
    </w:p>
    <w:p w14:paraId="0E53047F"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attack*"~10')</w:t>
      </w:r>
    </w:p>
    <w:p w14:paraId="21E02D5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30392F97"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1CE36F6D" w14:textId="77777777" w:rsidR="00FA7BAD" w:rsidRPr="00E74589" w:rsidRDefault="00FA7BAD" w:rsidP="00FA7BAD">
      <w:pPr>
        <w:rPr>
          <w:i/>
        </w:rPr>
      </w:pPr>
      <w:r w:rsidRPr="00E74589">
        <w:rPr>
          <w:i/>
        </w:rPr>
        <w:t xml:space="preserve">[1] "...shore, the &lt;Nautilus&gt; will have nothing [...] fear from their &lt;attacks&gt;. \" The..."    </w:t>
      </w:r>
    </w:p>
    <w:p w14:paraId="5C366B95" w14:textId="77777777" w:rsidR="00FA7BAD" w:rsidRPr="00E74589" w:rsidRDefault="00FA7BAD" w:rsidP="00FA7BAD">
      <w:pPr>
        <w:rPr>
          <w:i/>
        </w:rPr>
      </w:pPr>
      <w:r w:rsidRPr="00E74589">
        <w:rPr>
          <w:i/>
        </w:rPr>
        <w:t>[2] "...light to the &lt;Nautilus&gt;, still protected her from outward &lt;attack&gt;, and transformed..."</w:t>
      </w:r>
    </w:p>
    <w:p w14:paraId="2ECA1BCE" w14:textId="77777777" w:rsidR="00FA7BAD" w:rsidRPr="00E74589" w:rsidRDefault="00FA7BAD" w:rsidP="00FA7BAD">
      <w:pPr>
        <w:rPr>
          <w:i/>
        </w:rPr>
      </w:pPr>
      <w:r w:rsidRPr="00E74589">
        <w:rPr>
          <w:i/>
        </w:rPr>
        <w:t xml:space="preserve">[3] "...do to the &lt;Nautilus&gt;? Can it &lt;attack&gt; it beneath the..."                               </w:t>
      </w:r>
    </w:p>
    <w:p w14:paraId="1A997E29" w14:textId="77777777" w:rsidR="00FA7BAD" w:rsidRPr="00E74589" w:rsidRDefault="00FA7BAD" w:rsidP="00FA7BAD">
      <w:pPr>
        <w:rPr>
          <w:i/>
        </w:rPr>
      </w:pPr>
      <w:r w:rsidRPr="00E74589">
        <w:rPr>
          <w:i/>
        </w:rPr>
        <w:t xml:space="preserve">[4] "...I thought the &lt;Nautilus&gt; was preparing for &lt;attack&gt;; but Captain..."                   </w:t>
      </w:r>
    </w:p>
    <w:p w14:paraId="0D89B9F3" w14:textId="77777777" w:rsidR="00FA7BAD" w:rsidRPr="00E74589" w:rsidRDefault="00FA7BAD" w:rsidP="00FA7BAD">
      <w:pPr>
        <w:rPr>
          <w:i/>
        </w:rPr>
      </w:pPr>
      <w:r w:rsidRPr="00E74589">
        <w:rPr>
          <w:i/>
        </w:rPr>
        <w:t xml:space="preserve">[5] "...idea, the &lt;Nautilus&gt; would &lt;attack&gt; the ship at..."                                    </w:t>
      </w:r>
    </w:p>
    <w:p w14:paraId="77AF4497" w14:textId="77777777" w:rsidR="00FA7BAD" w:rsidRPr="00E74589" w:rsidRDefault="00FA7BAD" w:rsidP="00FA7BAD">
      <w:pPr>
        <w:rPr>
          <w:i/>
        </w:rPr>
      </w:pPr>
      <w:r w:rsidRPr="00E74589">
        <w:rPr>
          <w:i/>
        </w:rPr>
        <w:t>&gt; #try to see if nautilus actually sinks</w:t>
      </w:r>
    </w:p>
    <w:p w14:paraId="19E7403B"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breach*"~10')</w:t>
      </w:r>
    </w:p>
    <w:p w14:paraId="5797D626"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76FF4AEA" w14:textId="77777777" w:rsidR="00FA7BAD" w:rsidRPr="00E74589" w:rsidRDefault="00FA7BAD" w:rsidP="00FA7BAD">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3AE9EE6A" w14:textId="77777777" w:rsidR="00FA7BAD" w:rsidRPr="00E74589" w:rsidRDefault="00FA7BAD" w:rsidP="00FA7BAD">
      <w:pPr>
        <w:rPr>
          <w:i/>
        </w:rPr>
      </w:pPr>
      <w:r w:rsidRPr="00E74589">
        <w:rPr>
          <w:i/>
        </w:rPr>
        <w:t xml:space="preserve">  replacement has 0 rows, data has 7</w:t>
      </w:r>
    </w:p>
    <w:p w14:paraId="3B6C38A4" w14:textId="77777777" w:rsidR="00FA7BAD" w:rsidRPr="00E74589" w:rsidRDefault="00FA7BAD" w:rsidP="00FA7BAD">
      <w:pPr>
        <w:rPr>
          <w:i/>
        </w:rPr>
      </w:pPr>
      <w:r w:rsidRPr="00E74589">
        <w:rPr>
          <w:i/>
        </w:rPr>
        <w:t>&gt; #try to see if nautilus actually sinks</w:t>
      </w:r>
    </w:p>
    <w:p w14:paraId="41C5C724"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hull"~10')</w:t>
      </w:r>
    </w:p>
    <w:p w14:paraId="5B758891"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4705105F"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2851E35B" w14:textId="77777777" w:rsidR="00FA7BAD" w:rsidRPr="00E74589" w:rsidRDefault="00FA7BAD" w:rsidP="00FA7BAD">
      <w:pPr>
        <w:rPr>
          <w:i/>
        </w:rPr>
      </w:pPr>
      <w:r w:rsidRPr="00E74589">
        <w:rPr>
          <w:i/>
        </w:rPr>
        <w:t xml:space="preserve">[1] "...part of the &lt;hull&gt; of the &lt;Nautilus&gt;, and occupies..."      </w:t>
      </w:r>
    </w:p>
    <w:p w14:paraId="688BE18A" w14:textId="77777777" w:rsidR="00FA7BAD" w:rsidRPr="00E74589" w:rsidRDefault="00FA7BAD" w:rsidP="00FA7BAD">
      <w:pPr>
        <w:rPr>
          <w:i/>
        </w:rPr>
      </w:pPr>
      <w:r w:rsidRPr="00E74589">
        <w:rPr>
          <w:i/>
        </w:rPr>
        <w:t xml:space="preserve">[2] "...made in the &lt;hull&gt; of the &lt;Nautilus&gt;, that corresponds..."  </w:t>
      </w:r>
    </w:p>
    <w:p w14:paraId="59584FE9" w14:textId="77777777" w:rsidR="00FA7BAD" w:rsidRPr="00E74589" w:rsidRDefault="00FA7BAD" w:rsidP="00FA7BAD">
      <w:pPr>
        <w:rPr>
          <w:i/>
        </w:rPr>
      </w:pPr>
      <w:r w:rsidRPr="00E74589">
        <w:rPr>
          <w:i/>
        </w:rPr>
        <w:t>[3] "...raised about the &lt;hull&gt; of the &lt;Nautilus&gt;, and furnished..."</w:t>
      </w:r>
    </w:p>
    <w:p w14:paraId="2BFE8340" w14:textId="77777777" w:rsidR="00FA7BAD" w:rsidRPr="00E74589" w:rsidRDefault="00FA7BAD" w:rsidP="00FA7BAD">
      <w:pPr>
        <w:rPr>
          <w:i/>
        </w:rPr>
      </w:pPr>
      <w:r w:rsidRPr="00E74589">
        <w:rPr>
          <w:i/>
        </w:rPr>
        <w:t xml:space="preserve">[4] "...shells. The &lt;hull&gt; of the &lt;Nautilus&gt;, resembling a..."      </w:t>
      </w:r>
    </w:p>
    <w:p w14:paraId="5DFDED6A" w14:textId="77777777" w:rsidR="00FA7BAD" w:rsidRPr="00E74589" w:rsidRDefault="00FA7BAD" w:rsidP="00FA7BAD">
      <w:pPr>
        <w:rPr>
          <w:i/>
        </w:rPr>
      </w:pPr>
      <w:r w:rsidRPr="00E74589">
        <w:rPr>
          <w:i/>
        </w:rPr>
        <w:t xml:space="preserve">[5] "...pressure, the &lt;hull&gt; of the &lt;Nautilus&gt; quivered like a..."  </w:t>
      </w:r>
    </w:p>
    <w:p w14:paraId="7189DA11" w14:textId="77777777" w:rsidR="00FA7BAD" w:rsidRPr="00E74589" w:rsidRDefault="00FA7BAD" w:rsidP="00FA7BAD">
      <w:pPr>
        <w:rPr>
          <w:i/>
        </w:rPr>
      </w:pPr>
      <w:r w:rsidRPr="00E74589">
        <w:rPr>
          <w:i/>
        </w:rPr>
        <w:t>&gt; #try to see if nautilus actually sinks</w:t>
      </w:r>
    </w:p>
    <w:p w14:paraId="507FA0DB"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('"nautilus hole"~10')</w:t>
      </w:r>
    </w:p>
    <w:p w14:paraId="4B4AD3F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10B18AFD" w14:textId="77777777" w:rsidR="00FA7BAD" w:rsidRPr="00E74589" w:rsidRDefault="00FA7BAD" w:rsidP="00FA7BAD">
      <w:pPr>
        <w:rPr>
          <w:i/>
        </w:rPr>
      </w:pPr>
      <w:r w:rsidRPr="00E74589">
        <w:rPr>
          <w:i/>
        </w:rPr>
        <w:lastRenderedPageBreak/>
        <w:t>&gt; head(</w:t>
      </w:r>
      <w:proofErr w:type="spellStart"/>
      <w:r w:rsidRPr="00E74589">
        <w:rPr>
          <w:i/>
        </w:rPr>
        <w:t>kwic$kwic</w:t>
      </w:r>
      <w:proofErr w:type="spellEnd"/>
      <w:r w:rsidRPr="00E74589">
        <w:rPr>
          <w:i/>
        </w:rPr>
        <w:t>, 5)</w:t>
      </w:r>
    </w:p>
    <w:p w14:paraId="062DB580" w14:textId="77777777" w:rsidR="00FA7BAD" w:rsidRPr="00E74589" w:rsidRDefault="00FA7BAD" w:rsidP="00FA7BAD">
      <w:pPr>
        <w:rPr>
          <w:i/>
        </w:rPr>
      </w:pPr>
      <w:r w:rsidRPr="00E74589">
        <w:rPr>
          <w:i/>
        </w:rPr>
        <w:t>[1] "...a man - &lt;hole&gt; made in the hull of the &lt;Nautilus&gt;, that corresponds..."</w:t>
      </w:r>
    </w:p>
    <w:p w14:paraId="22989BB6" w14:textId="77777777" w:rsidR="00FA7BAD" w:rsidRPr="00E74589" w:rsidRDefault="00FA7BAD" w:rsidP="00FA7BAD">
      <w:pPr>
        <w:rPr>
          <w:i/>
        </w:rPr>
      </w:pPr>
      <w:r w:rsidRPr="00E74589">
        <w:rPr>
          <w:i/>
        </w:rPr>
        <w:t>&gt; #try to see if nautilus actually sinks</w:t>
      </w:r>
    </w:p>
    <w:p w14:paraId="539A4F09" w14:textId="77777777" w:rsidR="00FA7BAD" w:rsidRPr="00E74589" w:rsidRDefault="00FA7BAD" w:rsidP="00FA7BAD">
      <w:pPr>
        <w:rPr>
          <w:i/>
        </w:rPr>
      </w:pPr>
      <w:r w:rsidRPr="00E74589">
        <w:rPr>
          <w:i/>
        </w:rPr>
        <w:t xml:space="preserve">&gt; hits &lt;- </w:t>
      </w:r>
      <w:proofErr w:type="spellStart"/>
      <w:r w:rsidRPr="00E74589">
        <w:rPr>
          <w:i/>
        </w:rPr>
        <w:t>tc$search_features</w:t>
      </w:r>
      <w:proofErr w:type="spellEnd"/>
      <w:r w:rsidRPr="00E74589">
        <w:rPr>
          <w:i/>
        </w:rPr>
        <w:t>('"hull hole"~10')</w:t>
      </w:r>
    </w:p>
    <w:p w14:paraId="61D6F5C4"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3)</w:t>
      </w:r>
    </w:p>
    <w:p w14:paraId="0E9F56D1" w14:textId="77777777" w:rsidR="00FA7BAD" w:rsidRPr="00E74589" w:rsidRDefault="00FA7BAD" w:rsidP="00FA7BAD">
      <w:pPr>
        <w:rPr>
          <w:i/>
        </w:rPr>
      </w:pPr>
      <w:r w:rsidRPr="00E74589">
        <w:rPr>
          <w:i/>
        </w:rPr>
        <w:t>&gt; head(</w:t>
      </w:r>
      <w:proofErr w:type="spellStart"/>
      <w:r w:rsidRPr="00E74589">
        <w:rPr>
          <w:i/>
        </w:rPr>
        <w:t>kwic$kwic</w:t>
      </w:r>
      <w:proofErr w:type="spellEnd"/>
      <w:r w:rsidRPr="00E74589">
        <w:rPr>
          <w:i/>
        </w:rPr>
        <w:t>, 5)</w:t>
      </w:r>
    </w:p>
    <w:p w14:paraId="6CAE24A6" w14:textId="19A31595" w:rsidR="00F85353" w:rsidRPr="00E74589" w:rsidRDefault="00FA7BAD" w:rsidP="00FA7BAD">
      <w:pPr>
        <w:rPr>
          <w:i/>
        </w:rPr>
      </w:pPr>
      <w:r w:rsidRPr="00E74589">
        <w:rPr>
          <w:i/>
        </w:rPr>
        <w:t>[1] "...a man - &lt;hole&gt; made in the &lt;hull&gt; of the Nautilus..."</w:t>
      </w:r>
    </w:p>
    <w:p w14:paraId="207FBEB6" w14:textId="5FC40DD4" w:rsidR="00220239" w:rsidRPr="00E74589" w:rsidRDefault="00220239" w:rsidP="00FA7BAD">
      <w:pPr>
        <w:rPr>
          <w:i/>
        </w:rPr>
      </w:pPr>
    </w:p>
    <w:p w14:paraId="11EF4C7F" w14:textId="77777777" w:rsidR="00220239" w:rsidRPr="00E74589" w:rsidRDefault="00220239" w:rsidP="00220239">
      <w:pPr>
        <w:rPr>
          <w:i/>
        </w:rPr>
      </w:pPr>
      <w:r w:rsidRPr="00E74589">
        <w:rPr>
          <w:i/>
        </w:rPr>
        <w:t>&gt; #what monster (from negative words)</w:t>
      </w:r>
    </w:p>
    <w:p w14:paraId="245665B3"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('"monster"')</w:t>
      </w:r>
    </w:p>
    <w:p w14:paraId="21885B65"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10)</w:t>
      </w:r>
    </w:p>
    <w:p w14:paraId="07270398" w14:textId="77777777" w:rsidR="00220239" w:rsidRPr="00E74589" w:rsidRDefault="00220239" w:rsidP="00220239">
      <w:pPr>
        <w:rPr>
          <w:i/>
        </w:rPr>
      </w:pPr>
      <w:r w:rsidRPr="00E74589">
        <w:rPr>
          <w:i/>
        </w:rPr>
        <w:t>&gt; head(</w:t>
      </w:r>
      <w:proofErr w:type="spellStart"/>
      <w:r w:rsidRPr="00E74589">
        <w:rPr>
          <w:i/>
        </w:rPr>
        <w:t>kwic$kwic</w:t>
      </w:r>
      <w:proofErr w:type="spellEnd"/>
      <w:r w:rsidRPr="00E74589">
        <w:rPr>
          <w:i/>
        </w:rPr>
        <w:t>, 5)</w:t>
      </w:r>
    </w:p>
    <w:p w14:paraId="7EC17FC8" w14:textId="77777777" w:rsidR="00220239" w:rsidRPr="00E74589" w:rsidRDefault="00220239" w:rsidP="00220239">
      <w:pPr>
        <w:rPr>
          <w:i/>
        </w:rPr>
      </w:pPr>
      <w:r w:rsidRPr="00E74589">
        <w:rPr>
          <w:i/>
        </w:rPr>
        <w:t xml:space="preserve">[1] "...between the United States and Europe, respectively </w:t>
      </w:r>
      <w:proofErr w:type="spellStart"/>
      <w:r w:rsidRPr="00E74589">
        <w:rPr>
          <w:i/>
        </w:rPr>
        <w:t>signalled</w:t>
      </w:r>
      <w:proofErr w:type="spellEnd"/>
      <w:r w:rsidRPr="00E74589">
        <w:rPr>
          <w:i/>
        </w:rPr>
        <w:t xml:space="preserve"> the &lt;monster&gt; to each other in 42 ° 15 ' N...."</w:t>
      </w:r>
    </w:p>
    <w:p w14:paraId="60502A3E" w14:textId="77777777" w:rsidR="00220239" w:rsidRPr="00E74589" w:rsidRDefault="00220239" w:rsidP="00220239">
      <w:pPr>
        <w:rPr>
          <w:i/>
        </w:rPr>
      </w:pPr>
      <w:r w:rsidRPr="00E74589">
        <w:rPr>
          <w:i/>
        </w:rPr>
        <w:t xml:space="preserve">[2] "...moment it was decided to pursue the monster, the &lt;monster&gt; did not appear. For two months no one heard..."  </w:t>
      </w:r>
    </w:p>
    <w:p w14:paraId="7E717FD6" w14:textId="77777777" w:rsidR="00220239" w:rsidRPr="00E74589" w:rsidRDefault="00220239" w:rsidP="00220239">
      <w:pPr>
        <w:rPr>
          <w:i/>
        </w:rPr>
      </w:pPr>
      <w:r w:rsidRPr="00E74589">
        <w:rPr>
          <w:i/>
        </w:rPr>
        <w:t xml:space="preserve">[3] "...end of my life, was to chase this disturbing &lt;monster&gt; and purge it from the world. But I had..."           </w:t>
      </w:r>
    </w:p>
    <w:p w14:paraId="6342237C" w14:textId="77777777" w:rsidR="00220239" w:rsidRPr="00E74589" w:rsidRDefault="00220239" w:rsidP="00220239">
      <w:pPr>
        <w:rPr>
          <w:i/>
        </w:rPr>
      </w:pPr>
      <w:r w:rsidRPr="00E74589">
        <w:rPr>
          <w:i/>
        </w:rPr>
        <w:t xml:space="preserve">[4] "..., my friend, it has to do with the &lt;monster&gt; - - the famous narwhal. We are going to..."                    </w:t>
      </w:r>
    </w:p>
    <w:p w14:paraId="7B5837DE" w14:textId="77777777" w:rsidR="00220239" w:rsidRPr="00E74589" w:rsidRDefault="00220239" w:rsidP="00220239">
      <w:pPr>
        <w:rPr>
          <w:i/>
        </w:rPr>
      </w:pPr>
      <w:r w:rsidRPr="00E74589">
        <w:rPr>
          <w:i/>
        </w:rPr>
        <w:t xml:space="preserve">[5] "...the soul of it. On the question of the &lt;monster&gt; there was no doubt in his mind, and he..."                 </w:t>
      </w:r>
    </w:p>
    <w:p w14:paraId="0264281A" w14:textId="77777777" w:rsidR="00220239" w:rsidRPr="00E74589" w:rsidRDefault="00220239" w:rsidP="00220239">
      <w:pPr>
        <w:rPr>
          <w:i/>
        </w:rPr>
      </w:pPr>
      <w:r w:rsidRPr="00E74589">
        <w:rPr>
          <w:i/>
        </w:rPr>
        <w:t>&gt; #do we find the monster</w:t>
      </w:r>
    </w:p>
    <w:p w14:paraId="57632903"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('"find monster"~10')</w:t>
      </w:r>
    </w:p>
    <w:p w14:paraId="12294172"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10)</w:t>
      </w:r>
    </w:p>
    <w:p w14:paraId="53C0655D" w14:textId="77777777" w:rsidR="00220239" w:rsidRPr="00E74589" w:rsidRDefault="00220239" w:rsidP="00220239">
      <w:pPr>
        <w:rPr>
          <w:i/>
        </w:rPr>
      </w:pPr>
      <w:r w:rsidRPr="00E74589">
        <w:rPr>
          <w:i/>
        </w:rPr>
        <w:t>Error in `$&lt;-.</w:t>
      </w:r>
      <w:proofErr w:type="spellStart"/>
      <w:r w:rsidRPr="00E74589">
        <w:rPr>
          <w:i/>
        </w:rPr>
        <w:t>data.frame</w:t>
      </w:r>
      <w:proofErr w:type="spell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F536351" w14:textId="4B80F518" w:rsidR="00220239" w:rsidRPr="00E74589" w:rsidRDefault="00220239" w:rsidP="00220239">
      <w:pPr>
        <w:rPr>
          <w:i/>
        </w:rPr>
      </w:pPr>
      <w:r w:rsidRPr="00E74589">
        <w:rPr>
          <w:i/>
        </w:rPr>
        <w:t xml:space="preserve">  replacement has 0 rows, data has 21</w:t>
      </w:r>
    </w:p>
    <w:p w14:paraId="2D4774FC" w14:textId="295FA42A" w:rsidR="007F5B79" w:rsidRPr="00E74589" w:rsidRDefault="007F5B79" w:rsidP="00220239">
      <w:pPr>
        <w:rPr>
          <w:i/>
        </w:rPr>
      </w:pPr>
    </w:p>
    <w:p w14:paraId="35F5A32F" w14:textId="77777777" w:rsidR="007F5B79" w:rsidRPr="00E74589" w:rsidRDefault="007F5B79" w:rsidP="007F5B79">
      <w:pPr>
        <w:rPr>
          <w:i/>
        </w:rPr>
      </w:pPr>
      <w:r w:rsidRPr="00E74589">
        <w:rPr>
          <w:i/>
        </w:rPr>
        <w:t xml:space="preserve">&gt; #who is </w:t>
      </w:r>
      <w:proofErr w:type="spellStart"/>
      <w:r w:rsidRPr="00E74589">
        <w:rPr>
          <w:i/>
        </w:rPr>
        <w:t>ned</w:t>
      </w:r>
      <w:proofErr w:type="spellEnd"/>
    </w:p>
    <w:p w14:paraId="2B820C08" w14:textId="77777777" w:rsidR="007F5B79" w:rsidRPr="00E74589" w:rsidRDefault="007F5B79" w:rsidP="007F5B79">
      <w:pPr>
        <w:rPr>
          <w:i/>
        </w:rPr>
      </w:pPr>
      <w:r w:rsidRPr="00E74589">
        <w:rPr>
          <w:i/>
        </w:rPr>
        <w:t xml:space="preserve">&gt; hits &lt;- </w:t>
      </w:r>
      <w:proofErr w:type="spellStart"/>
      <w:r w:rsidRPr="00E74589">
        <w:rPr>
          <w:i/>
        </w:rPr>
        <w:t>tc$search_features</w:t>
      </w:r>
      <w:proofErr w:type="spellEnd"/>
      <w:r w:rsidRPr="00E74589">
        <w:rPr>
          <w:i/>
        </w:rPr>
        <w:t>('"</w:t>
      </w:r>
      <w:proofErr w:type="spellStart"/>
      <w:r w:rsidRPr="00E74589">
        <w:rPr>
          <w:i/>
        </w:rPr>
        <w:t>ned</w:t>
      </w:r>
      <w:proofErr w:type="spellEnd"/>
      <w:r w:rsidRPr="00E74589">
        <w:rPr>
          <w:i/>
        </w:rPr>
        <w:t>"')</w:t>
      </w:r>
    </w:p>
    <w:p w14:paraId="37144D19" w14:textId="77777777" w:rsidR="007F5B79" w:rsidRPr="00E74589" w:rsidRDefault="007F5B79" w:rsidP="007F5B7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10)</w:t>
      </w:r>
    </w:p>
    <w:p w14:paraId="20DE88C8" w14:textId="77777777" w:rsidR="007F5B79" w:rsidRPr="00E74589" w:rsidRDefault="007F5B79" w:rsidP="007F5B79">
      <w:pPr>
        <w:rPr>
          <w:i/>
        </w:rPr>
      </w:pPr>
      <w:r w:rsidRPr="00E74589">
        <w:rPr>
          <w:i/>
        </w:rPr>
        <w:t>&gt; head(</w:t>
      </w:r>
      <w:proofErr w:type="spellStart"/>
      <w:r w:rsidRPr="00E74589">
        <w:rPr>
          <w:i/>
        </w:rPr>
        <w:t>kwic$kwic</w:t>
      </w:r>
      <w:proofErr w:type="spellEnd"/>
      <w:r w:rsidRPr="00E74589">
        <w:rPr>
          <w:i/>
        </w:rPr>
        <w:t>, 5)</w:t>
      </w:r>
    </w:p>
    <w:p w14:paraId="14322C30" w14:textId="77777777" w:rsidR="007F5B79" w:rsidRPr="00E74589" w:rsidRDefault="007F5B79" w:rsidP="007F5B79">
      <w:pPr>
        <w:rPr>
          <w:i/>
        </w:rPr>
      </w:pPr>
      <w:r w:rsidRPr="00E74589">
        <w:rPr>
          <w:i/>
        </w:rPr>
        <w:t xml:space="preserve">[1] "...Go ahead, \" cried Commander Farragut. CHAPTER IV &lt;NED&gt; LAND Captain Farragut was a good seaman, worthy of..."   </w:t>
      </w:r>
    </w:p>
    <w:p w14:paraId="63D5E482" w14:textId="77777777" w:rsidR="007F5B79" w:rsidRPr="00E74589" w:rsidRDefault="007F5B79" w:rsidP="007F5B79">
      <w:pPr>
        <w:rPr>
          <w:i/>
        </w:rPr>
      </w:pPr>
      <w:r w:rsidRPr="00E74589">
        <w:rPr>
          <w:i/>
        </w:rPr>
        <w:t xml:space="preserve">[2] "...or failure of the expedition. But, seeing that &lt;Ned&gt; Land let me speak without saying too much himself,..."      </w:t>
      </w:r>
    </w:p>
    <w:p w14:paraId="1FAC3C79" w14:textId="77777777" w:rsidR="007F5B79" w:rsidRPr="00E74589" w:rsidRDefault="007F5B79" w:rsidP="007F5B79">
      <w:pPr>
        <w:rPr>
          <w:i/>
        </w:rPr>
      </w:pPr>
      <w:r w:rsidRPr="00E74589">
        <w:rPr>
          <w:i/>
        </w:rPr>
        <w:t>[3] "...and I rowing, we sped along quickly, and &lt;Ned&gt; steered in the straight passage that the breakers left between..."</w:t>
      </w:r>
    </w:p>
    <w:p w14:paraId="2D98C15B" w14:textId="77777777" w:rsidR="007F5B79" w:rsidRPr="00E74589" w:rsidRDefault="007F5B79" w:rsidP="007F5B79">
      <w:pPr>
        <w:rPr>
          <w:i/>
        </w:rPr>
      </w:pPr>
      <w:r w:rsidRPr="00E74589">
        <w:rPr>
          <w:i/>
        </w:rPr>
        <w:t xml:space="preserve">[4] "...The boat was well handled, and moved rapidly. &lt;Ned&gt; Land could not restrain his joy. He was like..."             </w:t>
      </w:r>
    </w:p>
    <w:p w14:paraId="583E79E7" w14:textId="77777777" w:rsidR="007F5B79" w:rsidRPr="00E74589" w:rsidRDefault="007F5B79" w:rsidP="007F5B79">
      <w:pPr>
        <w:rPr>
          <w:i/>
        </w:rPr>
      </w:pPr>
      <w:r w:rsidRPr="00E74589">
        <w:rPr>
          <w:i/>
        </w:rPr>
        <w:t xml:space="preserve">[5] "...no other quadruped on this island. \" \" Friend &lt;Ned&gt; is uneasy about it, \" said Conseil. \"..."                </w:t>
      </w:r>
    </w:p>
    <w:p w14:paraId="6FD77572" w14:textId="77777777" w:rsidR="007F5B79" w:rsidRPr="00E74589" w:rsidRDefault="007F5B79" w:rsidP="007F5B79">
      <w:pPr>
        <w:rPr>
          <w:i/>
        </w:rPr>
      </w:pPr>
      <w:r w:rsidRPr="00E74589">
        <w:rPr>
          <w:i/>
        </w:rPr>
        <w:t xml:space="preserve">&gt; hits &lt;- </w:t>
      </w:r>
      <w:proofErr w:type="spellStart"/>
      <w:r w:rsidRPr="00E74589">
        <w:rPr>
          <w:i/>
        </w:rPr>
        <w:t>tc$search_features</w:t>
      </w:r>
      <w:proofErr w:type="spellEnd"/>
      <w:r w:rsidRPr="00E74589">
        <w:rPr>
          <w:i/>
        </w:rPr>
        <w:t>('"</w:t>
      </w:r>
      <w:proofErr w:type="spellStart"/>
      <w:r w:rsidRPr="00E74589">
        <w:rPr>
          <w:i/>
        </w:rPr>
        <w:t>ned</w:t>
      </w:r>
      <w:proofErr w:type="spellEnd"/>
      <w:r w:rsidRPr="00E74589">
        <w:rPr>
          <w:i/>
        </w:rPr>
        <w:t xml:space="preserve"> nemo"~10')</w:t>
      </w:r>
    </w:p>
    <w:p w14:paraId="37C19126" w14:textId="77777777" w:rsidR="007F5B79" w:rsidRPr="00E74589" w:rsidRDefault="007F5B79" w:rsidP="007F5B7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tc$kwic</w:t>
      </w:r>
      <w:proofErr w:type="spellEnd"/>
      <w:r w:rsidRPr="00E74589">
        <w:rPr>
          <w:i/>
        </w:rPr>
        <w:t xml:space="preserve">(hits, </w:t>
      </w:r>
      <w:proofErr w:type="spellStart"/>
      <w:r w:rsidRPr="00E74589">
        <w:rPr>
          <w:i/>
        </w:rPr>
        <w:t>ntokens</w:t>
      </w:r>
      <w:proofErr w:type="spellEnd"/>
      <w:r w:rsidRPr="00E74589">
        <w:rPr>
          <w:i/>
        </w:rPr>
        <w:t xml:space="preserve"> = 10)</w:t>
      </w:r>
    </w:p>
    <w:p w14:paraId="17EA26AA" w14:textId="77777777" w:rsidR="007F5B79" w:rsidRPr="00E74589" w:rsidRDefault="007F5B79" w:rsidP="007F5B79">
      <w:pPr>
        <w:rPr>
          <w:i/>
        </w:rPr>
      </w:pPr>
      <w:r w:rsidRPr="00E74589">
        <w:rPr>
          <w:i/>
        </w:rPr>
        <w:t>&gt; head(</w:t>
      </w:r>
      <w:proofErr w:type="spellStart"/>
      <w:r w:rsidRPr="00E74589">
        <w:rPr>
          <w:i/>
        </w:rPr>
        <w:t>kwic$kwic</w:t>
      </w:r>
      <w:proofErr w:type="spellEnd"/>
      <w:r w:rsidRPr="00E74589">
        <w:rPr>
          <w:i/>
        </w:rPr>
        <w:t>, 5)</w:t>
      </w:r>
    </w:p>
    <w:p w14:paraId="0CDA02A8" w14:textId="77777777" w:rsidR="007F5B79" w:rsidRPr="00E74589" w:rsidRDefault="007F5B79" w:rsidP="007F5B79">
      <w:pPr>
        <w:rPr>
          <w:i/>
        </w:rPr>
      </w:pPr>
      <w:r w:rsidRPr="00E74589">
        <w:rPr>
          <w:i/>
        </w:rPr>
        <w:lastRenderedPageBreak/>
        <w:t xml:space="preserve">[1] ".... \" \" No one will force you, Master &lt;Ned&gt;, \" said Captain &lt;Nemo&gt;. \" Is Conseil going to risk it? \"..."                                      </w:t>
      </w:r>
    </w:p>
    <w:p w14:paraId="22A491AB" w14:textId="77777777" w:rsidR="007F5B79" w:rsidRPr="00E74589" w:rsidRDefault="007F5B79" w:rsidP="007F5B79">
      <w:pPr>
        <w:rPr>
          <w:i/>
        </w:rPr>
      </w:pPr>
      <w:r w:rsidRPr="00E74589">
        <w:rPr>
          <w:i/>
        </w:rPr>
        <w:t xml:space="preserve">[2] "..., seeing I did not reply. \" Well, &lt;Ned&gt;, do you wish me to ask Captain &lt;Nemo&gt; his intentions concerning us? \" \" Yes, sir..."                  </w:t>
      </w:r>
    </w:p>
    <w:p w14:paraId="1E750E29" w14:textId="77777777" w:rsidR="007F5B79" w:rsidRPr="00E74589" w:rsidRDefault="007F5B79" w:rsidP="007F5B79">
      <w:pPr>
        <w:rPr>
          <w:i/>
        </w:rPr>
      </w:pPr>
      <w:r w:rsidRPr="00E74589">
        <w:rPr>
          <w:i/>
        </w:rPr>
        <w:t xml:space="preserve">[3] "...- - - - \" I was silenced; Captain &lt;Nemo&gt; rose. \" Whatever &lt;Ned&gt; Land thinks of, attempts, or tries, what..."                                   </w:t>
      </w:r>
    </w:p>
    <w:p w14:paraId="0BAD07D9" w14:textId="77777777" w:rsidR="007F5B79" w:rsidRPr="00E74589" w:rsidRDefault="007F5B79" w:rsidP="007F5B79">
      <w:pPr>
        <w:rPr>
          <w:i/>
        </w:rPr>
      </w:pPr>
      <w:r w:rsidRPr="00E74589">
        <w:rPr>
          <w:i/>
        </w:rPr>
        <w:t>[4] "...or St. Lawrence had faded away; and poor &lt;Ned&gt;, in despair, had isolated himself like Captain &lt;Nemo&gt;. Conseil and I, however, never left each..."</w:t>
      </w:r>
    </w:p>
    <w:p w14:paraId="5529B713" w14:textId="0812D837" w:rsidR="007F5B79" w:rsidRPr="00E74589" w:rsidRDefault="007F5B79" w:rsidP="007F5B79">
      <w:pPr>
        <w:rPr>
          <w:i/>
        </w:rPr>
      </w:pPr>
      <w:r w:rsidRPr="00E74589">
        <w:rPr>
          <w:i/>
        </w:rPr>
        <w:t xml:space="preserve">[5] "...that the time has come to part company with Captain &lt;Nemo&gt;. \" \" Friend &lt;Ned&gt;, I do not despair of this stout Nautilus,..."          </w:t>
      </w:r>
    </w:p>
    <w:sectPr w:rsidR="007F5B79" w:rsidRPr="00E74589"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AD"/>
    <w:rsid w:val="00171790"/>
    <w:rsid w:val="00220239"/>
    <w:rsid w:val="00314D53"/>
    <w:rsid w:val="003251D2"/>
    <w:rsid w:val="00562AE7"/>
    <w:rsid w:val="00685E98"/>
    <w:rsid w:val="006C01B5"/>
    <w:rsid w:val="00713986"/>
    <w:rsid w:val="007F5B79"/>
    <w:rsid w:val="007F7E49"/>
    <w:rsid w:val="00A3395B"/>
    <w:rsid w:val="00AB62DA"/>
    <w:rsid w:val="00B65C9B"/>
    <w:rsid w:val="00D67026"/>
    <w:rsid w:val="00E4544F"/>
    <w:rsid w:val="00E74589"/>
    <w:rsid w:val="00F22FF1"/>
    <w:rsid w:val="00F85353"/>
    <w:rsid w:val="00FA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499D7"/>
  <w14:defaultImageDpi w14:val="32767"/>
  <w15:chartTrackingRefBased/>
  <w15:docId w15:val="{47966563-B2B0-6C4A-8ABB-88C1E481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6</cp:revision>
  <dcterms:created xsi:type="dcterms:W3CDTF">2020-04-27T18:43:00Z</dcterms:created>
  <dcterms:modified xsi:type="dcterms:W3CDTF">2020-04-30T18:30:00Z</dcterms:modified>
</cp:coreProperties>
</file>