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8AE4A" w14:textId="77777777" w:rsidR="00BE250E" w:rsidRDefault="00BE250E">
      <w:r w:rsidRPr="00647CBF">
        <w:rPr>
          <w:highlight w:val="yellow"/>
        </w:rPr>
        <w:t>d.</w:t>
      </w:r>
    </w:p>
    <w:p w14:paraId="14530C80" w14:textId="6BB5F2D9" w:rsidR="00BE250E" w:rsidRDefault="00BE250E">
      <w:r>
        <w:t xml:space="preserve">For part D of the project, I found it best to use the </w:t>
      </w:r>
      <w:proofErr w:type="spellStart"/>
      <w:r>
        <w:t>openNLP</w:t>
      </w:r>
      <w:proofErr w:type="spellEnd"/>
      <w:r>
        <w:t xml:space="preserve"> library rather than wordnet. Wordnet works in terms of analyzing </w:t>
      </w:r>
      <w:proofErr w:type="spellStart"/>
      <w:r>
        <w:t>synsets</w:t>
      </w:r>
      <w:proofErr w:type="spellEnd"/>
      <w:r>
        <w:t xml:space="preserve">, but it doesn’t function as well as </w:t>
      </w:r>
      <w:proofErr w:type="spellStart"/>
      <w:r>
        <w:t>openNLP</w:t>
      </w:r>
      <w:proofErr w:type="spellEnd"/>
      <w:r>
        <w:t xml:space="preserve"> for analyzing parts of speech within the context of the sentence. This makes NLP challenging because one word could have different POS depending on the context. </w:t>
      </w:r>
    </w:p>
    <w:p w14:paraId="3E3266F1" w14:textId="5A251E72" w:rsidR="00593FFB" w:rsidRDefault="00593FFB">
      <w:r>
        <w:t>Code:</w:t>
      </w:r>
    </w:p>
    <w:p w14:paraId="666C939E" w14:textId="23890A3C" w:rsidR="00593FFB" w:rsidRDefault="00593FFB">
      <w:r>
        <w:rPr>
          <w:noProof/>
        </w:rPr>
        <w:drawing>
          <wp:inline distT="0" distB="0" distL="0" distR="0" wp14:anchorId="5B5A5598" wp14:editId="20D45B16">
            <wp:extent cx="3733800" cy="207578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57534" cy="2088979"/>
                    </a:xfrm>
                    <a:prstGeom prst="rect">
                      <a:avLst/>
                    </a:prstGeom>
                  </pic:spPr>
                </pic:pic>
              </a:graphicData>
            </a:graphic>
          </wp:inline>
        </w:drawing>
      </w:r>
    </w:p>
    <w:p w14:paraId="51134624" w14:textId="0D140804" w:rsidR="00BE250E" w:rsidRDefault="00BE250E">
      <w:r>
        <w:t>For the following examples</w:t>
      </w:r>
      <w:r w:rsidR="00593FFB">
        <w:t>, the ten longest sentences found above were run through the POS taggers using the code directly above</w:t>
      </w:r>
      <w:r w:rsidR="00647CBF">
        <w:t>. The sentences are ordered as they are above, with the POS in the last column of these print blocks</w:t>
      </w:r>
    </w:p>
    <w:p w14:paraId="7DE595EF" w14:textId="2740CD89" w:rsidR="00593FFB" w:rsidRDefault="00593FFB" w:rsidP="00593FFB">
      <w:pPr>
        <w:pStyle w:val="ListParagraph"/>
        <w:numPr>
          <w:ilvl w:val="0"/>
          <w:numId w:val="1"/>
        </w:numPr>
      </w:pPr>
      <w:r>
        <w:rPr>
          <w:noProof/>
        </w:rPr>
        <w:drawing>
          <wp:inline distT="0" distB="0" distL="0" distR="0" wp14:anchorId="7C19C4A7" wp14:editId="3A08ECFB">
            <wp:extent cx="2324100" cy="3591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46215" cy="3625447"/>
                    </a:xfrm>
                    <a:prstGeom prst="rect">
                      <a:avLst/>
                    </a:prstGeom>
                  </pic:spPr>
                </pic:pic>
              </a:graphicData>
            </a:graphic>
          </wp:inline>
        </w:drawing>
      </w:r>
    </w:p>
    <w:p w14:paraId="6B76C365" w14:textId="03781A73" w:rsidR="00BE250E" w:rsidRDefault="00773720" w:rsidP="00593FFB">
      <w:pPr>
        <w:pStyle w:val="ListParagraph"/>
        <w:numPr>
          <w:ilvl w:val="0"/>
          <w:numId w:val="1"/>
        </w:numPr>
      </w:pPr>
      <w:r>
        <w:rPr>
          <w:noProof/>
        </w:rPr>
        <w:lastRenderedPageBreak/>
        <w:drawing>
          <wp:inline distT="0" distB="0" distL="0" distR="0" wp14:anchorId="446FA0DF" wp14:editId="14277FB0">
            <wp:extent cx="2776371" cy="31337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5115" cy="3166168"/>
                    </a:xfrm>
                    <a:prstGeom prst="rect">
                      <a:avLst/>
                    </a:prstGeom>
                  </pic:spPr>
                </pic:pic>
              </a:graphicData>
            </a:graphic>
          </wp:inline>
        </w:drawing>
      </w:r>
    </w:p>
    <w:p w14:paraId="319B6946" w14:textId="2DB42B64" w:rsidR="00773720" w:rsidRDefault="00773720" w:rsidP="00593FFB">
      <w:pPr>
        <w:pStyle w:val="ListParagraph"/>
        <w:numPr>
          <w:ilvl w:val="0"/>
          <w:numId w:val="1"/>
        </w:numPr>
      </w:pPr>
      <w:r>
        <w:rPr>
          <w:noProof/>
        </w:rPr>
        <w:drawing>
          <wp:inline distT="0" distB="0" distL="0" distR="0" wp14:anchorId="73F156F8" wp14:editId="0909D328">
            <wp:extent cx="2514600" cy="409484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9094" cy="4102165"/>
                    </a:xfrm>
                    <a:prstGeom prst="rect">
                      <a:avLst/>
                    </a:prstGeom>
                  </pic:spPr>
                </pic:pic>
              </a:graphicData>
            </a:graphic>
          </wp:inline>
        </w:drawing>
      </w:r>
    </w:p>
    <w:p w14:paraId="4632DE3F" w14:textId="35CF3F01" w:rsidR="00BE250E" w:rsidRDefault="005A6619" w:rsidP="00773720">
      <w:pPr>
        <w:pStyle w:val="ListParagraph"/>
        <w:numPr>
          <w:ilvl w:val="0"/>
          <w:numId w:val="1"/>
        </w:numPr>
      </w:pPr>
      <w:r>
        <w:rPr>
          <w:noProof/>
        </w:rPr>
        <w:lastRenderedPageBreak/>
        <w:drawing>
          <wp:inline distT="0" distB="0" distL="0" distR="0" wp14:anchorId="526C59EC" wp14:editId="18BA1549">
            <wp:extent cx="2647310" cy="38862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6239" cy="3899308"/>
                    </a:xfrm>
                    <a:prstGeom prst="rect">
                      <a:avLst/>
                    </a:prstGeom>
                  </pic:spPr>
                </pic:pic>
              </a:graphicData>
            </a:graphic>
          </wp:inline>
        </w:drawing>
      </w:r>
    </w:p>
    <w:p w14:paraId="6AB0C6A7" w14:textId="5D3032A3" w:rsidR="005A6619" w:rsidRDefault="005A6619" w:rsidP="00773720">
      <w:pPr>
        <w:pStyle w:val="ListParagraph"/>
        <w:numPr>
          <w:ilvl w:val="0"/>
          <w:numId w:val="1"/>
        </w:numPr>
      </w:pPr>
      <w:r>
        <w:rPr>
          <w:noProof/>
        </w:rPr>
        <w:lastRenderedPageBreak/>
        <w:drawing>
          <wp:inline distT="0" distB="0" distL="0" distR="0" wp14:anchorId="4FFBDA64" wp14:editId="02AA5FF7">
            <wp:extent cx="2590800" cy="51112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1269" cy="5131887"/>
                    </a:xfrm>
                    <a:prstGeom prst="rect">
                      <a:avLst/>
                    </a:prstGeom>
                  </pic:spPr>
                </pic:pic>
              </a:graphicData>
            </a:graphic>
          </wp:inline>
        </w:drawing>
      </w:r>
    </w:p>
    <w:p w14:paraId="1D1381FE" w14:textId="1EA2C322" w:rsidR="005A6619" w:rsidRDefault="005A6619" w:rsidP="00773720">
      <w:pPr>
        <w:pStyle w:val="ListParagraph"/>
        <w:numPr>
          <w:ilvl w:val="0"/>
          <w:numId w:val="1"/>
        </w:numPr>
      </w:pPr>
      <w:r>
        <w:rPr>
          <w:noProof/>
        </w:rPr>
        <w:drawing>
          <wp:inline distT="0" distB="0" distL="0" distR="0" wp14:anchorId="52313CCE" wp14:editId="45F68D97">
            <wp:extent cx="3810000" cy="2790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000" cy="2790825"/>
                    </a:xfrm>
                    <a:prstGeom prst="rect">
                      <a:avLst/>
                    </a:prstGeom>
                  </pic:spPr>
                </pic:pic>
              </a:graphicData>
            </a:graphic>
          </wp:inline>
        </w:drawing>
      </w:r>
    </w:p>
    <w:p w14:paraId="6524AAB1" w14:textId="402B41C1" w:rsidR="005A6619" w:rsidRDefault="006C6CD3" w:rsidP="00773720">
      <w:pPr>
        <w:pStyle w:val="ListParagraph"/>
        <w:numPr>
          <w:ilvl w:val="0"/>
          <w:numId w:val="1"/>
        </w:numPr>
      </w:pPr>
      <w:r>
        <w:rPr>
          <w:noProof/>
        </w:rPr>
        <w:lastRenderedPageBreak/>
        <w:drawing>
          <wp:inline distT="0" distB="0" distL="0" distR="0" wp14:anchorId="3D8A432C" wp14:editId="400FFB5F">
            <wp:extent cx="2438400" cy="68446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3578" cy="6859167"/>
                    </a:xfrm>
                    <a:prstGeom prst="rect">
                      <a:avLst/>
                    </a:prstGeom>
                  </pic:spPr>
                </pic:pic>
              </a:graphicData>
            </a:graphic>
          </wp:inline>
        </w:drawing>
      </w:r>
    </w:p>
    <w:p w14:paraId="56866593" w14:textId="1C6377F6" w:rsidR="006C6CD3" w:rsidRDefault="006C6CD3" w:rsidP="00773720">
      <w:pPr>
        <w:pStyle w:val="ListParagraph"/>
        <w:numPr>
          <w:ilvl w:val="0"/>
          <w:numId w:val="1"/>
        </w:numPr>
      </w:pPr>
      <w:r>
        <w:rPr>
          <w:noProof/>
        </w:rPr>
        <w:lastRenderedPageBreak/>
        <w:drawing>
          <wp:inline distT="0" distB="0" distL="0" distR="0" wp14:anchorId="7B9A3922" wp14:editId="40371668">
            <wp:extent cx="2720204" cy="44481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6976" cy="4459249"/>
                    </a:xfrm>
                    <a:prstGeom prst="rect">
                      <a:avLst/>
                    </a:prstGeom>
                  </pic:spPr>
                </pic:pic>
              </a:graphicData>
            </a:graphic>
          </wp:inline>
        </w:drawing>
      </w:r>
    </w:p>
    <w:p w14:paraId="2E1A4235" w14:textId="69C53BF8" w:rsidR="00CD38AE" w:rsidRDefault="00CD38AE" w:rsidP="00CD38AE">
      <w:pPr>
        <w:pStyle w:val="ListParagraph"/>
        <w:numPr>
          <w:ilvl w:val="0"/>
          <w:numId w:val="1"/>
        </w:numPr>
      </w:pPr>
      <w:r>
        <w:rPr>
          <w:noProof/>
        </w:rPr>
        <w:drawing>
          <wp:inline distT="0" distB="0" distL="0" distR="0" wp14:anchorId="423BDA9D" wp14:editId="0D3E9CD8">
            <wp:extent cx="38481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2933700"/>
                    </a:xfrm>
                    <a:prstGeom prst="rect">
                      <a:avLst/>
                    </a:prstGeom>
                  </pic:spPr>
                </pic:pic>
              </a:graphicData>
            </a:graphic>
          </wp:inline>
        </w:drawing>
      </w:r>
    </w:p>
    <w:p w14:paraId="4E9A9AF2" w14:textId="4B24A10C" w:rsidR="00CD38AE" w:rsidRDefault="00CD38AE" w:rsidP="00CD38AE">
      <w:pPr>
        <w:pStyle w:val="ListParagraph"/>
        <w:numPr>
          <w:ilvl w:val="0"/>
          <w:numId w:val="1"/>
        </w:numPr>
      </w:pPr>
      <w:r>
        <w:rPr>
          <w:noProof/>
        </w:rPr>
        <w:lastRenderedPageBreak/>
        <w:drawing>
          <wp:inline distT="0" distB="0" distL="0" distR="0" wp14:anchorId="57432DD6" wp14:editId="47425AD6">
            <wp:extent cx="3829050" cy="294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050" cy="2943225"/>
                    </a:xfrm>
                    <a:prstGeom prst="rect">
                      <a:avLst/>
                    </a:prstGeom>
                  </pic:spPr>
                </pic:pic>
              </a:graphicData>
            </a:graphic>
          </wp:inline>
        </w:drawing>
      </w:r>
    </w:p>
    <w:p w14:paraId="2884E7BC" w14:textId="7B728FA1" w:rsidR="00BE250E" w:rsidRDefault="00F9021C">
      <w:r>
        <w:t xml:space="preserve">Here we find that the parts of speech could have been different if the words around it were structured differently. We find a healthy </w:t>
      </w:r>
      <w:proofErr w:type="gramStart"/>
      <w:r>
        <w:t>amount</w:t>
      </w:r>
      <w:proofErr w:type="gramEnd"/>
      <w:r>
        <w:t xml:space="preserve"> of verbs to nouns, and the analysis accurately reflected what we understand when naturally reading the sentences. </w:t>
      </w:r>
    </w:p>
    <w:p w14:paraId="4DB6FF65" w14:textId="0070A83A" w:rsidR="00F9021C" w:rsidRDefault="00F9021C"/>
    <w:p w14:paraId="7CF26713" w14:textId="7A6931F8" w:rsidR="00F9021C" w:rsidRDefault="00F9021C"/>
    <w:p w14:paraId="30AEFC64" w14:textId="77777777" w:rsidR="00F9021C" w:rsidRDefault="00F9021C"/>
    <w:p w14:paraId="0DBAF0C4" w14:textId="77777777" w:rsidR="00B644E0" w:rsidRDefault="00B644E0">
      <w:r w:rsidRPr="00DC44EB">
        <w:rPr>
          <w:highlight w:val="yellow"/>
        </w:rPr>
        <w:t>e.</w:t>
      </w:r>
      <w:r>
        <w:t xml:space="preserve"> According to </w:t>
      </w:r>
      <w:proofErr w:type="spellStart"/>
      <w:r>
        <w:t>Zipf’s</w:t>
      </w:r>
      <w:proofErr w:type="spellEnd"/>
      <w:r>
        <w:t xml:space="preserve"> law, the frequency of any word used in any corpus is the frequency of the most used word divided by </w:t>
      </w:r>
      <w:proofErr w:type="gramStart"/>
      <w:r>
        <w:t>it’s</w:t>
      </w:r>
      <w:proofErr w:type="gramEnd"/>
      <w:r>
        <w:t xml:space="preserve"> rank. This means that the second most used word will be used ½ as many times as the most used word, the 3</w:t>
      </w:r>
      <w:r w:rsidRPr="00B644E0">
        <w:rPr>
          <w:vertAlign w:val="superscript"/>
        </w:rPr>
        <w:t>rd</w:t>
      </w:r>
      <w:r>
        <w:t xml:space="preserve"> 1/3 as many times, and so on. Using plot with parameters from the </w:t>
      </w:r>
      <w:proofErr w:type="spellStart"/>
      <w:r>
        <w:t>zipfR</w:t>
      </w:r>
      <w:proofErr w:type="spellEnd"/>
      <w:r>
        <w:t xml:space="preserve"> library, such as </w:t>
      </w:r>
      <w:proofErr w:type="spellStart"/>
      <w:r>
        <w:t>ItaRi</w:t>
      </w:r>
      <w:proofErr w:type="spellEnd"/>
      <w:r>
        <w:t xml:space="preserve"> and the </w:t>
      </w:r>
      <w:proofErr w:type="spellStart"/>
      <w:r>
        <w:t>spc</w:t>
      </w:r>
      <w:proofErr w:type="spellEnd"/>
      <w:r>
        <w:t xml:space="preserve"> function, we were able to generate a </w:t>
      </w:r>
      <w:proofErr w:type="spellStart"/>
      <w:r>
        <w:t>zipf</w:t>
      </w:r>
      <w:proofErr w:type="spellEnd"/>
      <w:r>
        <w:t xml:space="preserve"> distribution that accurately displays this property.</w:t>
      </w:r>
    </w:p>
    <w:p w14:paraId="57B33E08" w14:textId="77777777" w:rsidR="00D06C94" w:rsidRDefault="00B644E0">
      <w:r>
        <w:rPr>
          <w:noProof/>
        </w:rPr>
        <w:lastRenderedPageBreak/>
        <w:drawing>
          <wp:inline distT="0" distB="0" distL="0" distR="0" wp14:anchorId="1C4761E2" wp14:editId="7982D0D2">
            <wp:extent cx="3152633" cy="325098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4581" cy="3273617"/>
                    </a:xfrm>
                    <a:prstGeom prst="rect">
                      <a:avLst/>
                    </a:prstGeom>
                  </pic:spPr>
                </pic:pic>
              </a:graphicData>
            </a:graphic>
          </wp:inline>
        </w:drawing>
      </w:r>
      <w:r>
        <w:t xml:space="preserve"> </w:t>
      </w:r>
    </w:p>
    <w:p w14:paraId="125FA6E7" w14:textId="77777777" w:rsidR="00B644E0" w:rsidRDefault="00B644E0">
      <w:r>
        <w:t xml:space="preserve">This is made using the </w:t>
      </w:r>
      <w:proofErr w:type="spellStart"/>
      <w:r>
        <w:t>ItaRi</w:t>
      </w:r>
      <w:proofErr w:type="spellEnd"/>
      <w:r w:rsidR="00F761D4">
        <w:t xml:space="preserve"> data set. If we take the log on the x axis, we achieve this result:</w:t>
      </w:r>
    </w:p>
    <w:p w14:paraId="7A92B844" w14:textId="77777777" w:rsidR="00F761D4" w:rsidRDefault="00F761D4">
      <w:r>
        <w:rPr>
          <w:noProof/>
        </w:rPr>
        <w:drawing>
          <wp:inline distT="0" distB="0" distL="0" distR="0" wp14:anchorId="2A92118F" wp14:editId="40B86BCC">
            <wp:extent cx="3261815" cy="331095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0980" cy="3320254"/>
                    </a:xfrm>
                    <a:prstGeom prst="rect">
                      <a:avLst/>
                    </a:prstGeom>
                  </pic:spPr>
                </pic:pic>
              </a:graphicData>
            </a:graphic>
          </wp:inline>
        </w:drawing>
      </w:r>
    </w:p>
    <w:p w14:paraId="69B40C6D" w14:textId="77777777" w:rsidR="00F761D4" w:rsidRDefault="00F761D4">
      <w:r>
        <w:t xml:space="preserve">This can also be demonstrated with the </w:t>
      </w:r>
      <w:proofErr w:type="spellStart"/>
      <w:r>
        <w:t>BrownInform</w:t>
      </w:r>
      <w:proofErr w:type="spellEnd"/>
      <w:r>
        <w:t xml:space="preserve"> frequency set:</w:t>
      </w:r>
    </w:p>
    <w:p w14:paraId="3B4D9806" w14:textId="77777777" w:rsidR="00F761D4" w:rsidRDefault="00F761D4">
      <w:pPr>
        <w:rPr>
          <w:noProof/>
        </w:rPr>
      </w:pPr>
      <w:r>
        <w:rPr>
          <w:noProof/>
        </w:rPr>
        <w:lastRenderedPageBreak/>
        <w:drawing>
          <wp:inline distT="0" distB="0" distL="0" distR="0" wp14:anchorId="7E0C4A92" wp14:editId="3895BE99">
            <wp:extent cx="2381534" cy="24642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6750" cy="2479971"/>
                    </a:xfrm>
                    <a:prstGeom prst="rect">
                      <a:avLst/>
                    </a:prstGeom>
                  </pic:spPr>
                </pic:pic>
              </a:graphicData>
            </a:graphic>
          </wp:inline>
        </w:drawing>
      </w:r>
      <w:r w:rsidRPr="00F761D4">
        <w:rPr>
          <w:noProof/>
        </w:rPr>
        <w:t xml:space="preserve"> </w:t>
      </w:r>
      <w:r>
        <w:rPr>
          <w:noProof/>
        </w:rPr>
        <w:drawing>
          <wp:inline distT="0" distB="0" distL="0" distR="0" wp14:anchorId="63BDBB49" wp14:editId="00C6D935">
            <wp:extent cx="2843618" cy="291379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2871" cy="2923278"/>
                    </a:xfrm>
                    <a:prstGeom prst="rect">
                      <a:avLst/>
                    </a:prstGeom>
                  </pic:spPr>
                </pic:pic>
              </a:graphicData>
            </a:graphic>
          </wp:inline>
        </w:drawing>
      </w:r>
    </w:p>
    <w:p w14:paraId="2ACE03A2" w14:textId="77777777" w:rsidR="00F761D4" w:rsidRDefault="00F761D4">
      <w:pPr>
        <w:rPr>
          <w:noProof/>
        </w:rPr>
      </w:pPr>
      <w:r>
        <w:rPr>
          <w:noProof/>
        </w:rPr>
        <w:t>Notice that the zipf curves on the BrownInform set are much smoother and follow the law more closely. Not all data sets are this strictly adherent to the rule, but they can all be interpolated close enough to accurately demonstrate the same properties.</w:t>
      </w:r>
    </w:p>
    <w:p w14:paraId="3C6E3571" w14:textId="77777777" w:rsidR="00F761D4" w:rsidRDefault="00F761D4">
      <w:pPr>
        <w:rPr>
          <w:noProof/>
        </w:rPr>
      </w:pPr>
      <w:r>
        <w:rPr>
          <w:noProof/>
        </w:rPr>
        <w:t>When running this through our own program, we wanted to see if TwentyThousandLeagues.txt would also follow this distribution. As shown below, this is clearly indicated:</w:t>
      </w:r>
    </w:p>
    <w:p w14:paraId="6B0516DA" w14:textId="77777777" w:rsidR="00F761D4" w:rsidRDefault="00F761D4">
      <w:r>
        <w:rPr>
          <w:noProof/>
        </w:rPr>
        <w:drawing>
          <wp:inline distT="0" distB="0" distL="0" distR="0" wp14:anchorId="67877921" wp14:editId="533ECDA4">
            <wp:extent cx="3295934" cy="2427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0535" cy="2438742"/>
                    </a:xfrm>
                    <a:prstGeom prst="rect">
                      <a:avLst/>
                    </a:prstGeom>
                  </pic:spPr>
                </pic:pic>
              </a:graphicData>
            </a:graphic>
          </wp:inline>
        </w:drawing>
      </w:r>
    </w:p>
    <w:p w14:paraId="3D4A8B21" w14:textId="77777777" w:rsidR="00F761D4" w:rsidRDefault="00F761D4">
      <w:r>
        <w:t>This sample was used on a slice of the data set to make the visualization nicer, but if the entire set it used, we get this distribution:</w:t>
      </w:r>
    </w:p>
    <w:p w14:paraId="6FC8340C" w14:textId="77777777" w:rsidR="00F761D4" w:rsidRDefault="00F761D4">
      <w:r>
        <w:rPr>
          <w:noProof/>
        </w:rPr>
        <w:lastRenderedPageBreak/>
        <w:drawing>
          <wp:inline distT="0" distB="0" distL="0" distR="0" wp14:anchorId="2B63EC0A" wp14:editId="3362FED8">
            <wp:extent cx="3166281" cy="237330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7901" cy="2389510"/>
                    </a:xfrm>
                    <a:prstGeom prst="rect">
                      <a:avLst/>
                    </a:prstGeom>
                  </pic:spPr>
                </pic:pic>
              </a:graphicData>
            </a:graphic>
          </wp:inline>
        </w:drawing>
      </w:r>
    </w:p>
    <w:p w14:paraId="6E81A000" w14:textId="77777777" w:rsidR="00F761D4" w:rsidRDefault="00F761D4">
      <w:r>
        <w:t>This is the full text, and we find that as we approach lesser used words, we find and increasing number of words that are only used a single time.</w:t>
      </w:r>
    </w:p>
    <w:p w14:paraId="7DE412B6" w14:textId="77777777" w:rsidR="00F761D4" w:rsidRDefault="00F761D4">
      <w:r>
        <w:t xml:space="preserve">Using the </w:t>
      </w:r>
      <w:proofErr w:type="spellStart"/>
      <w:r>
        <w:t>zipfR</w:t>
      </w:r>
      <w:proofErr w:type="spellEnd"/>
      <w:r>
        <w:t xml:space="preserve"> library, we find that this is also true for other texts:</w:t>
      </w:r>
    </w:p>
    <w:p w14:paraId="31AED3EB" w14:textId="77777777" w:rsidR="00F761D4" w:rsidRDefault="00F761D4">
      <w:r>
        <w:rPr>
          <w:noProof/>
        </w:rPr>
        <w:drawing>
          <wp:inline distT="0" distB="0" distL="0" distR="0" wp14:anchorId="77D77BAF" wp14:editId="20B0D2E6">
            <wp:extent cx="2558955" cy="266513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9602" cy="2697055"/>
                    </a:xfrm>
                    <a:prstGeom prst="rect">
                      <a:avLst/>
                    </a:prstGeom>
                  </pic:spPr>
                </pic:pic>
              </a:graphicData>
            </a:graphic>
          </wp:inline>
        </w:drawing>
      </w:r>
    </w:p>
    <w:p w14:paraId="1B04A555" w14:textId="13A6C71B" w:rsidR="00F761D4" w:rsidRDefault="00F761D4">
      <w:r>
        <w:t>This result is fascinating, and universal through all text and all languages.</w:t>
      </w:r>
    </w:p>
    <w:p w14:paraId="0031184D" w14:textId="767DEC01" w:rsidR="00C33684" w:rsidRDefault="00C33684"/>
    <w:p w14:paraId="57D3DEBF" w14:textId="77C6CD40" w:rsidR="00C33684" w:rsidRDefault="00C33684">
      <w:r>
        <w:lastRenderedPageBreak/>
        <w:t>f.</w:t>
      </w:r>
      <w:r w:rsidR="0062056D">
        <w:t xml:space="preserve">    </w:t>
      </w:r>
      <w:r w:rsidR="0062056D" w:rsidRPr="0062056D">
        <w:rPr>
          <w:highlight w:val="yellow"/>
        </w:rPr>
        <w:t>sentence 1</w:t>
      </w:r>
      <w:r w:rsidR="0062056D">
        <w:t xml:space="preserve">                          </w:t>
      </w:r>
      <w:r>
        <w:t xml:space="preserve"> </w:t>
      </w:r>
      <w:r w:rsidR="00755062">
        <w:rPr>
          <w:noProof/>
        </w:rPr>
        <w:drawing>
          <wp:inline distT="0" distB="0" distL="0" distR="0" wp14:anchorId="4EBBF031" wp14:editId="62B6D9D6">
            <wp:extent cx="1933575" cy="706687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4649" cy="7143896"/>
                    </a:xfrm>
                    <a:prstGeom prst="rect">
                      <a:avLst/>
                    </a:prstGeom>
                  </pic:spPr>
                </pic:pic>
              </a:graphicData>
            </a:graphic>
          </wp:inline>
        </w:drawing>
      </w:r>
    </w:p>
    <w:p w14:paraId="2B22AA2F" w14:textId="4B79AAD3" w:rsidR="00755062" w:rsidRDefault="00755062">
      <w:r>
        <w:rPr>
          <w:noProof/>
        </w:rPr>
        <w:lastRenderedPageBreak/>
        <w:drawing>
          <wp:inline distT="0" distB="0" distL="0" distR="0" wp14:anchorId="738637AF" wp14:editId="5F413592">
            <wp:extent cx="5943600" cy="5872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872480"/>
                    </a:xfrm>
                    <a:prstGeom prst="rect">
                      <a:avLst/>
                    </a:prstGeom>
                  </pic:spPr>
                </pic:pic>
              </a:graphicData>
            </a:graphic>
          </wp:inline>
        </w:drawing>
      </w:r>
    </w:p>
    <w:p w14:paraId="159B3540" w14:textId="7E568E7F" w:rsidR="0062056D" w:rsidRDefault="0062056D" w:rsidP="0062056D">
      <w:pPr>
        <w:jc w:val="right"/>
      </w:pPr>
    </w:p>
    <w:p w14:paraId="74106A7E" w14:textId="71AEF8C0" w:rsidR="0062056D" w:rsidRDefault="0062056D" w:rsidP="0062056D">
      <w:pPr>
        <w:jc w:val="right"/>
      </w:pPr>
    </w:p>
    <w:p w14:paraId="295A92C8" w14:textId="520AD156" w:rsidR="0062056D" w:rsidRDefault="0062056D" w:rsidP="0062056D">
      <w:pPr>
        <w:jc w:val="right"/>
      </w:pPr>
    </w:p>
    <w:p w14:paraId="040DBED7" w14:textId="1E5EF57B" w:rsidR="0062056D" w:rsidRDefault="0062056D" w:rsidP="0062056D">
      <w:pPr>
        <w:jc w:val="right"/>
      </w:pPr>
    </w:p>
    <w:p w14:paraId="3BFC2C14" w14:textId="04C83CEA" w:rsidR="0062056D" w:rsidRPr="0062056D" w:rsidRDefault="0062056D" w:rsidP="0062056D">
      <w:pPr>
        <w:jc w:val="right"/>
      </w:pPr>
      <w:r w:rsidRPr="0062056D">
        <w:rPr>
          <w:highlight w:val="yellow"/>
        </w:rPr>
        <w:t>Sentence 2</w:t>
      </w:r>
    </w:p>
    <w:p w14:paraId="19D2605C" w14:textId="20BCF57B" w:rsidR="00755062" w:rsidRDefault="00755062">
      <w:r>
        <w:rPr>
          <w:noProof/>
        </w:rPr>
        <w:lastRenderedPageBreak/>
        <w:drawing>
          <wp:inline distT="0" distB="0" distL="0" distR="0" wp14:anchorId="40F41B33" wp14:editId="6FC437DC">
            <wp:extent cx="2362200" cy="377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200" cy="3771900"/>
                    </a:xfrm>
                    <a:prstGeom prst="rect">
                      <a:avLst/>
                    </a:prstGeom>
                  </pic:spPr>
                </pic:pic>
              </a:graphicData>
            </a:graphic>
          </wp:inline>
        </w:drawing>
      </w:r>
    </w:p>
    <w:p w14:paraId="0C223273" w14:textId="353840AD" w:rsidR="0062056D" w:rsidRDefault="0062056D">
      <w:r>
        <w:rPr>
          <w:noProof/>
        </w:rPr>
        <w:lastRenderedPageBreak/>
        <w:drawing>
          <wp:inline distT="0" distB="0" distL="0" distR="0" wp14:anchorId="2A468F0F" wp14:editId="5B1AFBBC">
            <wp:extent cx="5943600" cy="4531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31995"/>
                    </a:xfrm>
                    <a:prstGeom prst="rect">
                      <a:avLst/>
                    </a:prstGeom>
                  </pic:spPr>
                </pic:pic>
              </a:graphicData>
            </a:graphic>
          </wp:inline>
        </w:drawing>
      </w:r>
    </w:p>
    <w:p w14:paraId="4A15FD78" w14:textId="2DAE8231" w:rsidR="0062056D" w:rsidRDefault="0062056D">
      <w:r>
        <w:rPr>
          <w:noProof/>
        </w:rPr>
        <w:lastRenderedPageBreak/>
        <w:drawing>
          <wp:inline distT="0" distB="0" distL="0" distR="0" wp14:anchorId="50D6D2E2" wp14:editId="5C651A4A">
            <wp:extent cx="2686050" cy="6448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6050" cy="6448425"/>
                    </a:xfrm>
                    <a:prstGeom prst="rect">
                      <a:avLst/>
                    </a:prstGeom>
                  </pic:spPr>
                </pic:pic>
              </a:graphicData>
            </a:graphic>
          </wp:inline>
        </w:drawing>
      </w:r>
    </w:p>
    <w:p w14:paraId="1AC56E91" w14:textId="7A3B5E14" w:rsidR="0062056D" w:rsidRDefault="0062056D">
      <w:r w:rsidRPr="0062056D">
        <w:rPr>
          <w:highlight w:val="yellow"/>
        </w:rPr>
        <w:t>Sentence 3</w:t>
      </w:r>
    </w:p>
    <w:p w14:paraId="529528EA" w14:textId="4A5D293F" w:rsidR="0062056D" w:rsidRDefault="0062056D">
      <w:r>
        <w:rPr>
          <w:noProof/>
        </w:rPr>
        <w:lastRenderedPageBreak/>
        <w:drawing>
          <wp:inline distT="0" distB="0" distL="0" distR="0" wp14:anchorId="03BCFB13" wp14:editId="03F8BA09">
            <wp:extent cx="2962275" cy="6829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2275" cy="6829425"/>
                    </a:xfrm>
                    <a:prstGeom prst="rect">
                      <a:avLst/>
                    </a:prstGeom>
                  </pic:spPr>
                </pic:pic>
              </a:graphicData>
            </a:graphic>
          </wp:inline>
        </w:drawing>
      </w:r>
      <w:r>
        <w:rPr>
          <w:noProof/>
        </w:rPr>
        <w:lastRenderedPageBreak/>
        <w:drawing>
          <wp:inline distT="0" distB="0" distL="0" distR="0" wp14:anchorId="47C22F61" wp14:editId="7FA0795F">
            <wp:extent cx="5314950" cy="6819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950" cy="6819900"/>
                    </a:xfrm>
                    <a:prstGeom prst="rect">
                      <a:avLst/>
                    </a:prstGeom>
                  </pic:spPr>
                </pic:pic>
              </a:graphicData>
            </a:graphic>
          </wp:inline>
        </w:drawing>
      </w:r>
    </w:p>
    <w:p w14:paraId="730439EA" w14:textId="5F5C6B30" w:rsidR="0062056D" w:rsidRDefault="0062056D">
      <w:r>
        <w:rPr>
          <w:noProof/>
        </w:rPr>
        <w:lastRenderedPageBreak/>
        <w:drawing>
          <wp:inline distT="0" distB="0" distL="0" distR="0" wp14:anchorId="1C9DA55D" wp14:editId="66DDA053">
            <wp:extent cx="2314575" cy="472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575" cy="4724400"/>
                    </a:xfrm>
                    <a:prstGeom prst="rect">
                      <a:avLst/>
                    </a:prstGeom>
                  </pic:spPr>
                </pic:pic>
              </a:graphicData>
            </a:graphic>
          </wp:inline>
        </w:drawing>
      </w:r>
    </w:p>
    <w:p w14:paraId="778904DF" w14:textId="5E10F344" w:rsidR="0062056D" w:rsidRDefault="0062056D">
      <w:r w:rsidRPr="0062056D">
        <w:rPr>
          <w:highlight w:val="yellow"/>
        </w:rPr>
        <w:t>Sentence 4</w:t>
      </w:r>
    </w:p>
    <w:p w14:paraId="4B51615A" w14:textId="4084B04F" w:rsidR="0062056D" w:rsidRDefault="0062056D">
      <w:r>
        <w:rPr>
          <w:noProof/>
        </w:rPr>
        <w:lastRenderedPageBreak/>
        <w:drawing>
          <wp:inline distT="0" distB="0" distL="0" distR="0" wp14:anchorId="300678C4" wp14:editId="0353CA4D">
            <wp:extent cx="4124325" cy="6305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4325" cy="6305550"/>
                    </a:xfrm>
                    <a:prstGeom prst="rect">
                      <a:avLst/>
                    </a:prstGeom>
                  </pic:spPr>
                </pic:pic>
              </a:graphicData>
            </a:graphic>
          </wp:inline>
        </w:drawing>
      </w:r>
    </w:p>
    <w:p w14:paraId="3D6C935B" w14:textId="1F9B47D6" w:rsidR="0062056D" w:rsidRDefault="0062056D">
      <w:r>
        <w:rPr>
          <w:noProof/>
        </w:rPr>
        <w:lastRenderedPageBreak/>
        <w:drawing>
          <wp:inline distT="0" distB="0" distL="0" distR="0" wp14:anchorId="0C1632D9" wp14:editId="4AA96BD3">
            <wp:extent cx="2781300" cy="6696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1300" cy="6696075"/>
                    </a:xfrm>
                    <a:prstGeom prst="rect">
                      <a:avLst/>
                    </a:prstGeom>
                  </pic:spPr>
                </pic:pic>
              </a:graphicData>
            </a:graphic>
          </wp:inline>
        </w:drawing>
      </w:r>
      <w:r>
        <w:rPr>
          <w:noProof/>
        </w:rPr>
        <w:drawing>
          <wp:inline distT="0" distB="0" distL="0" distR="0" wp14:anchorId="28A9E0D7" wp14:editId="18235C5E">
            <wp:extent cx="2800350" cy="4933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0350" cy="4933950"/>
                    </a:xfrm>
                    <a:prstGeom prst="rect">
                      <a:avLst/>
                    </a:prstGeom>
                  </pic:spPr>
                </pic:pic>
              </a:graphicData>
            </a:graphic>
          </wp:inline>
        </w:drawing>
      </w:r>
    </w:p>
    <w:p w14:paraId="231F8D5F" w14:textId="70312CDA" w:rsidR="0062056D" w:rsidRDefault="0062056D">
      <w:r w:rsidRPr="0062056D">
        <w:rPr>
          <w:highlight w:val="yellow"/>
        </w:rPr>
        <w:t>Sentence 5</w:t>
      </w:r>
    </w:p>
    <w:p w14:paraId="299295CB" w14:textId="0ED66602" w:rsidR="0062056D" w:rsidRDefault="0062056D">
      <w:r>
        <w:rPr>
          <w:noProof/>
        </w:rPr>
        <w:lastRenderedPageBreak/>
        <w:drawing>
          <wp:inline distT="0" distB="0" distL="0" distR="0" wp14:anchorId="1AA71CCF" wp14:editId="1808F0E4">
            <wp:extent cx="3667125" cy="5905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7125" cy="5905500"/>
                    </a:xfrm>
                    <a:prstGeom prst="rect">
                      <a:avLst/>
                    </a:prstGeom>
                  </pic:spPr>
                </pic:pic>
              </a:graphicData>
            </a:graphic>
          </wp:inline>
        </w:drawing>
      </w:r>
      <w:r w:rsidR="002E3021">
        <w:t xml:space="preserve">        </w:t>
      </w:r>
      <w:r w:rsidR="002E3021">
        <w:rPr>
          <w:noProof/>
        </w:rPr>
        <w:drawing>
          <wp:inline distT="0" distB="0" distL="0" distR="0" wp14:anchorId="046277DF" wp14:editId="509D51B2">
            <wp:extent cx="1990725" cy="6848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0725" cy="6848475"/>
                    </a:xfrm>
                    <a:prstGeom prst="rect">
                      <a:avLst/>
                    </a:prstGeom>
                  </pic:spPr>
                </pic:pic>
              </a:graphicData>
            </a:graphic>
          </wp:inline>
        </w:drawing>
      </w:r>
    </w:p>
    <w:p w14:paraId="52140CB4" w14:textId="66383526" w:rsidR="002E3021" w:rsidRDefault="002E3021"/>
    <w:p w14:paraId="155BD1E4" w14:textId="79E1A520" w:rsidR="002E3021" w:rsidRDefault="002E3021">
      <w:r>
        <w:rPr>
          <w:noProof/>
        </w:rPr>
        <w:lastRenderedPageBreak/>
        <w:drawing>
          <wp:inline distT="0" distB="0" distL="0" distR="0" wp14:anchorId="32DF2595" wp14:editId="35B19D05">
            <wp:extent cx="2124075" cy="6867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4075" cy="6867525"/>
                    </a:xfrm>
                    <a:prstGeom prst="rect">
                      <a:avLst/>
                    </a:prstGeom>
                  </pic:spPr>
                </pic:pic>
              </a:graphicData>
            </a:graphic>
          </wp:inline>
        </w:drawing>
      </w:r>
    </w:p>
    <w:p w14:paraId="6088B46F" w14:textId="75639A64" w:rsidR="002E3021" w:rsidRDefault="002E3021"/>
    <w:p w14:paraId="0926DAE7" w14:textId="32A88B0A" w:rsidR="002E3021" w:rsidRDefault="002E3021"/>
    <w:p w14:paraId="06EABE2D" w14:textId="6540E88B" w:rsidR="002E3021" w:rsidRDefault="002E3021">
      <w:r w:rsidRPr="002E3021">
        <w:rPr>
          <w:highlight w:val="yellow"/>
        </w:rPr>
        <w:t>Sentence 6</w:t>
      </w:r>
    </w:p>
    <w:p w14:paraId="06261390" w14:textId="6A93D9D9" w:rsidR="002E3021" w:rsidRDefault="002E3021">
      <w:r>
        <w:rPr>
          <w:noProof/>
        </w:rPr>
        <w:lastRenderedPageBreak/>
        <w:drawing>
          <wp:inline distT="0" distB="0" distL="0" distR="0" wp14:anchorId="510AEE3B" wp14:editId="46503EF8">
            <wp:extent cx="3434909" cy="5267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5703" cy="5283877"/>
                    </a:xfrm>
                    <a:prstGeom prst="rect">
                      <a:avLst/>
                    </a:prstGeom>
                  </pic:spPr>
                </pic:pic>
              </a:graphicData>
            </a:graphic>
          </wp:inline>
        </w:drawing>
      </w:r>
      <w:r>
        <w:t xml:space="preserve">         </w:t>
      </w:r>
      <w:r>
        <w:rPr>
          <w:noProof/>
        </w:rPr>
        <w:drawing>
          <wp:inline distT="0" distB="0" distL="0" distR="0" wp14:anchorId="7FC201F1" wp14:editId="50D166F9">
            <wp:extent cx="1990725" cy="2590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0725" cy="2590800"/>
                    </a:xfrm>
                    <a:prstGeom prst="rect">
                      <a:avLst/>
                    </a:prstGeom>
                  </pic:spPr>
                </pic:pic>
              </a:graphicData>
            </a:graphic>
          </wp:inline>
        </w:drawing>
      </w:r>
    </w:p>
    <w:p w14:paraId="451951A4" w14:textId="74851596" w:rsidR="002E3021" w:rsidRDefault="002E3021"/>
    <w:p w14:paraId="309A0FB5" w14:textId="7B297088" w:rsidR="002E3021" w:rsidRDefault="002E3021">
      <w:r w:rsidRPr="002E3021">
        <w:rPr>
          <w:highlight w:val="yellow"/>
        </w:rPr>
        <w:t>Sentence seven</w:t>
      </w:r>
    </w:p>
    <w:p w14:paraId="73AC547F" w14:textId="4DC576E5" w:rsidR="002E3021" w:rsidRDefault="002E3021">
      <w:r>
        <w:rPr>
          <w:noProof/>
        </w:rPr>
        <w:lastRenderedPageBreak/>
        <w:drawing>
          <wp:inline distT="0" distB="0" distL="0" distR="0" wp14:anchorId="60C2DE40" wp14:editId="060A9355">
            <wp:extent cx="2387879" cy="5010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8638" cy="5053707"/>
                    </a:xfrm>
                    <a:prstGeom prst="rect">
                      <a:avLst/>
                    </a:prstGeom>
                  </pic:spPr>
                </pic:pic>
              </a:graphicData>
            </a:graphic>
          </wp:inline>
        </w:drawing>
      </w:r>
      <w:r>
        <w:rPr>
          <w:noProof/>
        </w:rPr>
        <w:drawing>
          <wp:inline distT="0" distB="0" distL="0" distR="0" wp14:anchorId="5D92316C" wp14:editId="4C7ED2ED">
            <wp:extent cx="2228850" cy="6791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8850" cy="6791325"/>
                    </a:xfrm>
                    <a:prstGeom prst="rect">
                      <a:avLst/>
                    </a:prstGeom>
                  </pic:spPr>
                </pic:pic>
              </a:graphicData>
            </a:graphic>
          </wp:inline>
        </w:drawing>
      </w:r>
      <w:r>
        <w:rPr>
          <w:noProof/>
        </w:rPr>
        <w:lastRenderedPageBreak/>
        <w:drawing>
          <wp:inline distT="0" distB="0" distL="0" distR="0" wp14:anchorId="712997FC" wp14:editId="2F198051">
            <wp:extent cx="3198378" cy="49911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8020" cy="5006146"/>
                    </a:xfrm>
                    <a:prstGeom prst="rect">
                      <a:avLst/>
                    </a:prstGeom>
                  </pic:spPr>
                </pic:pic>
              </a:graphicData>
            </a:graphic>
          </wp:inline>
        </w:drawing>
      </w:r>
      <w:r>
        <w:t xml:space="preserve">    </w:t>
      </w:r>
      <w:r>
        <w:rPr>
          <w:noProof/>
        </w:rPr>
        <w:drawing>
          <wp:inline distT="0" distB="0" distL="0" distR="0" wp14:anchorId="58B94B18" wp14:editId="5782BE25">
            <wp:extent cx="2476500" cy="6924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6924675"/>
                    </a:xfrm>
                    <a:prstGeom prst="rect">
                      <a:avLst/>
                    </a:prstGeom>
                  </pic:spPr>
                </pic:pic>
              </a:graphicData>
            </a:graphic>
          </wp:inline>
        </w:drawing>
      </w:r>
    </w:p>
    <w:p w14:paraId="2B6F06C9" w14:textId="68FEA37C" w:rsidR="002E3021" w:rsidRDefault="00F82812">
      <w:r>
        <w:rPr>
          <w:noProof/>
        </w:rPr>
        <w:lastRenderedPageBreak/>
        <w:drawing>
          <wp:inline distT="0" distB="0" distL="0" distR="0" wp14:anchorId="79A37F2A" wp14:editId="10525A3C">
            <wp:extent cx="1943100" cy="6877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3100" cy="6877050"/>
                    </a:xfrm>
                    <a:prstGeom prst="rect">
                      <a:avLst/>
                    </a:prstGeom>
                  </pic:spPr>
                </pic:pic>
              </a:graphicData>
            </a:graphic>
          </wp:inline>
        </w:drawing>
      </w:r>
      <w:r>
        <w:rPr>
          <w:noProof/>
        </w:rPr>
        <w:drawing>
          <wp:inline distT="0" distB="0" distL="0" distR="0" wp14:anchorId="5B93A4C0" wp14:editId="4A242DD2">
            <wp:extent cx="1943100" cy="2114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43100" cy="2114550"/>
                    </a:xfrm>
                    <a:prstGeom prst="rect">
                      <a:avLst/>
                    </a:prstGeom>
                  </pic:spPr>
                </pic:pic>
              </a:graphicData>
            </a:graphic>
          </wp:inline>
        </w:drawing>
      </w:r>
    </w:p>
    <w:p w14:paraId="0BD2AFDB" w14:textId="2CB115F0" w:rsidR="00F82812" w:rsidRDefault="00F82812"/>
    <w:p w14:paraId="4F45A859" w14:textId="7C92056B" w:rsidR="00F82812" w:rsidRDefault="00F82812">
      <w:r w:rsidRPr="00F82812">
        <w:rPr>
          <w:highlight w:val="yellow"/>
        </w:rPr>
        <w:t>Sentence 8</w:t>
      </w:r>
    </w:p>
    <w:p w14:paraId="5C6F3F20" w14:textId="08E6CE9D" w:rsidR="00F82812" w:rsidRDefault="00F82812">
      <w:r>
        <w:rPr>
          <w:noProof/>
        </w:rPr>
        <w:lastRenderedPageBreak/>
        <w:drawing>
          <wp:inline distT="0" distB="0" distL="0" distR="0" wp14:anchorId="3DAE2518" wp14:editId="5CD1ED86">
            <wp:extent cx="4324350" cy="5238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4350" cy="5238750"/>
                    </a:xfrm>
                    <a:prstGeom prst="rect">
                      <a:avLst/>
                    </a:prstGeom>
                  </pic:spPr>
                </pic:pic>
              </a:graphicData>
            </a:graphic>
          </wp:inline>
        </w:drawing>
      </w:r>
    </w:p>
    <w:p w14:paraId="19911083" w14:textId="4892395D" w:rsidR="00F82812" w:rsidRDefault="00F82812">
      <w:r>
        <w:rPr>
          <w:noProof/>
        </w:rPr>
        <w:lastRenderedPageBreak/>
        <w:drawing>
          <wp:inline distT="0" distB="0" distL="0" distR="0" wp14:anchorId="5E6DCBB2" wp14:editId="2EAD1DD0">
            <wp:extent cx="4076700" cy="4070167"/>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4548" cy="4078003"/>
                    </a:xfrm>
                    <a:prstGeom prst="rect">
                      <a:avLst/>
                    </a:prstGeom>
                  </pic:spPr>
                </pic:pic>
              </a:graphicData>
            </a:graphic>
          </wp:inline>
        </w:drawing>
      </w:r>
    </w:p>
    <w:p w14:paraId="2CAF8957" w14:textId="66293C14" w:rsidR="00F82812" w:rsidRDefault="00F82812">
      <w:r>
        <w:rPr>
          <w:noProof/>
        </w:rPr>
        <w:lastRenderedPageBreak/>
        <w:drawing>
          <wp:inline distT="0" distB="0" distL="0" distR="0" wp14:anchorId="5067812A" wp14:editId="12CD614D">
            <wp:extent cx="2000250" cy="5064463"/>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1702" cy="5118779"/>
                    </a:xfrm>
                    <a:prstGeom prst="rect">
                      <a:avLst/>
                    </a:prstGeom>
                  </pic:spPr>
                </pic:pic>
              </a:graphicData>
            </a:graphic>
          </wp:inline>
        </w:drawing>
      </w:r>
      <w:r>
        <w:rPr>
          <w:noProof/>
        </w:rPr>
        <w:drawing>
          <wp:inline distT="0" distB="0" distL="0" distR="0" wp14:anchorId="1B602821" wp14:editId="52F04238">
            <wp:extent cx="2143125" cy="5124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3125" cy="5124450"/>
                    </a:xfrm>
                    <a:prstGeom prst="rect">
                      <a:avLst/>
                    </a:prstGeom>
                  </pic:spPr>
                </pic:pic>
              </a:graphicData>
            </a:graphic>
          </wp:inline>
        </w:drawing>
      </w:r>
    </w:p>
    <w:p w14:paraId="56F2AE05" w14:textId="49FA671D" w:rsidR="00F82812" w:rsidRDefault="00F82812">
      <w:r w:rsidRPr="00F82812">
        <w:rPr>
          <w:highlight w:val="yellow"/>
        </w:rPr>
        <w:t>Sentence 9</w:t>
      </w:r>
    </w:p>
    <w:p w14:paraId="2652A984" w14:textId="76F4D9E0" w:rsidR="00F82812" w:rsidRDefault="00F82812">
      <w:r>
        <w:rPr>
          <w:noProof/>
        </w:rPr>
        <w:lastRenderedPageBreak/>
        <w:drawing>
          <wp:inline distT="0" distB="0" distL="0" distR="0" wp14:anchorId="658AEEC0" wp14:editId="24D63F94">
            <wp:extent cx="3152775" cy="495118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7058" cy="4973619"/>
                    </a:xfrm>
                    <a:prstGeom prst="rect">
                      <a:avLst/>
                    </a:prstGeom>
                  </pic:spPr>
                </pic:pic>
              </a:graphicData>
            </a:graphic>
          </wp:inline>
        </w:drawing>
      </w:r>
      <w:r>
        <w:t xml:space="preserve">         </w:t>
      </w:r>
      <w:r>
        <w:rPr>
          <w:noProof/>
        </w:rPr>
        <w:drawing>
          <wp:inline distT="0" distB="0" distL="0" distR="0" wp14:anchorId="01050865" wp14:editId="391FCAE8">
            <wp:extent cx="1762125" cy="3829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62125" cy="3829050"/>
                    </a:xfrm>
                    <a:prstGeom prst="rect">
                      <a:avLst/>
                    </a:prstGeom>
                  </pic:spPr>
                </pic:pic>
              </a:graphicData>
            </a:graphic>
          </wp:inline>
        </w:drawing>
      </w:r>
    </w:p>
    <w:p w14:paraId="2A574D54" w14:textId="25577653" w:rsidR="00F82812" w:rsidRDefault="00F82812"/>
    <w:p w14:paraId="27630B39" w14:textId="66E9FF87" w:rsidR="00F82812" w:rsidRDefault="00F82812">
      <w:r w:rsidRPr="00F82812">
        <w:rPr>
          <w:highlight w:val="yellow"/>
        </w:rPr>
        <w:t>Sentence 10</w:t>
      </w:r>
    </w:p>
    <w:p w14:paraId="39FCC179" w14:textId="6D1EDA34" w:rsidR="00F82812" w:rsidRDefault="00F82812">
      <w:r>
        <w:rPr>
          <w:noProof/>
        </w:rPr>
        <w:lastRenderedPageBreak/>
        <w:drawing>
          <wp:inline distT="0" distB="0" distL="0" distR="0" wp14:anchorId="1BCE8AE2" wp14:editId="2F9F2163">
            <wp:extent cx="3351111" cy="486727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5858" cy="4888694"/>
                    </a:xfrm>
                    <a:prstGeom prst="rect">
                      <a:avLst/>
                    </a:prstGeom>
                  </pic:spPr>
                </pic:pic>
              </a:graphicData>
            </a:graphic>
          </wp:inline>
        </w:drawing>
      </w:r>
      <w:r>
        <w:t xml:space="preserve">      </w:t>
      </w:r>
      <w:r>
        <w:rPr>
          <w:noProof/>
        </w:rPr>
        <w:drawing>
          <wp:inline distT="0" distB="0" distL="0" distR="0" wp14:anchorId="780E0191" wp14:editId="4C5F0EA9">
            <wp:extent cx="2105025" cy="6819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05025" cy="6819900"/>
                    </a:xfrm>
                    <a:prstGeom prst="rect">
                      <a:avLst/>
                    </a:prstGeom>
                  </pic:spPr>
                </pic:pic>
              </a:graphicData>
            </a:graphic>
          </wp:inline>
        </w:drawing>
      </w:r>
    </w:p>
    <w:p w14:paraId="53A5E138" w14:textId="59DD2E45" w:rsidR="00F82812" w:rsidRDefault="00F82812">
      <w:r>
        <w:rPr>
          <w:noProof/>
        </w:rPr>
        <w:lastRenderedPageBreak/>
        <w:drawing>
          <wp:inline distT="0" distB="0" distL="0" distR="0" wp14:anchorId="077F41AE" wp14:editId="0547AEB0">
            <wp:extent cx="1776706" cy="4781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96131" cy="4833827"/>
                    </a:xfrm>
                    <a:prstGeom prst="rect">
                      <a:avLst/>
                    </a:prstGeom>
                  </pic:spPr>
                </pic:pic>
              </a:graphicData>
            </a:graphic>
          </wp:inline>
        </w:drawing>
      </w:r>
    </w:p>
    <w:p w14:paraId="1D7CEB06" w14:textId="0924B13C" w:rsidR="00F82812" w:rsidRDefault="00F82812"/>
    <w:p w14:paraId="2987A60B" w14:textId="46091BAB" w:rsidR="00F82812" w:rsidRDefault="00F82812">
      <w:r w:rsidRPr="00F82812">
        <w:rPr>
          <w:highlight w:val="yellow"/>
        </w:rPr>
        <w:t>Trigrams:</w:t>
      </w:r>
    </w:p>
    <w:p w14:paraId="7EC8C8F1" w14:textId="4851F1BB" w:rsidR="00F82812" w:rsidRDefault="00F82812">
      <w:r w:rsidRPr="00F82812">
        <w:rPr>
          <w:highlight w:val="yellow"/>
        </w:rPr>
        <w:t>Sentence 1</w:t>
      </w:r>
    </w:p>
    <w:p w14:paraId="0AB36270" w14:textId="4318E7BC" w:rsidR="00F82812" w:rsidRDefault="00E82283">
      <w:r>
        <w:rPr>
          <w:noProof/>
        </w:rPr>
        <w:lastRenderedPageBreak/>
        <w:drawing>
          <wp:inline distT="0" distB="0" distL="0" distR="0" wp14:anchorId="2D7EF94E" wp14:editId="7B2EEF49">
            <wp:extent cx="3324225" cy="6457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4225" cy="6457950"/>
                    </a:xfrm>
                    <a:prstGeom prst="rect">
                      <a:avLst/>
                    </a:prstGeom>
                  </pic:spPr>
                </pic:pic>
              </a:graphicData>
            </a:graphic>
          </wp:inline>
        </w:drawing>
      </w:r>
    </w:p>
    <w:p w14:paraId="3420A0EF" w14:textId="7EDEFC9D" w:rsidR="00E82283" w:rsidRDefault="00E82283">
      <w:r>
        <w:rPr>
          <w:noProof/>
        </w:rPr>
        <w:lastRenderedPageBreak/>
        <w:drawing>
          <wp:inline distT="0" distB="0" distL="0" distR="0" wp14:anchorId="5C6D205B" wp14:editId="617F1F38">
            <wp:extent cx="2609850" cy="6886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09850" cy="6886575"/>
                    </a:xfrm>
                    <a:prstGeom prst="rect">
                      <a:avLst/>
                    </a:prstGeom>
                  </pic:spPr>
                </pic:pic>
              </a:graphicData>
            </a:graphic>
          </wp:inline>
        </w:drawing>
      </w:r>
      <w:r>
        <w:rPr>
          <w:noProof/>
        </w:rPr>
        <w:drawing>
          <wp:inline distT="0" distB="0" distL="0" distR="0" wp14:anchorId="3A57C3DE" wp14:editId="5401FE1A">
            <wp:extent cx="2343150" cy="3438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3150" cy="3438525"/>
                    </a:xfrm>
                    <a:prstGeom prst="rect">
                      <a:avLst/>
                    </a:prstGeom>
                  </pic:spPr>
                </pic:pic>
              </a:graphicData>
            </a:graphic>
          </wp:inline>
        </w:drawing>
      </w:r>
      <w:r>
        <w:rPr>
          <w:noProof/>
        </w:rPr>
        <w:lastRenderedPageBreak/>
        <w:drawing>
          <wp:inline distT="0" distB="0" distL="0" distR="0" wp14:anchorId="77B14561" wp14:editId="66BF9DCF">
            <wp:extent cx="5372100" cy="5400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2100" cy="5400675"/>
                    </a:xfrm>
                    <a:prstGeom prst="rect">
                      <a:avLst/>
                    </a:prstGeom>
                  </pic:spPr>
                </pic:pic>
              </a:graphicData>
            </a:graphic>
          </wp:inline>
        </w:drawing>
      </w:r>
      <w:r>
        <w:br/>
      </w:r>
      <w:r>
        <w:rPr>
          <w:noProof/>
        </w:rPr>
        <w:drawing>
          <wp:inline distT="0" distB="0" distL="0" distR="0" wp14:anchorId="4B8E1C27" wp14:editId="25DAED98">
            <wp:extent cx="2628900" cy="371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28900" cy="371475"/>
                    </a:xfrm>
                    <a:prstGeom prst="rect">
                      <a:avLst/>
                    </a:prstGeom>
                  </pic:spPr>
                </pic:pic>
              </a:graphicData>
            </a:graphic>
          </wp:inline>
        </w:drawing>
      </w:r>
    </w:p>
    <w:p w14:paraId="173EB646" w14:textId="77777777" w:rsidR="00E82283" w:rsidRDefault="00E82283"/>
    <w:p w14:paraId="2807DCA3" w14:textId="13FCB3DD" w:rsidR="00E82283" w:rsidRDefault="00F82812">
      <w:r w:rsidRPr="00F82812">
        <w:rPr>
          <w:highlight w:val="yellow"/>
        </w:rPr>
        <w:t>Sentence 2</w:t>
      </w:r>
    </w:p>
    <w:p w14:paraId="5531652E" w14:textId="6A19E781" w:rsidR="00E82283" w:rsidRDefault="00E82283">
      <w:r>
        <w:rPr>
          <w:noProof/>
        </w:rPr>
        <w:lastRenderedPageBreak/>
        <w:drawing>
          <wp:inline distT="0" distB="0" distL="0" distR="0" wp14:anchorId="4492AEF1" wp14:editId="4A4E3FAC">
            <wp:extent cx="3248025" cy="6505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8025" cy="6505575"/>
                    </a:xfrm>
                    <a:prstGeom prst="rect">
                      <a:avLst/>
                    </a:prstGeom>
                  </pic:spPr>
                </pic:pic>
              </a:graphicData>
            </a:graphic>
          </wp:inline>
        </w:drawing>
      </w:r>
      <w:r>
        <w:rPr>
          <w:noProof/>
        </w:rPr>
        <w:drawing>
          <wp:inline distT="0" distB="0" distL="0" distR="0" wp14:anchorId="3BD0B6FC" wp14:editId="5108C281">
            <wp:extent cx="2362200" cy="5124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62200" cy="5124450"/>
                    </a:xfrm>
                    <a:prstGeom prst="rect">
                      <a:avLst/>
                    </a:prstGeom>
                  </pic:spPr>
                </pic:pic>
              </a:graphicData>
            </a:graphic>
          </wp:inline>
        </w:drawing>
      </w:r>
      <w:r>
        <w:rPr>
          <w:noProof/>
        </w:rPr>
        <w:lastRenderedPageBreak/>
        <w:drawing>
          <wp:inline distT="0" distB="0" distL="0" distR="0" wp14:anchorId="5FB67D2E" wp14:editId="62080E4F">
            <wp:extent cx="3588980" cy="4686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98682" cy="4698968"/>
                    </a:xfrm>
                    <a:prstGeom prst="rect">
                      <a:avLst/>
                    </a:prstGeom>
                  </pic:spPr>
                </pic:pic>
              </a:graphicData>
            </a:graphic>
          </wp:inline>
        </w:drawing>
      </w:r>
    </w:p>
    <w:p w14:paraId="7ED334E6" w14:textId="5EDB837C" w:rsidR="00E82283" w:rsidRDefault="00E82283"/>
    <w:p w14:paraId="26501FE3" w14:textId="74F7A6F3" w:rsidR="00E82283" w:rsidRDefault="00E82283">
      <w:r w:rsidRPr="00E82283">
        <w:rPr>
          <w:highlight w:val="yellow"/>
        </w:rPr>
        <w:t>Sentences 3</w:t>
      </w:r>
    </w:p>
    <w:p w14:paraId="5BCCBA34" w14:textId="5FE768B1" w:rsidR="00E82283" w:rsidRDefault="00E82283">
      <w:r>
        <w:rPr>
          <w:noProof/>
        </w:rPr>
        <w:lastRenderedPageBreak/>
        <w:drawing>
          <wp:inline distT="0" distB="0" distL="0" distR="0" wp14:anchorId="5FB9C660" wp14:editId="7B66ECE3">
            <wp:extent cx="2720938" cy="5514975"/>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51082" cy="5576072"/>
                    </a:xfrm>
                    <a:prstGeom prst="rect">
                      <a:avLst/>
                    </a:prstGeom>
                  </pic:spPr>
                </pic:pic>
              </a:graphicData>
            </a:graphic>
          </wp:inline>
        </w:drawing>
      </w:r>
      <w:r>
        <w:rPr>
          <w:noProof/>
        </w:rPr>
        <w:drawing>
          <wp:inline distT="0" distB="0" distL="0" distR="0" wp14:anchorId="2E563115" wp14:editId="3BA5BA43">
            <wp:extent cx="2457450" cy="47529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57450" cy="4752975"/>
                    </a:xfrm>
                    <a:prstGeom prst="rect">
                      <a:avLst/>
                    </a:prstGeom>
                  </pic:spPr>
                </pic:pic>
              </a:graphicData>
            </a:graphic>
          </wp:inline>
        </w:drawing>
      </w:r>
    </w:p>
    <w:p w14:paraId="4BA82BA9" w14:textId="275CF3E2" w:rsidR="00E82283" w:rsidRDefault="00E82283">
      <w:r>
        <w:rPr>
          <w:noProof/>
        </w:rPr>
        <w:lastRenderedPageBreak/>
        <w:drawing>
          <wp:inline distT="0" distB="0" distL="0" distR="0" wp14:anchorId="785C46B0" wp14:editId="0710B784">
            <wp:extent cx="5343525" cy="5734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43525" cy="5734050"/>
                    </a:xfrm>
                    <a:prstGeom prst="rect">
                      <a:avLst/>
                    </a:prstGeom>
                  </pic:spPr>
                </pic:pic>
              </a:graphicData>
            </a:graphic>
          </wp:inline>
        </w:drawing>
      </w:r>
    </w:p>
    <w:p w14:paraId="6C10302A" w14:textId="77777777" w:rsidR="00E82283" w:rsidRDefault="00E82283">
      <w:r>
        <w:rPr>
          <w:noProof/>
        </w:rPr>
        <w:lastRenderedPageBreak/>
        <w:drawing>
          <wp:inline distT="0" distB="0" distL="0" distR="0" wp14:anchorId="404A2552" wp14:editId="778692AD">
            <wp:extent cx="2714625" cy="3829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14625" cy="3829050"/>
                    </a:xfrm>
                    <a:prstGeom prst="rect">
                      <a:avLst/>
                    </a:prstGeom>
                  </pic:spPr>
                </pic:pic>
              </a:graphicData>
            </a:graphic>
          </wp:inline>
        </w:drawing>
      </w:r>
    </w:p>
    <w:p w14:paraId="6546CACA" w14:textId="77777777" w:rsidR="00E82283" w:rsidRDefault="00E82283"/>
    <w:p w14:paraId="609CBC05" w14:textId="77777777" w:rsidR="00E82283" w:rsidRDefault="00E82283"/>
    <w:p w14:paraId="4D2067BE" w14:textId="77777777" w:rsidR="00E82283" w:rsidRDefault="00E82283"/>
    <w:p w14:paraId="6DADA668" w14:textId="77777777" w:rsidR="00E82283" w:rsidRDefault="00E82283"/>
    <w:p w14:paraId="58C9C3A5" w14:textId="77777777" w:rsidR="00E82283" w:rsidRDefault="00E82283"/>
    <w:p w14:paraId="3404F008" w14:textId="76A0ABB4" w:rsidR="00E82283" w:rsidRDefault="00E82283">
      <w:r w:rsidRPr="00E82283">
        <w:rPr>
          <w:highlight w:val="yellow"/>
        </w:rPr>
        <w:lastRenderedPageBreak/>
        <w:t>Sentence 4</w:t>
      </w:r>
      <w:r>
        <w:t xml:space="preserve">  </w:t>
      </w:r>
      <w:r w:rsidR="00355745">
        <w:t xml:space="preserve">      </w:t>
      </w:r>
      <w:r>
        <w:t xml:space="preserve"> </w:t>
      </w:r>
      <w:r>
        <w:rPr>
          <w:noProof/>
        </w:rPr>
        <w:drawing>
          <wp:inline distT="0" distB="0" distL="0" distR="0" wp14:anchorId="488AB79D" wp14:editId="0CB2E159">
            <wp:extent cx="3390900" cy="60864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0900" cy="6086475"/>
                    </a:xfrm>
                    <a:prstGeom prst="rect">
                      <a:avLst/>
                    </a:prstGeom>
                  </pic:spPr>
                </pic:pic>
              </a:graphicData>
            </a:graphic>
          </wp:inline>
        </w:drawing>
      </w:r>
      <w:r>
        <w:rPr>
          <w:noProof/>
        </w:rPr>
        <w:lastRenderedPageBreak/>
        <w:drawing>
          <wp:inline distT="0" distB="0" distL="0" distR="0" wp14:anchorId="576F5348" wp14:editId="64DAD389">
            <wp:extent cx="3067050" cy="6381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7050" cy="6381750"/>
                    </a:xfrm>
                    <a:prstGeom prst="rect">
                      <a:avLst/>
                    </a:prstGeom>
                  </pic:spPr>
                </pic:pic>
              </a:graphicData>
            </a:graphic>
          </wp:inline>
        </w:drawing>
      </w:r>
      <w:r>
        <w:rPr>
          <w:noProof/>
        </w:rPr>
        <w:lastRenderedPageBreak/>
        <w:drawing>
          <wp:inline distT="0" distB="0" distL="0" distR="0" wp14:anchorId="1331C0C2" wp14:editId="76BC8008">
            <wp:extent cx="4010025" cy="67056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10025" cy="6705600"/>
                    </a:xfrm>
                    <a:prstGeom prst="rect">
                      <a:avLst/>
                    </a:prstGeom>
                  </pic:spPr>
                </pic:pic>
              </a:graphicData>
            </a:graphic>
          </wp:inline>
        </w:drawing>
      </w:r>
    </w:p>
    <w:p w14:paraId="4969DBF6" w14:textId="70CA25D5" w:rsidR="00E82283" w:rsidRDefault="00E82283">
      <w:r w:rsidRPr="00E82283">
        <w:rPr>
          <w:highlight w:val="yellow"/>
        </w:rPr>
        <w:t>Sentence 5</w:t>
      </w:r>
    </w:p>
    <w:p w14:paraId="161A589D" w14:textId="4705BE68" w:rsidR="00E82283" w:rsidRDefault="00E82283">
      <w:r>
        <w:rPr>
          <w:noProof/>
        </w:rPr>
        <w:lastRenderedPageBreak/>
        <w:drawing>
          <wp:inline distT="0" distB="0" distL="0" distR="0" wp14:anchorId="7EC7F01F" wp14:editId="5753DB02">
            <wp:extent cx="2524125" cy="2847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24125" cy="2847975"/>
                    </a:xfrm>
                    <a:prstGeom prst="rect">
                      <a:avLst/>
                    </a:prstGeom>
                  </pic:spPr>
                </pic:pic>
              </a:graphicData>
            </a:graphic>
          </wp:inline>
        </w:drawing>
      </w:r>
    </w:p>
    <w:p w14:paraId="42667E16" w14:textId="0E95BEFF" w:rsidR="00E82283" w:rsidRDefault="00E82283">
      <w:r w:rsidRPr="00E82283">
        <w:rPr>
          <w:highlight w:val="yellow"/>
        </w:rPr>
        <w:t>Sentence 6</w:t>
      </w:r>
    </w:p>
    <w:p w14:paraId="21CCFFED" w14:textId="4D00C7E6" w:rsidR="00E82283" w:rsidRDefault="00E82283">
      <w:r>
        <w:rPr>
          <w:noProof/>
        </w:rPr>
        <w:lastRenderedPageBreak/>
        <w:drawing>
          <wp:inline distT="0" distB="0" distL="0" distR="0" wp14:anchorId="63CB6144" wp14:editId="0C5F5149">
            <wp:extent cx="2609850" cy="65151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09850" cy="6515100"/>
                    </a:xfrm>
                    <a:prstGeom prst="rect">
                      <a:avLst/>
                    </a:prstGeom>
                  </pic:spPr>
                </pic:pic>
              </a:graphicData>
            </a:graphic>
          </wp:inline>
        </w:drawing>
      </w:r>
      <w:r>
        <w:rPr>
          <w:noProof/>
        </w:rPr>
        <w:lastRenderedPageBreak/>
        <w:drawing>
          <wp:inline distT="0" distB="0" distL="0" distR="0" wp14:anchorId="2E08910E" wp14:editId="19B19729">
            <wp:extent cx="3810000" cy="38576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10000" cy="3857625"/>
                    </a:xfrm>
                    <a:prstGeom prst="rect">
                      <a:avLst/>
                    </a:prstGeom>
                  </pic:spPr>
                </pic:pic>
              </a:graphicData>
            </a:graphic>
          </wp:inline>
        </w:drawing>
      </w:r>
    </w:p>
    <w:p w14:paraId="3201B1C0" w14:textId="31C16452" w:rsidR="00E82283" w:rsidRDefault="00E82283"/>
    <w:p w14:paraId="633266D8" w14:textId="5490ABA3" w:rsidR="00E82283" w:rsidRDefault="00E82283">
      <w:r w:rsidRPr="00E82283">
        <w:rPr>
          <w:highlight w:val="yellow"/>
        </w:rPr>
        <w:t>Sentence 7</w:t>
      </w:r>
    </w:p>
    <w:p w14:paraId="4D157C75" w14:textId="297AA4A5" w:rsidR="00E82283" w:rsidRDefault="00E82283">
      <w:r>
        <w:rPr>
          <w:noProof/>
        </w:rPr>
        <w:drawing>
          <wp:inline distT="0" distB="0" distL="0" distR="0" wp14:anchorId="19B4D4DE" wp14:editId="4956FED2">
            <wp:extent cx="2457450" cy="2857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57450" cy="2857500"/>
                    </a:xfrm>
                    <a:prstGeom prst="rect">
                      <a:avLst/>
                    </a:prstGeom>
                  </pic:spPr>
                </pic:pic>
              </a:graphicData>
            </a:graphic>
          </wp:inline>
        </w:drawing>
      </w:r>
    </w:p>
    <w:p w14:paraId="610B0610" w14:textId="2F362BE9" w:rsidR="00E82283" w:rsidRDefault="00E82283">
      <w:r w:rsidRPr="00E82283">
        <w:rPr>
          <w:highlight w:val="yellow"/>
        </w:rPr>
        <w:t>Sentence 8</w:t>
      </w:r>
    </w:p>
    <w:p w14:paraId="4C3F4F7A" w14:textId="22F939BE" w:rsidR="00E82283" w:rsidRDefault="00E82283">
      <w:r>
        <w:rPr>
          <w:noProof/>
        </w:rPr>
        <w:lastRenderedPageBreak/>
        <w:drawing>
          <wp:inline distT="0" distB="0" distL="0" distR="0" wp14:anchorId="2539454A" wp14:editId="2123F80F">
            <wp:extent cx="3143250" cy="5248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43250" cy="5248275"/>
                    </a:xfrm>
                    <a:prstGeom prst="rect">
                      <a:avLst/>
                    </a:prstGeom>
                  </pic:spPr>
                </pic:pic>
              </a:graphicData>
            </a:graphic>
          </wp:inline>
        </w:drawing>
      </w:r>
      <w:r>
        <w:rPr>
          <w:noProof/>
        </w:rPr>
        <w:lastRenderedPageBreak/>
        <w:drawing>
          <wp:inline distT="0" distB="0" distL="0" distR="0" wp14:anchorId="045A4BB2" wp14:editId="171695A0">
            <wp:extent cx="3057525" cy="68103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57525" cy="6810375"/>
                    </a:xfrm>
                    <a:prstGeom prst="rect">
                      <a:avLst/>
                    </a:prstGeom>
                  </pic:spPr>
                </pic:pic>
              </a:graphicData>
            </a:graphic>
          </wp:inline>
        </w:drawing>
      </w:r>
      <w:r>
        <w:rPr>
          <w:noProof/>
        </w:rPr>
        <w:lastRenderedPageBreak/>
        <w:drawing>
          <wp:inline distT="0" distB="0" distL="0" distR="0" wp14:anchorId="4E28F8E0" wp14:editId="66756353">
            <wp:extent cx="5943600" cy="60242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6024245"/>
                    </a:xfrm>
                    <a:prstGeom prst="rect">
                      <a:avLst/>
                    </a:prstGeom>
                  </pic:spPr>
                </pic:pic>
              </a:graphicData>
            </a:graphic>
          </wp:inline>
        </w:drawing>
      </w:r>
    </w:p>
    <w:p w14:paraId="44EB203B" w14:textId="62365315" w:rsidR="00E82283" w:rsidRDefault="00FB2ABC">
      <w:r>
        <w:rPr>
          <w:noProof/>
        </w:rPr>
        <w:lastRenderedPageBreak/>
        <w:drawing>
          <wp:inline distT="0" distB="0" distL="0" distR="0" wp14:anchorId="1CA60E87" wp14:editId="2988050B">
            <wp:extent cx="2076450" cy="42576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76450" cy="4257675"/>
                    </a:xfrm>
                    <a:prstGeom prst="rect">
                      <a:avLst/>
                    </a:prstGeom>
                  </pic:spPr>
                </pic:pic>
              </a:graphicData>
            </a:graphic>
          </wp:inline>
        </w:drawing>
      </w:r>
    </w:p>
    <w:p w14:paraId="591E2F88" w14:textId="76126B9D" w:rsidR="00FB2ABC" w:rsidRDefault="00FB2ABC"/>
    <w:p w14:paraId="3BB765DD" w14:textId="16D74A83" w:rsidR="00FB2ABC" w:rsidRDefault="00FB2ABC">
      <w:r w:rsidRPr="00FB2ABC">
        <w:rPr>
          <w:highlight w:val="yellow"/>
        </w:rPr>
        <w:t>Sentence 9</w:t>
      </w:r>
    </w:p>
    <w:p w14:paraId="5C523378" w14:textId="6E9D9533" w:rsidR="00FB2ABC" w:rsidRDefault="00FB2ABC">
      <w:r>
        <w:rPr>
          <w:noProof/>
        </w:rPr>
        <w:lastRenderedPageBreak/>
        <w:drawing>
          <wp:inline distT="0" distB="0" distL="0" distR="0" wp14:anchorId="53DAD086" wp14:editId="0C7E966D">
            <wp:extent cx="2562225" cy="5238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62225" cy="5238750"/>
                    </a:xfrm>
                    <a:prstGeom prst="rect">
                      <a:avLst/>
                    </a:prstGeom>
                  </pic:spPr>
                </pic:pic>
              </a:graphicData>
            </a:graphic>
          </wp:inline>
        </w:drawing>
      </w:r>
      <w:r>
        <w:rPr>
          <w:noProof/>
        </w:rPr>
        <w:lastRenderedPageBreak/>
        <w:drawing>
          <wp:inline distT="0" distB="0" distL="0" distR="0" wp14:anchorId="03D716AD" wp14:editId="6D8DA91C">
            <wp:extent cx="5229225" cy="52959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29225" cy="5295900"/>
                    </a:xfrm>
                    <a:prstGeom prst="rect">
                      <a:avLst/>
                    </a:prstGeom>
                  </pic:spPr>
                </pic:pic>
              </a:graphicData>
            </a:graphic>
          </wp:inline>
        </w:drawing>
      </w:r>
    </w:p>
    <w:p w14:paraId="2E71B373" w14:textId="20A40389" w:rsidR="00FB2ABC" w:rsidRDefault="00FB2ABC"/>
    <w:p w14:paraId="4F286953" w14:textId="5C5D64BA" w:rsidR="00FB2ABC" w:rsidRDefault="00FB2ABC"/>
    <w:p w14:paraId="05EE09AB" w14:textId="7B9C6669" w:rsidR="00FB2ABC" w:rsidRDefault="00FB2ABC">
      <w:r w:rsidRPr="00FB2ABC">
        <w:rPr>
          <w:highlight w:val="yellow"/>
        </w:rPr>
        <w:t>Sentence 10</w:t>
      </w:r>
    </w:p>
    <w:p w14:paraId="3A11BE0F" w14:textId="61A3D4B3" w:rsidR="00FB2ABC" w:rsidRDefault="00FB2ABC">
      <w:r>
        <w:rPr>
          <w:noProof/>
        </w:rPr>
        <w:lastRenderedPageBreak/>
        <w:drawing>
          <wp:inline distT="0" distB="0" distL="0" distR="0" wp14:anchorId="5AA0B5E5" wp14:editId="626EEBF4">
            <wp:extent cx="2571750" cy="47910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71750" cy="4791075"/>
                    </a:xfrm>
                    <a:prstGeom prst="rect">
                      <a:avLst/>
                    </a:prstGeom>
                  </pic:spPr>
                </pic:pic>
              </a:graphicData>
            </a:graphic>
          </wp:inline>
        </w:drawing>
      </w:r>
      <w:r>
        <w:rPr>
          <w:noProof/>
        </w:rPr>
        <w:lastRenderedPageBreak/>
        <w:drawing>
          <wp:inline distT="0" distB="0" distL="0" distR="0" wp14:anchorId="68EB67FA" wp14:editId="164EA1DA">
            <wp:extent cx="5943600" cy="53371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5337175"/>
                    </a:xfrm>
                    <a:prstGeom prst="rect">
                      <a:avLst/>
                    </a:prstGeom>
                  </pic:spPr>
                </pic:pic>
              </a:graphicData>
            </a:graphic>
          </wp:inline>
        </w:drawing>
      </w:r>
    </w:p>
    <w:p w14:paraId="6523D32E" w14:textId="0CE808DD" w:rsidR="00FB2ABC" w:rsidRDefault="00FB2ABC">
      <w:r>
        <w:rPr>
          <w:noProof/>
        </w:rPr>
        <w:lastRenderedPageBreak/>
        <w:drawing>
          <wp:inline distT="0" distB="0" distL="0" distR="0" wp14:anchorId="67DADBE2" wp14:editId="523250AE">
            <wp:extent cx="2714625" cy="64579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14625" cy="6457950"/>
                    </a:xfrm>
                    <a:prstGeom prst="rect">
                      <a:avLst/>
                    </a:prstGeom>
                  </pic:spPr>
                </pic:pic>
              </a:graphicData>
            </a:graphic>
          </wp:inline>
        </w:drawing>
      </w:r>
      <w:r>
        <w:t xml:space="preserve">       </w:t>
      </w:r>
      <w:r>
        <w:rPr>
          <w:noProof/>
        </w:rPr>
        <w:drawing>
          <wp:inline distT="0" distB="0" distL="0" distR="0" wp14:anchorId="5A5910DC" wp14:editId="25E8B9BD">
            <wp:extent cx="2438400" cy="34099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3409950"/>
                    </a:xfrm>
                    <a:prstGeom prst="rect">
                      <a:avLst/>
                    </a:prstGeom>
                  </pic:spPr>
                </pic:pic>
              </a:graphicData>
            </a:graphic>
          </wp:inline>
        </w:drawing>
      </w:r>
    </w:p>
    <w:p w14:paraId="3CA8AC20" w14:textId="2DE0170D" w:rsidR="00355745" w:rsidRDefault="00355745"/>
    <w:p w14:paraId="08E115E2" w14:textId="3E112F81" w:rsidR="00355745" w:rsidRDefault="00355745"/>
    <w:p w14:paraId="34584EBE" w14:textId="16E1717A" w:rsidR="00355745" w:rsidRDefault="00355745">
      <w:r w:rsidRPr="00355745">
        <w:rPr>
          <w:highlight w:val="cyan"/>
        </w:rPr>
        <w:t>Analysis:</w:t>
      </w:r>
    </w:p>
    <w:p w14:paraId="61CB1FA6" w14:textId="568E9592" w:rsidR="00355745" w:rsidRDefault="00355745">
      <w:r>
        <w:t xml:space="preserve">The bigram/trigram analysis was done using the </w:t>
      </w:r>
      <w:proofErr w:type="spellStart"/>
      <w:r w:rsidRPr="00355745">
        <w:rPr>
          <w:highlight w:val="yellow"/>
        </w:rPr>
        <w:t>ngram</w:t>
      </w:r>
      <w:proofErr w:type="spellEnd"/>
      <w:r>
        <w:t xml:space="preserve"> library with the code below:</w:t>
      </w:r>
    </w:p>
    <w:p w14:paraId="370CF8F3" w14:textId="740AF380" w:rsidR="00355745" w:rsidRDefault="00355745">
      <w:r>
        <w:rPr>
          <w:noProof/>
        </w:rPr>
        <w:lastRenderedPageBreak/>
        <w:drawing>
          <wp:inline distT="0" distB="0" distL="0" distR="0" wp14:anchorId="03AC2E7D" wp14:editId="7F8031FF">
            <wp:extent cx="4476750" cy="1905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76750" cy="1905000"/>
                    </a:xfrm>
                    <a:prstGeom prst="rect">
                      <a:avLst/>
                    </a:prstGeom>
                  </pic:spPr>
                </pic:pic>
              </a:graphicData>
            </a:graphic>
          </wp:inline>
        </w:drawing>
      </w:r>
    </w:p>
    <w:p w14:paraId="632C7D0B" w14:textId="5D8939D2" w:rsidR="00355745" w:rsidRDefault="00355745">
      <w:r>
        <w:t>A minimum word length of 6 was established, but after analyzing the results, it doesn’t make much sense to exclude words less than this because there are key important pairs of words that appear in the document more than once that should be noted. To exclude any words from these sentences would create bigrams and trigrams that wouldn’t make contextual sense and therefore wouldn’t be useful in any way. Each record in the bigrams and trigrams above have 2 or 3 words that are found together, as well as the</w:t>
      </w:r>
      <w:r w:rsidR="00AB4E95">
        <w:t xml:space="preserve"> word that came after these pairings. </w:t>
      </w:r>
    </w:p>
    <w:p w14:paraId="0B646908" w14:textId="16BA1D57" w:rsidR="00AB4E95" w:rsidRDefault="00AB4E95">
      <w:r>
        <w:br/>
      </w:r>
    </w:p>
    <w:p w14:paraId="69F23CE9" w14:textId="304CE8D7" w:rsidR="00AB4E95" w:rsidRDefault="00AB4E95">
      <w:r w:rsidRPr="006B6739">
        <w:rPr>
          <w:highlight w:val="yellow"/>
        </w:rPr>
        <w:t>What I learned from d-f</w:t>
      </w:r>
    </w:p>
    <w:p w14:paraId="118D5B5F" w14:textId="3BA6DBDE" w:rsidR="006B6739" w:rsidRDefault="006B6739">
      <w:r>
        <w:t xml:space="preserve">One of the most interesting things I learned about this section was the </w:t>
      </w:r>
      <w:proofErr w:type="spellStart"/>
      <w:r>
        <w:t>zipf’s</w:t>
      </w:r>
      <w:proofErr w:type="spellEnd"/>
      <w:r>
        <w:t xml:space="preserve"> law analysis. It’s very fascinating to see that this simple property can help us analyze other languages that haven’t been decoded </w:t>
      </w:r>
      <w:proofErr w:type="gramStart"/>
      <w:r>
        <w:t>yet, and</w:t>
      </w:r>
      <w:proofErr w:type="gramEnd"/>
      <w:r>
        <w:t xml:space="preserve"> give us small insights into how their alphabets look. This mathematical property allows us to </w:t>
      </w:r>
      <w:proofErr w:type="gramStart"/>
      <w:r>
        <w:t>look into</w:t>
      </w:r>
      <w:proofErr w:type="gramEnd"/>
      <w:r>
        <w:t xml:space="preserve"> the past to uncover universal similarities between cultures. Another interesting piece here is the parts of speech tagging. </w:t>
      </w:r>
      <w:r w:rsidR="00A756E4">
        <w:t xml:space="preserve">One of the key components to analyzing speech and text is tokenization, which is what this strategy does. </w:t>
      </w:r>
      <w:r w:rsidR="00D84923">
        <w:t>This allows for easier analysis of language and intention, and I had not previously worked with libraries that did this in the past other than programming language compilers.</w:t>
      </w:r>
    </w:p>
    <w:p w14:paraId="0B4D97B0" w14:textId="3AC0EBB7" w:rsidR="008D0422" w:rsidRDefault="008D0422"/>
    <w:p w14:paraId="161FAED7" w14:textId="42FA9F61" w:rsidR="008D0422" w:rsidRDefault="008D0422">
      <w:r w:rsidRPr="008D0422">
        <w:rPr>
          <w:highlight w:val="cyan"/>
        </w:rPr>
        <w:t>R functions used:</w:t>
      </w:r>
    </w:p>
    <w:p w14:paraId="23C13524" w14:textId="064DD12D" w:rsidR="008D0422" w:rsidRDefault="008D0422">
      <w:r w:rsidRPr="008D0422">
        <w:t>require(</w:t>
      </w:r>
      <w:proofErr w:type="spellStart"/>
      <w:r w:rsidRPr="008D0422">
        <w:t>openNLP</w:t>
      </w:r>
      <w:proofErr w:type="spellEnd"/>
      <w:r w:rsidRPr="008D0422">
        <w:t>)</w:t>
      </w:r>
      <w:r>
        <w:t xml:space="preserve">  &lt;- library</w:t>
      </w:r>
    </w:p>
    <w:p w14:paraId="29A411F0" w14:textId="5AB59CAF" w:rsidR="008D0422" w:rsidRDefault="008D0422">
      <w:proofErr w:type="spellStart"/>
      <w:r w:rsidRPr="008D0422">
        <w:t>Maxent_Sent_Token_Annotator</w:t>
      </w:r>
      <w:proofErr w:type="spellEnd"/>
      <w:r w:rsidRPr="008D0422">
        <w:t>()</w:t>
      </w:r>
    </w:p>
    <w:p w14:paraId="0448D333" w14:textId="4CDD3386" w:rsidR="008D0422" w:rsidRDefault="008D0422">
      <w:proofErr w:type="spellStart"/>
      <w:r w:rsidRPr="008D0422">
        <w:t>Maxent_Word_Token_Annotator</w:t>
      </w:r>
      <w:proofErr w:type="spellEnd"/>
      <w:r w:rsidRPr="008D0422">
        <w:t>()</w:t>
      </w:r>
    </w:p>
    <w:p w14:paraId="5D0E8254" w14:textId="6C7556F6" w:rsidR="008D0422" w:rsidRDefault="008D0422">
      <w:r w:rsidRPr="008D0422">
        <w:t>annotate(text, list(</w:t>
      </w:r>
      <w:proofErr w:type="spellStart"/>
      <w:r w:rsidRPr="008D0422">
        <w:t>sent_token_annotator</w:t>
      </w:r>
      <w:proofErr w:type="spellEnd"/>
      <w:r w:rsidRPr="008D0422">
        <w:t xml:space="preserve">, </w:t>
      </w:r>
      <w:proofErr w:type="spellStart"/>
      <w:r w:rsidRPr="008D0422">
        <w:t>word_token_annotator</w:t>
      </w:r>
      <w:proofErr w:type="spellEnd"/>
      <w:r w:rsidRPr="008D0422">
        <w:t>))</w:t>
      </w:r>
    </w:p>
    <w:p w14:paraId="391A080B" w14:textId="1770B629" w:rsidR="008D0422" w:rsidRDefault="008D0422"/>
    <w:p w14:paraId="45CA3D0B" w14:textId="7D407389" w:rsidR="008D0422" w:rsidRDefault="008D0422"/>
    <w:p w14:paraId="2C9D4A1A" w14:textId="77777777" w:rsidR="008D0422" w:rsidRDefault="008D0422"/>
    <w:p w14:paraId="1D555AE3" w14:textId="533743B1" w:rsidR="008D0422" w:rsidRDefault="008D0422">
      <w:r w:rsidRPr="008D0422">
        <w:rPr>
          <w:highlight w:val="cyan"/>
        </w:rPr>
        <w:lastRenderedPageBreak/>
        <w:t>require(</w:t>
      </w:r>
      <w:proofErr w:type="spellStart"/>
      <w:r w:rsidRPr="008D0422">
        <w:rPr>
          <w:highlight w:val="cyan"/>
        </w:rPr>
        <w:t>ngram</w:t>
      </w:r>
      <w:proofErr w:type="spellEnd"/>
      <w:r w:rsidRPr="008D0422">
        <w:rPr>
          <w:highlight w:val="cyan"/>
        </w:rPr>
        <w:t>)</w:t>
      </w:r>
      <w:r w:rsidRPr="008D0422">
        <w:rPr>
          <w:highlight w:val="cyan"/>
        </w:rPr>
        <w:t xml:space="preserve"> </w:t>
      </w:r>
      <w:r w:rsidRPr="008D0422">
        <w:rPr>
          <w:highlight w:val="cyan"/>
        </w:rPr>
        <w:t>&lt;- library</w:t>
      </w:r>
    </w:p>
    <w:p w14:paraId="0A2CBB1D" w14:textId="2930A0B0" w:rsidR="008D0422" w:rsidRDefault="008D0422">
      <w:proofErr w:type="spellStart"/>
      <w:r w:rsidRPr="008D0422">
        <w:t>rcorpus</w:t>
      </w:r>
      <w:proofErr w:type="spellEnd"/>
      <w:r w:rsidRPr="008D0422">
        <w:t>(</w:t>
      </w:r>
      <w:proofErr w:type="spellStart"/>
      <w:r w:rsidRPr="008D0422">
        <w:t>nwords</w:t>
      </w:r>
      <w:proofErr w:type="spellEnd"/>
      <w:r w:rsidRPr="008D0422">
        <w:t>=</w:t>
      </w:r>
      <w:proofErr w:type="spellStart"/>
      <w:r w:rsidRPr="008D0422">
        <w:t>nchar</w:t>
      </w:r>
      <w:proofErr w:type="spellEnd"/>
      <w:r w:rsidRPr="008D0422">
        <w:t xml:space="preserve">(x), alphabet= x, </w:t>
      </w:r>
      <w:proofErr w:type="spellStart"/>
      <w:r w:rsidRPr="008D0422">
        <w:t>minwordlen</w:t>
      </w:r>
      <w:proofErr w:type="spellEnd"/>
      <w:r w:rsidRPr="008D0422">
        <w:t xml:space="preserve"> = 6)</w:t>
      </w:r>
    </w:p>
    <w:p w14:paraId="4991403A" w14:textId="42859F58" w:rsidR="008D0422" w:rsidRDefault="008D0422">
      <w:proofErr w:type="spellStart"/>
      <w:r w:rsidRPr="008D0422">
        <w:t>ngram</w:t>
      </w:r>
      <w:proofErr w:type="spellEnd"/>
      <w:r w:rsidRPr="008D0422">
        <w:t xml:space="preserve"> (x , n=3)</w:t>
      </w:r>
    </w:p>
    <w:p w14:paraId="2257A564" w14:textId="113AE917" w:rsidR="008D0422" w:rsidRDefault="008D0422"/>
    <w:p w14:paraId="1C0CDA32" w14:textId="1E9FB0F5" w:rsidR="00B3520D" w:rsidRDefault="00B3520D">
      <w:r w:rsidRPr="00B3520D">
        <w:rPr>
          <w:highlight w:val="cyan"/>
        </w:rPr>
        <w:t>require(</w:t>
      </w:r>
      <w:proofErr w:type="spellStart"/>
      <w:r w:rsidRPr="00B3520D">
        <w:rPr>
          <w:highlight w:val="cyan"/>
        </w:rPr>
        <w:t>zipfR</w:t>
      </w:r>
      <w:proofErr w:type="spellEnd"/>
      <w:r w:rsidRPr="00B3520D">
        <w:rPr>
          <w:highlight w:val="cyan"/>
        </w:rPr>
        <w:t>)</w:t>
      </w:r>
      <w:r w:rsidRPr="00B3520D">
        <w:rPr>
          <w:highlight w:val="cyan"/>
        </w:rPr>
        <w:t xml:space="preserve"> &lt;- library</w:t>
      </w:r>
      <w:bookmarkStart w:id="0" w:name="_GoBack"/>
      <w:bookmarkEnd w:id="0"/>
    </w:p>
    <w:p w14:paraId="6F547647" w14:textId="12D831E8" w:rsidR="00B3520D" w:rsidRDefault="00B3520D">
      <w:r w:rsidRPr="00B3520D">
        <w:t>paste(c("he wants to back", collapse= ""))</w:t>
      </w:r>
    </w:p>
    <w:p w14:paraId="0AFF535F" w14:textId="05299A69" w:rsidR="00B3520D" w:rsidRDefault="00B3520D">
      <w:proofErr w:type="spellStart"/>
      <w:r w:rsidRPr="00B3520D">
        <w:t>as.String</w:t>
      </w:r>
      <w:proofErr w:type="spellEnd"/>
      <w:r w:rsidRPr="00B3520D">
        <w:t>(text)</w:t>
      </w:r>
    </w:p>
    <w:p w14:paraId="47DE37D3" w14:textId="77777777" w:rsidR="00B3520D" w:rsidRDefault="00B3520D" w:rsidP="00B3520D">
      <w:r>
        <w:t>ItaRi.spc</w:t>
      </w:r>
    </w:p>
    <w:p w14:paraId="28156897" w14:textId="175F8F24" w:rsidR="00B3520D" w:rsidRDefault="00B3520D" w:rsidP="00B3520D">
      <w:r>
        <w:t>summary(ItaRi.spc)</w:t>
      </w:r>
    </w:p>
    <w:p w14:paraId="4803124C" w14:textId="01C296D7" w:rsidR="00B3520D" w:rsidRDefault="00B3520D" w:rsidP="00B3520D">
      <w:r w:rsidRPr="00B3520D">
        <w:t xml:space="preserve">with(ItaRi.spc, plot(m, </w:t>
      </w:r>
      <w:proofErr w:type="spellStart"/>
      <w:r w:rsidRPr="00B3520D">
        <w:t>Vm</w:t>
      </w:r>
      <w:proofErr w:type="spellEnd"/>
      <w:r w:rsidRPr="00B3520D">
        <w:t>, main="Frequency Spectrum"))</w:t>
      </w:r>
    </w:p>
    <w:p w14:paraId="2121751F" w14:textId="177A6B09" w:rsidR="00B3520D" w:rsidRDefault="00B3520D" w:rsidP="00B3520D">
      <w:r w:rsidRPr="00B3520D">
        <w:t>plot(BrownInform.spc)</w:t>
      </w:r>
    </w:p>
    <w:sectPr w:rsidR="00B352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C57FC5"/>
    <w:multiLevelType w:val="hybridMultilevel"/>
    <w:tmpl w:val="5E94A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4E0"/>
    <w:rsid w:val="00192D59"/>
    <w:rsid w:val="0029429F"/>
    <w:rsid w:val="002E3021"/>
    <w:rsid w:val="00355745"/>
    <w:rsid w:val="00593FFB"/>
    <w:rsid w:val="005A6619"/>
    <w:rsid w:val="0062056D"/>
    <w:rsid w:val="00647CBF"/>
    <w:rsid w:val="006B6739"/>
    <w:rsid w:val="006C6CD3"/>
    <w:rsid w:val="00755062"/>
    <w:rsid w:val="00773720"/>
    <w:rsid w:val="008D0422"/>
    <w:rsid w:val="00907F05"/>
    <w:rsid w:val="00A756E4"/>
    <w:rsid w:val="00AB4E95"/>
    <w:rsid w:val="00B3520D"/>
    <w:rsid w:val="00B644E0"/>
    <w:rsid w:val="00BE250E"/>
    <w:rsid w:val="00C33684"/>
    <w:rsid w:val="00CD38AE"/>
    <w:rsid w:val="00D06C94"/>
    <w:rsid w:val="00D84923"/>
    <w:rsid w:val="00DC44EB"/>
    <w:rsid w:val="00E82283"/>
    <w:rsid w:val="00F66EC7"/>
    <w:rsid w:val="00F761D4"/>
    <w:rsid w:val="00F82812"/>
    <w:rsid w:val="00F9021C"/>
    <w:rsid w:val="00FB2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D2E2C"/>
  <w15:chartTrackingRefBased/>
  <w15:docId w15:val="{BD6167F4-F7F3-432E-9C27-CA8946638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F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57</Pages>
  <Words>691</Words>
  <Characters>3944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wendt</dc:creator>
  <cp:keywords/>
  <dc:description/>
  <cp:lastModifiedBy>eric wendt</cp:lastModifiedBy>
  <cp:revision>19</cp:revision>
  <dcterms:created xsi:type="dcterms:W3CDTF">2020-05-01T00:44:00Z</dcterms:created>
  <dcterms:modified xsi:type="dcterms:W3CDTF">2020-05-01T03:11:00Z</dcterms:modified>
</cp:coreProperties>
</file>