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D21" w:rsidRDefault="00837F05">
      <w:r>
        <w:rPr>
          <w:noProof/>
        </w:rPr>
        <w:drawing>
          <wp:inline distT="0" distB="0" distL="0" distR="0" wp14:anchorId="28540C23" wp14:editId="4707EC55">
            <wp:extent cx="5600700" cy="558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05" w:rsidRDefault="00837F05">
      <w:r>
        <w:rPr>
          <w:noProof/>
        </w:rPr>
        <w:lastRenderedPageBreak/>
        <w:drawing>
          <wp:inline distT="0" distB="0" distL="0" distR="0" wp14:anchorId="2B6B71D6" wp14:editId="28AC626D">
            <wp:extent cx="5476875" cy="5553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7CF" w:rsidRDefault="003437CF">
      <w:pPr>
        <w:rPr>
          <w:noProof/>
        </w:rPr>
      </w:pPr>
    </w:p>
    <w:p w:rsidR="003437CF" w:rsidRDefault="003437CF">
      <w:pPr>
        <w:rPr>
          <w:noProof/>
        </w:rPr>
      </w:pPr>
    </w:p>
    <w:p w:rsidR="003437CF" w:rsidRDefault="00837F05">
      <w:r>
        <w:rPr>
          <w:noProof/>
        </w:rPr>
        <w:lastRenderedPageBreak/>
        <w:drawing>
          <wp:inline distT="0" distB="0" distL="0" distR="0" wp14:anchorId="170D3F4A" wp14:editId="147936B4">
            <wp:extent cx="5572125" cy="5553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7CF" w:rsidRDefault="003437CF"/>
    <w:p w:rsidR="003437CF" w:rsidRDefault="003437CF">
      <w:r>
        <w:rPr>
          <w:noProof/>
        </w:rPr>
        <w:lastRenderedPageBreak/>
        <w:drawing>
          <wp:inline distT="0" distB="0" distL="0" distR="0" wp14:anchorId="1D5CB7C7" wp14:editId="3D9F1E53">
            <wp:extent cx="5629275" cy="5591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7CF" w:rsidRDefault="005A6E71">
      <w:r>
        <w:rPr>
          <w:noProof/>
        </w:rPr>
        <w:lastRenderedPageBreak/>
        <w:drawing>
          <wp:inline distT="0" distB="0" distL="0" distR="0" wp14:anchorId="4A79F2CF" wp14:editId="416A856D">
            <wp:extent cx="5534025" cy="5619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E71" w:rsidRDefault="005A6E71"/>
    <w:p w:rsidR="003437CF" w:rsidRDefault="003437CF">
      <w:r>
        <w:t>Low-correlation variables:</w:t>
      </w:r>
    </w:p>
    <w:p w:rsidR="008D0385" w:rsidRDefault="003437CF">
      <w:r>
        <w:t>Sex, class</w:t>
      </w:r>
    </w:p>
    <w:p w:rsidR="008D0385" w:rsidRDefault="008D0385">
      <w:r>
        <w:t>High-correlation variables:</w:t>
      </w:r>
    </w:p>
    <w:p w:rsidR="008D0385" w:rsidRDefault="008D0385">
      <w:r>
        <w:t>Hours per week, occupation, education</w:t>
      </w:r>
      <w:bookmarkStart w:id="0" w:name="_GoBack"/>
      <w:bookmarkEnd w:id="0"/>
    </w:p>
    <w:sectPr w:rsidR="008D0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05"/>
    <w:rsid w:val="00225D21"/>
    <w:rsid w:val="003437CF"/>
    <w:rsid w:val="005A6E71"/>
    <w:rsid w:val="00837F05"/>
    <w:rsid w:val="008D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2562B"/>
  <w15:chartTrackingRefBased/>
  <w15:docId w15:val="{5A639B29-EA7B-444D-A49E-68A35446F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wendt</dc:creator>
  <cp:keywords/>
  <dc:description/>
  <cp:lastModifiedBy>eric wendt</cp:lastModifiedBy>
  <cp:revision>1</cp:revision>
  <dcterms:created xsi:type="dcterms:W3CDTF">2020-03-29T19:27:00Z</dcterms:created>
  <dcterms:modified xsi:type="dcterms:W3CDTF">2020-03-29T22:39:00Z</dcterms:modified>
</cp:coreProperties>
</file>