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F305" w14:textId="5C0534F1" w:rsidR="008A67DC" w:rsidRPr="00855EB1" w:rsidRDefault="00A012A6" w:rsidP="00A012A6">
      <w:pPr>
        <w:jc w:val="right"/>
        <w:rPr>
          <w:rFonts w:ascii="ＭＳ 明朝" w:eastAsia="ＭＳ 明朝" w:hAnsi="ＭＳ 明朝"/>
          <w:sz w:val="72"/>
          <w:szCs w:val="72"/>
        </w:rPr>
      </w:pPr>
      <w:r w:rsidRPr="00855EB1">
        <w:rPr>
          <w:rFonts w:ascii="ＭＳ 明朝" w:eastAsia="ＭＳ 明朝" w:hAnsi="ＭＳ 明朝" w:hint="eastAsia"/>
          <w:sz w:val="72"/>
          <w:szCs w:val="72"/>
        </w:rPr>
        <w:t>〒0</w:t>
      </w:r>
      <w:r w:rsidRPr="00855EB1">
        <w:rPr>
          <w:rFonts w:ascii="ＭＳ 明朝" w:eastAsia="ＭＳ 明朝" w:hAnsi="ＭＳ 明朝"/>
          <w:sz w:val="72"/>
          <w:szCs w:val="72"/>
        </w:rPr>
        <w:t>89-3392</w:t>
      </w:r>
    </w:p>
    <w:p w14:paraId="4C043D3D" w14:textId="2A5318F7" w:rsidR="00A012A6" w:rsidRPr="00855EB1" w:rsidRDefault="00A012A6">
      <w:pPr>
        <w:rPr>
          <w:rFonts w:ascii="ＭＳ 明朝" w:eastAsia="ＭＳ 明朝" w:hAnsi="ＭＳ 明朝"/>
        </w:rPr>
      </w:pPr>
    </w:p>
    <w:p w14:paraId="07FE697B" w14:textId="0CC10852" w:rsidR="00A012A6" w:rsidRPr="00855EB1" w:rsidRDefault="00855EB1">
      <w:pPr>
        <w:rPr>
          <w:rFonts w:ascii="ＭＳ 明朝" w:eastAsia="ＭＳ 明朝" w:hAnsi="ＭＳ 明朝" w:hint="eastAsia"/>
        </w:rPr>
      </w:pPr>
      <w:r w:rsidRPr="00855EB1"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1A806" wp14:editId="79DB173B">
                <wp:simplePos x="0" y="0"/>
                <wp:positionH relativeFrom="margin">
                  <wp:posOffset>3498303</wp:posOffset>
                </wp:positionH>
                <wp:positionV relativeFrom="paragraph">
                  <wp:posOffset>2364148</wp:posOffset>
                </wp:positionV>
                <wp:extent cx="2302008" cy="5510463"/>
                <wp:effectExtent l="0" t="0" r="3175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008" cy="5510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3813F" w14:textId="77777777" w:rsidR="00855EB1" w:rsidRDefault="00855EB1" w:rsidP="00855EB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本別町役場</w:t>
                            </w:r>
                            <w:r w:rsidRPr="00A012A6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住民課</w:t>
                            </w:r>
                          </w:p>
                          <w:p w14:paraId="1251F4A1" w14:textId="77777777" w:rsidR="00855EB1" w:rsidRPr="00A012A6" w:rsidRDefault="00855EB1" w:rsidP="00855EB1">
                            <w:pPr>
                              <w:ind w:firstLineChars="200" w:firstLine="1440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税務担当　</w:t>
                            </w:r>
                            <w:r w:rsidRPr="00A012A6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木村 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A80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275.45pt;margin-top:186.15pt;width:181.25pt;height:433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" fillcolor="white [3201]" stroked="f" strokeweight=".5pt">
                <v:textbox style="layout-flow:vertical-ideographic">
                  <w:txbxContent>
                    <w:p w14:paraId="0713813F" w14:textId="77777777" w:rsidR="00855EB1" w:rsidRDefault="00855EB1" w:rsidP="00855EB1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本別町役場</w:t>
                      </w:r>
                      <w:r w:rsidRPr="00A012A6">
                        <w:rPr>
                          <w:rFonts w:hint="eastAsia"/>
                          <w:sz w:val="72"/>
                          <w:szCs w:val="72"/>
                        </w:rPr>
                        <w:t>住民課</w:t>
                      </w:r>
                    </w:p>
                    <w:p w14:paraId="1251F4A1" w14:textId="77777777" w:rsidR="00855EB1" w:rsidRPr="00A012A6" w:rsidRDefault="00855EB1" w:rsidP="00855EB1">
                      <w:pPr>
                        <w:ind w:firstLineChars="200" w:firstLine="1440"/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 xml:space="preserve">税務担当　</w:t>
                      </w:r>
                      <w:r w:rsidRPr="00A012A6">
                        <w:rPr>
                          <w:rFonts w:hint="eastAsia"/>
                          <w:sz w:val="72"/>
                          <w:szCs w:val="72"/>
                        </w:rPr>
                        <w:t>木村 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5EB1"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63A5A" wp14:editId="4B5C7C3F">
                <wp:simplePos x="0" y="0"/>
                <wp:positionH relativeFrom="margin">
                  <wp:align>right</wp:align>
                </wp:positionH>
                <wp:positionV relativeFrom="paragraph">
                  <wp:posOffset>195346</wp:posOffset>
                </wp:positionV>
                <wp:extent cx="1098851" cy="8542421"/>
                <wp:effectExtent l="0" t="0" r="635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51" cy="8542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81A3A" w14:textId="6D9C3F57" w:rsidR="00A012A6" w:rsidRPr="00A012A6" w:rsidRDefault="00A012A6" w:rsidP="00855EB1">
                            <w:pPr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A012A6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北海道中川郡本別町北</w:t>
                            </w:r>
                            <w:r w:rsidRPr="00A012A6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２</w:t>
                            </w:r>
                            <w:r w:rsidRPr="00A012A6">
                              <w:rPr>
                                <w:sz w:val="72"/>
                                <w:szCs w:val="72"/>
                              </w:rPr>
                              <w:t>丁目</w:t>
                            </w:r>
                            <w:r w:rsidRPr="00A012A6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４―１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3A5A" id="テキスト ボックス 1" o:spid="_x0000_s1027" type="#_x0000_t202" style="position:absolute;left:0;text-align:left;margin-left:35.3pt;margin-top:15.4pt;width:86.5pt;height:672.6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" fillcolor="white [3201]" stroked="f" strokeweight=".5pt">
                <v:textbox style="layout-flow:vertical-ideographic">
                  <w:txbxContent>
                    <w:p w14:paraId="25C81A3A" w14:textId="6D9C3F57" w:rsidR="00A012A6" w:rsidRPr="00A012A6" w:rsidRDefault="00A012A6" w:rsidP="00855EB1">
                      <w:pPr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A012A6">
                        <w:rPr>
                          <w:rFonts w:hint="eastAsia"/>
                          <w:sz w:val="72"/>
                          <w:szCs w:val="72"/>
                        </w:rPr>
                        <w:t>北海道中川郡本別町北</w:t>
                      </w:r>
                      <w:r w:rsidRPr="00A012A6">
                        <w:rPr>
                          <w:rFonts w:hint="eastAsia"/>
                          <w:sz w:val="72"/>
                          <w:szCs w:val="72"/>
                        </w:rPr>
                        <w:t>２</w:t>
                      </w:r>
                      <w:r w:rsidRPr="00A012A6">
                        <w:rPr>
                          <w:sz w:val="72"/>
                          <w:szCs w:val="72"/>
                        </w:rPr>
                        <w:t>丁目</w:t>
                      </w:r>
                      <w:r w:rsidRPr="00A012A6">
                        <w:rPr>
                          <w:rFonts w:hint="eastAsia"/>
                          <w:sz w:val="72"/>
                          <w:szCs w:val="72"/>
                        </w:rPr>
                        <w:t>４―１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5EB1">
        <w:rPr>
          <w:rFonts w:ascii="ＭＳ 明朝" w:eastAsia="ＭＳ 明朝" w:hAnsi="ＭＳ 明朝"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E0EEE1" wp14:editId="0BCE5C32">
                <wp:simplePos x="0" y="0"/>
                <wp:positionH relativeFrom="margin">
                  <wp:align>left</wp:align>
                </wp:positionH>
                <wp:positionV relativeFrom="paragraph">
                  <wp:posOffset>5983649</wp:posOffset>
                </wp:positionV>
                <wp:extent cx="1749972" cy="5148251"/>
                <wp:effectExtent l="0" t="0" r="22225" b="14605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972" cy="5148251"/>
                          <a:chOff x="0" y="0"/>
                          <a:chExt cx="1749972" cy="5148251"/>
                        </a:xfrm>
                      </wpg:grpSpPr>
                      <wps:wsp>
                        <wps:cNvPr id="4" name="テキスト ボックス 4"/>
                        <wps:cNvSpPr txBox="1"/>
                        <wps:spPr>
                          <a:xfrm>
                            <a:off x="0" y="0"/>
                            <a:ext cx="1749972" cy="51482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F80097" w14:textId="210ABB1A" w:rsidR="0017661A" w:rsidRPr="00E129D0" w:rsidRDefault="0017661A" w:rsidP="0017661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＜差出人＞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テキスト ボックス 2"/>
                        <wps:cNvSpPr txBox="1"/>
                        <wps:spPr>
                          <a:xfrm>
                            <a:off x="220717" y="977462"/>
                            <a:ext cx="1481455" cy="3941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F6148C" w14:textId="46015673" w:rsidR="00A012A6" w:rsidRPr="004E2D64" w:rsidRDefault="004E2D64" w:rsidP="00A012A6">
                              <w:pP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 w:rsidRPr="004E2D64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北海道帯広市西</w:t>
                              </w:r>
                              <w:r w:rsidRPr="004E2D64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１８</w:t>
                              </w:r>
                              <w:r w:rsidRPr="004E2D64">
                                <w:rPr>
                                  <w:sz w:val="32"/>
                                  <w:szCs w:val="32"/>
                                </w:rPr>
                                <w:t>条北</w:t>
                              </w:r>
                              <w:r w:rsidRPr="004E2D64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１</w:t>
                              </w:r>
                              <w:r w:rsidRPr="004E2D64">
                                <w:rPr>
                                  <w:sz w:val="32"/>
                                  <w:szCs w:val="32"/>
                                </w:rPr>
                                <w:t>丁目</w:t>
                              </w:r>
                              <w:r w:rsidRPr="004E2D64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１７</w:t>
                              </w:r>
                              <w:r w:rsidRPr="004E2D64">
                                <w:rPr>
                                  <w:sz w:val="32"/>
                                  <w:szCs w:val="32"/>
                                </w:rPr>
                                <w:t>番地</w:t>
                              </w:r>
                            </w:p>
                            <w:p w14:paraId="2AC41B3E" w14:textId="77777777" w:rsidR="001017DE" w:rsidRDefault="004E2D64" w:rsidP="001017DE">
                              <w:pPr>
                                <w:ind w:firstLineChars="400" w:firstLine="128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E2D64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株式会社ズコーシャ</w:t>
                              </w:r>
                            </w:p>
                            <w:p w14:paraId="148604D6" w14:textId="6ED2DF0E" w:rsidR="00A012A6" w:rsidRPr="004E2D64" w:rsidRDefault="004E2D64" w:rsidP="001017DE">
                              <w:pPr>
                                <w:ind w:firstLineChars="500" w:firstLine="1600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 w:rsidRPr="004E2D64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システム１課　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220717" y="472966"/>
                            <a:ext cx="1513205" cy="48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53E4B4" w14:textId="7665AC74" w:rsidR="00E129D0" w:rsidRPr="00E129D0" w:rsidRDefault="00E129D0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129D0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〒0</w:t>
                              </w:r>
                              <w:r w:rsidRPr="00E129D0">
                                <w:rPr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  <w:r w:rsidRPr="00E129D0">
                                <w:rPr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0048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0EEE1" id="グループ化 5" o:spid="_x0000_s1028" style="position:absolute;left:0;text-align:left;margin-left:0;margin-top:471.15pt;width:137.8pt;height:405.35pt;z-index:251662336;mso-position-horizontal:left;mso-position-horizontal-relative:margin" coordsize="17499,5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">
                <v:shape id="テキスト ボックス 4" o:spid="_x0000_s1029" type="#_x0000_t202" style="position:absolute;width:17499;height:5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" fillcolor="white [3212]" strokecolor="black [3213]" strokeweight=".5pt">
                  <v:textbox>
                    <w:txbxContent>
                      <w:p w14:paraId="70F80097" w14:textId="210ABB1A" w:rsidR="0017661A" w:rsidRPr="00E129D0" w:rsidRDefault="0017661A" w:rsidP="0017661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＜差出人＞</w:t>
                        </w:r>
                      </w:p>
                    </w:txbxContent>
                  </v:textbox>
                </v:shape>
                <v:shape id="テキスト ボックス 2" o:spid="_x0000_s1030" type="#_x0000_t202" style="position:absolute;left:2207;top:9774;width:14814;height:39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" fillcolor="white [3201]" stroked="f" strokeweight=".5pt">
                  <v:textbox style="layout-flow:vertical-ideographic">
                    <w:txbxContent>
                      <w:p w14:paraId="7FF6148C" w14:textId="46015673" w:rsidR="00A012A6" w:rsidRPr="004E2D64" w:rsidRDefault="004E2D64" w:rsidP="00A012A6">
                        <w:pPr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 w:rsidRPr="004E2D64">
                          <w:rPr>
                            <w:rFonts w:hint="eastAsia"/>
                            <w:sz w:val="32"/>
                            <w:szCs w:val="32"/>
                          </w:rPr>
                          <w:t>北海道帯広市西</w:t>
                        </w:r>
                        <w:r w:rsidRPr="004E2D64">
                          <w:rPr>
                            <w:rFonts w:hint="eastAsia"/>
                            <w:sz w:val="32"/>
                            <w:szCs w:val="32"/>
                          </w:rPr>
                          <w:t>１８</w:t>
                        </w:r>
                        <w:r w:rsidRPr="004E2D64">
                          <w:rPr>
                            <w:sz w:val="32"/>
                            <w:szCs w:val="32"/>
                          </w:rPr>
                          <w:t>条北</w:t>
                        </w:r>
                        <w:r w:rsidRPr="004E2D64">
                          <w:rPr>
                            <w:rFonts w:hint="eastAsia"/>
                            <w:sz w:val="32"/>
                            <w:szCs w:val="32"/>
                          </w:rPr>
                          <w:t>１</w:t>
                        </w:r>
                        <w:r w:rsidRPr="004E2D64">
                          <w:rPr>
                            <w:sz w:val="32"/>
                            <w:szCs w:val="32"/>
                          </w:rPr>
                          <w:t>丁目</w:t>
                        </w:r>
                        <w:r w:rsidRPr="004E2D64">
                          <w:rPr>
                            <w:rFonts w:hint="eastAsia"/>
                            <w:sz w:val="32"/>
                            <w:szCs w:val="32"/>
                          </w:rPr>
                          <w:t>１７</w:t>
                        </w:r>
                        <w:r w:rsidRPr="004E2D64">
                          <w:rPr>
                            <w:sz w:val="32"/>
                            <w:szCs w:val="32"/>
                          </w:rPr>
                          <w:t>番地</w:t>
                        </w:r>
                      </w:p>
                      <w:p w14:paraId="2AC41B3E" w14:textId="77777777" w:rsidR="001017DE" w:rsidRDefault="004E2D64" w:rsidP="001017DE">
                        <w:pPr>
                          <w:ind w:firstLineChars="400" w:firstLine="1280"/>
                          <w:rPr>
                            <w:sz w:val="32"/>
                            <w:szCs w:val="32"/>
                          </w:rPr>
                        </w:pPr>
                        <w:r w:rsidRPr="004E2D64">
                          <w:rPr>
                            <w:rFonts w:hint="eastAsia"/>
                            <w:sz w:val="32"/>
                            <w:szCs w:val="32"/>
                          </w:rPr>
                          <w:t>株式会社ズコーシャ</w:t>
                        </w:r>
                      </w:p>
                      <w:p w14:paraId="148604D6" w14:textId="6ED2DF0E" w:rsidR="00A012A6" w:rsidRPr="004E2D64" w:rsidRDefault="004E2D64" w:rsidP="001017DE">
                        <w:pPr>
                          <w:ind w:firstLineChars="500" w:firstLine="160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 w:rsidRPr="004E2D64">
                          <w:rPr>
                            <w:rFonts w:hint="eastAsia"/>
                            <w:sz w:val="32"/>
                            <w:szCs w:val="32"/>
                          </w:rPr>
                          <w:t>システム１課　秦</w:t>
                        </w:r>
                      </w:p>
                    </w:txbxContent>
                  </v:textbox>
                </v:shape>
                <v:shape id="テキスト ボックス 3" o:spid="_x0000_s1031" type="#_x0000_t202" style="position:absolute;left:2207;top:4729;width:15132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2253E4B4" w14:textId="7665AC74" w:rsidR="00E129D0" w:rsidRPr="00E129D0" w:rsidRDefault="00E129D0">
                        <w:pPr>
                          <w:rPr>
                            <w:sz w:val="36"/>
                            <w:szCs w:val="36"/>
                          </w:rPr>
                        </w:pPr>
                        <w:r w:rsidRPr="00E129D0">
                          <w:rPr>
                            <w:rFonts w:hint="eastAsia"/>
                            <w:sz w:val="36"/>
                            <w:szCs w:val="36"/>
                          </w:rPr>
                          <w:t>〒0</w:t>
                        </w:r>
                        <w:r w:rsidRPr="00E129D0">
                          <w:rPr>
                            <w:sz w:val="36"/>
                            <w:szCs w:val="36"/>
                          </w:rPr>
                          <w:t>8</w:t>
                        </w:r>
                        <w:r>
                          <w:rPr>
                            <w:sz w:val="36"/>
                            <w:szCs w:val="36"/>
                          </w:rPr>
                          <w:t>0</w:t>
                        </w:r>
                        <w:r w:rsidRPr="00E129D0">
                          <w:rPr>
                            <w:sz w:val="36"/>
                            <w:szCs w:val="36"/>
                          </w:rPr>
                          <w:t>-</w:t>
                        </w:r>
                        <w:r>
                          <w:rPr>
                            <w:sz w:val="36"/>
                            <w:szCs w:val="36"/>
                          </w:rPr>
                          <w:t>0048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A012A6" w:rsidRPr="00855EB1" w:rsidSect="0017661A">
      <w:pgSz w:w="16840" w:h="23808" w:code="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0F"/>
    <w:rsid w:val="001017DE"/>
    <w:rsid w:val="0017661A"/>
    <w:rsid w:val="004E2D64"/>
    <w:rsid w:val="00855EB1"/>
    <w:rsid w:val="008A67DC"/>
    <w:rsid w:val="00A012A6"/>
    <w:rsid w:val="00BF010F"/>
    <w:rsid w:val="00E129D0"/>
    <w:rsid w:val="00E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4B80F9"/>
  <w15:chartTrackingRefBased/>
  <w15:docId w15:val="{284A7144-C733-4687-BFC5-85C49A9E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耕一</dc:creator>
  <cp:keywords/>
  <dc:description/>
  <cp:lastModifiedBy>秦 耕一</cp:lastModifiedBy>
  <cp:revision>6</cp:revision>
  <cp:lastPrinted>2022-02-07T10:13:00Z</cp:lastPrinted>
  <dcterms:created xsi:type="dcterms:W3CDTF">2022-02-07T09:42:00Z</dcterms:created>
  <dcterms:modified xsi:type="dcterms:W3CDTF">2022-02-07T10:19:00Z</dcterms:modified>
</cp:coreProperties>
</file>