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B98" w:rsidRDefault="00353301" w:rsidP="00353301">
      <w:pPr>
        <w:pStyle w:val="Heading1"/>
      </w:pPr>
      <w:r>
        <w:t>Audio Eye</w:t>
      </w:r>
    </w:p>
    <w:p w:rsidR="00353301" w:rsidRDefault="00353301" w:rsidP="00353301">
      <w:r>
        <w:t xml:space="preserve">This document is a description of a concept that may allow blind people to use their ears to “see”. This would be achieved using </w:t>
      </w:r>
      <w:r w:rsidR="00243F3E">
        <w:t>some</w:t>
      </w:r>
      <w:r>
        <w:t xml:space="preserve"> hardware and software. </w:t>
      </w:r>
      <w:r w:rsidR="00243F3E">
        <w:t xml:space="preserve">A first demo of the software has been developed on 22 December 2019 and is available at </w:t>
      </w:r>
      <w:hyperlink r:id="rId4" w:history="1">
        <w:r w:rsidR="00243F3E">
          <w:rPr>
            <w:rStyle w:val="Hyperlink"/>
          </w:rPr>
          <w:t>https://github.com/mth128/AudioEye</w:t>
        </w:r>
      </w:hyperlink>
      <w:r w:rsidR="00243F3E">
        <w:t xml:space="preserve">. </w:t>
      </w:r>
    </w:p>
    <w:p w:rsidR="00243F3E" w:rsidRDefault="00243F3E" w:rsidP="00243F3E">
      <w:pPr>
        <w:pStyle w:val="Heading2"/>
      </w:pPr>
      <w:r>
        <w:t>Software</w:t>
      </w:r>
    </w:p>
    <w:p w:rsidR="00243F3E" w:rsidRPr="00243F3E" w:rsidRDefault="00243F3E" w:rsidP="00243F3E">
      <w:r>
        <w:t xml:space="preserve">The idea is to convert images into sound. </w:t>
      </w:r>
      <w:bookmarkStart w:id="0" w:name="_GoBack"/>
      <w:bookmarkEnd w:id="0"/>
    </w:p>
    <w:p w:rsidR="00243F3E" w:rsidRPr="00353301" w:rsidRDefault="00243F3E" w:rsidP="00353301"/>
    <w:sectPr w:rsidR="00243F3E" w:rsidRPr="0035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01"/>
    <w:rsid w:val="00090B98"/>
    <w:rsid w:val="00243F3E"/>
    <w:rsid w:val="00353301"/>
    <w:rsid w:val="007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F531E"/>
  <w15:chartTrackingRefBased/>
  <w15:docId w15:val="{BC3BBAD9-B5E6-450B-B0AC-7BF8E5E7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43F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3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th128/AudioE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Oord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 M. 't (Maarten)</dc:creator>
  <cp:keywords/>
  <dc:description/>
  <cp:lastModifiedBy>Hart M. 't (Maarten)</cp:lastModifiedBy>
  <cp:revision>1</cp:revision>
  <dcterms:created xsi:type="dcterms:W3CDTF">2019-12-22T06:51:00Z</dcterms:created>
  <dcterms:modified xsi:type="dcterms:W3CDTF">2019-12-22T07:40:00Z</dcterms:modified>
</cp:coreProperties>
</file>