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98" w:rsidRDefault="00353301" w:rsidP="00353301">
      <w:pPr>
        <w:pStyle w:val="Heading1"/>
      </w:pPr>
      <w:r>
        <w:t>Audio Eye</w:t>
      </w:r>
    </w:p>
    <w:p w:rsidR="00CF537A" w:rsidRDefault="00353301" w:rsidP="00CF537A">
      <w:r>
        <w:t xml:space="preserve">This document is a description of a concept that may allow blind people to use their ears to “see”. This would be achieved using </w:t>
      </w:r>
      <w:r w:rsidR="00243F3E">
        <w:t>some</w:t>
      </w:r>
      <w:r>
        <w:t xml:space="preserve"> hardware and software. </w:t>
      </w:r>
      <w:r w:rsidR="00243F3E">
        <w:t xml:space="preserve">A first demo of the software has been developed on 22 December 2019 and is available at </w:t>
      </w:r>
      <w:hyperlink r:id="rId7" w:history="1">
        <w:r w:rsidR="00243F3E">
          <w:rPr>
            <w:rStyle w:val="Hyperlink"/>
          </w:rPr>
          <w:t>https://github.com/mth128/AudioEye</w:t>
        </w:r>
      </w:hyperlink>
      <w:r w:rsidR="00243F3E">
        <w:t xml:space="preserve">. </w:t>
      </w:r>
    </w:p>
    <w:p w:rsidR="00CF537A" w:rsidRDefault="00CF537A" w:rsidP="00CF537A">
      <w:r>
        <w:t xml:space="preserve">The idea is to convert images and video into sound. This is not an entirely new concept, as it has already been launched using the </w:t>
      </w:r>
      <w:proofErr w:type="spellStart"/>
      <w:r>
        <w:t>vOICe</w:t>
      </w:r>
      <w:proofErr w:type="spellEnd"/>
      <w:r>
        <w:t xml:space="preserve"> “Seeing with sound” app, proving this idea has potential. However, the philosophy and approach of Audio Eye is slightly different. The goal of the </w:t>
      </w:r>
      <w:proofErr w:type="spellStart"/>
      <w:r>
        <w:t>vOICe</w:t>
      </w:r>
      <w:proofErr w:type="spellEnd"/>
      <w:r>
        <w:t xml:space="preserve"> is to generate 2D images from left to right, with a sound sample of 1 second for each image. The idea of Audio Eye is to make it possible to track light sources and/or shapes in real time speed. If it works, the blind person may be able to catch a ball.</w:t>
      </w:r>
    </w:p>
    <w:p w:rsidR="00CF537A" w:rsidRDefault="00CF537A" w:rsidP="00CF537A">
      <w:r>
        <w:t>The way this is achieved, is by using a spiral shape (named the “</w:t>
      </w:r>
      <w:proofErr w:type="spellStart"/>
      <w:r>
        <w:t>Eyeweb</w:t>
      </w:r>
      <w:proofErr w:type="spellEnd"/>
      <w:r>
        <w:t xml:space="preserve">”), in which the </w:t>
      </w:r>
      <w:proofErr w:type="spellStart"/>
      <w:r>
        <w:t>center</w:t>
      </w:r>
      <w:proofErr w:type="spellEnd"/>
      <w:r>
        <w:t xml:space="preserve"> of the spiral has the highest resolution of the image. The </w:t>
      </w:r>
      <w:proofErr w:type="spellStart"/>
      <w:r>
        <w:t>center</w:t>
      </w:r>
      <w:proofErr w:type="spellEnd"/>
      <w:r>
        <w:t xml:space="preserve"> of the spiral is converted to the highest frequency audio. The further away from the </w:t>
      </w:r>
      <w:proofErr w:type="spellStart"/>
      <w:r>
        <w:t>center</w:t>
      </w:r>
      <w:proofErr w:type="spellEnd"/>
      <w:r>
        <w:t xml:space="preserve">, the lower the audio frequency. Every 360 revolution in the spiral the frequency is divided by a half. Hence the sound tone is fixed for each direction. The tone on the right is set to a C of a musical instrument. Every 30 degrees clockwise, the tone is one higher. Hence having all 12 </w:t>
      </w:r>
      <w:proofErr w:type="spellStart"/>
      <w:r>
        <w:t>tones</w:t>
      </w:r>
      <w:proofErr w:type="spellEnd"/>
      <w:r>
        <w:t xml:space="preserve"> in a single 360 revolution. </w:t>
      </w:r>
    </w:p>
    <w:p w:rsidR="00CF537A" w:rsidRDefault="00CF537A" w:rsidP="00CF537A">
      <w:r>
        <w:t xml:space="preserve">The idea of using this spiral, is </w:t>
      </w:r>
      <w:proofErr w:type="gramStart"/>
      <w:r>
        <w:t>in order to</w:t>
      </w:r>
      <w:proofErr w:type="gramEnd"/>
      <w:r>
        <w:t xml:space="preserve"> mimic the function of the eye. The </w:t>
      </w:r>
      <w:proofErr w:type="spellStart"/>
      <w:r>
        <w:t>center</w:t>
      </w:r>
      <w:proofErr w:type="spellEnd"/>
      <w:r>
        <w:t xml:space="preserve"> of the </w:t>
      </w:r>
      <w:proofErr w:type="gramStart"/>
      <w:r>
        <w:t>eye</w:t>
      </w:r>
      <w:r w:rsidR="0007328B">
        <w:t>s</w:t>
      </w:r>
      <w:proofErr w:type="gramEnd"/>
      <w:r w:rsidR="0007328B">
        <w:t xml:space="preserve"> retina</w:t>
      </w:r>
      <w:r>
        <w:t xml:space="preserve"> has</w:t>
      </w:r>
      <w:r w:rsidR="0007328B">
        <w:t xml:space="preserve"> the highest pixel density, while the outer edges of the retina are mostly to provide context. If </w:t>
      </w:r>
      <w:proofErr w:type="gramStart"/>
      <w:r w:rsidR="0007328B">
        <w:t>anything</w:t>
      </w:r>
      <w:proofErr w:type="gramEnd"/>
      <w:r w:rsidR="0007328B">
        <w:t xml:space="preserve"> prominent happens in these edges, the person would move their eyes toward that prominent event. The same would be required for this spiral shaped </w:t>
      </w:r>
      <w:proofErr w:type="spellStart"/>
      <w:r w:rsidR="0007328B">
        <w:t>EyeWeb</w:t>
      </w:r>
      <w:proofErr w:type="spellEnd"/>
      <w:r w:rsidR="0007328B">
        <w:t xml:space="preserve">: in order to get more detail, the camera must be aimed at the point of interest.  </w:t>
      </w:r>
    </w:p>
    <w:p w:rsidR="00243F3E" w:rsidRDefault="00243F3E" w:rsidP="00243F3E">
      <w:pPr>
        <w:pStyle w:val="Heading2"/>
      </w:pPr>
      <w:r>
        <w:t>Software</w:t>
      </w:r>
    </w:p>
    <w:p w:rsidR="00446B2F" w:rsidRDefault="008E7F40" w:rsidP="00CF537A">
      <w:r>
        <w:t>The A</w:t>
      </w:r>
      <w:r w:rsidR="0007328B">
        <w:t xml:space="preserve">udio Eye software is available at </w:t>
      </w:r>
      <w:hyperlink r:id="rId8" w:history="1">
        <w:r w:rsidR="0007328B">
          <w:rPr>
            <w:rStyle w:val="Hyperlink"/>
          </w:rPr>
          <w:t>https://github.com/mth128/AudioEye</w:t>
        </w:r>
      </w:hyperlink>
      <w:r w:rsidR="0007328B">
        <w:t xml:space="preserve">. </w:t>
      </w:r>
      <w:r>
        <w:t>It is available under the GNU 3 license. As for December 2019 the software is a C# demo module, which asks for an image. Currently it is not yet possible to load video’s or connect a camera. The software currently consists of</w:t>
      </w:r>
      <w:r w:rsidR="00446B2F">
        <w:t>:</w:t>
      </w:r>
    </w:p>
    <w:p w:rsidR="00446B2F" w:rsidRDefault="008E7F40" w:rsidP="00446B2F">
      <w:pPr>
        <w:pStyle w:val="ListParagraph"/>
        <w:numPr>
          <w:ilvl w:val="0"/>
          <w:numId w:val="1"/>
        </w:numPr>
      </w:pPr>
      <w:r>
        <w:t>a toolstrip</w:t>
      </w:r>
      <w:r w:rsidR="00446B2F">
        <w:t xml:space="preserve"> (</w:t>
      </w:r>
      <w:r>
        <w:t>currently only containing a load button</w:t>
      </w:r>
      <w:r w:rsidR="00446B2F">
        <w:t xml:space="preserve"> for opening an image),</w:t>
      </w:r>
    </w:p>
    <w:p w:rsidR="00446B2F" w:rsidRDefault="00446B2F" w:rsidP="00446B2F">
      <w:pPr>
        <w:pStyle w:val="ListParagraph"/>
        <w:numPr>
          <w:ilvl w:val="0"/>
          <w:numId w:val="1"/>
        </w:numPr>
      </w:pPr>
      <w:r>
        <w:t>a set of variables and settings,</w:t>
      </w:r>
    </w:p>
    <w:p w:rsidR="00446B2F" w:rsidRDefault="00446B2F" w:rsidP="00446B2F">
      <w:pPr>
        <w:pStyle w:val="ListParagraph"/>
        <w:numPr>
          <w:ilvl w:val="0"/>
          <w:numId w:val="1"/>
        </w:numPr>
      </w:pPr>
      <w:r>
        <w:t xml:space="preserve">a </w:t>
      </w:r>
      <w:proofErr w:type="spellStart"/>
      <w:r>
        <w:t>picturebox</w:t>
      </w:r>
      <w:proofErr w:type="spellEnd"/>
      <w:r>
        <w:t xml:space="preserve">, displaying the loaded image, together with an </w:t>
      </w:r>
      <w:proofErr w:type="spellStart"/>
      <w:r>
        <w:t>eyeweb</w:t>
      </w:r>
      <w:proofErr w:type="spellEnd"/>
      <w:r>
        <w:t xml:space="preserve"> (see next paragraph), located at the cursor position,</w:t>
      </w:r>
    </w:p>
    <w:p w:rsidR="00446B2F" w:rsidRDefault="00446B2F" w:rsidP="00446B2F">
      <w:pPr>
        <w:pStyle w:val="ListParagraph"/>
        <w:numPr>
          <w:ilvl w:val="0"/>
          <w:numId w:val="1"/>
        </w:numPr>
      </w:pPr>
      <w:r>
        <w:t xml:space="preserve">three smaller images, showing the resulting grayscale images captured by the </w:t>
      </w:r>
      <w:proofErr w:type="spellStart"/>
      <w:r>
        <w:t>eyeweb</w:t>
      </w:r>
      <w:proofErr w:type="spellEnd"/>
      <w:r>
        <w:t>, in the order: left ear, mono sound, right ear,</w:t>
      </w:r>
    </w:p>
    <w:p w:rsidR="00446B2F" w:rsidRDefault="00446B2F" w:rsidP="00446B2F">
      <w:pPr>
        <w:pStyle w:val="ListParagraph"/>
        <w:numPr>
          <w:ilvl w:val="0"/>
          <w:numId w:val="1"/>
        </w:numPr>
      </w:pPr>
      <w:r>
        <w:t xml:space="preserve">sound that corresponds to the captured </w:t>
      </w:r>
      <w:proofErr w:type="spellStart"/>
      <w:r>
        <w:t>eyeweb</w:t>
      </w:r>
      <w:proofErr w:type="spellEnd"/>
      <w:r>
        <w:t xml:space="preserve">, as explained in this document. </w:t>
      </w:r>
    </w:p>
    <w:p w:rsidR="00446B2F" w:rsidRDefault="00446B2F" w:rsidP="00446B2F"/>
    <w:p w:rsidR="00CF537A" w:rsidRDefault="00446B2F" w:rsidP="00A90BA2">
      <w:pPr>
        <w:jc w:val="center"/>
      </w:pPr>
      <w:r>
        <w:rPr>
          <w:noProof/>
        </w:rPr>
        <w:lastRenderedPageBreak/>
        <w:drawing>
          <wp:inline distT="0" distB="0" distL="0" distR="0" wp14:anchorId="08DC76D8" wp14:editId="10848960">
            <wp:extent cx="2089785" cy="2703857"/>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24" t="8272" r="54299" b="7819"/>
                    <a:stretch/>
                  </pic:blipFill>
                  <pic:spPr bwMode="auto">
                    <a:xfrm>
                      <a:off x="0" y="0"/>
                      <a:ext cx="2090737" cy="2705089"/>
                    </a:xfrm>
                    <a:prstGeom prst="rect">
                      <a:avLst/>
                    </a:prstGeom>
                    <a:ln>
                      <a:noFill/>
                    </a:ln>
                    <a:extLst>
                      <a:ext uri="{53640926-AAD7-44D8-BBD7-CCE9431645EC}">
                        <a14:shadowObscured xmlns:a14="http://schemas.microsoft.com/office/drawing/2010/main"/>
                      </a:ext>
                    </a:extLst>
                  </pic:spPr>
                </pic:pic>
              </a:graphicData>
            </a:graphic>
          </wp:inline>
        </w:drawing>
      </w:r>
    </w:p>
    <w:p w:rsidR="00CF537A" w:rsidRPr="00CF537A" w:rsidRDefault="00446B2F" w:rsidP="00A90BA2">
      <w:pPr>
        <w:pStyle w:val="Subtitle"/>
        <w:jc w:val="center"/>
      </w:pPr>
      <w:r>
        <w:t xml:space="preserve">Image 1: a screenshot of the </w:t>
      </w:r>
      <w:proofErr w:type="spellStart"/>
      <w:r>
        <w:t>AudioEye</w:t>
      </w:r>
      <w:proofErr w:type="spellEnd"/>
      <w:r>
        <w:t xml:space="preserve"> software.</w:t>
      </w:r>
    </w:p>
    <w:p w:rsidR="00243F3E" w:rsidRDefault="00667AA1" w:rsidP="00667AA1">
      <w:pPr>
        <w:pStyle w:val="Heading3"/>
      </w:pPr>
      <w:proofErr w:type="spellStart"/>
      <w:r>
        <w:t>EyeWeb</w:t>
      </w:r>
      <w:proofErr w:type="spellEnd"/>
    </w:p>
    <w:p w:rsidR="00667AA1" w:rsidRPr="00667AA1" w:rsidRDefault="000A1EAF" w:rsidP="00667AA1">
      <w:r>
        <w:t xml:space="preserve">The </w:t>
      </w:r>
      <w:r w:rsidR="00022A27">
        <w:t>core of the software is the “</w:t>
      </w:r>
      <w:proofErr w:type="spellStart"/>
      <w:r w:rsidR="00022A27">
        <w:t>EyeWeb</w:t>
      </w:r>
      <w:proofErr w:type="spellEnd"/>
      <w:r w:rsidR="00022A27">
        <w:t xml:space="preserve">”. The </w:t>
      </w:r>
      <w:proofErr w:type="spellStart"/>
      <w:r w:rsidR="00022A27">
        <w:t>EyeWeb</w:t>
      </w:r>
      <w:proofErr w:type="spellEnd"/>
      <w:r w:rsidR="00022A27">
        <w:t xml:space="preserve"> is a 2D spiral shape, meshed into quads. The </w:t>
      </w:r>
      <w:proofErr w:type="spellStart"/>
      <w:r w:rsidR="00022A27">
        <w:t>EyeWeb</w:t>
      </w:r>
      <w:proofErr w:type="spellEnd"/>
      <w:r w:rsidR="00022A27">
        <w:t xml:space="preserve"> is positioned over an image, and for each quad a grayscale intensity value is extracted from the image. Each quad has its own sound frequency assigned to it. The sound frequency is basically a musical note (A to G</w:t>
      </w:r>
      <w:r w:rsidR="00EE6222">
        <w:t>#</w:t>
      </w:r>
      <w:r w:rsidR="00022A27">
        <w:t xml:space="preserve">), which defines </w:t>
      </w:r>
      <w:proofErr w:type="gramStart"/>
      <w:r w:rsidR="00022A27">
        <w:t>it’s</w:t>
      </w:r>
      <w:proofErr w:type="gramEnd"/>
      <w:r w:rsidR="00022A27">
        <w:t xml:space="preserve"> direction. The octave defines the amount of inward revolutions. </w:t>
      </w:r>
    </w:p>
    <w:p w:rsidR="00667AA1" w:rsidRDefault="00EE6222" w:rsidP="00022A27">
      <w:pPr>
        <w:jc w:val="center"/>
      </w:pPr>
      <w:r>
        <w:rPr>
          <w:noProof/>
        </w:rPr>
        <mc:AlternateContent>
          <mc:Choice Requires="wps">
            <w:drawing>
              <wp:anchor distT="45720" distB="45720" distL="114300" distR="114300" simplePos="0" relativeHeight="251687936" behindDoc="0" locked="0" layoutInCell="1" allowOverlap="1" wp14:anchorId="2824CB0F" wp14:editId="268ECDF3">
                <wp:simplePos x="0" y="0"/>
                <wp:positionH relativeFrom="column">
                  <wp:posOffset>2923540</wp:posOffset>
                </wp:positionH>
                <wp:positionV relativeFrom="paragraph">
                  <wp:posOffset>1846898</wp:posOffset>
                </wp:positionV>
                <wp:extent cx="442912" cy="414338"/>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 cy="414338"/>
                        </a:xfrm>
                        <a:prstGeom prst="rect">
                          <a:avLst/>
                        </a:prstGeom>
                        <a:noFill/>
                        <a:ln w="9525">
                          <a:noFill/>
                          <a:miter lim="800000"/>
                          <a:headEnd/>
                          <a:tailEnd/>
                        </a:ln>
                      </wps:spPr>
                      <wps:txbx>
                        <w:txbxContent>
                          <w:p w:rsidR="00EE6222" w:rsidRPr="00EE6222" w:rsidRDefault="00EE6222" w:rsidP="00EE6222">
                            <w:pPr>
                              <w:rPr>
                                <w:sz w:val="12"/>
                                <w:szCs w:val="12"/>
                              </w:rPr>
                            </w:pPr>
                            <w:r w:rsidRPr="00EE6222">
                              <w:rPr>
                                <w:sz w:val="12"/>
                                <w:szCs w:val="12"/>
                              </w:rPr>
                              <w:t xml:space="preserve">     C (</w:t>
                            </w:r>
                            <w:r>
                              <w:rPr>
                                <w:sz w:val="12"/>
                                <w:szCs w:val="12"/>
                              </w:rPr>
                              <w:t>523.2</w:t>
                            </w:r>
                            <w:r>
                              <w:rPr>
                                <w:sz w:val="12"/>
                                <w:szCs w:val="12"/>
                              </w:rPr>
                              <w:br/>
                              <w:t xml:space="preserve">   </w:t>
                            </w:r>
                            <w:r w:rsidRPr="00EE6222">
                              <w:rPr>
                                <w:sz w:val="12"/>
                                <w:szCs w:val="12"/>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4CB0F" id="_x0000_t202" coordsize="21600,21600" o:spt="202" path="m,l,21600r21600,l21600,xe">
                <v:stroke joinstyle="miter"/>
                <v:path gradientshapeok="t" o:connecttype="rect"/>
              </v:shapetype>
              <v:shape id="Text Box 2" o:spid="_x0000_s1026" type="#_x0000_t202" style="position:absolute;left:0;text-align:left;margin-left:230.2pt;margin-top:145.45pt;width:34.85pt;height:32.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B4CgIAAPIDAAAOAAAAZHJzL2Uyb0RvYy54bWysU21v2yAQ/j5p/wHxfXHsOmtixam6dp0m&#10;dS9Sux+AMY7RgGNAYme/vgdO06j9No0PCLi75+557lhfjVqRvXBegqlpPptTIgyHVpptTX893n1Y&#10;UuIDMy1TYERND8LTq837d+vBVqKAHlQrHEEQ46vB1rQPwVZZ5nkvNPMzsMKgsQOnWcCr22atYwOi&#10;a5UV8/nHbADXWgdceI+vt5ORbhJ+1wkefnSdF4GommJtIe0u7U3cs82aVVvHbC/5sQz2D1VoJg0m&#10;PUHdssDIzsk3UFpyBx66MOOgM+g6yUXigGzy+Ss2Dz2zInFBcbw9yeT/Hyz/vv/piGyxd5eUGKax&#10;R49iDOQTjKSI8gzWV+j1YNEvjPiMromqt/fAf3ti4KZnZiuunYOhF6zF8vIYmZ2FTjg+gjTDN2gx&#10;DdsFSEBj53TUDtUgiI5tOpxaE0vh+FiWxSovKOFoKvPy4mKZMrDqOdg6H74I0CQeauqw8wmc7e99&#10;iMWw6tkl5jJwJ5VK3VeGDDVdLYpFCjizaBlwOJXUNV3O45rGJXL8bNoUHJhU0xkTKHMkHXlOjMPY&#10;jOgYlWigPSB9B9MQ4qfBQw/uLyUDDmBN/Z8dc4IS9dWghKu8LOPEpku5uCzw4s4tzbmFGY5QNQ2U&#10;TMebkKZ84nqNUncyyfBSybFWHKykzvETxMk9vyevl6+6eQIAAP//AwBQSwMEFAAGAAgAAAAhAFVN&#10;Db7fAAAACwEAAA8AAABkcnMvZG93bnJldi54bWxMj8tOwzAQRfdI/IM1SOyo3TSJSMikQiC2IMpD&#10;YufG0yQiHkex24S/x6zocnSP7j1TbRc7iBNNvneMsF4pEMSNMz23CO9vTze3IHzQbPTgmBB+yMO2&#10;vryodGnczK902oVWxBL2pUboQhhLKX3TkdV+5UbimB3cZHWI59RKM+k5lttBJkrl0uqe40KnR3ro&#10;qPneHS3Cx/Ph6zNVL+2jzcbZLUqyLSTi9dVyfwci0BL+YfjTj+pQR6e9O7LxYkBIc5VGFCEpVAEi&#10;EtlGrUHsETZZnoCsK3n+Q/0LAAD//wMAUEsBAi0AFAAGAAgAAAAhALaDOJL+AAAA4QEAABMAAAAA&#10;AAAAAAAAAAAAAAAAAFtDb250ZW50X1R5cGVzXS54bWxQSwECLQAUAAYACAAAACEAOP0h/9YAAACU&#10;AQAACwAAAAAAAAAAAAAAAAAvAQAAX3JlbHMvLnJlbHNQSwECLQAUAAYACAAAACEAIjVgeAoCAADy&#10;AwAADgAAAAAAAAAAAAAAAAAuAgAAZHJzL2Uyb0RvYy54bWxQSwECLQAUAAYACAAAACEAVU0Nvt8A&#10;AAALAQAADwAAAAAAAAAAAAAAAABkBAAAZHJzL2Rvd25yZXYueG1sUEsFBgAAAAAEAAQA8wAAAHAF&#10;AAAAAA==&#10;" filled="f" stroked="f">
                <v:textbox>
                  <w:txbxContent>
                    <w:p w:rsidR="00EE6222" w:rsidRPr="00EE6222" w:rsidRDefault="00EE6222" w:rsidP="00EE6222">
                      <w:pPr>
                        <w:rPr>
                          <w:sz w:val="12"/>
                          <w:szCs w:val="12"/>
                        </w:rPr>
                      </w:pPr>
                      <w:r w:rsidRPr="00EE6222">
                        <w:rPr>
                          <w:sz w:val="12"/>
                          <w:szCs w:val="12"/>
                        </w:rPr>
                        <w:t xml:space="preserve">     C (</w:t>
                      </w:r>
                      <w:r>
                        <w:rPr>
                          <w:sz w:val="12"/>
                          <w:szCs w:val="12"/>
                        </w:rPr>
                        <w:t>523.2</w:t>
                      </w:r>
                      <w:r>
                        <w:rPr>
                          <w:sz w:val="12"/>
                          <w:szCs w:val="12"/>
                        </w:rPr>
                        <w:br/>
                        <w:t xml:space="preserve">   </w:t>
                      </w:r>
                      <w:r w:rsidRPr="00EE6222">
                        <w:rPr>
                          <w:sz w:val="12"/>
                          <w:szCs w:val="12"/>
                        </w:rPr>
                        <w:t>Hz)</w:t>
                      </w: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29EC6F33" wp14:editId="6E72C4B3">
                <wp:simplePos x="0" y="0"/>
                <wp:positionH relativeFrom="column">
                  <wp:posOffset>3166110</wp:posOffset>
                </wp:positionH>
                <wp:positionV relativeFrom="paragraph">
                  <wp:posOffset>1881822</wp:posOffset>
                </wp:positionV>
                <wp:extent cx="538163" cy="5619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3" cy="561975"/>
                        </a:xfrm>
                        <a:prstGeom prst="rect">
                          <a:avLst/>
                        </a:prstGeom>
                        <a:noFill/>
                        <a:ln w="9525">
                          <a:noFill/>
                          <a:miter lim="800000"/>
                          <a:headEnd/>
                          <a:tailEnd/>
                        </a:ln>
                      </wps:spPr>
                      <wps:txbx>
                        <w:txbxContent>
                          <w:p w:rsidR="00EE6222" w:rsidRPr="00EE6222" w:rsidRDefault="00EE6222" w:rsidP="00EE6222">
                            <w:pPr>
                              <w:rPr>
                                <w:sz w:val="16"/>
                                <w:szCs w:val="16"/>
                              </w:rPr>
                            </w:pPr>
                            <w:r w:rsidRPr="00EE6222">
                              <w:rPr>
                                <w:sz w:val="16"/>
                                <w:szCs w:val="16"/>
                              </w:rPr>
                              <w:t xml:space="preserve">     </w:t>
                            </w:r>
                            <w:r w:rsidRPr="00EE6222">
                              <w:rPr>
                                <w:sz w:val="16"/>
                                <w:szCs w:val="16"/>
                              </w:rPr>
                              <w:t>C (</w:t>
                            </w:r>
                            <w:r w:rsidRPr="00EE6222">
                              <w:rPr>
                                <w:sz w:val="16"/>
                                <w:szCs w:val="16"/>
                              </w:rPr>
                              <w:t>261.6</w:t>
                            </w:r>
                            <w:r>
                              <w:rPr>
                                <w:sz w:val="16"/>
                                <w:szCs w:val="16"/>
                              </w:rPr>
                              <w:t xml:space="preserve"> </w:t>
                            </w:r>
                            <w:r w:rsidRPr="00EE6222">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27" type="#_x0000_t202" style="position:absolute;left:0;text-align:left;margin-left:249.3pt;margin-top:148.15pt;width:42.4pt;height:44.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Y2DQIAAPkDAAAOAAAAZHJzL2Uyb0RvYy54bWysU21v2yAQ/j5p/wHxfXGcxmlixam6dp0m&#10;dS9Sux9AMI7RgGNAYme/vgdOUqv7No0PCLi75+557ljf9FqRg3BegqloPplSIgyHWppdRX8+P3xY&#10;UuIDMzVTYERFj8LTm837d+vOlmIGLahaOIIgxpedrWgbgi2zzPNWaOYnYIVBYwNOs4BXt8tqxzpE&#10;1yqbTaeLrANXWwdceI+v94ORbhJ+0wgevjeNF4GoimJtIe0u7du4Z5s1K3eO2VbyUxnsH6rQTBpM&#10;eoG6Z4GRvZN/QWnJHXhowoSDzqBpJBeJA7LJp2/YPLXMisQFxfH2IpP/f7D82+GHI7LG3hWUGKax&#10;R8+iD+Qj9GQW5emsL9HryaJf6PEZXRNVbx+B//LEwF3LzE7cOgddK1iN5eUxMhuFDjg+gmy7r1Bj&#10;GrYPkID6xumoHapBEB3bdLy0JpbC8bG4WuaLK0o4mopFvrouUgZWnoOt8+GzAE3ioaIOO5/A2eHR&#10;h1gMK88uMZeBB6lU6r4ypKvoqpgVKWBk0TLgcCqpK7qcxjWMS+T4ydQpODCphjMmUOZEOvIcGId+&#10;2w/ynrXcQn1EFRwMs4h/Bw8tuD+UdDiHFfW/98wJStQXg0qu8vk8Dm66zIvrGV7c2LIdW5jhCFXR&#10;QMlwvAtp2AfKt6h4I5MasTVDJaeScb6SSKe/EAd4fE9erz928wIAAP//AwBQSwMEFAAGAAgAAAAh&#10;ABT0D2bgAAAACwEAAA8AAABkcnMvZG93bnJldi54bWxMj8tOwzAQRfdI/IM1SOyoTZNGTsikQiC2&#10;IMpDYucm0yQiHkex24S/x6zocnSP7j1Tbhc7iBNNvneMcLtSIIhr1/TcIry/Pd1oED4YbszgmBB+&#10;yMO2urwoTdG4mV/ptAutiCXsC4PQhTAWUvq6I2v8yo3EMTu4yZoQz6mVzWTmWG4HuVYqk9b0HBc6&#10;M9JDR/X37mgRPp4PX5+pemkf7Wac3aIk21wiXl8t93cgAi3hH4Y//agOVXTauyM3XgwIaa6ziCKs&#10;8ywBEYmNTlIQe4REpxpkVcrzH6pfAAAA//8DAFBLAQItABQABgAIAAAAIQC2gziS/gAAAOEBAAAT&#10;AAAAAAAAAAAAAAAAAAAAAABbQ29udGVudF9UeXBlc10ueG1sUEsBAi0AFAAGAAgAAAAhADj9If/W&#10;AAAAlAEAAAsAAAAAAAAAAAAAAAAALwEAAF9yZWxzLy5yZWxzUEsBAi0AFAAGAAgAAAAhADBO5jYN&#10;AgAA+QMAAA4AAAAAAAAAAAAAAAAALgIAAGRycy9lMm9Eb2MueG1sUEsBAi0AFAAGAAgAAAAhABT0&#10;D2bgAAAACwEAAA8AAAAAAAAAAAAAAAAAZwQAAGRycy9kb3ducmV2LnhtbFBLBQYAAAAABAAEAPMA&#10;AAB0BQAAAAA=&#10;" filled="f" stroked="f">
                <v:textbox>
                  <w:txbxContent>
                    <w:p w:rsidR="00EE6222" w:rsidRPr="00EE6222" w:rsidRDefault="00EE6222" w:rsidP="00EE6222">
                      <w:pPr>
                        <w:rPr>
                          <w:sz w:val="16"/>
                          <w:szCs w:val="16"/>
                        </w:rPr>
                      </w:pPr>
                      <w:r w:rsidRPr="00EE6222">
                        <w:rPr>
                          <w:sz w:val="16"/>
                          <w:szCs w:val="16"/>
                        </w:rPr>
                        <w:t xml:space="preserve">     </w:t>
                      </w:r>
                      <w:r w:rsidRPr="00EE6222">
                        <w:rPr>
                          <w:sz w:val="16"/>
                          <w:szCs w:val="16"/>
                        </w:rPr>
                        <w:t>C (</w:t>
                      </w:r>
                      <w:r w:rsidRPr="00EE6222">
                        <w:rPr>
                          <w:sz w:val="16"/>
                          <w:szCs w:val="16"/>
                        </w:rPr>
                        <w:t>261.6</w:t>
                      </w:r>
                      <w:r>
                        <w:rPr>
                          <w:sz w:val="16"/>
                          <w:szCs w:val="16"/>
                        </w:rPr>
                        <w:t xml:space="preserve"> </w:t>
                      </w:r>
                      <w:r w:rsidRPr="00EE6222">
                        <w:rPr>
                          <w:sz w:val="16"/>
                          <w:szCs w:val="16"/>
                        </w:rPr>
                        <w:t>Hz)</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29EC6F33" wp14:editId="6E72C4B3">
                <wp:simplePos x="0" y="0"/>
                <wp:positionH relativeFrom="column">
                  <wp:posOffset>3485833</wp:posOffset>
                </wp:positionH>
                <wp:positionV relativeFrom="paragraph">
                  <wp:posOffset>2038985</wp:posOffset>
                </wp:positionV>
                <wp:extent cx="871538"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sidRPr="00022A27">
                              <w:rPr>
                                <w:sz w:val="16"/>
                                <w:szCs w:val="16"/>
                              </w:rPr>
                              <w:t>C (</w:t>
                            </w:r>
                            <w:r>
                              <w:rPr>
                                <w:sz w:val="16"/>
                                <w:szCs w:val="16"/>
                              </w:rPr>
                              <w:t>130.8</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28" type="#_x0000_t202" style="position:absolute;left:0;text-align:left;margin-left:274.5pt;margin-top:160.55pt;width:68.65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cBDAIAAPkDAAAOAAAAZHJzL2Uyb0RvYy54bWysU9tu2zAMfR+wfxD0vjjxkiU14hRduw4D&#10;ugvQ7gMYWY6FSaImKbGzry8lp1mwvQ3TgyCJ5CHPIbW+HoxmB+mDQlvz2WTKmbQCG2V3Nf/+dP9m&#10;xVmIYBvQaGXNjzLw683rV+veVbLEDnUjPSMQG6re1byL0VVFEUQnDYQJOmnJ2KI3EOnqd0XjoSd0&#10;o4tyOn1X9Ogb51HIEOj1bjTyTcZvWyni17YNMjJdc6ot5t3nfZv2YrOGaufBdUqcyoB/qMKAspT0&#10;DHUHEdjeq7+gjBIeA7ZxItAU2LZKyMyB2Mymf7B57MDJzIXECe4sU/h/sOLL4ZtnqqHezTmzYKhH&#10;T3KI7D0OrEzy9C5U5PXoyC8O9EyumWpwDyh+BGbxtgO7kzfeY99JaKi8WYosLkJHnJBAtv1nbCgN&#10;7CNmoKH1JmlHajBCpzYdz61JpQh6XC1ni7c0S4JM5WqxXOTWFVC9BDsf4keJhqVDzT11PoPD4SHE&#10;VAxULy4pl8V7pXXuvrasr/nVolzkgAuLUZGGUytD+adpjeOSOH6wTQ6OoPR4pgTankgnniPjOGyH&#10;LO9Zyy02R1LB4ziL9Hfo0KH/xVlPc1jz8HMPXnKmP1lS8mo2n6fBzZf5YlnSxV9atpcWsIKgah45&#10;G4+3MQ/7SPmGFG9VViO1ZqzkVDLNVxbp9BfSAF/es9fvH7t5BgAA//8DAFBLAwQUAAYACAAAACEA&#10;FCql698AAAALAQAADwAAAGRycy9kb3ducmV2LnhtbEyPzU7DMBCE70i8g7VI3Kid/lhtiFMhEFcQ&#10;BSr15sbbJCJeR7HbhLdnOcFxdkaz3xTbyXfigkNsAxnIZgoEUhVcS7WBj/fnuzWImCw52wVCA98Y&#10;YVteXxU2d2GkN7zsUi24hGJuDTQp9bmUsWrQ2zgLPRJ7pzB4m1gOtXSDHbncd3KulJbetsQfGtvj&#10;Y4PV1+7sDXy+nA77pXqtn/yqH8OkJPmNNOb2Znq4B5FwSn9h+MVndCiZ6RjO5KLoDKyWG96SDCzm&#10;WQaCE3qtFyCOfNE6A1kW8v+G8gcAAP//AwBQSwECLQAUAAYACAAAACEAtoM4kv4AAADhAQAAEwAA&#10;AAAAAAAAAAAAAAAAAAAAW0NvbnRlbnRfVHlwZXNdLnhtbFBLAQItABQABgAIAAAAIQA4/SH/1gAA&#10;AJQBAAALAAAAAAAAAAAAAAAAAC8BAABfcmVscy8ucmVsc1BLAQItABQABgAIAAAAIQB6UpcBDAIA&#10;APkDAAAOAAAAAAAAAAAAAAAAAC4CAABkcnMvZTJvRG9jLnhtbFBLAQItABQABgAIAAAAIQAUKqXr&#10;3wAAAAsBAAAPAAAAAAAAAAAAAAAAAGYEAABkcnMvZG93bnJldi54bWxQSwUGAAAAAAQABADzAAAA&#10;cgUAAAAA&#10;" filled="f" stroked="f">
                <v:textbox>
                  <w:txbxContent>
                    <w:p w:rsidR="00EE6222" w:rsidRPr="00022A27" w:rsidRDefault="00EE6222" w:rsidP="00EE6222">
                      <w:pPr>
                        <w:rPr>
                          <w:sz w:val="16"/>
                          <w:szCs w:val="16"/>
                        </w:rPr>
                      </w:pPr>
                      <w:r w:rsidRPr="00022A27">
                        <w:rPr>
                          <w:sz w:val="16"/>
                          <w:szCs w:val="16"/>
                        </w:rPr>
                        <w:t>C (</w:t>
                      </w:r>
                      <w:r>
                        <w:rPr>
                          <w:sz w:val="16"/>
                          <w:szCs w:val="16"/>
                        </w:rPr>
                        <w:t>130.8</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29EC6F33" wp14:editId="6E72C4B3">
                <wp:simplePos x="0" y="0"/>
                <wp:positionH relativeFrom="column">
                  <wp:posOffset>3529013</wp:posOffset>
                </wp:positionH>
                <wp:positionV relativeFrom="paragraph">
                  <wp:posOffset>1600835</wp:posOffset>
                </wp:positionV>
                <wp:extent cx="871538"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B</w:t>
                            </w:r>
                            <w:r w:rsidRPr="00022A27">
                              <w:rPr>
                                <w:sz w:val="16"/>
                                <w:szCs w:val="16"/>
                              </w:rPr>
                              <w:t xml:space="preserve"> (</w:t>
                            </w:r>
                            <w:r>
                              <w:rPr>
                                <w:sz w:val="16"/>
                                <w:szCs w:val="16"/>
                              </w:rPr>
                              <w:t>123.5</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29" type="#_x0000_t202" style="position:absolute;left:0;text-align:left;margin-left:277.9pt;margin-top:126.05pt;width:68.6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ovDQIAAPkDAAAOAAAAZHJzL2Uyb0RvYy54bWysU9uO2yAQfa/Uf0C8N3acuMlacVbb3W5V&#10;aXuRdvsBBOMYFRgKJHb69R1wklrtW1UeEDAzZ+acGTa3g1bkKJyXYGo6n+WUCMOhkWZf028vj2/W&#10;lPjATMMUGFHTk/D0dvv61aa3lSigA9UIRxDE+Kq3Ne1CsFWWed4JzfwMrDBobMFpFvDq9lnjWI/o&#10;WmVFnr/NenCNdcCF9/j6MBrpNuG3reDhS9t6EYiqKdYW0u7Svot7tt2wau+Y7SQ/l8H+oQrNpMGk&#10;V6gHFhg5OPkXlJbcgYc2zDjoDNpWcpE4IJt5/geb545ZkbigON5eZfL/D5Z/Pn51RDbYuwUlhmns&#10;0YsYAnkHAymiPL31FXo9W/QLAz6ja6Lq7RPw754YuO+Y2Ys756DvBGuwvHmMzCahI46PILv+EzSY&#10;hh0CJKChdTpqh2oQRMc2na6tiaVwfFyv5uUCZ4mjqViXqzK1LmPVJdg6Hz4I0CQeauqw8wmcHZ98&#10;iMWw6uIScxl4lEql7itD+prelEWZAiYWLQMOp5Ia8+dxjeMSOb43TQoOTKrxjAmUOZOOPEfGYdgN&#10;Sd7FRcsdNCdUwcE4i/h38NCB+0lJj3NYU//jwJygRH00qOTNfLmMg5suy3JV4MVNLbuphRmOUDUN&#10;lIzH+5CGfaR8h4q3MqkRWzNWci4Z5yuJdP4LcYCn9+T1+8dufwEAAP//AwBQSwMEFAAGAAgAAAAh&#10;APy+X/jfAAAACwEAAA8AAABkcnMvZG93bnJldi54bWxMj81OxDAMhO9IvENkJG5s0kIWWpquEIgr&#10;iOVH4pZtvG1F41RNdlveHnOCmz0ezXyuNosfxBGn2AcykK0UCKQmuJ5aA2+vjxc3IGKy5OwQCA18&#10;Y4RNfXpS2dKFmV7wuE2t4BCKpTXQpTSWUsamQ2/jKoxIfNuHydvE69RKN9mZw/0gc6XW0tueuKGz&#10;I9532HxtD97A+9P+8+NKPbcPXo9zWJQkX0hjzs+Wu1sQCZf0Z4ZffEaHmpl24UAuisGA1prRk4Fc&#10;5xkIdqyLSx52rBTXGci6kv9/qH8AAAD//wMAUEsBAi0AFAAGAAgAAAAhALaDOJL+AAAA4QEAABMA&#10;AAAAAAAAAAAAAAAAAAAAAFtDb250ZW50X1R5cGVzXS54bWxQSwECLQAUAAYACAAAACEAOP0h/9YA&#10;AACUAQAACwAAAAAAAAAAAAAAAAAvAQAAX3JlbHMvLnJlbHNQSwECLQAUAAYACAAAACEAVdy6Lw0C&#10;AAD5AwAADgAAAAAAAAAAAAAAAAAuAgAAZHJzL2Uyb0RvYy54bWxQSwECLQAUAAYACAAAACEA/L5f&#10;+N8AAAALAQAADwAAAAAAAAAAAAAAAABnBAAAZHJzL2Rvd25yZXYueG1sUEsFBgAAAAAEAAQA8wAA&#10;AHMFAAAAAA==&#10;" filled="f" stroked="f">
                <v:textbox>
                  <w:txbxContent>
                    <w:p w:rsidR="00EE6222" w:rsidRPr="00022A27" w:rsidRDefault="00EE6222" w:rsidP="00EE6222">
                      <w:pPr>
                        <w:rPr>
                          <w:sz w:val="16"/>
                          <w:szCs w:val="16"/>
                        </w:rPr>
                      </w:pPr>
                      <w:r>
                        <w:rPr>
                          <w:sz w:val="16"/>
                          <w:szCs w:val="16"/>
                        </w:rPr>
                        <w:t>B</w:t>
                      </w:r>
                      <w:r w:rsidRPr="00022A27">
                        <w:rPr>
                          <w:sz w:val="16"/>
                          <w:szCs w:val="16"/>
                        </w:rPr>
                        <w:t xml:space="preserve"> (</w:t>
                      </w:r>
                      <w:r>
                        <w:rPr>
                          <w:sz w:val="16"/>
                          <w:szCs w:val="16"/>
                        </w:rPr>
                        <w:t>123.5</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29EC6F33" wp14:editId="6E72C4B3">
                <wp:simplePos x="0" y="0"/>
                <wp:positionH relativeFrom="column">
                  <wp:posOffset>3200718</wp:posOffset>
                </wp:positionH>
                <wp:positionV relativeFrom="paragraph">
                  <wp:posOffset>915035</wp:posOffset>
                </wp:positionV>
                <wp:extent cx="871538" cy="285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A#</w:t>
                            </w:r>
                            <w:r w:rsidRPr="00022A27">
                              <w:rPr>
                                <w:sz w:val="16"/>
                                <w:szCs w:val="16"/>
                              </w:rPr>
                              <w:t xml:space="preserve"> (</w:t>
                            </w:r>
                            <w:r>
                              <w:rPr>
                                <w:sz w:val="16"/>
                                <w:szCs w:val="16"/>
                              </w:rPr>
                              <w:t>116.5</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0" type="#_x0000_t202" style="position:absolute;left:0;text-align:left;margin-left:252.05pt;margin-top:72.05pt;width:68.6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vsDQIAAPkDAAAOAAAAZHJzL2Uyb0RvYy54bWysU9tu2zAMfR+wfxD0vjjxkjU14hRduw4D&#10;ugvQ7gMYWY6FSaImKbGzry8lJ1mwvQ3TgyCJ5CHPIbW6GYxme+mDQlvz2WTKmbQCG2W3Nf/+/PBm&#10;yVmIYBvQaGXNDzLwm/XrV6veVbLEDnUjPSMQG6re1byL0VVFEUQnDYQJOmnJ2KI3EOnqt0XjoSd0&#10;o4tyOn1X9Ogb51HIEOj1fjTydcZvWyni17YNMjJdc6ot5t3nfZP2Yr2CauvBdUocy4B/qMKAspT0&#10;DHUPEdjOq7+gjBIeA7ZxItAU2LZKyMyB2Mymf7B56sDJzIXECe4sU/h/sOLL/ptnqqHelZxZMNSj&#10;ZzlE9h4HViZ5ehcq8npy5BcHeibXTDW4RxQ/ArN414Hdylvvse8kNFTeLEUWF6EjTkggm/4zNpQG&#10;dhEz0NB6k7QjNRihU5sO59akUgQ9Lq9mi7c0S4JM5XJxtcitK6A6BTsf4keJhqVDzT11PoPD/jHE&#10;VAxUJ5eUy+KD0jp3X1vW1/x6US5ywIXFqEjDqZWh/NO0xnFJHD/YJgdHUHo8UwJtj6QTz5FxHDZD&#10;lnd+0nKDzYFU8DjOIv0dOnTof3HW0xzWPPzcgZec6U+WlLyezedpcPNlvrgq6eIvLZtLC1hBUDWP&#10;nI3Hu5iHfaR8S4q3KquRWjNWciyZ5iuLdPwLaYAv79nr949dvwAAAP//AwBQSwMEFAAGAAgAAAAh&#10;AOK1cBneAAAACwEAAA8AAABkcnMvZG93bnJldi54bWxMj81OwzAQhO9IvIO1SL21dpBbtSFOhUBc&#10;iyg/Ejc33iYR8TqK3Sa8PdtTue3ujGa/KbaT78QZh9gGMpAtFAikKriWagMf7y/zNYiYLDnbBUID&#10;vxhhW97eFDZ3YaQ3PO9TLTiEYm4NNCn1uZSxatDbuAg9EmvHMHibeB1q6QY7crjv5L1SK+ltS/yh&#10;sT0+NVj97E/ewOfu+P2l1Wv97Jf9GCYlyW+kMbO76fEBRMIpXc1wwWd0KJnpEE7kougMLJXO2MqC&#10;vgzsWOlMgzjwZb3JQJaF/N+h/AMAAP//AwBQSwECLQAUAAYACAAAACEAtoM4kv4AAADhAQAAEwAA&#10;AAAAAAAAAAAAAAAAAAAAW0NvbnRlbnRfVHlwZXNdLnhtbFBLAQItABQABgAIAAAAIQA4/SH/1gAA&#10;AJQBAAALAAAAAAAAAAAAAAAAAC8BAABfcmVscy8ucmVsc1BLAQItABQABgAIAAAAIQBMbivsDQIA&#10;APkDAAAOAAAAAAAAAAAAAAAAAC4CAABkcnMvZTJvRG9jLnhtbFBLAQItABQABgAIAAAAIQDitXAZ&#10;3gAAAAsBAAAPAAAAAAAAAAAAAAAAAGcEAABkcnMvZG93bnJldi54bWxQSwUGAAAAAAQABADzAAAA&#10;cgUAAAAA&#10;" filled="f" stroked="f">
                <v:textbox>
                  <w:txbxContent>
                    <w:p w:rsidR="00EE6222" w:rsidRPr="00022A27" w:rsidRDefault="00EE6222" w:rsidP="00EE6222">
                      <w:pPr>
                        <w:rPr>
                          <w:sz w:val="16"/>
                          <w:szCs w:val="16"/>
                        </w:rPr>
                      </w:pPr>
                      <w:r>
                        <w:rPr>
                          <w:sz w:val="16"/>
                          <w:szCs w:val="16"/>
                        </w:rPr>
                        <w:t>A#</w:t>
                      </w:r>
                      <w:r w:rsidRPr="00022A27">
                        <w:rPr>
                          <w:sz w:val="16"/>
                          <w:szCs w:val="16"/>
                        </w:rPr>
                        <w:t xml:space="preserve"> (</w:t>
                      </w:r>
                      <w:r>
                        <w:rPr>
                          <w:sz w:val="16"/>
                          <w:szCs w:val="16"/>
                        </w:rPr>
                        <w:t>116.5</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29EC6F33" wp14:editId="6E72C4B3">
                <wp:simplePos x="0" y="0"/>
                <wp:positionH relativeFrom="column">
                  <wp:posOffset>2743200</wp:posOffset>
                </wp:positionH>
                <wp:positionV relativeFrom="paragraph">
                  <wp:posOffset>524510</wp:posOffset>
                </wp:positionV>
                <wp:extent cx="871538" cy="2857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A</w:t>
                            </w:r>
                            <w:r w:rsidRPr="00022A27">
                              <w:rPr>
                                <w:sz w:val="16"/>
                                <w:szCs w:val="16"/>
                              </w:rPr>
                              <w:t xml:space="preserve"> (</w:t>
                            </w:r>
                            <w:r>
                              <w:rPr>
                                <w:sz w:val="16"/>
                                <w:szCs w:val="16"/>
                              </w:rPr>
                              <w:t>110.0</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1" type="#_x0000_t202" style="position:absolute;left:0;text-align:left;margin-left:3in;margin-top:41.3pt;width:68.6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VmtDQIAAPkDAAAOAAAAZHJzL2Uyb0RvYy54bWysU9tuGyEQfa/Uf0C813upt3ZWXkdp0lSV&#10;0ouU9AMwy3pRgaGAvet+fQbWdqz0rSoPCJiZM3PODKvrUSuyF85LMA0tZjklwnBopdk29OfT/bsl&#10;JT4w0zIFRjT0IDy9Xr99sxpsLUroQbXCEQQxvh5sQ/sQbJ1lnvdCMz8DKwwaO3CaBby6bdY6NiC6&#10;VlmZ5x+yAVxrHXDhPb7eTUa6TvhdJ3j43nVeBKIairWFtLu0b+KerVes3jpme8mPZbB/qEIzaTDp&#10;GeqOBUZ2Tv4FpSV34KELMw46g66TXCQOyKbIX7F57JkViQuK4+1ZJv//YPm3/Q9HZIu9KygxTGOP&#10;nsQYyEcYSRnlGayv0evRol8Y8RldE1VvH4D/8sTAbc/MVtw4B0MvWIvlFTEyuwidcHwE2QxfocU0&#10;bBcgAY2d01E7VIMgOrbpcG5NLIXj43JRVO9xljiaymW1qFLrMlafgq3z4bMATeKhoQ47n8DZ/sGH&#10;WAyrTy4xl4F7qVTqvjJkaOhVVVYp4MKiZcDhVFJj/jyuaVwix0+mTcGBSTWdMYEyR9KR58Q4jJsx&#10;yVudtNxAe0AVHEyziH8HDz24P5QMOIcN9b93zAlK1BeDSl4V83kc3HSZV4sSL+7Ssrm0MMMRqqGB&#10;kul4G9KwT5RvUPFOJjVia6ZKjiXjfCWRjn8hDvDlPXm9/Nj1MwAAAP//AwBQSwMEFAAGAAgAAAAh&#10;AO41zSnfAAAACgEAAA8AAABkcnMvZG93bnJldi54bWxMj8tOwzAQRfdI/IM1SOyo3bRN2zROhUBs&#10;QfSBxM6Np0lEPI5itwl/z7CC5WiO7j03346uFVfsQ+NJw3SiQCCV3jZUaTjsXx5WIEI0ZE3rCTV8&#10;Y4BtcXuTm8z6gd7xuouV4BAKmdFQx9hlUoayRmfCxHdI/Dv73pnIZ19J25uBw10rE6VS6UxD3FCb&#10;Dp9qLL92F6fh+Hr+/Jirt+rZLbrBj0qSW0ut7+/Gxw2IiGP8g+FXn9WhYKeTv5ANotUwnyW8JWpY&#10;JSkIBhbpegbixGSyTEEWufw/ofgBAAD//wMAUEsBAi0AFAAGAAgAAAAhALaDOJL+AAAA4QEAABMA&#10;AAAAAAAAAAAAAAAAAAAAAFtDb250ZW50X1R5cGVzXS54bWxQSwECLQAUAAYACAAAACEAOP0h/9YA&#10;AACUAQAACwAAAAAAAAAAAAAAAAAvAQAAX3JlbHMvLnJlbHNQSwECLQAUAAYACAAAACEAshlZrQ0C&#10;AAD5AwAADgAAAAAAAAAAAAAAAAAuAgAAZHJzL2Uyb0RvYy54bWxQSwECLQAUAAYACAAAACEA7jXN&#10;Kd8AAAAKAQAADwAAAAAAAAAAAAAAAABnBAAAZHJzL2Rvd25yZXYueG1sUEsFBgAAAAAEAAQA8wAA&#10;AHMFAAAAAA==&#10;" filled="f" stroked="f">
                <v:textbox>
                  <w:txbxContent>
                    <w:p w:rsidR="00EE6222" w:rsidRPr="00022A27" w:rsidRDefault="00EE6222" w:rsidP="00EE6222">
                      <w:pPr>
                        <w:rPr>
                          <w:sz w:val="16"/>
                          <w:szCs w:val="16"/>
                        </w:rPr>
                      </w:pPr>
                      <w:r>
                        <w:rPr>
                          <w:sz w:val="16"/>
                          <w:szCs w:val="16"/>
                        </w:rPr>
                        <w:t>A</w:t>
                      </w:r>
                      <w:r w:rsidRPr="00022A27">
                        <w:rPr>
                          <w:sz w:val="16"/>
                          <w:szCs w:val="16"/>
                        </w:rPr>
                        <w:t xml:space="preserve"> (</w:t>
                      </w:r>
                      <w:r>
                        <w:rPr>
                          <w:sz w:val="16"/>
                          <w:szCs w:val="16"/>
                        </w:rPr>
                        <w:t>110.0</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29EC6F33" wp14:editId="6E72C4B3">
                <wp:simplePos x="0" y="0"/>
                <wp:positionH relativeFrom="column">
                  <wp:posOffset>1981200</wp:posOffset>
                </wp:positionH>
                <wp:positionV relativeFrom="paragraph">
                  <wp:posOffset>524828</wp:posOffset>
                </wp:positionV>
                <wp:extent cx="871538" cy="285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G</w:t>
                            </w:r>
                            <w:r>
                              <w:rPr>
                                <w:sz w:val="16"/>
                                <w:szCs w:val="16"/>
                              </w:rPr>
                              <w:t>#</w:t>
                            </w:r>
                            <w:r w:rsidRPr="00022A27">
                              <w:rPr>
                                <w:sz w:val="16"/>
                                <w:szCs w:val="16"/>
                              </w:rPr>
                              <w:t xml:space="preserve"> (</w:t>
                            </w:r>
                            <w:r>
                              <w:rPr>
                                <w:sz w:val="16"/>
                                <w:szCs w:val="16"/>
                              </w:rPr>
                              <w:t>103.8</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2" type="#_x0000_t202" style="position:absolute;left:0;text-align:left;margin-left:156pt;margin-top:41.35pt;width:68.6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ABDQIAAPkDAAAOAAAAZHJzL2Uyb0RvYy54bWysU9tu2zAMfR+wfxD0vjjxkjY14hRduw4D&#10;ugvQ7gMYWY6FSaImKbGzrx8lJ1mwvQ3TgyCJ5CHPIbW6HYxme+mDQlvz2WTKmbQCG2W3Nf/28vhm&#10;yVmIYBvQaGXNDzLw2/XrV6veVbLEDnUjPSMQG6re1byL0VVFEUQnDYQJOmnJ2KI3EOnqt0XjoSd0&#10;o4tyOr0qevSN8yhkCPT6MBr5OuO3rRTxS9sGGZmuOdUW8+7zvkl7sV5BtfXgOiWOZcA/VGFAWUp6&#10;hnqACGzn1V9QRgmPAds4EWgKbFslZOZAbGbTP9g8d+Bk5kLiBHeWKfw/WPF5/9Uz1VDvSB4Lhnr0&#10;IofI3uHAyiRP70JFXs+O/OJAz+SaqQb3hOJ7YBbvO7Bbeec99p2EhsqbpcjiInTECQlk03/ChtLA&#10;LmIGGlpvknakBiN0quNwbk0qRdDj8nq2eEuzJMhULhfXi9y6AqpTsPMhfpBoWDrU3FPnMzjsn0JM&#10;xUB1ckm5LD4qrXP3tWV9zW8W5SIHXFiMijScWhnKP01rHJfE8b1tcnAEpcczJdD2SDrxHBnHYTNk&#10;ea9OWm6wOZAKHsdZpL9Dhw79T856msOahx878JIz/dGSkjez+TwNbr7MF9clXfylZXNpASsIquaR&#10;s/F4H/Owj5TvSPFWZTVSa8ZKjiXTfGWRjn8hDfDlPXv9/rHrXwAAAP//AwBQSwMEFAAGAAgAAAAh&#10;ALYcHmrfAAAACgEAAA8AAABkcnMvZG93bnJldi54bWxMj8tOwzAQRfdI/QdrkLqjdtNA2hCnQlRs&#10;QZSHxM6Np0nUeBzFbhP+nmEFy9Ec3XtusZ1cJy44hNaThuVCgUCqvG2p1vD+9nSzBhGiIWs6T6jh&#10;GwNsy9lVYXLrR3rFyz7WgkMo5EZDE2OfSxmqBp0JC98j8e/oB2cin0Mt7WBGDnedTJS6k860xA2N&#10;6fGxweq0PzsNH8/Hr89UvdQ7d9uPflKS3EZqPb+eHu5BRJziHwy/+qwOJTsd/JlsEJ2G1TLhLVHD&#10;OslAMJCmmxWIA5NJloEsC/l/QvkDAAD//wMAUEsBAi0AFAAGAAgAAAAhALaDOJL+AAAA4QEAABMA&#10;AAAAAAAAAAAAAAAAAAAAAFtDb250ZW50X1R5cGVzXS54bWxQSwECLQAUAAYACAAAACEAOP0h/9YA&#10;AACUAQAACwAAAAAAAAAAAAAAAAAvAQAAX3JlbHMvLnJlbHNQSwECLQAUAAYACAAAACEAYXiQAQ0C&#10;AAD5AwAADgAAAAAAAAAAAAAAAAAuAgAAZHJzL2Uyb0RvYy54bWxQSwECLQAUAAYACAAAACEAthwe&#10;at8AAAAKAQAADwAAAAAAAAAAAAAAAABnBAAAZHJzL2Rvd25yZXYueG1sUEsFBgAAAAAEAAQA8wAA&#10;AHMFAAAAAA==&#10;" filled="f" stroked="f">
                <v:textbox>
                  <w:txbxContent>
                    <w:p w:rsidR="00EE6222" w:rsidRPr="00022A27" w:rsidRDefault="00EE6222" w:rsidP="00EE6222">
                      <w:pPr>
                        <w:rPr>
                          <w:sz w:val="16"/>
                          <w:szCs w:val="16"/>
                        </w:rPr>
                      </w:pPr>
                      <w:r>
                        <w:rPr>
                          <w:sz w:val="16"/>
                          <w:szCs w:val="16"/>
                        </w:rPr>
                        <w:t>G</w:t>
                      </w:r>
                      <w:r>
                        <w:rPr>
                          <w:sz w:val="16"/>
                          <w:szCs w:val="16"/>
                        </w:rPr>
                        <w:t>#</w:t>
                      </w:r>
                      <w:r w:rsidRPr="00022A27">
                        <w:rPr>
                          <w:sz w:val="16"/>
                          <w:szCs w:val="16"/>
                        </w:rPr>
                        <w:t xml:space="preserve"> (</w:t>
                      </w:r>
                      <w:r>
                        <w:rPr>
                          <w:sz w:val="16"/>
                          <w:szCs w:val="16"/>
                        </w:rPr>
                        <w:t>103.8</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29EC6F33" wp14:editId="6E72C4B3">
                <wp:simplePos x="0" y="0"/>
                <wp:positionH relativeFrom="column">
                  <wp:posOffset>1352550</wp:posOffset>
                </wp:positionH>
                <wp:positionV relativeFrom="paragraph">
                  <wp:posOffset>786448</wp:posOffset>
                </wp:positionV>
                <wp:extent cx="871538" cy="2857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G</w:t>
                            </w:r>
                            <w:r w:rsidRPr="00022A27">
                              <w:rPr>
                                <w:sz w:val="16"/>
                                <w:szCs w:val="16"/>
                              </w:rPr>
                              <w:t xml:space="preserve"> (</w:t>
                            </w:r>
                            <w:r>
                              <w:rPr>
                                <w:sz w:val="16"/>
                                <w:szCs w:val="16"/>
                              </w:rPr>
                              <w:t>98.0</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3" type="#_x0000_t202" style="position:absolute;left:0;text-align:left;margin-left:106.5pt;margin-top:61.95pt;width:68.6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0IYDQIAAPgDAAAOAAAAZHJzL2Uyb0RvYy54bWysU8tu2zAQvBfoPxC817JVu3YEy0GaNEWB&#10;9AEk/YA1RVlESS5L0pbSr8+Ssl2jvRXVQSC53Nmd2eH6ejCaHaQPCm3NZ5MpZ9IKbJTd1fz70/2b&#10;FWchgm1Ao5U1f5aBX29ev1r3rpIldqgb6RmB2FD1ruZdjK4qiiA6aSBM0ElLwRa9gUhbvysaDz2h&#10;G12U0+m7okffOI9ChkCnd2OQbzJ+20oRv7ZtkJHpmlNvMf99/m/Tv9isodp5cJ0SxzbgH7owoCwV&#10;PUPdQQS29+ovKKOEx4BtnAg0BbatEjJzIDaz6R9sHjtwMnMhcYI7yxT+H6z4cvjmmWpqfsWZBUMj&#10;epJDZO9xYGVSp3ehokuPjq7FgY5pyplpcA8ofgRm8bYDu5M33mPfSWiou1nKLC5SR5yQQLb9Z2yo&#10;DOwjZqCh9SZJR2IwQqcpPZ8nk1oRdLhazhZvyUqCQuVqsVzkyRVQnZKdD/GjRMPSouaeBp/B4fAQ&#10;YmoGqtOVVMvivdI6D19b1hP7RbnICRcRoyJ5UytD9afpG92SOH6wTU6OoPS4pgLaHkknniPjOGyH&#10;rO7ypOUWm2dSweNoRXo6tOjQ/+KsJxvWPPzcg5ec6U+WlLyazefJt3kzXyxL2vjLyPYyAlYQVM0j&#10;Z+PyNmavj5RvSPFWZTXSaMZOji2TvbJIx6eQ/Hu5z7d+P9jNCwAAAP//AwBQSwMEFAAGAAgAAAAh&#10;AFDy2uPfAAAACwEAAA8AAABkcnMvZG93bnJldi54bWxMj8FOwzAQRO9I/QdrkbhRuwmtmhCnqkBc&#10;QbQFiZsbb5OIeB3FbhP+nuVEjzszmn1TbCbXiQsOofWkYTFXIJAqb1uqNRz2L/drECEasqbzhBp+&#10;MMCmnN0UJrd+pHe87GItuIRCbjQ0Mfa5lKFq0Jkw9z0Seyc/OBP5HGppBzNyuetkotRKOtMSf2hM&#10;j08NVt+7s9Pw8Xr6+nxQb/WzW/ajn5Qkl0mt726n7SOIiFP8D8MfPqNDyUxHfyYbRKchWaS8JbKR&#10;pBkITqRLlYI4srJaZyDLQl5vKH8BAAD//wMAUEsBAi0AFAAGAAgAAAAhALaDOJL+AAAA4QEAABMA&#10;AAAAAAAAAAAAAAAAAAAAAFtDb250ZW50X1R5cGVzXS54bWxQSwECLQAUAAYACAAAACEAOP0h/9YA&#10;AACUAQAACwAAAAAAAAAAAAAAAAAvAQAAX3JlbHMvLnJlbHNQSwECLQAUAAYACAAAACEAkx9CGA0C&#10;AAD4AwAADgAAAAAAAAAAAAAAAAAuAgAAZHJzL2Uyb0RvYy54bWxQSwECLQAUAAYACAAAACEAUPLa&#10;498AAAALAQAADwAAAAAAAAAAAAAAAABnBAAAZHJzL2Rvd25yZXYueG1sUEsFBgAAAAAEAAQA8wAA&#10;AHMFAAAAAA==&#10;" filled="f" stroked="f">
                <v:textbox>
                  <w:txbxContent>
                    <w:p w:rsidR="00EE6222" w:rsidRPr="00022A27" w:rsidRDefault="00EE6222" w:rsidP="00EE6222">
                      <w:pPr>
                        <w:rPr>
                          <w:sz w:val="16"/>
                          <w:szCs w:val="16"/>
                        </w:rPr>
                      </w:pPr>
                      <w:r>
                        <w:rPr>
                          <w:sz w:val="16"/>
                          <w:szCs w:val="16"/>
                        </w:rPr>
                        <w:t>G</w:t>
                      </w:r>
                      <w:r w:rsidRPr="00022A27">
                        <w:rPr>
                          <w:sz w:val="16"/>
                          <w:szCs w:val="16"/>
                        </w:rPr>
                        <w:t xml:space="preserve"> (</w:t>
                      </w:r>
                      <w:r>
                        <w:rPr>
                          <w:sz w:val="16"/>
                          <w:szCs w:val="16"/>
                        </w:rPr>
                        <w:t>98.0</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29EC6F33" wp14:editId="6E72C4B3">
                <wp:simplePos x="0" y="0"/>
                <wp:positionH relativeFrom="column">
                  <wp:posOffset>876300</wp:posOffset>
                </wp:positionH>
                <wp:positionV relativeFrom="paragraph">
                  <wp:posOffset>1534160</wp:posOffset>
                </wp:positionV>
                <wp:extent cx="871538"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F</w:t>
                            </w:r>
                            <w:r>
                              <w:rPr>
                                <w:sz w:val="16"/>
                                <w:szCs w:val="16"/>
                              </w:rPr>
                              <w:t>#</w:t>
                            </w:r>
                            <w:r w:rsidRPr="00022A27">
                              <w:rPr>
                                <w:sz w:val="16"/>
                                <w:szCs w:val="16"/>
                              </w:rPr>
                              <w:t xml:space="preserve"> (</w:t>
                            </w:r>
                            <w:r>
                              <w:rPr>
                                <w:sz w:val="16"/>
                                <w:szCs w:val="16"/>
                              </w:rPr>
                              <w:t>92.5</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4" type="#_x0000_t202" style="position:absolute;left:0;text-align:left;margin-left:69pt;margin-top:120.8pt;width:68.6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IFCwIAAPgDAAAOAAAAZHJzL2Uyb0RvYy54bWysU9tu2zAMfR+wfxD0vjjxkiU14hRduw4D&#10;ugvQ7gMYWY6FSaImKbGzrx8lp2mwvQ3TgyCJ5CHPIbW+HoxmB+mDQlvz2WTKmbQCG2V3Nf/+dP9m&#10;xVmIYBvQaGXNjzLw683rV+veVbLEDnUjPSMQG6re1byL0VVFEUQnDYQJOmnJ2KI3EOnqd0XjoSd0&#10;o4tyOn1X9Ogb51HIEOj1bjTyTcZvWyni17YNMjJdc6ot5t3nfZv2YrOGaufBdUqcyoB/qMKAspT0&#10;DHUHEdjeq7+gjBIeA7ZxItAU2LZKyMyB2Mymf7B57MDJzIXECe4sU/h/sOLL4Ztnqqk5NcqCoRY9&#10;ySGy9ziwMqnTu1CR06MjtzjQM3U5Mw3uAcWPwCzedmB38sZ77DsJDVU3S5HFReiIExLItv+MDaWB&#10;fcQMNLTeJOlIDEbo1KXjuTOpFEGPq+Vs8ZYqFGQqV4vlIneugOo52PkQP0o0LB1q7qnxGRwODyGm&#10;YqB6dkm5LN4rrXPztWV9za8W5SIHXFiMijSbWhnKP01rnJbE8YNtcnAEpcczJdD2RDrxHBnHYTuc&#10;1CX/JMgWmyOp4HEcRfo6dOjQ/+KspzGsefi5By85058sKXk1m8/T3ObLfLEs6eIvLdtLC1hBUDWP&#10;nI3H25hnfaR8Q4q3KqvxUsmpZBqvLNLpK6T5vbxnr5cPu/kNAAD//wMAUEsDBBQABgAIAAAAIQDv&#10;SREY4AAAAAsBAAAPAAAAZHJzL2Rvd25yZXYueG1sTI/NTsMwEITvSH0Haytxo3bTNqRpnAqBuIIo&#10;PxI3N94mEfE6it0mvD3LCW472tHMN8V+cp244BBaTxqWCwUCqfK2pVrD2+vjTQYiREPWdJ5QwzcG&#10;2Jezq8Lk1o/0gpdDrAWHUMiNhibGPpcyVA06Exa+R+LfyQ/ORJZDLe1gRg53nUyUSqUzLXFDY3q8&#10;b7D6Opydhven0+fHWj3XD27Tj35SktxWan09n+52ICJO8c8Mv/iMDiUzHf2ZbBAd61XGW6KGZL1M&#10;QbAjud2sQBz5yNIUZFnI/xvKHwAAAP//AwBQSwECLQAUAAYACAAAACEAtoM4kv4AAADhAQAAEwAA&#10;AAAAAAAAAAAAAAAAAAAAW0NvbnRlbnRfVHlwZXNdLnhtbFBLAQItABQABgAIAAAAIQA4/SH/1gAA&#10;AJQBAAALAAAAAAAAAAAAAAAAAC8BAABfcmVscy8ucmVsc1BLAQItABQABgAIAAAAIQAeCmIFCwIA&#10;APgDAAAOAAAAAAAAAAAAAAAAAC4CAABkcnMvZTJvRG9jLnhtbFBLAQItABQABgAIAAAAIQDvSREY&#10;4AAAAAsBAAAPAAAAAAAAAAAAAAAAAGUEAABkcnMvZG93bnJldi54bWxQSwUGAAAAAAQABADzAAAA&#10;cgUAAAAA&#10;" filled="f" stroked="f">
                <v:textbox>
                  <w:txbxContent>
                    <w:p w:rsidR="00EE6222" w:rsidRPr="00022A27" w:rsidRDefault="00EE6222" w:rsidP="00EE6222">
                      <w:pPr>
                        <w:rPr>
                          <w:sz w:val="16"/>
                          <w:szCs w:val="16"/>
                        </w:rPr>
                      </w:pPr>
                      <w:r>
                        <w:rPr>
                          <w:sz w:val="16"/>
                          <w:szCs w:val="16"/>
                        </w:rPr>
                        <w:t>F</w:t>
                      </w:r>
                      <w:r>
                        <w:rPr>
                          <w:sz w:val="16"/>
                          <w:szCs w:val="16"/>
                        </w:rPr>
                        <w:t>#</w:t>
                      </w:r>
                      <w:r w:rsidRPr="00022A27">
                        <w:rPr>
                          <w:sz w:val="16"/>
                          <w:szCs w:val="16"/>
                        </w:rPr>
                        <w:t xml:space="preserve"> (</w:t>
                      </w:r>
                      <w:r>
                        <w:rPr>
                          <w:sz w:val="16"/>
                          <w:szCs w:val="16"/>
                        </w:rPr>
                        <w:t>92.5</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29EC6F33" wp14:editId="6E72C4B3">
                <wp:simplePos x="0" y="0"/>
                <wp:positionH relativeFrom="column">
                  <wp:posOffset>875983</wp:posOffset>
                </wp:positionH>
                <wp:positionV relativeFrom="paragraph">
                  <wp:posOffset>2220278</wp:posOffset>
                </wp:positionV>
                <wp:extent cx="871538"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F</w:t>
                            </w:r>
                            <w:r w:rsidRPr="00022A27">
                              <w:rPr>
                                <w:sz w:val="16"/>
                                <w:szCs w:val="16"/>
                              </w:rPr>
                              <w:t xml:space="preserve"> (</w:t>
                            </w:r>
                            <w:r>
                              <w:rPr>
                                <w:sz w:val="16"/>
                                <w:szCs w:val="16"/>
                              </w:rPr>
                              <w:t>87.3</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5" type="#_x0000_t202" style="position:absolute;left:0;text-align:left;margin-left:69pt;margin-top:174.85pt;width:68.6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D1DQIAAPgDAAAOAAAAZHJzL2Uyb0RvYy54bWysU9uO2yAQfa/Uf0C8N07cuEmsOKvtbreq&#10;tL1Iu/0AjHGMCgwFEjv9+h1wklrtW1U/WMAwZ+acOWxvBq3IUTgvwVR0MZtTIgyHRpp9Rb8/P7xZ&#10;U+IDMw1TYERFT8LTm93rV9veliKHDlQjHEEQ48veVrQLwZZZ5nknNPMzsMJgsAWnWcCt22eNYz2i&#10;a5Xl8/m7rAfXWAdceI+n92OQ7hJ+2woevratF4GoimJvIf1d+tfxn+22rNw7ZjvJz22wf+hCM2mw&#10;6BXqngVGDk7+BaUld+ChDTMOOoO2lVwkDshmMf+DzVPHrEhcUBxvrzL5/wfLvxy/OSKbiq4oMUzj&#10;iJ7FEMh7GEge1emtL/HSk8VrYcBjnHJi6u0j8B+eGLjrmNmLW+eg7wRrsLtFzMwmqSOOjyB1/xka&#10;LMMOARLQ0DodpUMxCKLjlE7XycRWOB6uV4viLVqJYyhfF6siTS5j5SXZOh8+CtAkLirqcPAJnB0f&#10;fYjNsPJyJdYy8CCVSsNXhvQV3RR5kRImES0DelNJjfXn8RvdEjl+ME1KDkyqcY0FlDmTjjxHxmGo&#10;h6Tu5qJlDc0JVXAwWhGfDi46cL8o6dGGFfU/D8wJStQng0puFstl9G3aLItVjhs3jdTTCDMcoSoa&#10;KBmXdyF5faR8i4q3MqkRRzN2cm4Z7ZVEOj+F6N/pPt36/WB3LwAAAP//AwBQSwMEFAAGAAgAAAAh&#10;AKsnGhXfAAAACwEAAA8AAABkcnMvZG93bnJldi54bWxMj8FOwzAQRO9I/IO1SNyoTZOSJsSpEIgr&#10;iAKVenPjbRIRr6PYbcLfs5zgOLOj2TflZna9OOMYOk8abhcKBFLtbUeNho/355s1iBANWdN7Qg3f&#10;GGBTXV6UprB+ojc8b2MjuIRCYTS0MQ6FlKFu0Zmw8AMS345+dCayHBtpRzNxuevlUqk76UxH/KE1&#10;Az62WH9tT07D58txv0vVa/PkVsPkZyXJ5VLr66v54R5ExDn+heEXn9GhYqaDP5ENomedrHlL1JCk&#10;eQaCE8tslYA4sJOnGciqlP83VD8AAAD//wMAUEsBAi0AFAAGAAgAAAAhALaDOJL+AAAA4QEAABMA&#10;AAAAAAAAAAAAAAAAAAAAAFtDb250ZW50X1R5cGVzXS54bWxQSwECLQAUAAYACAAAACEAOP0h/9YA&#10;AACUAQAACwAAAAAAAAAAAAAAAAAvAQAAX3JlbHMvLnJlbHNQSwECLQAUAAYACAAAACEAk3fw9Q0C&#10;AAD4AwAADgAAAAAAAAAAAAAAAAAuAgAAZHJzL2Uyb0RvYy54bWxQSwECLQAUAAYACAAAACEAqyca&#10;Fd8AAAALAQAADwAAAAAAAAAAAAAAAABnBAAAZHJzL2Rvd25yZXYueG1sUEsFBgAAAAAEAAQA8wAA&#10;AHMFAAAAAA==&#10;" filled="f" stroked="f">
                <v:textbox>
                  <w:txbxContent>
                    <w:p w:rsidR="00EE6222" w:rsidRPr="00022A27" w:rsidRDefault="00EE6222" w:rsidP="00EE6222">
                      <w:pPr>
                        <w:rPr>
                          <w:sz w:val="16"/>
                          <w:szCs w:val="16"/>
                        </w:rPr>
                      </w:pPr>
                      <w:r>
                        <w:rPr>
                          <w:sz w:val="16"/>
                          <w:szCs w:val="16"/>
                        </w:rPr>
                        <w:t>F</w:t>
                      </w:r>
                      <w:r w:rsidRPr="00022A27">
                        <w:rPr>
                          <w:sz w:val="16"/>
                          <w:szCs w:val="16"/>
                        </w:rPr>
                        <w:t xml:space="preserve"> (</w:t>
                      </w:r>
                      <w:r>
                        <w:rPr>
                          <w:sz w:val="16"/>
                          <w:szCs w:val="16"/>
                        </w:rPr>
                        <w:t>87.3</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9EC6F33" wp14:editId="6E72C4B3">
                <wp:simplePos x="0" y="0"/>
                <wp:positionH relativeFrom="column">
                  <wp:posOffset>1166813</wp:posOffset>
                </wp:positionH>
                <wp:positionV relativeFrom="paragraph">
                  <wp:posOffset>2853690</wp:posOffset>
                </wp:positionV>
                <wp:extent cx="871538" cy="285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E</w:t>
                            </w:r>
                            <w:r w:rsidRPr="00022A27">
                              <w:rPr>
                                <w:sz w:val="16"/>
                                <w:szCs w:val="16"/>
                              </w:rPr>
                              <w:t xml:space="preserve"> (</w:t>
                            </w:r>
                            <w:r>
                              <w:rPr>
                                <w:sz w:val="16"/>
                                <w:szCs w:val="16"/>
                              </w:rPr>
                              <w:t>82.4Hz</w:t>
                            </w:r>
                            <w:r w:rsidRPr="00022A27">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6" type="#_x0000_t202" style="position:absolute;left:0;text-align:left;margin-left:91.9pt;margin-top:224.7pt;width:68.6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wyDQIAAPkDAAAOAAAAZHJzL2Uyb0RvYy54bWysU11v2yAUfZ+0/4B4Xxx7cZNacaquXadJ&#10;3YfU7gdgjGM04DIgsbNf3wtO02h7q+oHC7jcc+8597C+GrUie+G8BFPTfDanRBgOrTTbmv56vPuw&#10;osQHZlqmwIiaHoSnV5v379aDrUQBPahWOIIgxleDrWkfgq2yzPNeaOZnYIXBYAdOs4Bbt81axwZE&#10;1yor5vOLbADXWgdceI+nt1OQbhJ+1wkefnSdF4GommJvIf1d+jfxn23WrNo6ZnvJj22wV3ShmTRY&#10;9AR1ywIjOyf/g9KSO/DQhRkHnUHXSS4SB2STz/9h89AzKxIXFMfbk0z+7WD59/1PR2Rb0wtKDNM4&#10;okcxBvIJRlJEdQbrK7z0YPFaGPEYp5yYensP/LcnBm56Zrbi2jkYesFa7C6PmdlZ6oTjI0gzfIMW&#10;y7BdgAQ0dk5H6VAMgug4pcNpMrEVjoerZV5+RCtxDBWrclmmyWWsek62zocvAjSJi5o6HHwCZ/t7&#10;H2IzrHq+EmsZuJNKpeErQ4aaXpZFmRLOIloG9KaSGuvP4ze5JXL8bNqUHJhU0xoLKHMkHXlOjMPY&#10;jEndPCVHRRpoDyiDg8mL+HZw0YP7S8mAPqyp/7NjTlCivhqU8jJfLKJx02ZRLgvcuPNIcx5hhiNU&#10;TQMl0/ImJLNPnK9R8k4mOV46OfaM/koqHd9CNPD5Pt16ebGbJwAAAP//AwBQSwMEFAAGAAgAAAAh&#10;AL2D65reAAAACwEAAA8AAABkcnMvZG93bnJldi54bWxMj81OwzAQhO9IvIO1SNyondagJo1TIRBX&#10;EOVH6s2Nt0lEvI5itwlvz3KC4+yMZr4tt7PvxRnH2AUykC0UCKQ6uI4aA+9vTzdrEDFZcrYPhAa+&#10;McK2urwobeHCRK943qVGcAnFwhpoUxoKKWPdordxEQYk9o5h9DaxHBvpRjtxue/lUqk76W1HvNDa&#10;AR9arL92J2/g4/m4/9TqpXn0t8MUZiXJ59KY66v5fgMi4Zz+wvCLz+hQMdMhnMhF0bNerxg9GdA6&#10;1yA4sVpmGYgDX3KtQVal/P9D9QMAAP//AwBQSwECLQAUAAYACAAAACEAtoM4kv4AAADhAQAAEwAA&#10;AAAAAAAAAAAAAAAAAAAAW0NvbnRlbnRfVHlwZXNdLnhtbFBLAQItABQABgAIAAAAIQA4/SH/1gAA&#10;AJQBAAALAAAAAAAAAAAAAAAAAC8BAABfcmVscy8ucmVsc1BLAQItABQABgAIAAAAIQBPpXwyDQIA&#10;APkDAAAOAAAAAAAAAAAAAAAAAC4CAABkcnMvZTJvRG9jLnhtbFBLAQItABQABgAIAAAAIQC9g+ua&#10;3gAAAAsBAAAPAAAAAAAAAAAAAAAAAGcEAABkcnMvZG93bnJldi54bWxQSwUGAAAAAAQABADzAAAA&#10;cgUAAAAA&#10;" filled="f" stroked="f">
                <v:textbox>
                  <w:txbxContent>
                    <w:p w:rsidR="00EE6222" w:rsidRPr="00022A27" w:rsidRDefault="00EE6222" w:rsidP="00EE6222">
                      <w:pPr>
                        <w:rPr>
                          <w:sz w:val="16"/>
                          <w:szCs w:val="16"/>
                        </w:rPr>
                      </w:pPr>
                      <w:r>
                        <w:rPr>
                          <w:sz w:val="16"/>
                          <w:szCs w:val="16"/>
                        </w:rPr>
                        <w:t>E</w:t>
                      </w:r>
                      <w:r w:rsidRPr="00022A27">
                        <w:rPr>
                          <w:sz w:val="16"/>
                          <w:szCs w:val="16"/>
                        </w:rPr>
                        <w:t xml:space="preserve"> (</w:t>
                      </w:r>
                      <w:r>
                        <w:rPr>
                          <w:sz w:val="16"/>
                          <w:szCs w:val="16"/>
                        </w:rPr>
                        <w:t>82.4Hz</w:t>
                      </w:r>
                      <w:r w:rsidRPr="00022A27">
                        <w:rPr>
                          <w:sz w:val="16"/>
                          <w:szCs w:val="16"/>
                        </w:rPr>
                        <w:t>)</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29EC6F33" wp14:editId="6E72C4B3">
                <wp:simplePos x="0" y="0"/>
                <wp:positionH relativeFrom="column">
                  <wp:posOffset>1981200</wp:posOffset>
                </wp:positionH>
                <wp:positionV relativeFrom="paragraph">
                  <wp:posOffset>3386773</wp:posOffset>
                </wp:positionV>
                <wp:extent cx="871538" cy="2857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D</w:t>
                            </w:r>
                            <w:r>
                              <w:rPr>
                                <w:sz w:val="16"/>
                                <w:szCs w:val="16"/>
                              </w:rPr>
                              <w:t>#</w:t>
                            </w:r>
                            <w:r w:rsidRPr="00022A27">
                              <w:rPr>
                                <w:sz w:val="16"/>
                                <w:szCs w:val="16"/>
                              </w:rPr>
                              <w:t xml:space="preserve"> (</w:t>
                            </w:r>
                            <w:r>
                              <w:rPr>
                                <w:sz w:val="16"/>
                                <w:szCs w:val="16"/>
                              </w:rPr>
                              <w:t>77</w:t>
                            </w:r>
                            <w:r>
                              <w:rPr>
                                <w:sz w:val="16"/>
                                <w:szCs w:val="16"/>
                              </w:rPr>
                              <w:t>.</w:t>
                            </w:r>
                            <w:r>
                              <w:rPr>
                                <w:sz w:val="16"/>
                                <w:szCs w:val="16"/>
                              </w:rPr>
                              <w:t>8</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7" type="#_x0000_t202" style="position:absolute;left:0;text-align:left;margin-left:156pt;margin-top:266.7pt;width:68.6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2DAIAAPkDAAAOAAAAZHJzL2Uyb0RvYy54bWysU9uO2yAQfa/Uf0C8N740brJWnNV2t1tV&#10;2l6k3X4AxjhGBYYCiZ1+fQeczUbtW1U/WMAwZ+acOWyuJ63IQTgvwTS0WOSUCMOhk2bX0O9P92/W&#10;lPjATMcUGNHQo/D0evv61Wa0tShhANUJRxDE+Hq0DR1CsHWWeT4IzfwCrDAY7MFpFnDrdlnn2Ijo&#10;WmVlnr/LRnCddcCF93h6NwfpNuH3veDha997EYhqKPYW0t+lfxv/2XbD6p1jdpD81Ab7hy40kwaL&#10;nqHuWGBk7+RfUFpyBx76sOCgM+h7yUXigGyK/A82jwOzInFBcbw9y+T/Hyz/cvjmiOwaWlFimMYR&#10;PYkpkPcwkTKqM1pf46VHi9fChMc45cTU2wfgPzwxcDswsxM3zsE4CNZhd0XMzC5SZxwfQdrxM3RY&#10;hu0DJKCpdzpKh2IQRMcpHc+Tia1wPFyviuotWoljqFxXqypNLmP1c7J1PnwUoElcNNTh4BM4Ozz4&#10;EJth9fOVWMvAvVQqDV8ZMjb0qiqrlHAR0TKgN5XUWD+P3+yWyPGD6VJyYFLNayygzIl05DkzDlM7&#10;JXWLJElUpIXuiDI4mL2IbwcXA7hflIzow4b6n3vmBCXqk0Epr4rlMho3bZbVqsSNu4y0lxFmOEI1&#10;NFAyL29DMvvM+QYl72WS46WTU8/or6TS6S1EA1/u062XF7v9DQAA//8DAFBLAwQUAAYACAAAACEA&#10;lpeqhN8AAAALAQAADwAAAGRycy9kb3ducmV2LnhtbEyPwU7DMBBE70j8g7VI3KjdxoU2xKkQiCuI&#10;Qitxc+NtEhGvo9htwt+znOA4O6PZN8Vm8p044xDbQAbmMwUCqQqupdrAx/vzzQpETJac7QKhgW+M&#10;sCkvLwqbuzDSG563qRZcQjG3BpqU+lzKWDXobZyFHom9Yxi8TSyHWrrBjlzuO7lQ6lZ62xJ/aGyP&#10;jw1WX9uTN7B7OX7utXqtn/yyH8OkJPm1NOb6anq4B5FwSn9h+MVndCiZ6RBO5KLoDGTzBW9JBpZZ&#10;pkFwQut1BuLAl7uVBlkW8v+G8gcAAP//AwBQSwECLQAUAAYACAAAACEAtoM4kv4AAADhAQAAEwAA&#10;AAAAAAAAAAAAAAAAAAAAW0NvbnRlbnRfVHlwZXNdLnhtbFBLAQItABQABgAIAAAAIQA4/SH/1gAA&#10;AJQBAAALAAAAAAAAAAAAAAAAAC8BAABfcmVscy8ucmVsc1BLAQItABQABgAIAAAAIQC+Yn32DAIA&#10;APkDAAAOAAAAAAAAAAAAAAAAAC4CAABkcnMvZTJvRG9jLnhtbFBLAQItABQABgAIAAAAIQCWl6qE&#10;3wAAAAsBAAAPAAAAAAAAAAAAAAAAAGYEAABkcnMvZG93bnJldi54bWxQSwUGAAAAAAQABADzAAAA&#10;cgUAAAAA&#10;" filled="f" stroked="f">
                <v:textbox>
                  <w:txbxContent>
                    <w:p w:rsidR="00EE6222" w:rsidRPr="00022A27" w:rsidRDefault="00EE6222" w:rsidP="00EE6222">
                      <w:pPr>
                        <w:rPr>
                          <w:sz w:val="16"/>
                          <w:szCs w:val="16"/>
                        </w:rPr>
                      </w:pPr>
                      <w:r>
                        <w:rPr>
                          <w:sz w:val="16"/>
                          <w:szCs w:val="16"/>
                        </w:rPr>
                        <w:t>D</w:t>
                      </w:r>
                      <w:r>
                        <w:rPr>
                          <w:sz w:val="16"/>
                          <w:szCs w:val="16"/>
                        </w:rPr>
                        <w:t>#</w:t>
                      </w:r>
                      <w:r w:rsidRPr="00022A27">
                        <w:rPr>
                          <w:sz w:val="16"/>
                          <w:szCs w:val="16"/>
                        </w:rPr>
                        <w:t xml:space="preserve"> (</w:t>
                      </w:r>
                      <w:r>
                        <w:rPr>
                          <w:sz w:val="16"/>
                          <w:szCs w:val="16"/>
                        </w:rPr>
                        <w:t>77</w:t>
                      </w:r>
                      <w:r>
                        <w:rPr>
                          <w:sz w:val="16"/>
                          <w:szCs w:val="16"/>
                        </w:rPr>
                        <w:t>.</w:t>
                      </w:r>
                      <w:r>
                        <w:rPr>
                          <w:sz w:val="16"/>
                          <w:szCs w:val="16"/>
                        </w:rPr>
                        <w:t>8</w:t>
                      </w:r>
                      <w:r w:rsidRPr="00022A27">
                        <w:rPr>
                          <w:sz w:val="16"/>
                          <w:szCs w:val="16"/>
                        </w:rPr>
                        <w:t>Hz)</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9EC6F33" wp14:editId="6E72C4B3">
                <wp:simplePos x="0" y="0"/>
                <wp:positionH relativeFrom="column">
                  <wp:posOffset>2700655</wp:posOffset>
                </wp:positionH>
                <wp:positionV relativeFrom="paragraph">
                  <wp:posOffset>3477260</wp:posOffset>
                </wp:positionV>
                <wp:extent cx="871538"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EE6222" w:rsidRPr="00022A27" w:rsidRDefault="00EE6222" w:rsidP="00EE6222">
                            <w:pPr>
                              <w:rPr>
                                <w:sz w:val="16"/>
                                <w:szCs w:val="16"/>
                              </w:rPr>
                            </w:pPr>
                            <w:r>
                              <w:rPr>
                                <w:sz w:val="16"/>
                                <w:szCs w:val="16"/>
                              </w:rPr>
                              <w:t xml:space="preserve">D </w:t>
                            </w:r>
                            <w:r w:rsidRPr="00022A27">
                              <w:rPr>
                                <w:sz w:val="16"/>
                                <w:szCs w:val="16"/>
                              </w:rPr>
                              <w:t>(</w:t>
                            </w:r>
                            <w:r>
                              <w:rPr>
                                <w:sz w:val="16"/>
                                <w:szCs w:val="16"/>
                              </w:rPr>
                              <w:t>73.4</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C6F33" id="_x0000_s1038" type="#_x0000_t202" style="position:absolute;left:0;text-align:left;margin-left:212.65pt;margin-top:273.8pt;width:68.6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WQDQIAAPkDAAAOAAAAZHJzL2Uyb0RvYy54bWysU9uO2yAQfa/Uf0C8N740brJWnNV2t1tV&#10;2l6k3X4AxjhGBYYCiZ1+/Q44m0btW1U/WMAwZ+acOWyuJ63IQTgvwTS0WOSUCMOhk2bX0O9P92/W&#10;lPjATMcUGNHQo/D0evv61Wa0tShhANUJRxDE+Hq0DR1CsHWWeT4IzfwCrDAY7MFpFnDrdlnn2Ijo&#10;WmVlnr/LRnCddcCF93h6NwfpNuH3veDha997EYhqKPYW0t+lfxv/2XbD6p1jdpD81Ab7hy40kwaL&#10;nqHuWGBk7+RfUFpyBx76sOCgM+h7yUXigGyK/A82jwOzInFBcbw9y+T/Hyz/cvjmiOwauqTEMI0j&#10;ehJTIO9hImVUZ7S+xkuPFq+FCY9xyomptw/Af3hi4HZgZidunINxEKzD7oqYmV2kzjg+grTjZ+iw&#10;DNsHSEBT73SUDsUgiI5TOp4nE1vheLheFdVbtBLHULmuVlWaXMbql2TrfPgoQJO4aKjDwSdwdnjw&#10;ITbD6pcrsZaBe6lUGr4yZGzoVVVWKeEiomVAbyqpsX4ev9ktkeMH06XkwKSa11hAmRPpyHNmHKZ2&#10;SuoWZzFb6I4og4PZi/h2cDGA+0XJiD5sqP+5Z05Qoj4ZlPKqWC6jcdNmWa1K3LjLSHsZYYYjVEMD&#10;JfPyNiSzz5xvUPJeJjnibOZOTj2jv5JKp7cQDXy5T7d+v9jtMwAAAP//AwBQSwMEFAAGAAgAAAAh&#10;APU7R6TeAAAACwEAAA8AAABkcnMvZG93bnJldi54bWxMj8FOwzAMhu9IvENkJG4sobSFdU0nBOIK&#10;YhtIu2WN11Y0TtVka3l7zAlun+Vfvz+X69n14oxj6DxpuF0oEEi1tx01Gnbbl5sHECEasqb3hBq+&#10;McC6urwoTWH9RO943sRGcAmFwmhoYxwKKUPdojNh4Qck3h396EzkcWykHc3E5a6XiVK5dKYjvtCa&#10;AZ9arL82J6fh4/W4/0zVW/PssmHys5LkllLr66v5cQUi4hz/wvCrz+pQsdPBn8gG0WtIk+yOoxqy&#10;9D4HwYksTxgODEsGWZXy/w/VDwAAAP//AwBQSwECLQAUAAYACAAAACEAtoM4kv4AAADhAQAAEwAA&#10;AAAAAAAAAAAAAAAAAAAAW0NvbnRlbnRfVHlwZXNdLnhtbFBLAQItABQABgAIAAAAIQA4/SH/1gAA&#10;AJQBAAALAAAAAAAAAAAAAAAAAC8BAABfcmVscy8ucmVsc1BLAQItABQABgAIAAAAIQBXkbWQDQIA&#10;APkDAAAOAAAAAAAAAAAAAAAAAC4CAABkcnMvZTJvRG9jLnhtbFBLAQItABQABgAIAAAAIQD1O0ek&#10;3gAAAAsBAAAPAAAAAAAAAAAAAAAAAGcEAABkcnMvZG93bnJldi54bWxQSwUGAAAAAAQABADzAAAA&#10;cgUAAAAA&#10;" filled="f" stroked="f">
                <v:textbox>
                  <w:txbxContent>
                    <w:p w:rsidR="00EE6222" w:rsidRPr="00022A27" w:rsidRDefault="00EE6222" w:rsidP="00EE6222">
                      <w:pPr>
                        <w:rPr>
                          <w:sz w:val="16"/>
                          <w:szCs w:val="16"/>
                        </w:rPr>
                      </w:pPr>
                      <w:r>
                        <w:rPr>
                          <w:sz w:val="16"/>
                          <w:szCs w:val="16"/>
                        </w:rPr>
                        <w:t xml:space="preserve">D </w:t>
                      </w:r>
                      <w:r w:rsidRPr="00022A27">
                        <w:rPr>
                          <w:sz w:val="16"/>
                          <w:szCs w:val="16"/>
                        </w:rPr>
                        <w:t>(</w:t>
                      </w:r>
                      <w:r>
                        <w:rPr>
                          <w:sz w:val="16"/>
                          <w:szCs w:val="16"/>
                        </w:rPr>
                        <w:t>73.4</w:t>
                      </w:r>
                      <w:r w:rsidRPr="00022A27">
                        <w:rPr>
                          <w:sz w:val="16"/>
                          <w:szCs w:val="16"/>
                        </w:rPr>
                        <w:t>Hz)</w:t>
                      </w:r>
                    </w:p>
                  </w:txbxContent>
                </v:textbox>
              </v:shape>
            </w:pict>
          </mc:Fallback>
        </mc:AlternateContent>
      </w:r>
      <w:r w:rsidR="00022A27">
        <w:rPr>
          <w:noProof/>
        </w:rPr>
        <mc:AlternateContent>
          <mc:Choice Requires="wps">
            <w:drawing>
              <wp:anchor distT="45720" distB="45720" distL="114300" distR="114300" simplePos="0" relativeHeight="251661312" behindDoc="0" locked="0" layoutInCell="1" allowOverlap="1" wp14:anchorId="222B2310" wp14:editId="6BECF2D4">
                <wp:simplePos x="0" y="0"/>
                <wp:positionH relativeFrom="column">
                  <wp:posOffset>3571557</wp:posOffset>
                </wp:positionH>
                <wp:positionV relativeFrom="paragraph">
                  <wp:posOffset>3038792</wp:posOffset>
                </wp:positionV>
                <wp:extent cx="871538" cy="2857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022A27" w:rsidRPr="00022A27" w:rsidRDefault="00022A27" w:rsidP="00022A27">
                            <w:pPr>
                              <w:rPr>
                                <w:sz w:val="16"/>
                                <w:szCs w:val="16"/>
                              </w:rPr>
                            </w:pPr>
                            <w:r w:rsidRPr="00022A27">
                              <w:rPr>
                                <w:sz w:val="16"/>
                                <w:szCs w:val="16"/>
                              </w:rPr>
                              <w:t>C</w:t>
                            </w:r>
                            <w:r>
                              <w:rPr>
                                <w:sz w:val="16"/>
                                <w:szCs w:val="16"/>
                              </w:rPr>
                              <w:t>#</w:t>
                            </w:r>
                            <w:r w:rsidRPr="00022A27">
                              <w:rPr>
                                <w:sz w:val="16"/>
                                <w:szCs w:val="16"/>
                              </w:rPr>
                              <w:t xml:space="preserve"> (6</w:t>
                            </w:r>
                            <w:r w:rsidR="00EE6222">
                              <w:rPr>
                                <w:sz w:val="16"/>
                                <w:szCs w:val="16"/>
                              </w:rPr>
                              <w:t>9.3</w:t>
                            </w:r>
                            <w:r w:rsidRPr="00022A27">
                              <w:rPr>
                                <w:sz w:val="16"/>
                                <w:szCs w:val="16"/>
                              </w:rPr>
                              <w:t>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B2310" id="_x0000_s1039" type="#_x0000_t202" style="position:absolute;left:0;text-align:left;margin-left:281.2pt;margin-top:239.25pt;width:68.6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lDgIAAPkDAAAOAAAAZHJzL2Uyb0RvYy54bWysU9uO2yAQfa/Uf0C8N46duMlacVbb3W5V&#10;aXuRdvsBGOMYFRgKJHb69R1wkkbtW1U/WMAwZ+acOWxuR63IQTgvwdQ0n80pEYZDK82upt9eHt+s&#10;KfGBmZYpMKKmR+Hp7fb1q81gK1FAD6oVjiCI8dVga9qHYKss87wXmvkZWGEw2IHTLODW7bLWsQHR&#10;tcqK+fxtNoBrrQMuvMfThylItwm/6wQPX7rOi0BUTbG3kP4u/Zv4z7YbVu0cs73kpzbYP3ShmTRY&#10;9AL1wAIjeyf/gtKSO/DQhRkHnUHXSS4SB2STz/9g89wzKxIXFMfbi0z+/8Hyz4evjsi2pgtKDNM4&#10;ohcxBvIORlJEdQbrK7z0bPFaGPEYp5yYevsE/LsnBu57ZnbizjkYesFa7C6PmdlV6oTjI0gzfIIW&#10;y7B9gAQ0dk5H6VAMgug4peNlMrEVjofrVV4u0EocQ8W6XJVpchmrzsnW+fBBgCZxUVOHg0/g7PDk&#10;Q2yGVecrsZaBR6lUGr4yZKjpTVmUKeEqomVAbyqpsf48fpNbIsf3pk3JgUk1rbGAMifSkefEOIzN&#10;mNTNF2cxG2iPKIODyYv4dnDRg/tJyYA+rKn/sWdOUKI+GpTyJl8uo3HTZlmuCty460hzHWGGI1RN&#10;AyXT8j4ks0+c71DyTiY54mymTk49o7+SSqe3EA18vU+3fr/Y7S8AAAD//wMAUEsDBBQABgAIAAAA&#10;IQDRCIw33wAAAAsBAAAPAAAAZHJzL2Rvd25yZXYueG1sTI/LTsMwEEX3SPyDNUjsqE1I0ibEqRCI&#10;LYjykNi58TSJiMdR7Dbh7xlWsBzdo3vPVNvFDeKEU+g9abheKRBIjbc9tRreXh+vNiBCNGTN4Ak1&#10;fGOAbX1+VpnS+ple8LSLreASCqXR0MU4llKGpkNnwsqPSJwd/ORM5HNqpZ3MzOVukIlSuXSmJ17o&#10;zIj3HTZfu6PT8P50+PxI1XP74LJx9ouS5Aqp9eXFcncLIuIS/2D41Wd1qNlp749kgxg0ZHmSMqoh&#10;XW8yEEzkRbEGsecouclA1pX8/0P9AwAA//8DAFBLAQItABQABgAIAAAAIQC2gziS/gAAAOEBAAAT&#10;AAAAAAAAAAAAAAAAAAAAAABbQ29udGVudF9UeXBlc10ueG1sUEsBAi0AFAAGAAgAAAAhADj9If/W&#10;AAAAlAEAAAsAAAAAAAAAAAAAAAAALwEAAF9yZWxzLy5yZWxzUEsBAi0AFAAGAAgAAAAhAB3rD6UO&#10;AgAA+QMAAA4AAAAAAAAAAAAAAAAALgIAAGRycy9lMm9Eb2MueG1sUEsBAi0AFAAGAAgAAAAhANEI&#10;jDffAAAACwEAAA8AAAAAAAAAAAAAAAAAaAQAAGRycy9kb3ducmV2LnhtbFBLBQYAAAAABAAEAPMA&#10;AAB0BQAAAAA=&#10;" filled="f" stroked="f">
                <v:textbox>
                  <w:txbxContent>
                    <w:p w:rsidR="00022A27" w:rsidRPr="00022A27" w:rsidRDefault="00022A27" w:rsidP="00022A27">
                      <w:pPr>
                        <w:rPr>
                          <w:sz w:val="16"/>
                          <w:szCs w:val="16"/>
                        </w:rPr>
                      </w:pPr>
                      <w:r w:rsidRPr="00022A27">
                        <w:rPr>
                          <w:sz w:val="16"/>
                          <w:szCs w:val="16"/>
                        </w:rPr>
                        <w:t>C</w:t>
                      </w:r>
                      <w:r>
                        <w:rPr>
                          <w:sz w:val="16"/>
                          <w:szCs w:val="16"/>
                        </w:rPr>
                        <w:t>#</w:t>
                      </w:r>
                      <w:r w:rsidRPr="00022A27">
                        <w:rPr>
                          <w:sz w:val="16"/>
                          <w:szCs w:val="16"/>
                        </w:rPr>
                        <w:t xml:space="preserve"> (6</w:t>
                      </w:r>
                      <w:r w:rsidR="00EE6222">
                        <w:rPr>
                          <w:sz w:val="16"/>
                          <w:szCs w:val="16"/>
                        </w:rPr>
                        <w:t>9.3</w:t>
                      </w:r>
                      <w:r w:rsidRPr="00022A27">
                        <w:rPr>
                          <w:sz w:val="16"/>
                          <w:szCs w:val="16"/>
                        </w:rPr>
                        <w:t>Hz)</w:t>
                      </w:r>
                    </w:p>
                  </w:txbxContent>
                </v:textbox>
              </v:shape>
            </w:pict>
          </mc:Fallback>
        </mc:AlternateContent>
      </w:r>
      <w:r w:rsidR="00022A27">
        <w:rPr>
          <w:noProof/>
        </w:rPr>
        <mc:AlternateContent>
          <mc:Choice Requires="wps">
            <w:drawing>
              <wp:anchor distT="45720" distB="45720" distL="114300" distR="114300" simplePos="0" relativeHeight="251659264" behindDoc="0" locked="0" layoutInCell="1" allowOverlap="1">
                <wp:simplePos x="0" y="0"/>
                <wp:positionH relativeFrom="column">
                  <wp:posOffset>4071938</wp:posOffset>
                </wp:positionH>
                <wp:positionV relativeFrom="paragraph">
                  <wp:posOffset>2219960</wp:posOffset>
                </wp:positionV>
                <wp:extent cx="871538"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538" cy="285750"/>
                        </a:xfrm>
                        <a:prstGeom prst="rect">
                          <a:avLst/>
                        </a:prstGeom>
                        <a:noFill/>
                        <a:ln w="9525">
                          <a:noFill/>
                          <a:miter lim="800000"/>
                          <a:headEnd/>
                          <a:tailEnd/>
                        </a:ln>
                      </wps:spPr>
                      <wps:txbx>
                        <w:txbxContent>
                          <w:p w:rsidR="00022A27" w:rsidRPr="00022A27" w:rsidRDefault="00022A27">
                            <w:pPr>
                              <w:rPr>
                                <w:sz w:val="16"/>
                                <w:szCs w:val="16"/>
                              </w:rPr>
                            </w:pPr>
                            <w:r w:rsidRPr="00022A27">
                              <w:rPr>
                                <w:sz w:val="16"/>
                                <w:szCs w:val="16"/>
                              </w:rPr>
                              <w:t>C (65.4Hz)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20.65pt;margin-top:174.8pt;width:68.6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F6DwIAAPsDAAAOAAAAZHJzL2Uyb0RvYy54bWysU8tu2zAQvBfoPxC813rUqh3BcpAmTVEg&#10;fQBJP4CmKIsoyWVJ2pL79VlStmOkt6I6CCSXO7szO1xdj1qRvXBegmloMcspEYZDK822oT+f7t8t&#10;KfGBmZYpMKKhB+Hp9frtm9Vga1FCD6oVjiCI8fVgG9qHYOss87wXmvkZWGEw2IHTLODWbbPWsQHR&#10;tcrKPP+QDeBa64AL7/H0bgrSdcLvOsHD967zIhDVUOwtpL9L/038Z+sVq7eO2V7yYxvsH7rQTBos&#10;eoa6Y4GRnZN/QWnJHXjowoyDzqDrJBeJA7Ip8ldsHntmReKC4nh7lsn/P1j+bf/DEdk2tCwWlBim&#10;cUhPYgzkI4ykjPoM1td47dHixTDiMc45cfX2AfgvTwzc9sxsxY1zMPSCtdhfETOzi9QJx0eQzfAV&#10;WizDdgES0Ng5HcVDOQii45wO59nEVjgeLhdF9R7NxDFULqtFlWaXsfqUbJ0PnwVoEhcNdTj6BM72&#10;Dz7EZlh9uhJrGbiXSqXxK0OGhl5VZZUSLiJaBnSnkhrr5/Gb/BI5fjJtSg5MqmmNBZQ5ko48J8Zh&#10;3IxJ32J+EnMD7QFlcDC5EV8PLnpwfygZ0IkN9b93zAlK1BeDUl4V83m0btrMq0WJG3cZ2VxGmOEI&#10;1dBAybS8DcnuE+cblLyTSY44m6mTY8/osKTS8TVEC1/u062XN7t+BgAA//8DAFBLAwQUAAYACAAA&#10;ACEA0jvRVN8AAAALAQAADwAAAGRycy9kb3ducmV2LnhtbEyPy07DMBBF90j8gzVI3VG7bUibEKdC&#10;VGxBlIfEzo2nSdR4HMVuE/6eYQW7eRzdOVNsJ9eJCw6h9aRhMVcgkCpvW6o1vL893W5AhGjIms4T&#10;avjGANvy+qowufUjveJlH2vBIRRyo6GJsc+lDFWDzoS575F4d/SDM5HboZZ2MCOHu04ulUqlMy3x&#10;hcb0+NhgddqfnYaP5+PXZ6Je6p2760c/KUkuk1rPbqaHexARp/gHw68+q0PJTgd/JhtEpyFNFitG&#10;NaySLAXBxHq94eLAkyxJQZaF/P9D+QMAAP//AwBQSwECLQAUAAYACAAAACEAtoM4kv4AAADhAQAA&#10;EwAAAAAAAAAAAAAAAAAAAAAAW0NvbnRlbnRfVHlwZXNdLnhtbFBLAQItABQABgAIAAAAIQA4/SH/&#10;1gAAAJQBAAALAAAAAAAAAAAAAAAAAC8BAABfcmVscy8ucmVsc1BLAQItABQABgAIAAAAIQDe7BF6&#10;DwIAAPsDAAAOAAAAAAAAAAAAAAAAAC4CAABkcnMvZTJvRG9jLnhtbFBLAQItABQABgAIAAAAIQDS&#10;O9FU3wAAAAsBAAAPAAAAAAAAAAAAAAAAAGkEAABkcnMvZG93bnJldi54bWxQSwUGAAAAAAQABADz&#10;AAAAdQUAAAAA&#10;" filled="f" stroked="f">
                <v:textbox>
                  <w:txbxContent>
                    <w:p w:rsidR="00022A27" w:rsidRPr="00022A27" w:rsidRDefault="00022A27">
                      <w:pPr>
                        <w:rPr>
                          <w:sz w:val="16"/>
                          <w:szCs w:val="16"/>
                        </w:rPr>
                      </w:pPr>
                      <w:r w:rsidRPr="00022A27">
                        <w:rPr>
                          <w:sz w:val="16"/>
                          <w:szCs w:val="16"/>
                        </w:rPr>
                        <w:t>C (65.4Hz)</w:t>
                      </w:r>
                    </w:p>
                  </w:txbxContent>
                </v:textbox>
              </v:shape>
            </w:pict>
          </mc:Fallback>
        </mc:AlternateContent>
      </w:r>
      <w:r w:rsidR="00022A27">
        <w:rPr>
          <w:noProof/>
        </w:rPr>
        <w:drawing>
          <wp:inline distT="0" distB="0" distL="0" distR="0" wp14:anchorId="16F11F2B" wp14:editId="783A4020">
            <wp:extent cx="4452938" cy="4361314"/>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143" t="12410" r="37763" b="45637"/>
                    <a:stretch/>
                  </pic:blipFill>
                  <pic:spPr bwMode="auto">
                    <a:xfrm>
                      <a:off x="0" y="0"/>
                      <a:ext cx="4477649" cy="4385516"/>
                    </a:xfrm>
                    <a:prstGeom prst="rect">
                      <a:avLst/>
                    </a:prstGeom>
                    <a:ln>
                      <a:noFill/>
                    </a:ln>
                    <a:extLst>
                      <a:ext uri="{53640926-AAD7-44D8-BBD7-CCE9431645EC}">
                        <a14:shadowObscured xmlns:a14="http://schemas.microsoft.com/office/drawing/2010/main"/>
                      </a:ext>
                    </a:extLst>
                  </pic:spPr>
                </pic:pic>
              </a:graphicData>
            </a:graphic>
          </wp:inline>
        </w:drawing>
      </w:r>
    </w:p>
    <w:p w:rsidR="005B0D34" w:rsidRDefault="005B0D34" w:rsidP="005B0D34">
      <w:pPr>
        <w:pStyle w:val="Subtitle"/>
        <w:jc w:val="center"/>
      </w:pPr>
      <w:r>
        <w:lastRenderedPageBreak/>
        <w:t>Image 2: The frequencies for each full-tone quad.</w:t>
      </w:r>
    </w:p>
    <w:p w:rsidR="00022A27" w:rsidRDefault="004B3254" w:rsidP="00F00E95">
      <w:pPr>
        <w:jc w:val="center"/>
      </w:pPr>
      <w:r>
        <w:rPr>
          <w:noProof/>
        </w:rPr>
        <w:drawing>
          <wp:inline distT="0" distB="0" distL="0" distR="0" wp14:anchorId="255F519F" wp14:editId="56CA2257">
            <wp:extent cx="3724275" cy="367429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981" t="11525" r="37680" b="45785"/>
                    <a:stretch/>
                  </pic:blipFill>
                  <pic:spPr bwMode="auto">
                    <a:xfrm>
                      <a:off x="0" y="0"/>
                      <a:ext cx="3735020" cy="3684895"/>
                    </a:xfrm>
                    <a:prstGeom prst="rect">
                      <a:avLst/>
                    </a:prstGeom>
                    <a:ln>
                      <a:noFill/>
                    </a:ln>
                    <a:extLst>
                      <a:ext uri="{53640926-AAD7-44D8-BBD7-CCE9431645EC}">
                        <a14:shadowObscured xmlns:a14="http://schemas.microsoft.com/office/drawing/2010/main"/>
                      </a:ext>
                    </a:extLst>
                  </pic:spPr>
                </pic:pic>
              </a:graphicData>
            </a:graphic>
          </wp:inline>
        </w:drawing>
      </w:r>
    </w:p>
    <w:p w:rsidR="005B0D34" w:rsidRDefault="005B0D34" w:rsidP="005B0D34">
      <w:pPr>
        <w:pStyle w:val="Subtitle"/>
        <w:jc w:val="center"/>
      </w:pPr>
      <w:r>
        <w:t xml:space="preserve">Image 3: A subdivision of the </w:t>
      </w:r>
      <w:proofErr w:type="spellStart"/>
      <w:r>
        <w:t>EyeWeb</w:t>
      </w:r>
      <w:proofErr w:type="spellEnd"/>
      <w:r>
        <w:t xml:space="preserve"> into 4 frequencies per </w:t>
      </w:r>
      <w:proofErr w:type="spellStart"/>
      <w:r>
        <w:t>tone</w:t>
      </w:r>
      <w:proofErr w:type="spellEnd"/>
      <w:r>
        <w:t>.</w:t>
      </w:r>
    </w:p>
    <w:p w:rsidR="00F00E95" w:rsidRDefault="00F00E95" w:rsidP="00F00E95">
      <w:r>
        <w:t xml:space="preserve">The resolution can be further enhanced by subdividing the quads into smaller sections. Theoretically the web can be subdivided into an extremely </w:t>
      </w:r>
      <w:proofErr w:type="gramStart"/>
      <w:r>
        <w:t>high density</w:t>
      </w:r>
      <w:proofErr w:type="gramEnd"/>
      <w:r>
        <w:t xml:space="preserve"> grid, however this will be impractical for both performance and quality reasons. Performance because it will take more computer power to calculate the corresponding sound, but more important is the quality. The amount of small frequency bandwidths will eventually smear out into a vague sound, because of resonances occurring all over. 4 frequencies per musical note may be best for practical use, however further testing with other amounts is recommended. </w:t>
      </w:r>
    </w:p>
    <w:p w:rsidR="00F00E95" w:rsidRDefault="00F00E95" w:rsidP="00F00E95">
      <w:r>
        <w:t>If we consider C, octave 0 as tone 0, C# of octave 0 as tone 2, and D of octave 0 as tone 3, we can calculate the frequency for each note. We set the frequency of C octave 0 to 65.4 Hz. The frequency of each tone can be calculated using the formula:</w:t>
      </w:r>
    </w:p>
    <w:p w:rsidR="00F00E95" w:rsidRPr="00F00E95" w:rsidRDefault="00F00E95" w:rsidP="00F00E95">
      <w:pPr>
        <w:rPr>
          <w:i/>
          <w:iCs/>
        </w:rPr>
      </w:pPr>
      <w:r>
        <w:rPr>
          <w:i/>
          <w:iCs/>
        </w:rPr>
        <w:t xml:space="preserve">Frequency = </w:t>
      </w:r>
      <w:r w:rsidRPr="00F00E95">
        <w:rPr>
          <w:i/>
          <w:iCs/>
        </w:rPr>
        <w:t>65.4</w:t>
      </w:r>
      <w:r w:rsidRPr="00F00E95">
        <w:rPr>
          <w:i/>
          <w:iCs/>
        </w:rPr>
        <w:t xml:space="preserve"> * 2</w:t>
      </w:r>
      <w:r w:rsidRPr="00F00E95">
        <w:rPr>
          <w:i/>
          <w:iCs/>
          <w:vertAlign w:val="superscript"/>
        </w:rPr>
        <w:t>tone/12</w:t>
      </w:r>
    </w:p>
    <w:p w:rsidR="00C570CE" w:rsidRDefault="00F00E95" w:rsidP="00403235">
      <w:r>
        <w:t xml:space="preserve">This formula can be used for non-integer tones as well.  </w:t>
      </w:r>
    </w:p>
    <w:p w:rsidR="00403235" w:rsidRDefault="00403235" w:rsidP="00403235">
      <w:pPr>
        <w:pStyle w:val="Heading3"/>
      </w:pPr>
      <w:r>
        <w:t>Stereo capturing</w:t>
      </w:r>
    </w:p>
    <w:p w:rsidR="00403235" w:rsidRPr="00403235" w:rsidRDefault="00403235" w:rsidP="00403235">
      <w:r>
        <w:t xml:space="preserve">Stereo can be achieved by using two </w:t>
      </w:r>
      <w:r w:rsidR="005B0D34">
        <w:t>cameras</w:t>
      </w:r>
      <w:r>
        <w:t xml:space="preserve">. However, some stereo effect can be achieved with a single camera as well. </w:t>
      </w:r>
      <w:r w:rsidR="005B0D34">
        <w:t xml:space="preserve">The intensity value for a quad can be calculated by calculating the average intensity for each pixel that is within the quad. A stereo effect can be achieved by weighing the horizontal position of the pixel into the calculation. The more a pixel is positioned to the left, the more it contributes to the intensity of the left image capture, and the lesser it contributes to the intensity of the right image capture. </w:t>
      </w:r>
      <w:r w:rsidR="00B80DA7">
        <w:t>Of course,</w:t>
      </w:r>
      <w:bookmarkStart w:id="0" w:name="_GoBack"/>
      <w:bookmarkEnd w:id="0"/>
      <w:r w:rsidR="005B0D34">
        <w:t xml:space="preserve"> if a pixel is positioned more to the right, the opposite occurs. </w:t>
      </w:r>
      <w:r w:rsidR="00FD3D2B">
        <w:t xml:space="preserve">Applying this for each pixel rather than for each complete quad, contributes noticeably to the stereo effect. </w:t>
      </w:r>
    </w:p>
    <w:p w:rsidR="00667AA1" w:rsidRDefault="0007328B" w:rsidP="0007328B">
      <w:pPr>
        <w:pStyle w:val="Heading3"/>
      </w:pPr>
      <w:r>
        <w:lastRenderedPageBreak/>
        <w:t xml:space="preserve">Playing with contrasts. </w:t>
      </w:r>
    </w:p>
    <w:p w:rsidR="00667AA1" w:rsidRDefault="00667AA1" w:rsidP="00667AA1"/>
    <w:p w:rsidR="00667AA1" w:rsidRDefault="00667AA1" w:rsidP="00667AA1">
      <w:pPr>
        <w:pStyle w:val="Heading2"/>
      </w:pPr>
      <w:r>
        <w:t>Hardware</w:t>
      </w:r>
    </w:p>
    <w:p w:rsidR="00667AA1" w:rsidRPr="00667AA1" w:rsidRDefault="00667AA1" w:rsidP="00667AA1">
      <w:r w:rsidRPr="00667AA1">
        <w:t>This chapter describes the o</w:t>
      </w:r>
      <w:r>
        <w:t xml:space="preserve">ptimal hardware. </w:t>
      </w:r>
      <w:r w:rsidRPr="00667AA1">
        <w:t>A simpler version with s</w:t>
      </w:r>
      <w:r>
        <w:t>impler hardware should be possible for testing purposes.</w:t>
      </w:r>
      <w:r w:rsidR="00D238E4">
        <w:t xml:space="preserve"> The minimal hardware should be a camera and a speaker, which is standard available in a mobile phone.</w:t>
      </w:r>
    </w:p>
    <w:p w:rsidR="00667AA1" w:rsidRPr="00667AA1" w:rsidRDefault="00667AA1" w:rsidP="00667AA1">
      <w:pPr>
        <w:pStyle w:val="Heading3"/>
      </w:pPr>
      <w:r w:rsidRPr="00667AA1">
        <w:t>(Sun)glasses mounted double Camera</w:t>
      </w:r>
    </w:p>
    <w:p w:rsidR="00667AA1" w:rsidRPr="00667AA1" w:rsidRDefault="00667AA1" w:rsidP="00667AA1"/>
    <w:p w:rsidR="00667AA1" w:rsidRDefault="00667AA1" w:rsidP="00667AA1">
      <w:pPr>
        <w:pStyle w:val="Heading3"/>
      </w:pPr>
      <w:r w:rsidRPr="00667AA1">
        <w:t>Eye Tracking</w:t>
      </w:r>
      <w:r>
        <w:t xml:space="preserve"> device</w:t>
      </w:r>
    </w:p>
    <w:p w:rsidR="00667AA1" w:rsidRDefault="00667AA1" w:rsidP="00667AA1"/>
    <w:p w:rsidR="00667AA1" w:rsidRDefault="00667AA1" w:rsidP="00667AA1">
      <w:pPr>
        <w:pStyle w:val="Heading3"/>
      </w:pPr>
      <w:r>
        <w:t>Headphones</w:t>
      </w:r>
    </w:p>
    <w:p w:rsidR="00667AA1" w:rsidRPr="00667AA1" w:rsidRDefault="00667AA1" w:rsidP="00667AA1"/>
    <w:p w:rsidR="00667AA1" w:rsidRPr="00667AA1" w:rsidRDefault="00667AA1" w:rsidP="00667AA1"/>
    <w:p w:rsidR="00667AA1" w:rsidRPr="00667AA1" w:rsidRDefault="00667AA1" w:rsidP="00667AA1"/>
    <w:p w:rsidR="00667AA1" w:rsidRPr="00667AA1" w:rsidRDefault="00667AA1" w:rsidP="00667AA1"/>
    <w:sectPr w:rsidR="00667AA1" w:rsidRPr="00667A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73F" w:rsidRDefault="00F8673F" w:rsidP="008E7F40">
      <w:pPr>
        <w:spacing w:after="0" w:line="240" w:lineRule="auto"/>
      </w:pPr>
      <w:r>
        <w:separator/>
      </w:r>
    </w:p>
  </w:endnote>
  <w:endnote w:type="continuationSeparator" w:id="0">
    <w:p w:rsidR="00F8673F" w:rsidRDefault="00F8673F" w:rsidP="008E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73F" w:rsidRDefault="00F8673F" w:rsidP="008E7F40">
      <w:pPr>
        <w:spacing w:after="0" w:line="240" w:lineRule="auto"/>
      </w:pPr>
      <w:r>
        <w:separator/>
      </w:r>
    </w:p>
  </w:footnote>
  <w:footnote w:type="continuationSeparator" w:id="0">
    <w:p w:rsidR="00F8673F" w:rsidRDefault="00F8673F" w:rsidP="008E7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64B5B"/>
    <w:multiLevelType w:val="hybridMultilevel"/>
    <w:tmpl w:val="57C6D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01"/>
    <w:rsid w:val="00022A27"/>
    <w:rsid w:val="0007328B"/>
    <w:rsid w:val="00090B98"/>
    <w:rsid w:val="000A1EAF"/>
    <w:rsid w:val="00243F3E"/>
    <w:rsid w:val="00353301"/>
    <w:rsid w:val="00403235"/>
    <w:rsid w:val="00446B2F"/>
    <w:rsid w:val="004B3254"/>
    <w:rsid w:val="005B0D34"/>
    <w:rsid w:val="00667AA1"/>
    <w:rsid w:val="007C6D51"/>
    <w:rsid w:val="008E7F40"/>
    <w:rsid w:val="00A90BA2"/>
    <w:rsid w:val="00B80DA7"/>
    <w:rsid w:val="00C570CE"/>
    <w:rsid w:val="00CF537A"/>
    <w:rsid w:val="00D238E4"/>
    <w:rsid w:val="00EE6222"/>
    <w:rsid w:val="00F00E95"/>
    <w:rsid w:val="00F8673F"/>
    <w:rsid w:val="00FD3D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89E62"/>
  <w15:chartTrackingRefBased/>
  <w15:docId w15:val="{BC3BBAD9-B5E6-450B-B0AC-7BF8E5E7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7A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43F3E"/>
    <w:rPr>
      <w:color w:val="0000FF"/>
      <w:u w:val="single"/>
    </w:rPr>
  </w:style>
  <w:style w:type="character" w:customStyle="1" w:styleId="Heading2Char">
    <w:name w:val="Heading 2 Char"/>
    <w:basedOn w:val="DefaultParagraphFont"/>
    <w:link w:val="Heading2"/>
    <w:uiPriority w:val="9"/>
    <w:rsid w:val="00243F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7AA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E7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F40"/>
  </w:style>
  <w:style w:type="paragraph" w:styleId="Footer">
    <w:name w:val="footer"/>
    <w:basedOn w:val="Normal"/>
    <w:link w:val="FooterChar"/>
    <w:uiPriority w:val="99"/>
    <w:unhideWhenUsed/>
    <w:rsid w:val="008E7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F40"/>
  </w:style>
  <w:style w:type="paragraph" w:styleId="ListParagraph">
    <w:name w:val="List Paragraph"/>
    <w:basedOn w:val="Normal"/>
    <w:uiPriority w:val="34"/>
    <w:qFormat/>
    <w:rsid w:val="00446B2F"/>
    <w:pPr>
      <w:ind w:left="720"/>
      <w:contextualSpacing/>
    </w:pPr>
  </w:style>
  <w:style w:type="paragraph" w:styleId="Subtitle">
    <w:name w:val="Subtitle"/>
    <w:basedOn w:val="Normal"/>
    <w:next w:val="Normal"/>
    <w:link w:val="SubtitleChar"/>
    <w:uiPriority w:val="11"/>
    <w:qFormat/>
    <w:rsid w:val="00446B2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46B2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128/AudioEy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th128/AudioEy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Van Oord</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M. 't (Maarten)</dc:creator>
  <cp:keywords/>
  <dc:description/>
  <cp:lastModifiedBy>Hart M. 't (Maarten)</cp:lastModifiedBy>
  <cp:revision>14</cp:revision>
  <dcterms:created xsi:type="dcterms:W3CDTF">2019-12-22T06:51:00Z</dcterms:created>
  <dcterms:modified xsi:type="dcterms:W3CDTF">2019-12-29T08:19:00Z</dcterms:modified>
</cp:coreProperties>
</file>