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jc w:val="righ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29"/>
        <w:gridCol w:w="3261"/>
        <w:gridCol w:w="3260"/>
        <w:gridCol w:w="1744"/>
      </w:tblGrid>
      <w:tr w:rsidR="00EE4FD6" w14:paraId="4A0E3A83" w14:textId="77777777" w:rsidTr="006D75B7">
        <w:trPr>
          <w:trHeight w:val="346"/>
          <w:jc w:val="right"/>
        </w:trPr>
        <w:tc>
          <w:tcPr>
            <w:tcW w:w="1129" w:type="dxa"/>
          </w:tcPr>
          <w:p w14:paraId="60B55224" w14:textId="0D2DA486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3261" w:type="dxa"/>
          </w:tcPr>
          <w:p w14:paraId="271D06D2" w14:textId="63D2AB1A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Wochentag, Datum</w:t>
            </w:r>
          </w:p>
        </w:tc>
        <w:tc>
          <w:tcPr>
            <w:tcW w:w="3260" w:type="dxa"/>
          </w:tcPr>
          <w:p w14:paraId="1F9B74AB" w14:textId="260E46B7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Arbeitszeit</w:t>
            </w:r>
          </w:p>
        </w:tc>
        <w:tc>
          <w:tcPr>
            <w:tcW w:w="1744" w:type="dxa"/>
          </w:tcPr>
          <w:p w14:paraId="29D77773" w14:textId="36F315EB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Stunden</w:t>
            </w:r>
          </w:p>
        </w:tc>
      </w:tr>
      <w:tr w:rsidR="000B3580" w14:paraId="6B5D85E0" w14:textId="77777777" w:rsidTr="006D75B7">
        <w:trPr>
          <w:jc w:val="right"/>
        </w:trPr>
        <w:tc>
          <w:tcPr>
            <w:tcW w:w="1129" w:type="dxa"/>
          </w:tcPr>
          <w:p w14:paraId="1EE79539" w14:textId="2B2906CB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3554792F" w14:textId="6EE376A2" w:rsidR="000B3580" w:rsidRPr="00391202" w:rsidRDefault="00B2667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M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o, 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3.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.2025</w:t>
            </w:r>
          </w:p>
        </w:tc>
        <w:tc>
          <w:tcPr>
            <w:tcW w:w="3260" w:type="dxa"/>
            <w:vAlign w:val="center"/>
          </w:tcPr>
          <w:p w14:paraId="04B9D2E0" w14:textId="49E79C34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14:00 – 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995E1B" w:rsidRPr="00391202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995E1B" w:rsidRPr="00391202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67DB83D6" w14:textId="66BB2859" w:rsidR="000B3580" w:rsidRPr="00391202" w:rsidRDefault="00995E1B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0B3580" w14:paraId="6B8EAEFE" w14:textId="77777777" w:rsidTr="006D75B7">
        <w:trPr>
          <w:jc w:val="right"/>
        </w:trPr>
        <w:tc>
          <w:tcPr>
            <w:tcW w:w="1129" w:type="dxa"/>
          </w:tcPr>
          <w:p w14:paraId="7DE5DA1B" w14:textId="5FF6650C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75ED4833" w14:textId="52D2A435" w:rsidR="000B3580" w:rsidRPr="00391202" w:rsidRDefault="00255385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Di, 04.03.2025</w:t>
            </w:r>
          </w:p>
        </w:tc>
        <w:tc>
          <w:tcPr>
            <w:tcW w:w="3260" w:type="dxa"/>
            <w:vAlign w:val="center"/>
          </w:tcPr>
          <w:p w14:paraId="2AF7B940" w14:textId="7BF50350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23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7C8A954D" w14:textId="449078A1" w:rsidR="000B3580" w:rsidRPr="00391202" w:rsidRDefault="00B2667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0B3580" w14:paraId="78A8CCD5" w14:textId="77777777" w:rsidTr="006D75B7">
        <w:trPr>
          <w:jc w:val="right"/>
        </w:trPr>
        <w:tc>
          <w:tcPr>
            <w:tcW w:w="1129" w:type="dxa"/>
          </w:tcPr>
          <w:p w14:paraId="5BDC4893" w14:textId="2ACC9A75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2CD90473" w14:textId="67456DD1" w:rsidR="000B3580" w:rsidRPr="00391202" w:rsidRDefault="00255385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Mi, 05.03.2025</w:t>
            </w:r>
          </w:p>
        </w:tc>
        <w:tc>
          <w:tcPr>
            <w:tcW w:w="3260" w:type="dxa"/>
            <w:vAlign w:val="center"/>
          </w:tcPr>
          <w:p w14:paraId="1C8C697A" w14:textId="02A3F09C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  <w:vAlign w:val="center"/>
          </w:tcPr>
          <w:p w14:paraId="51B71B8D" w14:textId="7D9E60F2" w:rsidR="000B3580" w:rsidRPr="00391202" w:rsidRDefault="00B2667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0B3580" w14:paraId="553D2B73" w14:textId="77777777" w:rsidTr="006D75B7">
        <w:trPr>
          <w:jc w:val="right"/>
        </w:trPr>
        <w:tc>
          <w:tcPr>
            <w:tcW w:w="1129" w:type="dxa"/>
          </w:tcPr>
          <w:p w14:paraId="7EC6F4B2" w14:textId="064E342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31A65178" w14:textId="3F1DEF13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Do, 06.03.2025</w:t>
            </w:r>
          </w:p>
        </w:tc>
        <w:tc>
          <w:tcPr>
            <w:tcW w:w="3260" w:type="dxa"/>
            <w:vAlign w:val="center"/>
          </w:tcPr>
          <w:p w14:paraId="5490255C" w14:textId="2A513C39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38F6202D" w14:textId="02D2DA13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0B3580" w14:paraId="0903CB5A" w14:textId="77777777" w:rsidTr="006D75B7">
        <w:trPr>
          <w:jc w:val="right"/>
        </w:trPr>
        <w:tc>
          <w:tcPr>
            <w:tcW w:w="1129" w:type="dxa"/>
          </w:tcPr>
          <w:p w14:paraId="26B8B119" w14:textId="01327D4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166EC927" w14:textId="165711E3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Fr, 07.03.2025</w:t>
            </w:r>
          </w:p>
        </w:tc>
        <w:tc>
          <w:tcPr>
            <w:tcW w:w="3260" w:type="dxa"/>
            <w:vAlign w:val="center"/>
          </w:tcPr>
          <w:p w14:paraId="33279212" w14:textId="0F1DBC70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101B7929" w14:textId="6E04C605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70089F42" w14:textId="77777777" w:rsidTr="006D75B7">
        <w:trPr>
          <w:jc w:val="right"/>
        </w:trPr>
        <w:tc>
          <w:tcPr>
            <w:tcW w:w="1129" w:type="dxa"/>
          </w:tcPr>
          <w:p w14:paraId="719CEAAC" w14:textId="08FBE0FC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261" w:type="dxa"/>
            <w:vAlign w:val="center"/>
          </w:tcPr>
          <w:p w14:paraId="2BE3C46B" w14:textId="374F5D5B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Mo, 10.03.2025</w:t>
            </w:r>
          </w:p>
        </w:tc>
        <w:tc>
          <w:tcPr>
            <w:tcW w:w="3260" w:type="dxa"/>
            <w:vAlign w:val="center"/>
          </w:tcPr>
          <w:p w14:paraId="5BF30121" w14:textId="3321E2DE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21:00</w:t>
            </w:r>
          </w:p>
        </w:tc>
        <w:tc>
          <w:tcPr>
            <w:tcW w:w="1744" w:type="dxa"/>
            <w:vAlign w:val="center"/>
          </w:tcPr>
          <w:p w14:paraId="147F3B0A" w14:textId="36092D06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F49E6" w14:paraId="7840AA7B" w14:textId="77777777" w:rsidTr="006D75B7">
        <w:trPr>
          <w:jc w:val="right"/>
        </w:trPr>
        <w:tc>
          <w:tcPr>
            <w:tcW w:w="1129" w:type="dxa"/>
          </w:tcPr>
          <w:p w14:paraId="15D2A2C3" w14:textId="41F2EA2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261" w:type="dxa"/>
            <w:vAlign w:val="center"/>
          </w:tcPr>
          <w:p w14:paraId="4CBAC903" w14:textId="5B507875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Di, 11.03.2025</w:t>
            </w:r>
          </w:p>
        </w:tc>
        <w:tc>
          <w:tcPr>
            <w:tcW w:w="3260" w:type="dxa"/>
            <w:vAlign w:val="center"/>
          </w:tcPr>
          <w:p w14:paraId="34BE5E71" w14:textId="46D2D2DB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0639F38A" w14:textId="68706BF8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62BFD36C" w14:textId="77777777" w:rsidTr="006D75B7">
        <w:trPr>
          <w:jc w:val="right"/>
        </w:trPr>
        <w:tc>
          <w:tcPr>
            <w:tcW w:w="1129" w:type="dxa"/>
          </w:tcPr>
          <w:p w14:paraId="2955E1FC" w14:textId="1F0CDD6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261" w:type="dxa"/>
            <w:vAlign w:val="center"/>
          </w:tcPr>
          <w:p w14:paraId="5ECB4721" w14:textId="41E177A7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Mi, 12.03.2025</w:t>
            </w:r>
          </w:p>
        </w:tc>
        <w:tc>
          <w:tcPr>
            <w:tcW w:w="3260" w:type="dxa"/>
            <w:vAlign w:val="center"/>
          </w:tcPr>
          <w:p w14:paraId="37749AE0" w14:textId="20EFEA8A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0F664DB5" w14:textId="3BEAECF9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02A0DC8A" w14:textId="77777777" w:rsidTr="006D75B7">
        <w:trPr>
          <w:jc w:val="right"/>
        </w:trPr>
        <w:tc>
          <w:tcPr>
            <w:tcW w:w="1129" w:type="dxa"/>
          </w:tcPr>
          <w:p w14:paraId="741EB8B0" w14:textId="4B9584E4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261" w:type="dxa"/>
            <w:vAlign w:val="center"/>
          </w:tcPr>
          <w:p w14:paraId="59A02BB3" w14:textId="71FC0463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Do, 13.03.2025</w:t>
            </w:r>
          </w:p>
        </w:tc>
        <w:tc>
          <w:tcPr>
            <w:tcW w:w="3260" w:type="dxa"/>
            <w:vAlign w:val="center"/>
          </w:tcPr>
          <w:p w14:paraId="70B9644A" w14:textId="2F05657C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13496B2A" w14:textId="3E91EB2B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18F41A22" w14:textId="77777777" w:rsidTr="006D75B7">
        <w:trPr>
          <w:jc w:val="right"/>
        </w:trPr>
        <w:tc>
          <w:tcPr>
            <w:tcW w:w="1129" w:type="dxa"/>
          </w:tcPr>
          <w:p w14:paraId="70394909" w14:textId="2B7517C3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261" w:type="dxa"/>
            <w:vAlign w:val="center"/>
          </w:tcPr>
          <w:p w14:paraId="60B3D33C" w14:textId="66E86913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Fr, 14.03.2025</w:t>
            </w:r>
          </w:p>
        </w:tc>
        <w:tc>
          <w:tcPr>
            <w:tcW w:w="3260" w:type="dxa"/>
            <w:vAlign w:val="center"/>
          </w:tcPr>
          <w:p w14:paraId="6DBB8407" w14:textId="562944D2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23:30</w:t>
            </w:r>
          </w:p>
        </w:tc>
        <w:tc>
          <w:tcPr>
            <w:tcW w:w="1744" w:type="dxa"/>
            <w:vAlign w:val="center"/>
          </w:tcPr>
          <w:p w14:paraId="4DC4FB93" w14:textId="0842096E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F49E6" w14:paraId="501B0621" w14:textId="77777777" w:rsidTr="006D75B7">
        <w:trPr>
          <w:jc w:val="right"/>
        </w:trPr>
        <w:tc>
          <w:tcPr>
            <w:tcW w:w="1129" w:type="dxa"/>
          </w:tcPr>
          <w:p w14:paraId="679B5B1F" w14:textId="6FA9D90A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261" w:type="dxa"/>
            <w:vAlign w:val="center"/>
          </w:tcPr>
          <w:p w14:paraId="4E03AD1F" w14:textId="56C7C064" w:rsidR="007F49E6" w:rsidRPr="00391202" w:rsidRDefault="00391202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Sa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7E155793" w14:textId="75B0BA67" w:rsidR="007F49E6" w:rsidRPr="00391202" w:rsidRDefault="00554F1E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18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:00 – 24:00</w:t>
            </w:r>
          </w:p>
        </w:tc>
        <w:tc>
          <w:tcPr>
            <w:tcW w:w="1744" w:type="dxa"/>
            <w:vAlign w:val="center"/>
          </w:tcPr>
          <w:p w14:paraId="13CD9007" w14:textId="5503F720" w:rsidR="007F49E6" w:rsidRPr="00391202" w:rsidRDefault="00554F1E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39D8F5FC" w14:textId="77777777" w:rsidTr="006D75B7">
        <w:trPr>
          <w:jc w:val="right"/>
        </w:trPr>
        <w:tc>
          <w:tcPr>
            <w:tcW w:w="1129" w:type="dxa"/>
          </w:tcPr>
          <w:p w14:paraId="37C6F28F" w14:textId="0C40857F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261" w:type="dxa"/>
            <w:vAlign w:val="center"/>
          </w:tcPr>
          <w:p w14:paraId="6654383B" w14:textId="72B0641E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Mo, 17.03.2025</w:t>
            </w:r>
          </w:p>
        </w:tc>
        <w:tc>
          <w:tcPr>
            <w:tcW w:w="3260" w:type="dxa"/>
            <w:vAlign w:val="center"/>
          </w:tcPr>
          <w:p w14:paraId="47FE18EF" w14:textId="2D51801E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22:30</w:t>
            </w:r>
          </w:p>
        </w:tc>
        <w:tc>
          <w:tcPr>
            <w:tcW w:w="1744" w:type="dxa"/>
            <w:vAlign w:val="center"/>
          </w:tcPr>
          <w:p w14:paraId="7A0F5912" w14:textId="2AACD298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554F1E" w14:paraId="54B165D0" w14:textId="77777777" w:rsidTr="000A331E">
        <w:trPr>
          <w:jc w:val="right"/>
        </w:trPr>
        <w:tc>
          <w:tcPr>
            <w:tcW w:w="1129" w:type="dxa"/>
          </w:tcPr>
          <w:p w14:paraId="5361947F" w14:textId="27CDCEA1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261" w:type="dxa"/>
            <w:vAlign w:val="center"/>
          </w:tcPr>
          <w:p w14:paraId="618A9EB5" w14:textId="681D4648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Di, 18.03.2025</w:t>
            </w:r>
          </w:p>
        </w:tc>
        <w:tc>
          <w:tcPr>
            <w:tcW w:w="3260" w:type="dxa"/>
            <w:vAlign w:val="center"/>
          </w:tcPr>
          <w:p w14:paraId="1DF7660A" w14:textId="11404FBE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23:30</w:t>
            </w:r>
          </w:p>
        </w:tc>
        <w:tc>
          <w:tcPr>
            <w:tcW w:w="1744" w:type="dxa"/>
            <w:vAlign w:val="center"/>
          </w:tcPr>
          <w:p w14:paraId="371250C5" w14:textId="6B3FF9A6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00FF0444" w14:textId="77777777" w:rsidTr="00F6718B">
        <w:trPr>
          <w:jc w:val="right"/>
        </w:trPr>
        <w:tc>
          <w:tcPr>
            <w:tcW w:w="1129" w:type="dxa"/>
          </w:tcPr>
          <w:p w14:paraId="349BCB02" w14:textId="57F7DC32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3261" w:type="dxa"/>
            <w:vAlign w:val="center"/>
          </w:tcPr>
          <w:p w14:paraId="57C7DB86" w14:textId="0D5CD604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Mi, 19.03.2025</w:t>
            </w:r>
          </w:p>
        </w:tc>
        <w:tc>
          <w:tcPr>
            <w:tcW w:w="3260" w:type="dxa"/>
            <w:vAlign w:val="center"/>
          </w:tcPr>
          <w:p w14:paraId="293D8EAE" w14:textId="09F24BDF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22: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39976B60" w14:textId="2F55650E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554F1E" w14:paraId="1A82FC45" w14:textId="77777777" w:rsidTr="00F6718B">
        <w:trPr>
          <w:jc w:val="right"/>
        </w:trPr>
        <w:tc>
          <w:tcPr>
            <w:tcW w:w="1129" w:type="dxa"/>
          </w:tcPr>
          <w:p w14:paraId="52527CFA" w14:textId="2B5D36F5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261" w:type="dxa"/>
            <w:vAlign w:val="center"/>
          </w:tcPr>
          <w:p w14:paraId="41916BF2" w14:textId="47672170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Do, 20.03.2025</w:t>
            </w:r>
          </w:p>
        </w:tc>
        <w:tc>
          <w:tcPr>
            <w:tcW w:w="3260" w:type="dxa"/>
            <w:vAlign w:val="center"/>
          </w:tcPr>
          <w:p w14:paraId="02E6F6B0" w14:textId="20290597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</w:tcPr>
          <w:p w14:paraId="71927442" w14:textId="7A12A904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61EFDF1E" w14:textId="77777777" w:rsidTr="00F6718B">
        <w:trPr>
          <w:jc w:val="right"/>
        </w:trPr>
        <w:tc>
          <w:tcPr>
            <w:tcW w:w="1129" w:type="dxa"/>
          </w:tcPr>
          <w:p w14:paraId="2E14AA06" w14:textId="7B9C68AB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3261" w:type="dxa"/>
            <w:vAlign w:val="center"/>
          </w:tcPr>
          <w:p w14:paraId="69CB828A" w14:textId="2D46CFB7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Fr, 21.03.2025</w:t>
            </w:r>
          </w:p>
        </w:tc>
        <w:tc>
          <w:tcPr>
            <w:tcW w:w="3260" w:type="dxa"/>
            <w:vAlign w:val="center"/>
          </w:tcPr>
          <w:p w14:paraId="3F5BEA95" w14:textId="60C8349D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</w:tcPr>
          <w:p w14:paraId="44433909" w14:textId="38EB03FA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26030A28" w14:textId="77777777" w:rsidTr="00F6718B">
        <w:trPr>
          <w:jc w:val="right"/>
        </w:trPr>
        <w:tc>
          <w:tcPr>
            <w:tcW w:w="1129" w:type="dxa"/>
          </w:tcPr>
          <w:p w14:paraId="4A4F5B5D" w14:textId="50913FD4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3261" w:type="dxa"/>
            <w:vAlign w:val="center"/>
          </w:tcPr>
          <w:p w14:paraId="6170D3FA" w14:textId="253F4625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Mo, </w:t>
            </w:r>
            <w:r>
              <w:rPr>
                <w:rFonts w:ascii="Courier New" w:hAnsi="Courier New" w:cs="Courier New"/>
                <w:sz w:val="28"/>
                <w:szCs w:val="28"/>
              </w:rPr>
              <w:t>24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40810BD1" w14:textId="0A843782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31AF1D47" w14:textId="0D523EEA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554F1E" w14:paraId="35EA5996" w14:textId="77777777" w:rsidTr="00F6718B">
        <w:trPr>
          <w:jc w:val="right"/>
        </w:trPr>
        <w:tc>
          <w:tcPr>
            <w:tcW w:w="1129" w:type="dxa"/>
          </w:tcPr>
          <w:p w14:paraId="5DA96072" w14:textId="1B4CFEBD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3261" w:type="dxa"/>
            <w:vAlign w:val="center"/>
          </w:tcPr>
          <w:p w14:paraId="45E5CCEE" w14:textId="017A413F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Di, </w:t>
            </w:r>
            <w:r>
              <w:rPr>
                <w:rFonts w:ascii="Courier New" w:hAnsi="Courier New" w:cs="Courier New"/>
                <w:sz w:val="28"/>
                <w:szCs w:val="28"/>
              </w:rPr>
              <w:t>25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1BF3A64C" w14:textId="36E41057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6D3F714C" w14:textId="6EE44711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4A6DD7CF" w14:textId="77777777" w:rsidTr="00F6718B">
        <w:trPr>
          <w:jc w:val="right"/>
        </w:trPr>
        <w:tc>
          <w:tcPr>
            <w:tcW w:w="1129" w:type="dxa"/>
          </w:tcPr>
          <w:p w14:paraId="7A7B9566" w14:textId="59CDE143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3261" w:type="dxa"/>
            <w:vAlign w:val="center"/>
          </w:tcPr>
          <w:p w14:paraId="721F55F3" w14:textId="5F315CAD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Mi, </w:t>
            </w:r>
            <w:r>
              <w:rPr>
                <w:rFonts w:ascii="Courier New" w:hAnsi="Courier New" w:cs="Courier New"/>
                <w:sz w:val="28"/>
                <w:szCs w:val="28"/>
              </w:rPr>
              <w:t>26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37313AB2" w14:textId="0D6A5CDD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76A59C65" w14:textId="46873942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3EF52744" w14:textId="77777777" w:rsidTr="00F6718B">
        <w:trPr>
          <w:jc w:val="right"/>
        </w:trPr>
        <w:tc>
          <w:tcPr>
            <w:tcW w:w="1129" w:type="dxa"/>
          </w:tcPr>
          <w:p w14:paraId="72FD099F" w14:textId="3D4F01B9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261" w:type="dxa"/>
            <w:vAlign w:val="center"/>
          </w:tcPr>
          <w:p w14:paraId="70670867" w14:textId="667C4390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Do, </w:t>
            </w:r>
            <w:r>
              <w:rPr>
                <w:rFonts w:ascii="Courier New" w:hAnsi="Courier New" w:cs="Courier New"/>
                <w:sz w:val="28"/>
                <w:szCs w:val="28"/>
              </w:rPr>
              <w:t>27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3BBA4A22" w14:textId="7854C9C1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74BAD7C9" w14:textId="67CCDCC8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4914472F" w14:textId="77777777" w:rsidTr="00F6718B">
        <w:trPr>
          <w:jc w:val="right"/>
        </w:trPr>
        <w:tc>
          <w:tcPr>
            <w:tcW w:w="1129" w:type="dxa"/>
          </w:tcPr>
          <w:p w14:paraId="5DF02F3F" w14:textId="472BDD2E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3261" w:type="dxa"/>
            <w:vAlign w:val="center"/>
          </w:tcPr>
          <w:p w14:paraId="62517208" w14:textId="287268EC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Fr, </w:t>
            </w:r>
            <w:r>
              <w:rPr>
                <w:rFonts w:ascii="Courier New" w:hAnsi="Courier New" w:cs="Courier New"/>
                <w:sz w:val="28"/>
                <w:szCs w:val="28"/>
              </w:rPr>
              <w:t>28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69907731" w14:textId="2F344F51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23:30</w:t>
            </w:r>
          </w:p>
        </w:tc>
        <w:tc>
          <w:tcPr>
            <w:tcW w:w="1744" w:type="dxa"/>
          </w:tcPr>
          <w:p w14:paraId="66398E48" w14:textId="393EE59C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4ABFA1DC" w14:textId="77777777" w:rsidTr="00F6718B">
        <w:trPr>
          <w:jc w:val="right"/>
        </w:trPr>
        <w:tc>
          <w:tcPr>
            <w:tcW w:w="1129" w:type="dxa"/>
          </w:tcPr>
          <w:p w14:paraId="504CE99D" w14:textId="04F64B17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3261" w:type="dxa"/>
            <w:vAlign w:val="center"/>
          </w:tcPr>
          <w:p w14:paraId="31AAFD55" w14:textId="2F3545BE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Sa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29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.03.2025</w:t>
            </w:r>
          </w:p>
        </w:tc>
        <w:tc>
          <w:tcPr>
            <w:tcW w:w="3260" w:type="dxa"/>
            <w:vAlign w:val="center"/>
          </w:tcPr>
          <w:p w14:paraId="07C582CB" w14:textId="64FB7705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20:00 – 24:00</w:t>
            </w:r>
          </w:p>
        </w:tc>
        <w:tc>
          <w:tcPr>
            <w:tcW w:w="1744" w:type="dxa"/>
          </w:tcPr>
          <w:p w14:paraId="3F376237" w14:textId="41EE276F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554F1E" w14:paraId="49102159" w14:textId="77777777" w:rsidTr="006F546C">
        <w:trPr>
          <w:jc w:val="right"/>
        </w:trPr>
        <w:tc>
          <w:tcPr>
            <w:tcW w:w="1129" w:type="dxa"/>
          </w:tcPr>
          <w:p w14:paraId="34B15282" w14:textId="04F794AD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3261" w:type="dxa"/>
            <w:vAlign w:val="center"/>
          </w:tcPr>
          <w:p w14:paraId="11B71A0C" w14:textId="2A6E30FC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1.03.2025</w:t>
            </w:r>
          </w:p>
        </w:tc>
        <w:tc>
          <w:tcPr>
            <w:tcW w:w="3260" w:type="dxa"/>
          </w:tcPr>
          <w:p w14:paraId="386F0983" w14:textId="26404F83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17:00 - 00:30</w:t>
            </w:r>
          </w:p>
        </w:tc>
        <w:tc>
          <w:tcPr>
            <w:tcW w:w="1744" w:type="dxa"/>
          </w:tcPr>
          <w:p w14:paraId="16CCC78D" w14:textId="0C371C13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554F1E" w14:paraId="4CAB47DC" w14:textId="77777777" w:rsidTr="006D75B7">
        <w:trPr>
          <w:jc w:val="right"/>
        </w:trPr>
        <w:tc>
          <w:tcPr>
            <w:tcW w:w="1129" w:type="dxa"/>
            <w:tcBorders>
              <w:bottom w:val="single" w:sz="2" w:space="0" w:color="7F7F7F" w:themeColor="text1" w:themeTint="80"/>
            </w:tcBorders>
          </w:tcPr>
          <w:p w14:paraId="2D33947F" w14:textId="5CDB9061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tcBorders>
              <w:bottom w:val="single" w:sz="2" w:space="0" w:color="7F7F7F" w:themeColor="text1" w:themeTint="80"/>
            </w:tcBorders>
          </w:tcPr>
          <w:p w14:paraId="2ED4A561" w14:textId="77777777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bottom w:val="single" w:sz="2" w:space="0" w:color="7F7F7F" w:themeColor="text1" w:themeTint="80"/>
            </w:tcBorders>
          </w:tcPr>
          <w:p w14:paraId="2ED93A87" w14:textId="77777777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5EA72109" w14:textId="77777777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4F1E" w14:paraId="2874E311" w14:textId="77777777" w:rsidTr="006D75B7">
        <w:trPr>
          <w:jc w:val="right"/>
        </w:trPr>
        <w:tc>
          <w:tcPr>
            <w:tcW w:w="1129" w:type="dxa"/>
            <w:tcBorders>
              <w:top w:val="single" w:sz="2" w:space="0" w:color="7F7F7F" w:themeColor="text1" w:themeTint="80"/>
              <w:left w:val="nil"/>
              <w:bottom w:val="nil"/>
              <w:right w:val="nil"/>
            </w:tcBorders>
          </w:tcPr>
          <w:p w14:paraId="4E40E927" w14:textId="1FAE5C6D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2" w:space="0" w:color="7F7F7F" w:themeColor="text1" w:themeTint="80"/>
              <w:left w:val="nil"/>
              <w:bottom w:val="nil"/>
              <w:right w:val="single" w:sz="2" w:space="0" w:color="7F7F7F" w:themeColor="text1" w:themeTint="80"/>
            </w:tcBorders>
          </w:tcPr>
          <w:p w14:paraId="2B3D4CD1" w14:textId="77777777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2" w:space="0" w:color="7F7F7F" w:themeColor="text1" w:themeTint="80"/>
            </w:tcBorders>
          </w:tcPr>
          <w:p w14:paraId="69B8CAFC" w14:textId="1CC49D88" w:rsidR="00554F1E" w:rsidRPr="00A91E87" w:rsidRDefault="00554F1E" w:rsidP="00554F1E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t xml:space="preserve">Summe Stunden: </w:t>
            </w:r>
          </w:p>
        </w:tc>
        <w:tc>
          <w:tcPr>
            <w:tcW w:w="1744" w:type="dxa"/>
          </w:tcPr>
          <w:p w14:paraId="71501650" w14:textId="4FB1F53A" w:rsidR="00554F1E" w:rsidRPr="00A91E87" w:rsidRDefault="00554F1E" w:rsidP="00554F1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begin"/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instrText xml:space="preserve"> =SUM(ABOVE) </w:instrTex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separate"/>
            </w:r>
            <w:r w:rsidR="00576518">
              <w:rPr>
                <w:rFonts w:cstheme="minorHAnsi"/>
                <w:b/>
                <w:bCs/>
                <w:noProof/>
                <w:sz w:val="28"/>
                <w:szCs w:val="28"/>
              </w:rPr>
              <w:t>150</w: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A8254BE" w14:textId="77777777" w:rsidR="00877E96" w:rsidRDefault="00877E96"/>
    <w:p w14:paraId="531666EE" w14:textId="698E2226" w:rsidR="00E879F3" w:rsidRDefault="00E879F3"/>
    <w:p w14:paraId="0CC10950" w14:textId="77777777" w:rsidR="00554F1E" w:rsidRDefault="00554F1E"/>
    <w:p w14:paraId="3F81EAC1" w14:textId="77777777" w:rsidR="00A264F2" w:rsidRDefault="00A264F2"/>
    <w:p w14:paraId="7A0CD1B1" w14:textId="63D19B73" w:rsidR="005377B7" w:rsidRDefault="009537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B903" wp14:editId="0AE75C3D">
                <wp:simplePos x="0" y="0"/>
                <wp:positionH relativeFrom="column">
                  <wp:posOffset>-37236</wp:posOffset>
                </wp:positionH>
                <wp:positionV relativeFrom="paragraph">
                  <wp:posOffset>209119</wp:posOffset>
                </wp:positionV>
                <wp:extent cx="6078855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44D73" id="Gerader Verbinde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6.45pt" to="475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44D527C5" w14:textId="4CF2F78B" w:rsidR="005377B7" w:rsidRPr="00B42D83" w:rsidRDefault="005377B7">
      <w:pPr>
        <w:rPr>
          <w:sz w:val="28"/>
          <w:szCs w:val="28"/>
        </w:rPr>
      </w:pPr>
      <w:r w:rsidRPr="00B42D83">
        <w:rPr>
          <w:sz w:val="28"/>
          <w:szCs w:val="28"/>
        </w:rPr>
        <w:t>Datum</w:t>
      </w:r>
      <w:r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>Unterschrift Beschäftigungsgeber</w:t>
      </w:r>
    </w:p>
    <w:sectPr w:rsidR="005377B7" w:rsidRPr="00B42D83" w:rsidSect="005377B7">
      <w:headerReference w:type="default" r:id="rId6"/>
      <w:pgSz w:w="12240" w:h="15840" w:code="1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C9B7" w14:textId="77777777" w:rsidR="006A6DCA" w:rsidRDefault="006A6DCA" w:rsidP="005377B7">
      <w:pPr>
        <w:spacing w:after="0" w:line="240" w:lineRule="auto"/>
      </w:pPr>
      <w:r>
        <w:separator/>
      </w:r>
    </w:p>
  </w:endnote>
  <w:endnote w:type="continuationSeparator" w:id="0">
    <w:p w14:paraId="5F8EFA21" w14:textId="77777777" w:rsidR="006A6DCA" w:rsidRDefault="006A6DCA" w:rsidP="0053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F213F" w14:textId="77777777" w:rsidR="006A6DCA" w:rsidRDefault="006A6DCA" w:rsidP="005377B7">
      <w:pPr>
        <w:spacing w:after="0" w:line="240" w:lineRule="auto"/>
      </w:pPr>
      <w:r>
        <w:separator/>
      </w:r>
    </w:p>
  </w:footnote>
  <w:footnote w:type="continuationSeparator" w:id="0">
    <w:p w14:paraId="55C2C1AC" w14:textId="77777777" w:rsidR="006A6DCA" w:rsidRDefault="006A6DCA" w:rsidP="0053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Spec="center" w:tblpY="1"/>
      <w:tblOverlap w:val="never"/>
      <w:tblW w:w="5000" w:type="pct"/>
      <w:jc w:val="center"/>
      <w:tblCellSpacing w:w="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8"/>
      <w:gridCol w:w="9366"/>
    </w:tblGrid>
    <w:tr w:rsidR="009537C8" w:rsidRPr="005377B7" w14:paraId="21A6861F" w14:textId="77777777" w:rsidTr="009537C8">
      <w:trPr>
        <w:trHeight w:val="330"/>
        <w:tblCellSpacing w:w="0" w:type="dxa"/>
        <w:jc w:val="center"/>
      </w:trPr>
      <w:tc>
        <w:tcPr>
          <w:tcW w:w="20" w:type="pct"/>
          <w:vAlign w:val="center"/>
          <w:hideMark/>
        </w:tcPr>
        <w:p w14:paraId="5CCE2BCE" w14:textId="77777777" w:rsidR="009537C8" w:rsidRPr="00391202" w:rsidRDefault="009537C8" w:rsidP="009537C8">
          <w:pPr>
            <w:spacing w:after="0" w:line="240" w:lineRule="auto"/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</w:pPr>
        </w:p>
      </w:tc>
      <w:tc>
        <w:tcPr>
          <w:tcW w:w="4980" w:type="pct"/>
          <w:vAlign w:val="center"/>
          <w:hideMark/>
        </w:tcPr>
        <w:p w14:paraId="6C7362E9" w14:textId="7BF27E20" w:rsidR="009537C8" w:rsidRPr="00391202" w:rsidRDefault="009537C8" w:rsidP="00BE2246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</w:pPr>
          <w:r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>Stundennachweis (</w:t>
          </w:r>
          <w:r w:rsidR="00B26670"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>März</w:t>
          </w:r>
          <w:r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 xml:space="preserve"> 2025): Michael Thiele – FO-475/24, (2800 Std.)</w:t>
          </w:r>
        </w:p>
      </w:tc>
    </w:tr>
  </w:tbl>
  <w:p w14:paraId="6B903403" w14:textId="77777777" w:rsidR="009537C8" w:rsidRDefault="009537C8" w:rsidP="00BE2246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B7"/>
    <w:rsid w:val="00001704"/>
    <w:rsid w:val="000043A7"/>
    <w:rsid w:val="000B3580"/>
    <w:rsid w:val="000E1402"/>
    <w:rsid w:val="00120FD8"/>
    <w:rsid w:val="00161859"/>
    <w:rsid w:val="001B10BB"/>
    <w:rsid w:val="00215BA7"/>
    <w:rsid w:val="00233AFE"/>
    <w:rsid w:val="002530A4"/>
    <w:rsid w:val="00254EBD"/>
    <w:rsid w:val="00255385"/>
    <w:rsid w:val="00266B3D"/>
    <w:rsid w:val="0027435A"/>
    <w:rsid w:val="003240AC"/>
    <w:rsid w:val="00326B3E"/>
    <w:rsid w:val="00385A2F"/>
    <w:rsid w:val="00391202"/>
    <w:rsid w:val="003F0EF7"/>
    <w:rsid w:val="004A42BB"/>
    <w:rsid w:val="004B594C"/>
    <w:rsid w:val="004C01B3"/>
    <w:rsid w:val="004F0EF5"/>
    <w:rsid w:val="005377B7"/>
    <w:rsid w:val="00550C64"/>
    <w:rsid w:val="00554F1E"/>
    <w:rsid w:val="00576518"/>
    <w:rsid w:val="005A4CC4"/>
    <w:rsid w:val="00694F76"/>
    <w:rsid w:val="006A6DCA"/>
    <w:rsid w:val="006D75B7"/>
    <w:rsid w:val="00755B8E"/>
    <w:rsid w:val="007F49E6"/>
    <w:rsid w:val="00807969"/>
    <w:rsid w:val="0081042A"/>
    <w:rsid w:val="00824349"/>
    <w:rsid w:val="00877E96"/>
    <w:rsid w:val="00886A30"/>
    <w:rsid w:val="0088767A"/>
    <w:rsid w:val="008C2C9F"/>
    <w:rsid w:val="00902CC9"/>
    <w:rsid w:val="009537C8"/>
    <w:rsid w:val="009830FE"/>
    <w:rsid w:val="00986C01"/>
    <w:rsid w:val="009942A8"/>
    <w:rsid w:val="00995E1B"/>
    <w:rsid w:val="00A264F2"/>
    <w:rsid w:val="00A62703"/>
    <w:rsid w:val="00A91E87"/>
    <w:rsid w:val="00AB1641"/>
    <w:rsid w:val="00AB4E70"/>
    <w:rsid w:val="00AC09C9"/>
    <w:rsid w:val="00AC5461"/>
    <w:rsid w:val="00AC657F"/>
    <w:rsid w:val="00AE0910"/>
    <w:rsid w:val="00AF1D17"/>
    <w:rsid w:val="00B26670"/>
    <w:rsid w:val="00B41C77"/>
    <w:rsid w:val="00B42D83"/>
    <w:rsid w:val="00B43782"/>
    <w:rsid w:val="00B45920"/>
    <w:rsid w:val="00B67369"/>
    <w:rsid w:val="00B84FA4"/>
    <w:rsid w:val="00BA0559"/>
    <w:rsid w:val="00BB496D"/>
    <w:rsid w:val="00BE2246"/>
    <w:rsid w:val="00C529E4"/>
    <w:rsid w:val="00C93553"/>
    <w:rsid w:val="00D36A7B"/>
    <w:rsid w:val="00E00BCB"/>
    <w:rsid w:val="00E350C7"/>
    <w:rsid w:val="00E72B8D"/>
    <w:rsid w:val="00E879F3"/>
    <w:rsid w:val="00EE4FD6"/>
    <w:rsid w:val="00EE6E6D"/>
    <w:rsid w:val="00EF09EC"/>
    <w:rsid w:val="00F0728E"/>
    <w:rsid w:val="00F40912"/>
    <w:rsid w:val="00F4516E"/>
    <w:rsid w:val="00F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C3FB"/>
  <w15:chartTrackingRefBased/>
  <w15:docId w15:val="{1C5E7173-DA15-4CE0-AAD5-0D4977D4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7B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7B7"/>
    <w:rPr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04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04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042A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04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042A"/>
    <w:rPr>
      <w:b/>
      <w:bCs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EE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73</cp:revision>
  <cp:lastPrinted>2025-02-27T18:34:00Z</cp:lastPrinted>
  <dcterms:created xsi:type="dcterms:W3CDTF">2025-02-27T15:51:00Z</dcterms:created>
  <dcterms:modified xsi:type="dcterms:W3CDTF">2025-03-31T22:35:00Z</dcterms:modified>
</cp:coreProperties>
</file>