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jc w:val="righ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129"/>
        <w:gridCol w:w="3261"/>
        <w:gridCol w:w="3260"/>
        <w:gridCol w:w="1744"/>
      </w:tblGrid>
      <w:tr w:rsidR="00EE4FD6" w14:paraId="4A0E3A83" w14:textId="77777777" w:rsidTr="006D75B7">
        <w:trPr>
          <w:trHeight w:val="346"/>
          <w:jc w:val="right"/>
        </w:trPr>
        <w:tc>
          <w:tcPr>
            <w:tcW w:w="1129" w:type="dxa"/>
          </w:tcPr>
          <w:p w14:paraId="60B55224" w14:textId="0D2DA486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Tag</w:t>
            </w:r>
          </w:p>
        </w:tc>
        <w:tc>
          <w:tcPr>
            <w:tcW w:w="3261" w:type="dxa"/>
          </w:tcPr>
          <w:p w14:paraId="271D06D2" w14:textId="63D2AB1A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Wochentag, Datum</w:t>
            </w:r>
          </w:p>
        </w:tc>
        <w:tc>
          <w:tcPr>
            <w:tcW w:w="3260" w:type="dxa"/>
          </w:tcPr>
          <w:p w14:paraId="1F9B74AB" w14:textId="260E46B7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Arbeitszeit</w:t>
            </w:r>
          </w:p>
        </w:tc>
        <w:tc>
          <w:tcPr>
            <w:tcW w:w="1744" w:type="dxa"/>
          </w:tcPr>
          <w:p w14:paraId="29D77773" w14:textId="36F315EB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Stunden</w:t>
            </w:r>
          </w:p>
        </w:tc>
      </w:tr>
      <w:tr w:rsidR="000B3580" w14:paraId="6B5D85E0" w14:textId="77777777" w:rsidTr="006D75B7">
        <w:trPr>
          <w:jc w:val="right"/>
        </w:trPr>
        <w:tc>
          <w:tcPr>
            <w:tcW w:w="1129" w:type="dxa"/>
          </w:tcPr>
          <w:p w14:paraId="1EE79539" w14:textId="2B2906CB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3554792F" w14:textId="7F04295F" w:rsidR="000B3580" w:rsidRPr="00391202" w:rsidRDefault="00391B31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Di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>, 0</w:t>
            </w: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>.2025</w:t>
            </w:r>
          </w:p>
        </w:tc>
        <w:tc>
          <w:tcPr>
            <w:tcW w:w="3260" w:type="dxa"/>
            <w:vAlign w:val="center"/>
          </w:tcPr>
          <w:p w14:paraId="04B9D2E0" w14:textId="2FE645CA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14:00 – </w:t>
            </w:r>
            <w:r w:rsidR="00E62B3D">
              <w:rPr>
                <w:rFonts w:ascii="Courier New" w:hAnsi="Courier New" w:cs="Courier New"/>
                <w:sz w:val="28"/>
                <w:szCs w:val="28"/>
              </w:rPr>
              <w:t>18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E62B3D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67DB83D6" w14:textId="40E4E0AC" w:rsidR="000B3580" w:rsidRPr="00391202" w:rsidRDefault="00E62B3D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0B3580" w14:paraId="6B8EAEFE" w14:textId="77777777" w:rsidTr="006D75B7">
        <w:trPr>
          <w:jc w:val="right"/>
        </w:trPr>
        <w:tc>
          <w:tcPr>
            <w:tcW w:w="1129" w:type="dxa"/>
          </w:tcPr>
          <w:p w14:paraId="7DE5DA1B" w14:textId="5FF6650C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14:paraId="75ED4833" w14:textId="26C9231E" w:rsidR="000B3580" w:rsidRPr="00391202" w:rsidRDefault="00391B31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  <w:r w:rsidR="00255385" w:rsidRPr="00391202">
              <w:rPr>
                <w:rFonts w:ascii="Courier New" w:hAnsi="Courier New" w:cs="Courier New"/>
                <w:sz w:val="28"/>
                <w:szCs w:val="28"/>
              </w:rPr>
              <w:t>i, 0</w:t>
            </w:r>
            <w:r>
              <w:rPr>
                <w:rFonts w:ascii="Courier New" w:hAnsi="Courier New" w:cs="Courier New"/>
                <w:sz w:val="28"/>
                <w:szCs w:val="28"/>
              </w:rPr>
              <w:t>2.04.</w:t>
            </w:r>
            <w:r w:rsidR="00255385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2AF7B940" w14:textId="3197B0C1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7C8A954D" w14:textId="655DF495" w:rsidR="000B3580" w:rsidRPr="00391202" w:rsidRDefault="00C40739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0B3580" w14:paraId="78A8CCD5" w14:textId="77777777" w:rsidTr="006D75B7">
        <w:trPr>
          <w:jc w:val="right"/>
        </w:trPr>
        <w:tc>
          <w:tcPr>
            <w:tcW w:w="1129" w:type="dxa"/>
          </w:tcPr>
          <w:p w14:paraId="5BDC4893" w14:textId="2ACC9A75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2CD90473" w14:textId="2B3A0D36" w:rsidR="000B3580" w:rsidRPr="00391202" w:rsidRDefault="00391B31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Do</w:t>
            </w:r>
            <w:r w:rsidR="00255385" w:rsidRPr="00391202">
              <w:rPr>
                <w:rFonts w:ascii="Courier New" w:hAnsi="Courier New" w:cs="Courier New"/>
                <w:sz w:val="28"/>
                <w:szCs w:val="28"/>
              </w:rPr>
              <w:t>, 0</w:t>
            </w:r>
            <w:r>
              <w:rPr>
                <w:rFonts w:ascii="Courier New" w:hAnsi="Courier New" w:cs="Courier New"/>
                <w:sz w:val="28"/>
                <w:szCs w:val="28"/>
              </w:rPr>
              <w:t>3.04.</w:t>
            </w:r>
            <w:r w:rsidR="00255385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1C8C697A" w14:textId="02A3F09C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</w:t>
            </w:r>
          </w:p>
        </w:tc>
        <w:tc>
          <w:tcPr>
            <w:tcW w:w="1744" w:type="dxa"/>
            <w:vAlign w:val="center"/>
          </w:tcPr>
          <w:p w14:paraId="51B71B8D" w14:textId="7D9E60F2" w:rsidR="000B3580" w:rsidRPr="00391202" w:rsidRDefault="00B2667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0B3580" w14:paraId="553D2B73" w14:textId="77777777" w:rsidTr="006D75B7">
        <w:trPr>
          <w:jc w:val="right"/>
        </w:trPr>
        <w:tc>
          <w:tcPr>
            <w:tcW w:w="1129" w:type="dxa"/>
          </w:tcPr>
          <w:p w14:paraId="7EC6F4B2" w14:textId="064E3421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31A65178" w14:textId="0B1AAE49" w:rsidR="000B3580" w:rsidRPr="00391202" w:rsidRDefault="00391B31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Fr</w:t>
            </w:r>
            <w:r w:rsidR="0088767A" w:rsidRPr="00391202">
              <w:rPr>
                <w:rFonts w:ascii="Courier New" w:hAnsi="Courier New" w:cs="Courier New"/>
                <w:sz w:val="28"/>
                <w:szCs w:val="28"/>
              </w:rPr>
              <w:t>, 0</w:t>
            </w:r>
            <w:r>
              <w:rPr>
                <w:rFonts w:ascii="Courier New" w:hAnsi="Courier New" w:cs="Courier New"/>
                <w:sz w:val="28"/>
                <w:szCs w:val="28"/>
              </w:rPr>
              <w:t>4.04.</w:t>
            </w:r>
            <w:r w:rsidR="0088767A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5490255C" w14:textId="2A513C39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  <w:vAlign w:val="center"/>
          </w:tcPr>
          <w:p w14:paraId="38F6202D" w14:textId="02D2DA13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0B3580" w14:paraId="0903CB5A" w14:textId="77777777" w:rsidTr="006D75B7">
        <w:trPr>
          <w:jc w:val="right"/>
        </w:trPr>
        <w:tc>
          <w:tcPr>
            <w:tcW w:w="1129" w:type="dxa"/>
          </w:tcPr>
          <w:p w14:paraId="26B8B119" w14:textId="01327D41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166EC927" w14:textId="367EB8D3" w:rsidR="000B3580" w:rsidRPr="00391202" w:rsidRDefault="00391B31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Mo</w:t>
            </w:r>
            <w:r w:rsidR="0088767A" w:rsidRPr="00391202">
              <w:rPr>
                <w:rFonts w:ascii="Courier New" w:hAnsi="Courier New" w:cs="Courier New"/>
                <w:sz w:val="28"/>
                <w:szCs w:val="28"/>
              </w:rPr>
              <w:t>, 07</w:t>
            </w:r>
            <w:r>
              <w:rPr>
                <w:rFonts w:ascii="Courier New" w:hAnsi="Courier New" w:cs="Courier New"/>
                <w:sz w:val="28"/>
                <w:szCs w:val="28"/>
              </w:rPr>
              <w:t>.04.</w:t>
            </w:r>
            <w:r w:rsidR="0088767A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3279212" w14:textId="0F1DBC70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  <w:vAlign w:val="center"/>
          </w:tcPr>
          <w:p w14:paraId="101B7929" w14:textId="6E04C605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F49E6" w14:paraId="70089F42" w14:textId="77777777" w:rsidTr="006D75B7">
        <w:trPr>
          <w:jc w:val="right"/>
        </w:trPr>
        <w:tc>
          <w:tcPr>
            <w:tcW w:w="1129" w:type="dxa"/>
          </w:tcPr>
          <w:p w14:paraId="719CEAAC" w14:textId="08FBE0FC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261" w:type="dxa"/>
            <w:vAlign w:val="center"/>
          </w:tcPr>
          <w:p w14:paraId="2BE3C46B" w14:textId="655E6ABE" w:rsidR="007F49E6" w:rsidRPr="00391202" w:rsidRDefault="00391B31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Di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08.04.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5BF30121" w14:textId="3321E2DE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21:00</w:t>
            </w:r>
          </w:p>
        </w:tc>
        <w:tc>
          <w:tcPr>
            <w:tcW w:w="1744" w:type="dxa"/>
            <w:vAlign w:val="center"/>
          </w:tcPr>
          <w:p w14:paraId="147F3B0A" w14:textId="36092D06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7F49E6" w14:paraId="7840AA7B" w14:textId="77777777" w:rsidTr="006D75B7">
        <w:trPr>
          <w:jc w:val="right"/>
        </w:trPr>
        <w:tc>
          <w:tcPr>
            <w:tcW w:w="1129" w:type="dxa"/>
          </w:tcPr>
          <w:p w14:paraId="15D2A2C3" w14:textId="41F2EA21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261" w:type="dxa"/>
            <w:vAlign w:val="center"/>
          </w:tcPr>
          <w:p w14:paraId="4CBAC903" w14:textId="2EDFEB46" w:rsidR="007F49E6" w:rsidRPr="00391202" w:rsidRDefault="00391B31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Mi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09.04.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4BE5E71" w14:textId="5111B5BD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8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0639F38A" w14:textId="34D40C1D" w:rsidR="007F49E6" w:rsidRPr="00391202" w:rsidRDefault="00C40739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7F49E6" w14:paraId="62BFD36C" w14:textId="77777777" w:rsidTr="006D75B7">
        <w:trPr>
          <w:jc w:val="right"/>
        </w:trPr>
        <w:tc>
          <w:tcPr>
            <w:tcW w:w="1129" w:type="dxa"/>
          </w:tcPr>
          <w:p w14:paraId="2955E1FC" w14:textId="1F0CDD61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261" w:type="dxa"/>
            <w:vAlign w:val="center"/>
          </w:tcPr>
          <w:p w14:paraId="5ECB4721" w14:textId="5022B479" w:rsidR="007F49E6" w:rsidRPr="00391202" w:rsidRDefault="00391B31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Do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, 1</w:t>
            </w:r>
            <w:r>
              <w:rPr>
                <w:rFonts w:ascii="Courier New" w:hAnsi="Courier New" w:cs="Courier New"/>
                <w:sz w:val="28"/>
                <w:szCs w:val="28"/>
              </w:rPr>
              <w:t>0.04.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7749AE0" w14:textId="20EFEA8A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  <w:vAlign w:val="center"/>
          </w:tcPr>
          <w:p w14:paraId="0F664DB5" w14:textId="3BEAECF9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F49E6" w14:paraId="02A0DC8A" w14:textId="77777777" w:rsidTr="006D75B7">
        <w:trPr>
          <w:jc w:val="right"/>
        </w:trPr>
        <w:tc>
          <w:tcPr>
            <w:tcW w:w="1129" w:type="dxa"/>
          </w:tcPr>
          <w:p w14:paraId="741EB8B0" w14:textId="4B9584E4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261" w:type="dxa"/>
            <w:vAlign w:val="center"/>
          </w:tcPr>
          <w:p w14:paraId="59A02BB3" w14:textId="2DDC8903" w:rsidR="007F49E6" w:rsidRPr="00391202" w:rsidRDefault="00391B31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Fr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, 1</w:t>
            </w:r>
            <w:r>
              <w:rPr>
                <w:rFonts w:ascii="Courier New" w:hAnsi="Courier New" w:cs="Courier New"/>
                <w:sz w:val="28"/>
                <w:szCs w:val="28"/>
              </w:rPr>
              <w:t>1.04.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70B9644A" w14:textId="2F05657C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  <w:vAlign w:val="center"/>
          </w:tcPr>
          <w:p w14:paraId="13496B2A" w14:textId="3E91EB2B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7F49E6" w14:paraId="18F41A22" w14:textId="77777777" w:rsidTr="006D75B7">
        <w:trPr>
          <w:jc w:val="right"/>
        </w:trPr>
        <w:tc>
          <w:tcPr>
            <w:tcW w:w="1129" w:type="dxa"/>
          </w:tcPr>
          <w:p w14:paraId="70394909" w14:textId="2B7517C3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261" w:type="dxa"/>
            <w:vAlign w:val="center"/>
          </w:tcPr>
          <w:p w14:paraId="60B3D33C" w14:textId="04A71767" w:rsidR="007F49E6" w:rsidRPr="00391202" w:rsidRDefault="00391B31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Sa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, 1</w:t>
            </w:r>
            <w:r>
              <w:rPr>
                <w:rFonts w:ascii="Courier New" w:hAnsi="Courier New" w:cs="Courier New"/>
                <w:sz w:val="28"/>
                <w:szCs w:val="28"/>
              </w:rPr>
              <w:t>2.04.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6DBB8407" w14:textId="562944D2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23:30</w:t>
            </w:r>
          </w:p>
        </w:tc>
        <w:tc>
          <w:tcPr>
            <w:tcW w:w="1744" w:type="dxa"/>
            <w:vAlign w:val="center"/>
          </w:tcPr>
          <w:p w14:paraId="4DC4FB93" w14:textId="0842096E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7F49E6" w14:paraId="501B0621" w14:textId="77777777" w:rsidTr="006D75B7">
        <w:trPr>
          <w:jc w:val="right"/>
        </w:trPr>
        <w:tc>
          <w:tcPr>
            <w:tcW w:w="1129" w:type="dxa"/>
          </w:tcPr>
          <w:p w14:paraId="679B5B1F" w14:textId="6FA9D90A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261" w:type="dxa"/>
            <w:vAlign w:val="center"/>
          </w:tcPr>
          <w:p w14:paraId="4E03AD1F" w14:textId="4AD6ABF0" w:rsidR="007F49E6" w:rsidRPr="00391202" w:rsidRDefault="00391B31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Mo,</w:t>
            </w:r>
            <w:r w:rsidR="009942A8" w:rsidRPr="00391202">
              <w:rPr>
                <w:rFonts w:ascii="Courier New" w:hAnsi="Courier New" w:cs="Courier New"/>
                <w:sz w:val="28"/>
                <w:szCs w:val="28"/>
              </w:rPr>
              <w:t xml:space="preserve"> 1</w:t>
            </w:r>
            <w:r>
              <w:rPr>
                <w:rFonts w:ascii="Courier New" w:hAnsi="Courier New" w:cs="Courier New"/>
                <w:sz w:val="28"/>
                <w:szCs w:val="28"/>
              </w:rPr>
              <w:t>4.04.</w:t>
            </w:r>
            <w:r w:rsidR="009942A8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7E155793" w14:textId="15A750A3" w:rsidR="007F49E6" w:rsidRPr="00391202" w:rsidRDefault="00554F1E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202"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="00391202" w:rsidRPr="00391202">
              <w:rPr>
                <w:rFonts w:ascii="Courier New" w:hAnsi="Courier New" w:cs="Courier New"/>
                <w:sz w:val="28"/>
                <w:szCs w:val="28"/>
              </w:rPr>
              <w:t>:00</w:t>
            </w:r>
          </w:p>
        </w:tc>
        <w:tc>
          <w:tcPr>
            <w:tcW w:w="1744" w:type="dxa"/>
            <w:vAlign w:val="center"/>
          </w:tcPr>
          <w:p w14:paraId="13CD9007" w14:textId="5503F720" w:rsidR="007F49E6" w:rsidRPr="00391202" w:rsidRDefault="00554F1E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554F1E" w14:paraId="39D8F5FC" w14:textId="77777777" w:rsidTr="006D75B7">
        <w:trPr>
          <w:jc w:val="right"/>
        </w:trPr>
        <w:tc>
          <w:tcPr>
            <w:tcW w:w="1129" w:type="dxa"/>
          </w:tcPr>
          <w:p w14:paraId="37C6F28F" w14:textId="0C40857F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261" w:type="dxa"/>
            <w:vAlign w:val="center"/>
          </w:tcPr>
          <w:p w14:paraId="6654383B" w14:textId="0C78E6CA" w:rsidR="00554F1E" w:rsidRPr="00391202" w:rsidRDefault="00391B31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Di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, 1</w:t>
            </w:r>
            <w:r>
              <w:rPr>
                <w:rFonts w:ascii="Courier New" w:hAnsi="Courier New" w:cs="Courier New"/>
                <w:sz w:val="28"/>
                <w:szCs w:val="28"/>
              </w:rPr>
              <w:t>5.04.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47FE18EF" w14:textId="5B185BB6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7A0F5912" w14:textId="32A37306" w:rsidR="00554F1E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554F1E" w14:paraId="54B165D0" w14:textId="77777777" w:rsidTr="000A331E">
        <w:trPr>
          <w:jc w:val="right"/>
        </w:trPr>
        <w:tc>
          <w:tcPr>
            <w:tcW w:w="1129" w:type="dxa"/>
          </w:tcPr>
          <w:p w14:paraId="5361947F" w14:textId="27CDCEA1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3261" w:type="dxa"/>
            <w:vAlign w:val="center"/>
          </w:tcPr>
          <w:p w14:paraId="618A9EB5" w14:textId="039EDD37" w:rsidR="00554F1E" w:rsidRPr="00391202" w:rsidRDefault="00391B31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Mi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, 1</w:t>
            </w:r>
            <w:r>
              <w:rPr>
                <w:rFonts w:ascii="Courier New" w:hAnsi="Courier New" w:cs="Courier New"/>
                <w:sz w:val="28"/>
                <w:szCs w:val="28"/>
              </w:rPr>
              <w:t>6.04.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1DF7660A" w14:textId="6FFCE554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19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:30</w:t>
            </w:r>
          </w:p>
        </w:tc>
        <w:tc>
          <w:tcPr>
            <w:tcW w:w="1744" w:type="dxa"/>
            <w:vAlign w:val="center"/>
          </w:tcPr>
          <w:p w14:paraId="371250C5" w14:textId="54373878" w:rsidR="00554F1E" w:rsidRPr="00391202" w:rsidRDefault="00C40739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554F1E" w14:paraId="00FF0444" w14:textId="77777777" w:rsidTr="00F6718B">
        <w:trPr>
          <w:jc w:val="right"/>
        </w:trPr>
        <w:tc>
          <w:tcPr>
            <w:tcW w:w="1129" w:type="dxa"/>
          </w:tcPr>
          <w:p w14:paraId="349BCB02" w14:textId="57F7DC32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3261" w:type="dxa"/>
            <w:vAlign w:val="center"/>
          </w:tcPr>
          <w:p w14:paraId="57C7DB86" w14:textId="00CD36DB" w:rsidR="00554F1E" w:rsidRPr="00391202" w:rsidRDefault="00391B31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o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17</w:t>
            </w:r>
            <w:r>
              <w:rPr>
                <w:rFonts w:ascii="Courier New" w:hAnsi="Courier New" w:cs="Courier New"/>
                <w:sz w:val="28"/>
                <w:szCs w:val="28"/>
              </w:rPr>
              <w:t>.04.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293D8EAE" w14:textId="09F24BDF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22: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39976B60" w14:textId="2F55650E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554F1E" w14:paraId="1A82FC45" w14:textId="77777777" w:rsidTr="00F6718B">
        <w:trPr>
          <w:jc w:val="right"/>
        </w:trPr>
        <w:tc>
          <w:tcPr>
            <w:tcW w:w="1129" w:type="dxa"/>
          </w:tcPr>
          <w:p w14:paraId="52527CFA" w14:textId="2B5D36F5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3261" w:type="dxa"/>
            <w:vAlign w:val="center"/>
          </w:tcPr>
          <w:p w14:paraId="41916BF2" w14:textId="3E667626" w:rsidR="00554F1E" w:rsidRPr="00391202" w:rsidRDefault="00C40739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Di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, 2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.04.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02E6F6B0" w14:textId="20290597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16:00 – 22:00</w:t>
            </w:r>
          </w:p>
        </w:tc>
        <w:tc>
          <w:tcPr>
            <w:tcW w:w="1744" w:type="dxa"/>
          </w:tcPr>
          <w:p w14:paraId="71927442" w14:textId="7A12A904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554F1E" w14:paraId="61EFDF1E" w14:textId="77777777" w:rsidTr="00F6718B">
        <w:trPr>
          <w:jc w:val="right"/>
        </w:trPr>
        <w:tc>
          <w:tcPr>
            <w:tcW w:w="1129" w:type="dxa"/>
          </w:tcPr>
          <w:p w14:paraId="2E14AA06" w14:textId="7B9C68AB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3261" w:type="dxa"/>
            <w:vAlign w:val="center"/>
          </w:tcPr>
          <w:p w14:paraId="69CB828A" w14:textId="0034798B" w:rsidR="00554F1E" w:rsidRPr="00391202" w:rsidRDefault="00C40739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Mi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, 2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.04.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F5BEA95" w14:textId="52D17B04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</w:t>
            </w:r>
          </w:p>
        </w:tc>
        <w:tc>
          <w:tcPr>
            <w:tcW w:w="1744" w:type="dxa"/>
          </w:tcPr>
          <w:p w14:paraId="44433909" w14:textId="38EB03FA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554F1E" w14:paraId="26030A28" w14:textId="77777777" w:rsidTr="00F6718B">
        <w:trPr>
          <w:jc w:val="right"/>
        </w:trPr>
        <w:tc>
          <w:tcPr>
            <w:tcW w:w="1129" w:type="dxa"/>
          </w:tcPr>
          <w:p w14:paraId="4A4F5B5D" w14:textId="50913FD4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3261" w:type="dxa"/>
            <w:vAlign w:val="center"/>
          </w:tcPr>
          <w:p w14:paraId="6170D3FA" w14:textId="52E49999" w:rsidR="00554F1E" w:rsidRPr="00391202" w:rsidRDefault="00C40739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Do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54F1E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.04.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40810BD1" w14:textId="3DB0B445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31AF1D47" w14:textId="0D523EEA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554F1E" w14:paraId="35EA5996" w14:textId="77777777" w:rsidTr="00F6718B">
        <w:trPr>
          <w:jc w:val="right"/>
        </w:trPr>
        <w:tc>
          <w:tcPr>
            <w:tcW w:w="1129" w:type="dxa"/>
          </w:tcPr>
          <w:p w14:paraId="5DA96072" w14:textId="1B4CFEBD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3261" w:type="dxa"/>
            <w:vAlign w:val="center"/>
          </w:tcPr>
          <w:p w14:paraId="45E5CCEE" w14:textId="5674A7C8" w:rsidR="00554F1E" w:rsidRPr="00391202" w:rsidRDefault="00C40739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Fr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554F1E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.04.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1BF3A64C" w14:textId="5E717BEF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19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6D3F714C" w14:textId="6E29A967" w:rsidR="00554F1E" w:rsidRPr="00391202" w:rsidRDefault="00C40739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C40739" w14:paraId="12A45043" w14:textId="77777777" w:rsidTr="00F6718B">
        <w:trPr>
          <w:jc w:val="right"/>
        </w:trPr>
        <w:tc>
          <w:tcPr>
            <w:tcW w:w="1129" w:type="dxa"/>
          </w:tcPr>
          <w:p w14:paraId="7DA5ADC2" w14:textId="2C949ECD" w:rsidR="00C40739" w:rsidRPr="00391202" w:rsidRDefault="00C40739" w:rsidP="00C40739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261" w:type="dxa"/>
            <w:vAlign w:val="center"/>
          </w:tcPr>
          <w:p w14:paraId="5807DFFD" w14:textId="38B9CB44" w:rsidR="00C40739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Mo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28.04.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4128D822" w14:textId="54F605EE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>
              <w:rPr>
                <w:rFonts w:ascii="Courier New" w:hAnsi="Courier New" w:cs="Courier New"/>
                <w:sz w:val="28"/>
                <w:szCs w:val="28"/>
              </w:rPr>
              <w:t>19:0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56F8676B" w14:textId="015CECE5" w:rsidR="00C40739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C40739" w14:paraId="4A6DD7CF" w14:textId="77777777" w:rsidTr="00F6718B">
        <w:trPr>
          <w:jc w:val="right"/>
        </w:trPr>
        <w:tc>
          <w:tcPr>
            <w:tcW w:w="1129" w:type="dxa"/>
          </w:tcPr>
          <w:p w14:paraId="7A7B9566" w14:textId="49D9A7B9" w:rsidR="00C40739" w:rsidRPr="00391202" w:rsidRDefault="00C40739" w:rsidP="00C40739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3261" w:type="dxa"/>
            <w:vAlign w:val="center"/>
          </w:tcPr>
          <w:p w14:paraId="721F55F3" w14:textId="71EF7E12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Di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29.04.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7313AB2" w14:textId="0E7523BE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76A59C65" w14:textId="62B9BCFD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C40739" w14:paraId="3EF52744" w14:textId="77777777" w:rsidTr="00F6718B">
        <w:trPr>
          <w:jc w:val="right"/>
        </w:trPr>
        <w:tc>
          <w:tcPr>
            <w:tcW w:w="1129" w:type="dxa"/>
          </w:tcPr>
          <w:p w14:paraId="72FD099F" w14:textId="465F666A" w:rsidR="00C40739" w:rsidRPr="00391202" w:rsidRDefault="00C40739" w:rsidP="00C40739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70670867" w14:textId="18A89D63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Mi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30.04.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BBA4A22" w14:textId="3DD76BB5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710860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710860">
              <w:rPr>
                <w:rFonts w:ascii="Courier New" w:hAnsi="Courier New" w:cs="Courier New"/>
                <w:sz w:val="28"/>
                <w:szCs w:val="28"/>
              </w:rPr>
              <w:t>22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710860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74BAD7C9" w14:textId="0EEF0D59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C40739" w14:paraId="4CAB47DC" w14:textId="77777777" w:rsidTr="006D75B7">
        <w:trPr>
          <w:jc w:val="right"/>
        </w:trPr>
        <w:tc>
          <w:tcPr>
            <w:tcW w:w="1129" w:type="dxa"/>
            <w:tcBorders>
              <w:bottom w:val="single" w:sz="2" w:space="0" w:color="7F7F7F" w:themeColor="text1" w:themeTint="80"/>
            </w:tcBorders>
          </w:tcPr>
          <w:p w14:paraId="2D33947F" w14:textId="5CDB9061" w:rsidR="00C40739" w:rsidRPr="00391202" w:rsidRDefault="00C40739" w:rsidP="00C40739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  <w:tcBorders>
              <w:bottom w:val="single" w:sz="2" w:space="0" w:color="7F7F7F" w:themeColor="text1" w:themeTint="80"/>
            </w:tcBorders>
          </w:tcPr>
          <w:p w14:paraId="2ED4A561" w14:textId="77777777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  <w:tcBorders>
              <w:bottom w:val="single" w:sz="2" w:space="0" w:color="7F7F7F" w:themeColor="text1" w:themeTint="80"/>
            </w:tcBorders>
          </w:tcPr>
          <w:p w14:paraId="2ED93A87" w14:textId="77777777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5EA72109" w14:textId="77777777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40739" w14:paraId="2874E311" w14:textId="77777777" w:rsidTr="006D75B7">
        <w:trPr>
          <w:jc w:val="right"/>
        </w:trPr>
        <w:tc>
          <w:tcPr>
            <w:tcW w:w="1129" w:type="dxa"/>
            <w:tcBorders>
              <w:top w:val="single" w:sz="2" w:space="0" w:color="7F7F7F" w:themeColor="text1" w:themeTint="80"/>
              <w:left w:val="nil"/>
              <w:bottom w:val="nil"/>
              <w:right w:val="nil"/>
            </w:tcBorders>
          </w:tcPr>
          <w:p w14:paraId="4E40E927" w14:textId="1FAE5C6D" w:rsidR="00C40739" w:rsidRPr="00391202" w:rsidRDefault="00C40739" w:rsidP="00C40739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2" w:space="0" w:color="7F7F7F" w:themeColor="text1" w:themeTint="80"/>
              <w:left w:val="nil"/>
              <w:bottom w:val="nil"/>
              <w:right w:val="single" w:sz="2" w:space="0" w:color="7F7F7F" w:themeColor="text1" w:themeTint="80"/>
            </w:tcBorders>
          </w:tcPr>
          <w:p w14:paraId="2B3D4CD1" w14:textId="77777777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2" w:space="0" w:color="7F7F7F" w:themeColor="text1" w:themeTint="80"/>
            </w:tcBorders>
          </w:tcPr>
          <w:p w14:paraId="69B8CAFC" w14:textId="1CC49D88" w:rsidR="00C40739" w:rsidRPr="00A91E87" w:rsidRDefault="00C40739" w:rsidP="00C40739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A91E87">
              <w:rPr>
                <w:rFonts w:cstheme="minorHAnsi"/>
                <w:b/>
                <w:bCs/>
                <w:sz w:val="28"/>
                <w:szCs w:val="28"/>
              </w:rPr>
              <w:t xml:space="preserve">Summe Stunden: </w:t>
            </w:r>
          </w:p>
        </w:tc>
        <w:tc>
          <w:tcPr>
            <w:tcW w:w="1744" w:type="dxa"/>
          </w:tcPr>
          <w:p w14:paraId="71501650" w14:textId="7C7819AF" w:rsidR="00C40739" w:rsidRPr="00A91E87" w:rsidRDefault="00C40739" w:rsidP="00C4073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begin"/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instrText xml:space="preserve"> =SUM(ABOVE) </w:instrText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separate"/>
            </w:r>
            <w:r w:rsidR="00DF2A96">
              <w:rPr>
                <w:rFonts w:cstheme="minorHAnsi"/>
                <w:b/>
                <w:bCs/>
                <w:noProof/>
                <w:sz w:val="28"/>
                <w:szCs w:val="28"/>
              </w:rPr>
              <w:t>122</w:t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A8254BE" w14:textId="77777777" w:rsidR="00877E96" w:rsidRDefault="00877E96"/>
    <w:p w14:paraId="531666EE" w14:textId="698E2226" w:rsidR="00E879F3" w:rsidRDefault="00E879F3"/>
    <w:p w14:paraId="0CC10950" w14:textId="77777777" w:rsidR="00554F1E" w:rsidRDefault="00554F1E"/>
    <w:p w14:paraId="3F81EAC1" w14:textId="77777777" w:rsidR="00A264F2" w:rsidRDefault="00A264F2"/>
    <w:p w14:paraId="7A0CD1B1" w14:textId="63D19B73" w:rsidR="005377B7" w:rsidRDefault="009537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EB903" wp14:editId="0AE75C3D">
                <wp:simplePos x="0" y="0"/>
                <wp:positionH relativeFrom="column">
                  <wp:posOffset>-37236</wp:posOffset>
                </wp:positionH>
                <wp:positionV relativeFrom="paragraph">
                  <wp:posOffset>209119</wp:posOffset>
                </wp:positionV>
                <wp:extent cx="6078855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8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44D73" id="Gerader Verbinde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6.45pt" to="475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44D527C5" w14:textId="4CF2F78B" w:rsidR="005377B7" w:rsidRPr="00B42D83" w:rsidRDefault="005377B7">
      <w:pPr>
        <w:rPr>
          <w:sz w:val="28"/>
          <w:szCs w:val="28"/>
        </w:rPr>
      </w:pPr>
      <w:r w:rsidRPr="00B42D83">
        <w:rPr>
          <w:sz w:val="28"/>
          <w:szCs w:val="28"/>
        </w:rPr>
        <w:t>Datum</w:t>
      </w:r>
      <w:r w:rsidRPr="00B42D83">
        <w:rPr>
          <w:sz w:val="28"/>
          <w:szCs w:val="28"/>
        </w:rPr>
        <w:tab/>
      </w:r>
      <w:r w:rsidRPr="00B42D83">
        <w:rPr>
          <w:sz w:val="28"/>
          <w:szCs w:val="28"/>
        </w:rPr>
        <w:tab/>
      </w:r>
      <w:r w:rsidR="00EF09EC" w:rsidRPr="00B42D83">
        <w:rPr>
          <w:sz w:val="28"/>
          <w:szCs w:val="28"/>
        </w:rPr>
        <w:tab/>
      </w:r>
      <w:r w:rsidR="00EF09EC" w:rsidRPr="00B42D83">
        <w:rPr>
          <w:sz w:val="28"/>
          <w:szCs w:val="28"/>
        </w:rPr>
        <w:tab/>
      </w:r>
      <w:r w:rsidRPr="00B42D83">
        <w:rPr>
          <w:sz w:val="28"/>
          <w:szCs w:val="28"/>
        </w:rPr>
        <w:t>Unterschrift Beschäftigungsgeber</w:t>
      </w:r>
    </w:p>
    <w:sectPr w:rsidR="005377B7" w:rsidRPr="00B42D83" w:rsidSect="005377B7">
      <w:headerReference w:type="default" r:id="rId6"/>
      <w:pgSz w:w="12240" w:h="15840" w:code="1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7EAEE" w14:textId="77777777" w:rsidR="00C71E6D" w:rsidRDefault="00C71E6D" w:rsidP="005377B7">
      <w:pPr>
        <w:spacing w:after="0" w:line="240" w:lineRule="auto"/>
      </w:pPr>
      <w:r>
        <w:separator/>
      </w:r>
    </w:p>
  </w:endnote>
  <w:endnote w:type="continuationSeparator" w:id="0">
    <w:p w14:paraId="25257155" w14:textId="77777777" w:rsidR="00C71E6D" w:rsidRDefault="00C71E6D" w:rsidP="0053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AD827" w14:textId="77777777" w:rsidR="00C71E6D" w:rsidRDefault="00C71E6D" w:rsidP="005377B7">
      <w:pPr>
        <w:spacing w:after="0" w:line="240" w:lineRule="auto"/>
      </w:pPr>
      <w:r>
        <w:separator/>
      </w:r>
    </w:p>
  </w:footnote>
  <w:footnote w:type="continuationSeparator" w:id="0">
    <w:p w14:paraId="1D8AE609" w14:textId="77777777" w:rsidR="00C71E6D" w:rsidRDefault="00C71E6D" w:rsidP="0053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XSpec="center" w:tblpY="1"/>
      <w:tblOverlap w:val="never"/>
      <w:tblW w:w="5000" w:type="pct"/>
      <w:jc w:val="center"/>
      <w:tblCellSpacing w:w="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8"/>
      <w:gridCol w:w="9366"/>
    </w:tblGrid>
    <w:tr w:rsidR="009537C8" w:rsidRPr="005377B7" w14:paraId="21A6861F" w14:textId="77777777" w:rsidTr="009537C8">
      <w:trPr>
        <w:trHeight w:val="330"/>
        <w:tblCellSpacing w:w="0" w:type="dxa"/>
        <w:jc w:val="center"/>
      </w:trPr>
      <w:tc>
        <w:tcPr>
          <w:tcW w:w="20" w:type="pct"/>
          <w:vAlign w:val="center"/>
          <w:hideMark/>
        </w:tcPr>
        <w:p w14:paraId="5CCE2BCE" w14:textId="77777777" w:rsidR="009537C8" w:rsidRPr="00391202" w:rsidRDefault="009537C8" w:rsidP="009537C8">
          <w:pPr>
            <w:spacing w:after="0" w:line="240" w:lineRule="auto"/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</w:pPr>
        </w:p>
      </w:tc>
      <w:tc>
        <w:tcPr>
          <w:tcW w:w="4980" w:type="pct"/>
          <w:vAlign w:val="center"/>
          <w:hideMark/>
        </w:tcPr>
        <w:p w14:paraId="6C7362E9" w14:textId="62127CDD" w:rsidR="009537C8" w:rsidRPr="00391202" w:rsidRDefault="009537C8" w:rsidP="00BE2246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</w:pPr>
          <w:r w:rsidRPr="00391202"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  <w:t>Stundennachweis (</w:t>
          </w:r>
          <w:r w:rsidR="00DF2A96"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  <w:t>April</w:t>
          </w:r>
          <w:r w:rsidRPr="00391202"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  <w:t xml:space="preserve"> 2025): Michael Thiele – FO-475/24, (2800 Std.)</w:t>
          </w:r>
        </w:p>
      </w:tc>
    </w:tr>
  </w:tbl>
  <w:p w14:paraId="6B903403" w14:textId="77777777" w:rsidR="009537C8" w:rsidRDefault="009537C8" w:rsidP="00BE2246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B7"/>
    <w:rsid w:val="00001704"/>
    <w:rsid w:val="000043A7"/>
    <w:rsid w:val="000B3580"/>
    <w:rsid w:val="000E1402"/>
    <w:rsid w:val="00120FD8"/>
    <w:rsid w:val="00161859"/>
    <w:rsid w:val="001B10BB"/>
    <w:rsid w:val="00215BA7"/>
    <w:rsid w:val="00233AFE"/>
    <w:rsid w:val="002530A4"/>
    <w:rsid w:val="00254EBD"/>
    <w:rsid w:val="00255385"/>
    <w:rsid w:val="00266B3D"/>
    <w:rsid w:val="0027435A"/>
    <w:rsid w:val="003240AC"/>
    <w:rsid w:val="00326B3E"/>
    <w:rsid w:val="00385A2F"/>
    <w:rsid w:val="00391202"/>
    <w:rsid w:val="00391B31"/>
    <w:rsid w:val="003F0EF7"/>
    <w:rsid w:val="004A42BB"/>
    <w:rsid w:val="004B594C"/>
    <w:rsid w:val="004C01B3"/>
    <w:rsid w:val="004F0EF5"/>
    <w:rsid w:val="005377B7"/>
    <w:rsid w:val="00550C64"/>
    <w:rsid w:val="00554F1E"/>
    <w:rsid w:val="00576518"/>
    <w:rsid w:val="005A4CC4"/>
    <w:rsid w:val="00694F76"/>
    <w:rsid w:val="006A6DCA"/>
    <w:rsid w:val="006D75B7"/>
    <w:rsid w:val="00710860"/>
    <w:rsid w:val="00755B8E"/>
    <w:rsid w:val="007F49E6"/>
    <w:rsid w:val="00807969"/>
    <w:rsid w:val="0081042A"/>
    <w:rsid w:val="00824349"/>
    <w:rsid w:val="00877E96"/>
    <w:rsid w:val="00886A30"/>
    <w:rsid w:val="0088767A"/>
    <w:rsid w:val="008C2C9F"/>
    <w:rsid w:val="00902CC9"/>
    <w:rsid w:val="009537C8"/>
    <w:rsid w:val="009830FE"/>
    <w:rsid w:val="00986C01"/>
    <w:rsid w:val="009942A8"/>
    <w:rsid w:val="00995E1B"/>
    <w:rsid w:val="00A264F2"/>
    <w:rsid w:val="00A62703"/>
    <w:rsid w:val="00A91E87"/>
    <w:rsid w:val="00AB1641"/>
    <w:rsid w:val="00AB4E70"/>
    <w:rsid w:val="00AC09C9"/>
    <w:rsid w:val="00AC5461"/>
    <w:rsid w:val="00AC657F"/>
    <w:rsid w:val="00AE0910"/>
    <w:rsid w:val="00AF1D17"/>
    <w:rsid w:val="00B26670"/>
    <w:rsid w:val="00B41C77"/>
    <w:rsid w:val="00B42D83"/>
    <w:rsid w:val="00B43782"/>
    <w:rsid w:val="00B45920"/>
    <w:rsid w:val="00B67369"/>
    <w:rsid w:val="00B84FA4"/>
    <w:rsid w:val="00BA0559"/>
    <w:rsid w:val="00BB496D"/>
    <w:rsid w:val="00BE2246"/>
    <w:rsid w:val="00C40739"/>
    <w:rsid w:val="00C529E4"/>
    <w:rsid w:val="00C71E6D"/>
    <w:rsid w:val="00C93553"/>
    <w:rsid w:val="00D36A7B"/>
    <w:rsid w:val="00DF2A96"/>
    <w:rsid w:val="00E00BCB"/>
    <w:rsid w:val="00E350C7"/>
    <w:rsid w:val="00E62B3D"/>
    <w:rsid w:val="00E72B8D"/>
    <w:rsid w:val="00E879F3"/>
    <w:rsid w:val="00EE4FD6"/>
    <w:rsid w:val="00EE6E6D"/>
    <w:rsid w:val="00EF09EC"/>
    <w:rsid w:val="00F0728E"/>
    <w:rsid w:val="00F40912"/>
    <w:rsid w:val="00F4516E"/>
    <w:rsid w:val="00FD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C3FB"/>
  <w15:chartTrackingRefBased/>
  <w15:docId w15:val="{1C5E7173-DA15-4CE0-AAD5-0D4977D4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377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77B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5377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77B7"/>
    <w:rPr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104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04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042A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04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042A"/>
    <w:rPr>
      <w:b/>
      <w:bCs/>
      <w:sz w:val="20"/>
      <w:szCs w:val="20"/>
      <w:lang w:val="de-DE"/>
    </w:rPr>
  </w:style>
  <w:style w:type="table" w:styleId="Tabellenraster">
    <w:name w:val="Table Grid"/>
    <w:basedOn w:val="NormaleTabelle"/>
    <w:uiPriority w:val="39"/>
    <w:rsid w:val="00EE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Thiele</dc:creator>
  <cp:keywords/>
  <dc:description/>
  <cp:lastModifiedBy>Michael Thiele</cp:lastModifiedBy>
  <cp:revision>77</cp:revision>
  <cp:lastPrinted>2025-04-30T20:47:00Z</cp:lastPrinted>
  <dcterms:created xsi:type="dcterms:W3CDTF">2025-02-27T15:51:00Z</dcterms:created>
  <dcterms:modified xsi:type="dcterms:W3CDTF">2025-04-30T20:48:00Z</dcterms:modified>
</cp:coreProperties>
</file>