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353863C6" w:rsidR="000B3580" w:rsidRPr="00391202" w:rsidRDefault="00C33B43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.2025</w:t>
            </w:r>
          </w:p>
        </w:tc>
        <w:tc>
          <w:tcPr>
            <w:tcW w:w="3260" w:type="dxa"/>
            <w:vAlign w:val="center"/>
          </w:tcPr>
          <w:p w14:paraId="04B9D2E0" w14:textId="39E745BD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14:00 – 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20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E62B3D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67DB83D6" w14:textId="7E165017" w:rsidR="000B3580" w:rsidRPr="00391202" w:rsidRDefault="00C33B43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7C894A7C" w:rsidR="000B3580" w:rsidRPr="00391202" w:rsidRDefault="00C33B43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AF7B940" w14:textId="202D5332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00</w:t>
            </w:r>
          </w:p>
        </w:tc>
        <w:tc>
          <w:tcPr>
            <w:tcW w:w="1744" w:type="dxa"/>
            <w:vAlign w:val="center"/>
          </w:tcPr>
          <w:p w14:paraId="7C8A954D" w14:textId="655DF495" w:rsidR="000B3580" w:rsidRPr="00391202" w:rsidRDefault="00C40739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4E1B2BFE" w:rsidR="000B3580" w:rsidRPr="00391202" w:rsidRDefault="00C33B43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C8C697A" w14:textId="451478C2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51B71B8D" w14:textId="12E90756" w:rsidR="000B3580" w:rsidRPr="00391202" w:rsidRDefault="0006255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4CE73062" w:rsidR="000B3580" w:rsidRPr="00391202" w:rsidRDefault="00C33B43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490255C" w14:textId="2BD890C5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00</w:t>
            </w:r>
          </w:p>
        </w:tc>
        <w:tc>
          <w:tcPr>
            <w:tcW w:w="1744" w:type="dxa"/>
            <w:vAlign w:val="center"/>
          </w:tcPr>
          <w:p w14:paraId="38F6202D" w14:textId="11F1DAC4" w:rsidR="000B3580" w:rsidRPr="00391202" w:rsidRDefault="00135765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3E5BDAB2" w:rsidR="000B3580" w:rsidRPr="00391202" w:rsidRDefault="00C33B43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3279212" w14:textId="3D7F9E17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101B7929" w14:textId="6E04C605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4CD145D6" w:rsidR="007F49E6" w:rsidRPr="00391202" w:rsidRDefault="00C33B43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0.0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BF30121" w14:textId="581658B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147F3B0A" w14:textId="6DF679E6" w:rsidR="007F49E6" w:rsidRPr="00391202" w:rsidRDefault="0012495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3CC7EF7F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.0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6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4BE5E71" w14:textId="6096C509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35AF4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935AF4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0639F38A" w14:textId="30320314" w:rsidR="007F49E6" w:rsidRPr="00391202" w:rsidRDefault="00935AF4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63F8F51B" w:rsidR="007F49E6" w:rsidRPr="00391202" w:rsidRDefault="00C33B43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7749AE0" w14:textId="170CF0D1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0F664DB5" w14:textId="3A613462" w:rsidR="007F49E6" w:rsidRPr="00391202" w:rsidRDefault="0012495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4CC720B7" w:rsidR="007F49E6" w:rsidRPr="00391202" w:rsidRDefault="00C33B43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0B9644A" w14:textId="2F05657C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3496B2A" w14:textId="3E91EB2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7F673C7D" w:rsidR="007F49E6" w:rsidRPr="00391202" w:rsidRDefault="00C33B43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6DBB8407" w14:textId="1BF79FB5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:30</w:t>
            </w:r>
          </w:p>
        </w:tc>
        <w:tc>
          <w:tcPr>
            <w:tcW w:w="1744" w:type="dxa"/>
            <w:vAlign w:val="center"/>
          </w:tcPr>
          <w:p w14:paraId="4DC4FB93" w14:textId="4CEF9617" w:rsidR="007F49E6" w:rsidRPr="00391202" w:rsidRDefault="0012495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4A38DA7B" w:rsidR="007F49E6" w:rsidRPr="00391202" w:rsidRDefault="00C33B43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E155793" w14:textId="4E384ACC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13CD9007" w14:textId="17B3C40A" w:rsidR="007F49E6" w:rsidRPr="00391202" w:rsidRDefault="00135765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2B7A60BC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7FE18EF" w14:textId="5AFE96F9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A0F5912" w14:textId="3EF5BFDE" w:rsidR="00554F1E" w:rsidRPr="00391202" w:rsidRDefault="00124956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74803D23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19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DF7660A" w14:textId="4AF31379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371250C5" w14:textId="0AB90CF9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00FF0444" w14:textId="77777777" w:rsidTr="00F6718B">
        <w:trPr>
          <w:jc w:val="right"/>
        </w:trPr>
        <w:tc>
          <w:tcPr>
            <w:tcW w:w="1129" w:type="dxa"/>
          </w:tcPr>
          <w:p w14:paraId="349BCB02" w14:textId="57F7DC32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14:paraId="57C7DB86" w14:textId="4E5E9876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93D8EAE" w14:textId="09F24BD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9976B60" w14:textId="2F55650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1A82FC45" w14:textId="77777777" w:rsidTr="00F6718B">
        <w:trPr>
          <w:jc w:val="right"/>
        </w:trPr>
        <w:tc>
          <w:tcPr>
            <w:tcW w:w="1129" w:type="dxa"/>
          </w:tcPr>
          <w:p w14:paraId="52527CFA" w14:textId="2B5D36F5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14:paraId="41916BF2" w14:textId="7300BBA0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2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02E6F6B0" w14:textId="4D457C46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1927442" w14:textId="3F4AF748" w:rsidR="00554F1E" w:rsidRPr="00391202" w:rsidRDefault="00135765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61EFDF1E" w14:textId="77777777" w:rsidTr="00F6718B">
        <w:trPr>
          <w:jc w:val="right"/>
        </w:trPr>
        <w:tc>
          <w:tcPr>
            <w:tcW w:w="1129" w:type="dxa"/>
          </w:tcPr>
          <w:p w14:paraId="2E14AA06" w14:textId="7B9C68AB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14:paraId="69CB828A" w14:textId="79F5390F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2</w:t>
            </w: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F5BEA95" w14:textId="52D17B0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</w:tcPr>
          <w:p w14:paraId="44433909" w14:textId="38EB03FA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26030A28" w14:textId="77777777" w:rsidTr="00F6718B">
        <w:trPr>
          <w:jc w:val="right"/>
        </w:trPr>
        <w:tc>
          <w:tcPr>
            <w:tcW w:w="1129" w:type="dxa"/>
          </w:tcPr>
          <w:p w14:paraId="4A4F5B5D" w14:textId="50913FD4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261" w:type="dxa"/>
            <w:vAlign w:val="center"/>
          </w:tcPr>
          <w:p w14:paraId="6170D3FA" w14:textId="7B27CFA0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4F1E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0810BD1" w14:textId="0DABC76D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00: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1AF1D47" w14:textId="67EEAC05" w:rsidR="00554F1E" w:rsidRPr="00391202" w:rsidRDefault="00124956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35EA5996" w14:textId="77777777" w:rsidTr="00F6718B">
        <w:trPr>
          <w:jc w:val="right"/>
        </w:trPr>
        <w:tc>
          <w:tcPr>
            <w:tcW w:w="1129" w:type="dxa"/>
          </w:tcPr>
          <w:p w14:paraId="5DA96072" w14:textId="1B4CFEBD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261" w:type="dxa"/>
            <w:vAlign w:val="center"/>
          </w:tcPr>
          <w:p w14:paraId="45E5CCEE" w14:textId="4B3C6256" w:rsidR="00554F1E" w:rsidRPr="00391202" w:rsidRDefault="00C33B43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4F1E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BF3A64C" w14:textId="2FC2F059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111CC5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6D3F714C" w14:textId="4330C783" w:rsidR="00554F1E" w:rsidRPr="00391202" w:rsidRDefault="00124956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C40739" w14:paraId="12A45043" w14:textId="77777777" w:rsidTr="00F6718B">
        <w:trPr>
          <w:jc w:val="right"/>
        </w:trPr>
        <w:tc>
          <w:tcPr>
            <w:tcW w:w="1129" w:type="dxa"/>
          </w:tcPr>
          <w:p w14:paraId="7DA5ADC2" w14:textId="17B7F36B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vAlign w:val="center"/>
          </w:tcPr>
          <w:p w14:paraId="5807DFFD" w14:textId="5A48036B" w:rsidR="00C40739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4128D822" w14:textId="0CB015FB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6F8676B" w14:textId="6695677D" w:rsidR="00C40739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821855" w14:paraId="4A6DD7CF" w14:textId="77777777" w:rsidTr="00992ECE">
        <w:trPr>
          <w:jc w:val="right"/>
        </w:trPr>
        <w:tc>
          <w:tcPr>
            <w:tcW w:w="1129" w:type="dxa"/>
          </w:tcPr>
          <w:p w14:paraId="7A7B9566" w14:textId="77F8BB49" w:rsidR="00821855" w:rsidRPr="00391202" w:rsidRDefault="00821855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8265" w:type="dxa"/>
            <w:gridSpan w:val="3"/>
            <w:vAlign w:val="center"/>
          </w:tcPr>
          <w:p w14:paraId="76A59C65" w14:textId="606E555B" w:rsidR="00821855" w:rsidRPr="00391202" w:rsidRDefault="00821855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33B43">
              <w:rPr>
                <w:rFonts w:ascii="Courier New" w:hAnsi="Courier New" w:cs="Courier New"/>
                <w:sz w:val="24"/>
                <w:szCs w:val="24"/>
              </w:rPr>
              <w:t xml:space="preserve">(27.06. und 30.06 auf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dem </w:t>
            </w:r>
            <w:r w:rsidRPr="00C33B43">
              <w:rPr>
                <w:rFonts w:ascii="Courier New" w:hAnsi="Courier New" w:cs="Courier New"/>
                <w:sz w:val="24"/>
                <w:szCs w:val="24"/>
              </w:rPr>
              <w:t>nächste</w:t>
            </w: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Pr="00C33B43">
              <w:rPr>
                <w:rFonts w:ascii="Courier New" w:hAnsi="Courier New" w:cs="Courier New"/>
                <w:sz w:val="24"/>
                <w:szCs w:val="24"/>
              </w:rPr>
              <w:t xml:space="preserve"> Nachweis)</w:t>
            </w:r>
          </w:p>
        </w:tc>
      </w:tr>
      <w:tr w:rsidR="00C40739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5CDB9061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A72109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40739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C40739" w:rsidRPr="00A91E87" w:rsidRDefault="00C40739" w:rsidP="00C40739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63B1867C" w:rsidR="00C40739" w:rsidRPr="00A91E87" w:rsidRDefault="00C40739" w:rsidP="00C4073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instrText xml:space="preserve"> =SUM(ABOVE) </w:instrTex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D67400">
              <w:rPr>
                <w:rFonts w:cstheme="minorHAnsi"/>
                <w:b/>
                <w:bCs/>
                <w:noProof/>
                <w:sz w:val="28"/>
                <w:szCs w:val="28"/>
              </w:rPr>
              <w:t>120</w: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A8254BE" w14:textId="77777777" w:rsidR="00877E96" w:rsidRDefault="00877E96"/>
    <w:p w14:paraId="531666EE" w14:textId="698E2226" w:rsidR="00E879F3" w:rsidRDefault="00E879F3"/>
    <w:p w14:paraId="0CC10950" w14:textId="77777777" w:rsidR="00554F1E" w:rsidRDefault="00554F1E"/>
    <w:p w14:paraId="3F81EAC1" w14:textId="77777777" w:rsidR="00A264F2" w:rsidRDefault="00A264F2"/>
    <w:p w14:paraId="7A0CD1B1" w14:textId="63D19B7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B42D83" w:rsidRDefault="005377B7">
      <w:pPr>
        <w:rPr>
          <w:sz w:val="28"/>
          <w:szCs w:val="28"/>
        </w:rPr>
      </w:pPr>
      <w:r w:rsidRPr="00B42D83">
        <w:rPr>
          <w:sz w:val="28"/>
          <w:szCs w:val="28"/>
        </w:rPr>
        <w:t>Datum</w:t>
      </w:r>
      <w:r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>Unterschrift Beschäftigungsgeber</w:t>
      </w:r>
    </w:p>
    <w:sectPr w:rsidR="005377B7" w:rsidRPr="00B42D83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1185" w14:textId="77777777" w:rsidR="002C450D" w:rsidRDefault="002C450D" w:rsidP="005377B7">
      <w:pPr>
        <w:spacing w:after="0" w:line="240" w:lineRule="auto"/>
      </w:pPr>
      <w:r>
        <w:separator/>
      </w:r>
    </w:p>
  </w:endnote>
  <w:endnote w:type="continuationSeparator" w:id="0">
    <w:p w14:paraId="16F205EA" w14:textId="77777777" w:rsidR="002C450D" w:rsidRDefault="002C450D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B0AA" w14:textId="77777777" w:rsidR="002C450D" w:rsidRDefault="002C450D" w:rsidP="005377B7">
      <w:pPr>
        <w:spacing w:after="0" w:line="240" w:lineRule="auto"/>
      </w:pPr>
      <w:r>
        <w:separator/>
      </w:r>
    </w:p>
  </w:footnote>
  <w:footnote w:type="continuationSeparator" w:id="0">
    <w:p w14:paraId="3D82830F" w14:textId="77777777" w:rsidR="002C450D" w:rsidRDefault="002C450D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391202" w:rsidRDefault="009537C8" w:rsidP="009537C8">
          <w:pPr>
            <w:spacing w:after="0" w:line="240" w:lineRule="auto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18E915F2" w:rsidR="009537C8" w:rsidRPr="00391202" w:rsidRDefault="009537C8" w:rsidP="00BE2246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Stundennachweis (</w:t>
          </w:r>
          <w:r w:rsidR="00B5791C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Juni</w:t>
          </w: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 xml:space="preserve"> 2025): Michael Thiele – FO-475/24, (2800 Std.)</w:t>
          </w:r>
        </w:p>
      </w:tc>
    </w:tr>
  </w:tbl>
  <w:p w14:paraId="6B903403" w14:textId="77777777" w:rsidR="009537C8" w:rsidRDefault="009537C8" w:rsidP="00BE224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043A7"/>
    <w:rsid w:val="00062550"/>
    <w:rsid w:val="00076F11"/>
    <w:rsid w:val="000B3580"/>
    <w:rsid w:val="000E1402"/>
    <w:rsid w:val="00111CC5"/>
    <w:rsid w:val="00120FD8"/>
    <w:rsid w:val="00124956"/>
    <w:rsid w:val="00135765"/>
    <w:rsid w:val="00161859"/>
    <w:rsid w:val="001B10BB"/>
    <w:rsid w:val="00215BA7"/>
    <w:rsid w:val="00233AFE"/>
    <w:rsid w:val="002530A4"/>
    <w:rsid w:val="00254EBD"/>
    <w:rsid w:val="00255385"/>
    <w:rsid w:val="00266B3D"/>
    <w:rsid w:val="0027435A"/>
    <w:rsid w:val="002C450D"/>
    <w:rsid w:val="003240AC"/>
    <w:rsid w:val="00326B3E"/>
    <w:rsid w:val="00385A2F"/>
    <w:rsid w:val="00391202"/>
    <w:rsid w:val="00391B31"/>
    <w:rsid w:val="003F0EF7"/>
    <w:rsid w:val="004A42BB"/>
    <w:rsid w:val="004B594C"/>
    <w:rsid w:val="004B6EE2"/>
    <w:rsid w:val="004C01B3"/>
    <w:rsid w:val="004F0EF5"/>
    <w:rsid w:val="005377B7"/>
    <w:rsid w:val="00550C64"/>
    <w:rsid w:val="00554F1E"/>
    <w:rsid w:val="00576518"/>
    <w:rsid w:val="005A4CC4"/>
    <w:rsid w:val="00694F76"/>
    <w:rsid w:val="006A6DCA"/>
    <w:rsid w:val="006D75B7"/>
    <w:rsid w:val="00710860"/>
    <w:rsid w:val="00755B8E"/>
    <w:rsid w:val="007F49E6"/>
    <w:rsid w:val="00807969"/>
    <w:rsid w:val="0081042A"/>
    <w:rsid w:val="00821855"/>
    <w:rsid w:val="00824349"/>
    <w:rsid w:val="00877E96"/>
    <w:rsid w:val="008819FD"/>
    <w:rsid w:val="00886A30"/>
    <w:rsid w:val="0088767A"/>
    <w:rsid w:val="008C2C9F"/>
    <w:rsid w:val="00902CC9"/>
    <w:rsid w:val="00935AF4"/>
    <w:rsid w:val="009537C8"/>
    <w:rsid w:val="009830FE"/>
    <w:rsid w:val="00986C01"/>
    <w:rsid w:val="009942A8"/>
    <w:rsid w:val="00995E1B"/>
    <w:rsid w:val="009C7DB2"/>
    <w:rsid w:val="00A264F2"/>
    <w:rsid w:val="00A62703"/>
    <w:rsid w:val="00A91E87"/>
    <w:rsid w:val="00AB1641"/>
    <w:rsid w:val="00AB4E70"/>
    <w:rsid w:val="00AC09C9"/>
    <w:rsid w:val="00AC5461"/>
    <w:rsid w:val="00AC657F"/>
    <w:rsid w:val="00AE0910"/>
    <w:rsid w:val="00AF1D17"/>
    <w:rsid w:val="00B26670"/>
    <w:rsid w:val="00B41C77"/>
    <w:rsid w:val="00B42D83"/>
    <w:rsid w:val="00B43782"/>
    <w:rsid w:val="00B45920"/>
    <w:rsid w:val="00B5791C"/>
    <w:rsid w:val="00B67369"/>
    <w:rsid w:val="00B84FA4"/>
    <w:rsid w:val="00BA0559"/>
    <w:rsid w:val="00BB496D"/>
    <w:rsid w:val="00BE2246"/>
    <w:rsid w:val="00C33B43"/>
    <w:rsid w:val="00C40739"/>
    <w:rsid w:val="00C529E4"/>
    <w:rsid w:val="00C71E6D"/>
    <w:rsid w:val="00C93553"/>
    <w:rsid w:val="00D36A7B"/>
    <w:rsid w:val="00D67400"/>
    <w:rsid w:val="00DF2A96"/>
    <w:rsid w:val="00E00BCB"/>
    <w:rsid w:val="00E350C7"/>
    <w:rsid w:val="00E62B3D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7B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7B7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04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04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04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04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9</cp:revision>
  <cp:lastPrinted>2025-04-30T20:47:00Z</cp:lastPrinted>
  <dcterms:created xsi:type="dcterms:W3CDTF">2025-06-26T14:49:00Z</dcterms:created>
  <dcterms:modified xsi:type="dcterms:W3CDTF">2025-06-26T19:03:00Z</dcterms:modified>
</cp:coreProperties>
</file>