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29"/>
        <w:gridCol w:w="3261"/>
        <w:gridCol w:w="3260"/>
        <w:gridCol w:w="1744"/>
      </w:tblGrid>
      <w:tr w:rsidR="00EE4FD6" w14:paraId="4A0E3A83" w14:textId="77777777" w:rsidTr="006D75B7">
        <w:trPr>
          <w:trHeight w:val="346"/>
          <w:jc w:val="right"/>
        </w:trPr>
        <w:tc>
          <w:tcPr>
            <w:tcW w:w="1129" w:type="dxa"/>
          </w:tcPr>
          <w:p w14:paraId="60B55224" w14:textId="0D2DA486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261" w:type="dxa"/>
          </w:tcPr>
          <w:p w14:paraId="271D06D2" w14:textId="63D2AB1A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Wochentag, Datum</w:t>
            </w:r>
          </w:p>
        </w:tc>
        <w:tc>
          <w:tcPr>
            <w:tcW w:w="3260" w:type="dxa"/>
          </w:tcPr>
          <w:p w14:paraId="1F9B74AB" w14:textId="260E46B7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Arbeitszeit</w:t>
            </w:r>
          </w:p>
        </w:tc>
        <w:tc>
          <w:tcPr>
            <w:tcW w:w="1744" w:type="dxa"/>
          </w:tcPr>
          <w:p w14:paraId="29D77773" w14:textId="36F315EB" w:rsidR="00EE4FD6" w:rsidRPr="00A91E87" w:rsidRDefault="004A42BB" w:rsidP="00AC657F">
            <w:pPr>
              <w:jc w:val="center"/>
              <w:rPr>
                <w:b/>
                <w:bCs/>
                <w:sz w:val="28"/>
                <w:szCs w:val="28"/>
              </w:rPr>
            </w:pPr>
            <w:r w:rsidRPr="00A91E87">
              <w:rPr>
                <w:b/>
                <w:bCs/>
                <w:sz w:val="28"/>
                <w:szCs w:val="28"/>
              </w:rPr>
              <w:t>Stunden</w:t>
            </w:r>
          </w:p>
        </w:tc>
      </w:tr>
      <w:tr w:rsidR="000B3580" w14:paraId="6B5D85E0" w14:textId="77777777" w:rsidTr="006D75B7">
        <w:trPr>
          <w:jc w:val="right"/>
        </w:trPr>
        <w:tc>
          <w:tcPr>
            <w:tcW w:w="1129" w:type="dxa"/>
          </w:tcPr>
          <w:p w14:paraId="1EE79539" w14:textId="2B2906CB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3554792F" w14:textId="4B9DB7EB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0B3580" w:rsidRPr="00391202">
              <w:rPr>
                <w:rFonts w:ascii="Courier New" w:hAnsi="Courier New" w:cs="Courier New"/>
                <w:sz w:val="28"/>
                <w:szCs w:val="28"/>
              </w:rPr>
              <w:t>.2025</w:t>
            </w:r>
          </w:p>
        </w:tc>
        <w:tc>
          <w:tcPr>
            <w:tcW w:w="3260" w:type="dxa"/>
            <w:vAlign w:val="center"/>
          </w:tcPr>
          <w:p w14:paraId="04B9D2E0" w14:textId="0697EC14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9D6552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D6552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E62B3D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67DB83D6" w14:textId="2C0A2083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3580" w14:paraId="6B8EAEFE" w14:textId="77777777" w:rsidTr="006D75B7">
        <w:trPr>
          <w:jc w:val="right"/>
        </w:trPr>
        <w:tc>
          <w:tcPr>
            <w:tcW w:w="1129" w:type="dxa"/>
          </w:tcPr>
          <w:p w14:paraId="7DE5DA1B" w14:textId="5FF6650C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75ED4833" w14:textId="305354EF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3</w:t>
            </w: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AF7B940" w14:textId="382E81C9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9D6552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B26670" w:rsidRPr="00391202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D6552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00</w:t>
            </w:r>
          </w:p>
        </w:tc>
        <w:tc>
          <w:tcPr>
            <w:tcW w:w="1744" w:type="dxa"/>
            <w:vAlign w:val="center"/>
          </w:tcPr>
          <w:p w14:paraId="7C8A954D" w14:textId="0CEC987E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0B3580" w14:paraId="78A8CCD5" w14:textId="77777777" w:rsidTr="006D75B7">
        <w:trPr>
          <w:jc w:val="right"/>
        </w:trPr>
        <w:tc>
          <w:tcPr>
            <w:tcW w:w="1129" w:type="dxa"/>
          </w:tcPr>
          <w:p w14:paraId="5BDC4893" w14:textId="2ACC9A75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2CD90473" w14:textId="1972E363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255385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C8C697A" w14:textId="35CB5E72" w:rsidR="000B3580" w:rsidRPr="00391202" w:rsidRDefault="000B3580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51B71B8D" w14:textId="66A07185" w:rsidR="000B3580" w:rsidRPr="00391202" w:rsidRDefault="00CE0777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3580" w14:paraId="553D2B73" w14:textId="77777777" w:rsidTr="006D75B7">
        <w:trPr>
          <w:jc w:val="right"/>
        </w:trPr>
        <w:tc>
          <w:tcPr>
            <w:tcW w:w="1129" w:type="dxa"/>
          </w:tcPr>
          <w:p w14:paraId="7EC6F4B2" w14:textId="064E342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31A65178" w14:textId="385BD164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490255C" w14:textId="6C2F0E8B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00</w:t>
            </w:r>
          </w:p>
        </w:tc>
        <w:tc>
          <w:tcPr>
            <w:tcW w:w="1744" w:type="dxa"/>
            <w:vAlign w:val="center"/>
          </w:tcPr>
          <w:p w14:paraId="38F6202D" w14:textId="1754FEDA" w:rsidR="000B3580" w:rsidRPr="00391202" w:rsidRDefault="00CE0777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0B3580" w14:paraId="0903CB5A" w14:textId="77777777" w:rsidTr="006D75B7">
        <w:trPr>
          <w:jc w:val="right"/>
        </w:trPr>
        <w:tc>
          <w:tcPr>
            <w:tcW w:w="1129" w:type="dxa"/>
          </w:tcPr>
          <w:p w14:paraId="26B8B119" w14:textId="01327D41" w:rsidR="000B3580" w:rsidRPr="00391202" w:rsidRDefault="000B3580" w:rsidP="000B3580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166EC927" w14:textId="0C753006" w:rsidR="000B3580" w:rsidRPr="00391202" w:rsidRDefault="009D6552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, 0</w:t>
            </w: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88767A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3279212" w14:textId="4910D514" w:rsidR="000B3580" w:rsidRPr="00391202" w:rsidRDefault="0088767A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101B7929" w14:textId="02CE34F9" w:rsidR="000B3580" w:rsidRPr="00391202" w:rsidRDefault="00CE0777" w:rsidP="000B358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F49E6" w14:paraId="70089F42" w14:textId="77777777" w:rsidTr="006D75B7">
        <w:trPr>
          <w:jc w:val="right"/>
        </w:trPr>
        <w:tc>
          <w:tcPr>
            <w:tcW w:w="1129" w:type="dxa"/>
          </w:tcPr>
          <w:p w14:paraId="719CEAAC" w14:textId="08FBE0FC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261" w:type="dxa"/>
            <w:vAlign w:val="center"/>
          </w:tcPr>
          <w:p w14:paraId="2BE3C46B" w14:textId="10730161" w:rsidR="007F49E6" w:rsidRPr="00391202" w:rsidRDefault="009D655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5BF30121" w14:textId="24E7AFB3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147F3B0A" w14:textId="6FDCA01E" w:rsidR="007F49E6" w:rsidRPr="00391202" w:rsidRDefault="00CE0777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7840AA7B" w14:textId="77777777" w:rsidTr="006D75B7">
        <w:trPr>
          <w:jc w:val="right"/>
        </w:trPr>
        <w:tc>
          <w:tcPr>
            <w:tcW w:w="1129" w:type="dxa"/>
          </w:tcPr>
          <w:p w14:paraId="15D2A2C3" w14:textId="41F2EA2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261" w:type="dxa"/>
            <w:vAlign w:val="center"/>
          </w:tcPr>
          <w:p w14:paraId="4CBAC903" w14:textId="104E4F89" w:rsidR="007F49E6" w:rsidRPr="00391202" w:rsidRDefault="009D655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4BE5E71" w14:textId="1B1BEE2F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062550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35AF4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0639F38A" w14:textId="01395A56" w:rsidR="007F49E6" w:rsidRPr="00391202" w:rsidRDefault="00CE0777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F49E6" w14:paraId="62BFD36C" w14:textId="77777777" w:rsidTr="006D75B7">
        <w:trPr>
          <w:jc w:val="right"/>
        </w:trPr>
        <w:tc>
          <w:tcPr>
            <w:tcW w:w="1129" w:type="dxa"/>
          </w:tcPr>
          <w:p w14:paraId="2955E1FC" w14:textId="1F0CDD61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261" w:type="dxa"/>
            <w:vAlign w:val="center"/>
          </w:tcPr>
          <w:p w14:paraId="5ECB4721" w14:textId="739CF9D9" w:rsidR="007F49E6" w:rsidRPr="00391202" w:rsidRDefault="009D655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7749AE0" w14:textId="3536CF84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0F664DB5" w14:textId="2FF2D1E5" w:rsidR="007F49E6" w:rsidRPr="00391202" w:rsidRDefault="00CE0777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F49E6" w14:paraId="02A0DC8A" w14:textId="77777777" w:rsidTr="006D75B7">
        <w:trPr>
          <w:jc w:val="right"/>
        </w:trPr>
        <w:tc>
          <w:tcPr>
            <w:tcW w:w="1129" w:type="dxa"/>
          </w:tcPr>
          <w:p w14:paraId="741EB8B0" w14:textId="4B9584E4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59A02BB3" w14:textId="2DC5F8E1" w:rsidR="007F49E6" w:rsidRPr="00391202" w:rsidRDefault="009D655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0B9644A" w14:textId="7CD2EC68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  <w:vAlign w:val="center"/>
          </w:tcPr>
          <w:p w14:paraId="13496B2A" w14:textId="50B018BE" w:rsidR="007F49E6" w:rsidRPr="00391202" w:rsidRDefault="00CE0777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7F49E6" w14:paraId="18F41A22" w14:textId="77777777" w:rsidTr="006D75B7">
        <w:trPr>
          <w:jc w:val="right"/>
        </w:trPr>
        <w:tc>
          <w:tcPr>
            <w:tcW w:w="1129" w:type="dxa"/>
          </w:tcPr>
          <w:p w14:paraId="70394909" w14:textId="2B7517C3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261" w:type="dxa"/>
            <w:vAlign w:val="center"/>
          </w:tcPr>
          <w:p w14:paraId="60B3D33C" w14:textId="7BC2C203" w:rsidR="007F49E6" w:rsidRPr="00391202" w:rsidRDefault="009D655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F49E6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6DBB8407" w14:textId="7D135780" w:rsidR="007F49E6" w:rsidRPr="00391202" w:rsidRDefault="007F49E6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4DC4FB93" w14:textId="1E9E6C97" w:rsidR="007F49E6" w:rsidRPr="00391202" w:rsidRDefault="00CE0777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7F49E6" w14:paraId="501B0621" w14:textId="77777777" w:rsidTr="006D75B7">
        <w:trPr>
          <w:jc w:val="right"/>
        </w:trPr>
        <w:tc>
          <w:tcPr>
            <w:tcW w:w="1129" w:type="dxa"/>
          </w:tcPr>
          <w:p w14:paraId="679B5B1F" w14:textId="6FA9D90A" w:rsidR="007F49E6" w:rsidRPr="00391202" w:rsidRDefault="007F49E6" w:rsidP="007F49E6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261" w:type="dxa"/>
            <w:vAlign w:val="center"/>
          </w:tcPr>
          <w:p w14:paraId="4E03AD1F" w14:textId="2070A7AA" w:rsidR="007F49E6" w:rsidRPr="00391202" w:rsidRDefault="009D6552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 xml:space="preserve"> 1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9942A8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E155793" w14:textId="4E384ACC" w:rsidR="007F49E6" w:rsidRPr="00391202" w:rsidRDefault="00554F1E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="00391202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13CD9007" w14:textId="17B3C40A" w:rsidR="007F49E6" w:rsidRPr="00391202" w:rsidRDefault="00135765" w:rsidP="007F49E6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</w:tr>
      <w:tr w:rsidR="00554F1E" w14:paraId="39D8F5FC" w14:textId="77777777" w:rsidTr="006D75B7">
        <w:trPr>
          <w:jc w:val="right"/>
        </w:trPr>
        <w:tc>
          <w:tcPr>
            <w:tcW w:w="1129" w:type="dxa"/>
          </w:tcPr>
          <w:p w14:paraId="37C6F28F" w14:textId="0C40857F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261" w:type="dxa"/>
            <w:vAlign w:val="center"/>
          </w:tcPr>
          <w:p w14:paraId="6654383B" w14:textId="64C67344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, 1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4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7FE18EF" w14:textId="5AFE96F9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6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35765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7A0F5912" w14:textId="3EF5BFDE" w:rsidR="00554F1E" w:rsidRPr="00391202" w:rsidRDefault="00124956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54B165D0" w14:textId="77777777" w:rsidTr="000A331E">
        <w:trPr>
          <w:jc w:val="right"/>
        </w:trPr>
        <w:tc>
          <w:tcPr>
            <w:tcW w:w="1129" w:type="dxa"/>
          </w:tcPr>
          <w:p w14:paraId="5361947F" w14:textId="27CDCEA1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261" w:type="dxa"/>
            <w:vAlign w:val="center"/>
          </w:tcPr>
          <w:p w14:paraId="618A9EB5" w14:textId="4FC75B3E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C33B43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DF7660A" w14:textId="7E1E3898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  <w:vAlign w:val="center"/>
          </w:tcPr>
          <w:p w14:paraId="371250C5" w14:textId="632B6A64" w:rsidR="00554F1E" w:rsidRPr="00391202" w:rsidRDefault="00CE0777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554F1E" w14:paraId="00FF0444" w14:textId="77777777" w:rsidTr="00F6718B">
        <w:trPr>
          <w:jc w:val="right"/>
        </w:trPr>
        <w:tc>
          <w:tcPr>
            <w:tcW w:w="1129" w:type="dxa"/>
          </w:tcPr>
          <w:p w14:paraId="349BCB02" w14:textId="57F7DC32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3261" w:type="dxa"/>
            <w:vAlign w:val="center"/>
          </w:tcPr>
          <w:p w14:paraId="57C7DB86" w14:textId="78A06060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Mi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16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293D8EAE" w14:textId="00D47C59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8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22: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9976B60" w14:textId="58D774B6" w:rsidR="00554F1E" w:rsidRPr="00391202" w:rsidRDefault="00CE0777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554F1E" w14:paraId="1A82FC45" w14:textId="77777777" w:rsidTr="00F6718B">
        <w:trPr>
          <w:jc w:val="right"/>
        </w:trPr>
        <w:tc>
          <w:tcPr>
            <w:tcW w:w="1129" w:type="dxa"/>
          </w:tcPr>
          <w:p w14:paraId="52527CFA" w14:textId="2B5D36F5" w:rsidR="00554F1E" w:rsidRPr="00391202" w:rsidRDefault="00554F1E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261" w:type="dxa"/>
            <w:vAlign w:val="center"/>
          </w:tcPr>
          <w:p w14:paraId="41916BF2" w14:textId="28CBC548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17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02E6F6B0" w14:textId="60FD70EF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1927442" w14:textId="081EB909" w:rsidR="00554F1E" w:rsidRPr="00391202" w:rsidRDefault="00CE0777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0B73EF" w14:paraId="45005748" w14:textId="77777777" w:rsidTr="005A65CC">
        <w:trPr>
          <w:jc w:val="right"/>
        </w:trPr>
        <w:tc>
          <w:tcPr>
            <w:tcW w:w="1129" w:type="dxa"/>
          </w:tcPr>
          <w:p w14:paraId="0611D2CC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261" w:type="dxa"/>
            <w:vAlign w:val="center"/>
          </w:tcPr>
          <w:p w14:paraId="74D082FF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18.07.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E3E54E3" w14:textId="66910ABC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</w:tcPr>
          <w:p w14:paraId="384B8A2B" w14:textId="2578B1D9" w:rsidR="000B73EF" w:rsidRPr="00391202" w:rsidRDefault="00CE0777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73EF" w14:paraId="351A9704" w14:textId="77777777" w:rsidTr="005A65CC">
        <w:trPr>
          <w:jc w:val="right"/>
        </w:trPr>
        <w:tc>
          <w:tcPr>
            <w:tcW w:w="1129" w:type="dxa"/>
          </w:tcPr>
          <w:p w14:paraId="39213FD2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3261" w:type="dxa"/>
            <w:vAlign w:val="center"/>
          </w:tcPr>
          <w:p w14:paraId="4B9A2CE3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Mo,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21.07.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4B8D2E2" w14:textId="06F63388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9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00: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17F20CF" w14:textId="2599105D" w:rsidR="000B73EF" w:rsidRPr="00391202" w:rsidRDefault="00CE0777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73EF" w14:paraId="656F62B1" w14:textId="77777777" w:rsidTr="005A65CC">
        <w:trPr>
          <w:jc w:val="right"/>
        </w:trPr>
        <w:tc>
          <w:tcPr>
            <w:tcW w:w="1129" w:type="dxa"/>
          </w:tcPr>
          <w:p w14:paraId="58204AFF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3261" w:type="dxa"/>
            <w:vAlign w:val="center"/>
          </w:tcPr>
          <w:p w14:paraId="69E9EA9B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22.07.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DDA3192" w14:textId="61633B70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5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20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46AC9225" w14:textId="1A15B1F5" w:rsidR="000B73EF" w:rsidRPr="00391202" w:rsidRDefault="00CE0777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0B73EF" w14:paraId="71595C44" w14:textId="77777777" w:rsidTr="005A65CC">
        <w:trPr>
          <w:jc w:val="right"/>
        </w:trPr>
        <w:tc>
          <w:tcPr>
            <w:tcW w:w="1129" w:type="dxa"/>
          </w:tcPr>
          <w:p w14:paraId="7D2A048D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b/>
                <w:bCs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261" w:type="dxa"/>
            <w:vAlign w:val="center"/>
          </w:tcPr>
          <w:p w14:paraId="4FFD96C6" w14:textId="2F39FAB0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i</w:t>
            </w:r>
            <w:r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23.07.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E8E0604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00:3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989AA5C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0B73EF" w14:paraId="60B4EB7B" w14:textId="77777777" w:rsidTr="005A65CC">
        <w:trPr>
          <w:jc w:val="right"/>
        </w:trPr>
        <w:tc>
          <w:tcPr>
            <w:tcW w:w="1129" w:type="dxa"/>
          </w:tcPr>
          <w:p w14:paraId="0C359C89" w14:textId="77777777" w:rsidR="000B73EF" w:rsidRPr="00391202" w:rsidRDefault="000B73EF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261" w:type="dxa"/>
            <w:vAlign w:val="center"/>
          </w:tcPr>
          <w:p w14:paraId="7FC2E2BF" w14:textId="31DDFB24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o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24.07.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281B551" w14:textId="3B81015F" w:rsidR="000B73EF" w:rsidRPr="00391202" w:rsidRDefault="000B73EF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7515CF0C" w14:textId="2EE2CDDE" w:rsidR="000B73EF" w:rsidRPr="00391202" w:rsidRDefault="00CE0777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554F1E" w14:paraId="61EFDF1E" w14:textId="77777777" w:rsidTr="00F6718B">
        <w:trPr>
          <w:jc w:val="right"/>
        </w:trPr>
        <w:tc>
          <w:tcPr>
            <w:tcW w:w="1129" w:type="dxa"/>
          </w:tcPr>
          <w:p w14:paraId="2E14AA06" w14:textId="1D6B4DD2" w:rsidR="00554F1E" w:rsidRPr="00391202" w:rsidRDefault="0090077C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3261" w:type="dxa"/>
            <w:vAlign w:val="center"/>
          </w:tcPr>
          <w:p w14:paraId="69CB828A" w14:textId="468AFF3E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Fr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25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3F5BEA95" w14:textId="25959768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40739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 – 2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:00</w:t>
            </w:r>
          </w:p>
        </w:tc>
        <w:tc>
          <w:tcPr>
            <w:tcW w:w="1744" w:type="dxa"/>
          </w:tcPr>
          <w:p w14:paraId="44433909" w14:textId="7199FFE5" w:rsidR="00554F1E" w:rsidRPr="00391202" w:rsidRDefault="00CE0777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</w:tr>
      <w:tr w:rsidR="009D6552" w14:paraId="0CAB2AEE" w14:textId="77777777" w:rsidTr="005A65CC">
        <w:trPr>
          <w:jc w:val="right"/>
        </w:trPr>
        <w:tc>
          <w:tcPr>
            <w:tcW w:w="1129" w:type="dxa"/>
          </w:tcPr>
          <w:p w14:paraId="2A58AEF7" w14:textId="321D4CCF" w:rsidR="009D6552" w:rsidRPr="00391202" w:rsidRDefault="0090077C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3261" w:type="dxa"/>
            <w:vAlign w:val="center"/>
          </w:tcPr>
          <w:p w14:paraId="273CF513" w14:textId="7C28605F" w:rsidR="009D6552" w:rsidRPr="00391202" w:rsidRDefault="009D6552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Mo,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8</w:t>
            </w:r>
            <w:r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6892AE58" w14:textId="77777777" w:rsidR="009D6552" w:rsidRPr="00391202" w:rsidRDefault="009D6552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00:3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5E375B01" w14:textId="77777777" w:rsidR="009D6552" w:rsidRPr="00391202" w:rsidRDefault="009D6552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</w:tr>
      <w:tr w:rsidR="009D6552" w14:paraId="6407EB9A" w14:textId="77777777" w:rsidTr="005A65CC">
        <w:trPr>
          <w:jc w:val="right"/>
        </w:trPr>
        <w:tc>
          <w:tcPr>
            <w:tcW w:w="1129" w:type="dxa"/>
          </w:tcPr>
          <w:p w14:paraId="1D9A9FB7" w14:textId="275B0CAA" w:rsidR="009D6552" w:rsidRPr="00391202" w:rsidRDefault="0090077C" w:rsidP="005A65CC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3261" w:type="dxa"/>
            <w:vAlign w:val="center"/>
          </w:tcPr>
          <w:p w14:paraId="4FEDEC3F" w14:textId="66D68943" w:rsidR="009D6552" w:rsidRPr="00391202" w:rsidRDefault="009D6552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Di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9</w:t>
            </w:r>
            <w:r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758D12A3" w14:textId="613D6FDA" w:rsidR="009D6552" w:rsidRPr="00391202" w:rsidRDefault="009D6552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90077C">
              <w:rPr>
                <w:rFonts w:ascii="Courier New" w:hAnsi="Courier New" w:cs="Courier New"/>
                <w:sz w:val="28"/>
                <w:szCs w:val="28"/>
              </w:rPr>
              <w:t>3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4010EAAE" w14:textId="77777777" w:rsidR="009D6552" w:rsidRPr="00391202" w:rsidRDefault="009D6552" w:rsidP="005A65C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26030A28" w14:textId="77777777" w:rsidTr="00F6718B">
        <w:trPr>
          <w:jc w:val="right"/>
        </w:trPr>
        <w:tc>
          <w:tcPr>
            <w:tcW w:w="1129" w:type="dxa"/>
          </w:tcPr>
          <w:p w14:paraId="4A4F5B5D" w14:textId="39C5FD3F" w:rsidR="00554F1E" w:rsidRPr="00391202" w:rsidRDefault="0090077C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3261" w:type="dxa"/>
            <w:vAlign w:val="center"/>
          </w:tcPr>
          <w:p w14:paraId="6170D3FA" w14:textId="37DD85EF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,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30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40810BD1" w14:textId="48A4CB3B" w:rsidR="00554F1E" w:rsidRPr="00391202" w:rsidRDefault="00554F1E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91202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90077C">
              <w:rPr>
                <w:rFonts w:ascii="Courier New" w:hAnsi="Courier New" w:cs="Courier New"/>
                <w:sz w:val="28"/>
                <w:szCs w:val="28"/>
              </w:rPr>
              <w:t>23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90077C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31AF1D47" w14:textId="15E5EFB7" w:rsidR="00554F1E" w:rsidRPr="00391202" w:rsidRDefault="00CE0777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</w:tr>
      <w:tr w:rsidR="00554F1E" w14:paraId="35EA5996" w14:textId="77777777" w:rsidTr="00F6718B">
        <w:trPr>
          <w:jc w:val="right"/>
        </w:trPr>
        <w:tc>
          <w:tcPr>
            <w:tcW w:w="1129" w:type="dxa"/>
          </w:tcPr>
          <w:p w14:paraId="5DA96072" w14:textId="0D2C703A" w:rsidR="00554F1E" w:rsidRPr="00391202" w:rsidRDefault="009D6552" w:rsidP="00554F1E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28"/>
              </w:rPr>
              <w:t>2</w:t>
            </w:r>
            <w:r w:rsidR="0090077C">
              <w:rPr>
                <w:rFonts w:ascii="Courier New" w:hAnsi="Courier New" w:cs="Courier New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45E5CCEE" w14:textId="57D27E91" w:rsidR="00554F1E" w:rsidRPr="00391202" w:rsidRDefault="009D6552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D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o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0B73EF">
              <w:rPr>
                <w:rFonts w:ascii="Courier New" w:hAnsi="Courier New" w:cs="Courier New"/>
                <w:sz w:val="28"/>
                <w:szCs w:val="28"/>
              </w:rPr>
              <w:t>31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.0</w:t>
            </w:r>
            <w:r>
              <w:rPr>
                <w:rFonts w:ascii="Courier New" w:hAnsi="Courier New" w:cs="Courier New"/>
                <w:sz w:val="28"/>
                <w:szCs w:val="28"/>
              </w:rPr>
              <w:t>7</w:t>
            </w:r>
            <w:r w:rsidR="00391B31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2025</w:t>
            </w:r>
          </w:p>
        </w:tc>
        <w:tc>
          <w:tcPr>
            <w:tcW w:w="3260" w:type="dxa"/>
            <w:vAlign w:val="center"/>
          </w:tcPr>
          <w:p w14:paraId="1BF3A64C" w14:textId="3B60CC90" w:rsidR="00554F1E" w:rsidRPr="00391202" w:rsidRDefault="0090077C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20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 xml:space="preserve">:00 – </w:t>
            </w:r>
            <w:r w:rsidR="00CE0777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111CC5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:</w:t>
            </w:r>
            <w:r w:rsidR="00124956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554F1E" w:rsidRPr="00391202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744" w:type="dxa"/>
          </w:tcPr>
          <w:p w14:paraId="6D3F714C" w14:textId="5B1A9C22" w:rsidR="00554F1E" w:rsidRPr="00391202" w:rsidRDefault="0090077C" w:rsidP="00554F1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</w:tr>
      <w:tr w:rsidR="00C40739" w14:paraId="4CAB47DC" w14:textId="77777777" w:rsidTr="006D75B7">
        <w:trPr>
          <w:jc w:val="right"/>
        </w:trPr>
        <w:tc>
          <w:tcPr>
            <w:tcW w:w="1129" w:type="dxa"/>
            <w:tcBorders>
              <w:bottom w:val="single" w:sz="2" w:space="0" w:color="7F7F7F" w:themeColor="text1" w:themeTint="80"/>
            </w:tcBorders>
          </w:tcPr>
          <w:p w14:paraId="2D33947F" w14:textId="5CDB9061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bottom w:val="single" w:sz="2" w:space="0" w:color="7F7F7F" w:themeColor="text1" w:themeTint="80"/>
            </w:tcBorders>
          </w:tcPr>
          <w:p w14:paraId="2ED4A56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bottom w:val="single" w:sz="2" w:space="0" w:color="7F7F7F" w:themeColor="text1" w:themeTint="80"/>
            </w:tcBorders>
          </w:tcPr>
          <w:p w14:paraId="2ED93A87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44" w:type="dxa"/>
          </w:tcPr>
          <w:p w14:paraId="5EA72109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40739" w14:paraId="2874E311" w14:textId="77777777" w:rsidTr="006D75B7">
        <w:trPr>
          <w:jc w:val="right"/>
        </w:trPr>
        <w:tc>
          <w:tcPr>
            <w:tcW w:w="1129" w:type="dxa"/>
            <w:tcBorders>
              <w:top w:val="single" w:sz="2" w:space="0" w:color="7F7F7F" w:themeColor="text1" w:themeTint="80"/>
              <w:left w:val="nil"/>
              <w:bottom w:val="nil"/>
              <w:right w:val="nil"/>
            </w:tcBorders>
          </w:tcPr>
          <w:p w14:paraId="4E40E927" w14:textId="1FAE5C6D" w:rsidR="00C40739" w:rsidRPr="00391202" w:rsidRDefault="00C40739" w:rsidP="00C40739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2" w:space="0" w:color="7F7F7F" w:themeColor="text1" w:themeTint="80"/>
              <w:left w:val="nil"/>
              <w:bottom w:val="nil"/>
              <w:right w:val="single" w:sz="2" w:space="0" w:color="7F7F7F" w:themeColor="text1" w:themeTint="80"/>
            </w:tcBorders>
          </w:tcPr>
          <w:p w14:paraId="2B3D4CD1" w14:textId="77777777" w:rsidR="00C40739" w:rsidRPr="00391202" w:rsidRDefault="00C40739" w:rsidP="00C4073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2" w:space="0" w:color="7F7F7F" w:themeColor="text1" w:themeTint="80"/>
            </w:tcBorders>
          </w:tcPr>
          <w:p w14:paraId="69B8CAFC" w14:textId="1CC49D88" w:rsidR="00C40739" w:rsidRPr="00A91E87" w:rsidRDefault="00C40739" w:rsidP="00C40739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t xml:space="preserve">Summe Stunden: </w:t>
            </w:r>
          </w:p>
        </w:tc>
        <w:tc>
          <w:tcPr>
            <w:tcW w:w="1744" w:type="dxa"/>
          </w:tcPr>
          <w:p w14:paraId="71501650" w14:textId="5735FACE" w:rsidR="00C40739" w:rsidRPr="00A91E87" w:rsidRDefault="00C40739" w:rsidP="00C4073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begin"/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instrText xml:space="preserve"> =SUM(ABOVE) </w:instrTex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separate"/>
            </w:r>
            <w:r w:rsidR="0090077C">
              <w:rPr>
                <w:rFonts w:cstheme="minorHAnsi"/>
                <w:b/>
                <w:bCs/>
                <w:noProof/>
                <w:sz w:val="28"/>
                <w:szCs w:val="28"/>
              </w:rPr>
              <w:t>125</w:t>
            </w:r>
            <w:r w:rsidRPr="00A91E87">
              <w:rPr>
                <w:rFonts w:cstheme="minorHAnsi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A8254BE" w14:textId="77777777" w:rsidR="00877E96" w:rsidRDefault="00877E96"/>
    <w:p w14:paraId="531666EE" w14:textId="698E2226" w:rsidR="00E879F3" w:rsidRDefault="00E879F3"/>
    <w:p w14:paraId="0CC10950" w14:textId="77777777" w:rsidR="00554F1E" w:rsidRDefault="00554F1E"/>
    <w:p w14:paraId="04A0889B" w14:textId="77777777" w:rsidR="00654AF9" w:rsidRDefault="00654AF9"/>
    <w:p w14:paraId="7A0CD1B1" w14:textId="73FE7A23" w:rsidR="005377B7" w:rsidRDefault="009537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B903" wp14:editId="0AE75C3D">
                <wp:simplePos x="0" y="0"/>
                <wp:positionH relativeFrom="column">
                  <wp:posOffset>-37236</wp:posOffset>
                </wp:positionH>
                <wp:positionV relativeFrom="paragraph">
                  <wp:posOffset>209119</wp:posOffset>
                </wp:positionV>
                <wp:extent cx="6078855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8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44D73" id="Gerader Verbinde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6.45pt" to="475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44D527C5" w14:textId="4CF2F78B" w:rsidR="005377B7" w:rsidRPr="00B42D83" w:rsidRDefault="005377B7">
      <w:pPr>
        <w:rPr>
          <w:sz w:val="28"/>
          <w:szCs w:val="28"/>
        </w:rPr>
      </w:pPr>
      <w:r w:rsidRPr="00B42D83">
        <w:rPr>
          <w:sz w:val="28"/>
          <w:szCs w:val="28"/>
        </w:rPr>
        <w:t>Datum</w:t>
      </w:r>
      <w:r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="00EF09EC" w:rsidRPr="00B42D83">
        <w:rPr>
          <w:sz w:val="28"/>
          <w:szCs w:val="28"/>
        </w:rPr>
        <w:tab/>
      </w:r>
      <w:r w:rsidRPr="00B42D83">
        <w:rPr>
          <w:sz w:val="28"/>
          <w:szCs w:val="28"/>
        </w:rPr>
        <w:t>Unterschrift Beschäftigungsgeber</w:t>
      </w:r>
    </w:p>
    <w:sectPr w:rsidR="005377B7" w:rsidRPr="00B42D83" w:rsidSect="005377B7">
      <w:headerReference w:type="default" r:id="rId6"/>
      <w:pgSz w:w="12240" w:h="15840" w:code="1"/>
      <w:pgMar w:top="1134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8440" w14:textId="77777777" w:rsidR="00D14557" w:rsidRDefault="00D14557" w:rsidP="005377B7">
      <w:pPr>
        <w:spacing w:after="0" w:line="240" w:lineRule="auto"/>
      </w:pPr>
      <w:r>
        <w:separator/>
      </w:r>
    </w:p>
  </w:endnote>
  <w:endnote w:type="continuationSeparator" w:id="0">
    <w:p w14:paraId="64AB2CF3" w14:textId="77777777" w:rsidR="00D14557" w:rsidRDefault="00D14557" w:rsidP="0053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9B38" w14:textId="77777777" w:rsidR="00D14557" w:rsidRDefault="00D14557" w:rsidP="005377B7">
      <w:pPr>
        <w:spacing w:after="0" w:line="240" w:lineRule="auto"/>
      </w:pPr>
      <w:r>
        <w:separator/>
      </w:r>
    </w:p>
  </w:footnote>
  <w:footnote w:type="continuationSeparator" w:id="0">
    <w:p w14:paraId="779BF6A6" w14:textId="77777777" w:rsidR="00D14557" w:rsidRDefault="00D14557" w:rsidP="0053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Spec="center" w:tblpY="1"/>
      <w:tblOverlap w:val="never"/>
      <w:tblW w:w="5000" w:type="pct"/>
      <w:jc w:val="center"/>
      <w:tblCellSpacing w:w="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8"/>
      <w:gridCol w:w="9366"/>
    </w:tblGrid>
    <w:tr w:rsidR="009537C8" w:rsidRPr="005377B7" w14:paraId="21A6861F" w14:textId="77777777" w:rsidTr="009537C8">
      <w:trPr>
        <w:trHeight w:val="330"/>
        <w:tblCellSpacing w:w="0" w:type="dxa"/>
        <w:jc w:val="center"/>
      </w:trPr>
      <w:tc>
        <w:tcPr>
          <w:tcW w:w="20" w:type="pct"/>
          <w:vAlign w:val="center"/>
          <w:hideMark/>
        </w:tcPr>
        <w:p w14:paraId="5CCE2BCE" w14:textId="77777777" w:rsidR="009537C8" w:rsidRPr="00391202" w:rsidRDefault="009537C8" w:rsidP="009537C8">
          <w:pPr>
            <w:spacing w:after="0" w:line="240" w:lineRule="auto"/>
            <w:rPr>
              <w:rFonts w:eastAsia="Times New Roman" w:cstheme="minorHAnsi"/>
              <w:b/>
              <w:bCs/>
              <w:sz w:val="28"/>
              <w:szCs w:val="28"/>
              <w:lang w:val="en-US"/>
            </w:rPr>
          </w:pPr>
        </w:p>
      </w:tc>
      <w:tc>
        <w:tcPr>
          <w:tcW w:w="4980" w:type="pct"/>
          <w:vAlign w:val="center"/>
          <w:hideMark/>
        </w:tcPr>
        <w:p w14:paraId="6C7362E9" w14:textId="144D70CF" w:rsidR="009537C8" w:rsidRPr="009D6552" w:rsidRDefault="009537C8" w:rsidP="00BE2246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8"/>
              <w:szCs w:val="28"/>
            </w:rPr>
          </w:pPr>
          <w:r w:rsidRPr="009D6552">
            <w:rPr>
              <w:rFonts w:eastAsia="Times New Roman" w:cstheme="minorHAnsi"/>
              <w:b/>
              <w:bCs/>
              <w:sz w:val="28"/>
              <w:szCs w:val="28"/>
            </w:rPr>
            <w:t>Stundennachweis (</w:t>
          </w:r>
          <w:r w:rsidR="00B5791C" w:rsidRPr="009D6552">
            <w:rPr>
              <w:rFonts w:eastAsia="Times New Roman" w:cstheme="minorHAnsi"/>
              <w:b/>
              <w:bCs/>
              <w:sz w:val="28"/>
              <w:szCs w:val="28"/>
            </w:rPr>
            <w:t>Ju</w:t>
          </w:r>
          <w:r w:rsidR="009D6552">
            <w:rPr>
              <w:rFonts w:eastAsia="Times New Roman" w:cstheme="minorHAnsi"/>
              <w:b/>
              <w:bCs/>
              <w:sz w:val="28"/>
              <w:szCs w:val="28"/>
            </w:rPr>
            <w:t>l</w:t>
          </w:r>
          <w:r w:rsidR="00B5791C" w:rsidRPr="009D6552">
            <w:rPr>
              <w:rFonts w:eastAsia="Times New Roman" w:cstheme="minorHAnsi"/>
              <w:b/>
              <w:bCs/>
              <w:sz w:val="28"/>
              <w:szCs w:val="28"/>
            </w:rPr>
            <w:t>i</w:t>
          </w:r>
          <w:r w:rsidRPr="009D6552">
            <w:rPr>
              <w:rFonts w:eastAsia="Times New Roman" w:cstheme="minorHAnsi"/>
              <w:b/>
              <w:bCs/>
              <w:sz w:val="28"/>
              <w:szCs w:val="28"/>
            </w:rPr>
            <w:t xml:space="preserve"> 2025): Michael Thiele – FO-475/24, (2800 Std.)</w:t>
          </w:r>
        </w:p>
      </w:tc>
    </w:tr>
  </w:tbl>
  <w:p w14:paraId="6B903403" w14:textId="77777777" w:rsidR="009537C8" w:rsidRDefault="009537C8" w:rsidP="00BE224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B7"/>
    <w:rsid w:val="00001704"/>
    <w:rsid w:val="000043A7"/>
    <w:rsid w:val="00062550"/>
    <w:rsid w:val="00076F11"/>
    <w:rsid w:val="000B3580"/>
    <w:rsid w:val="000B73EF"/>
    <w:rsid w:val="000E1402"/>
    <w:rsid w:val="00111CC5"/>
    <w:rsid w:val="00120FD8"/>
    <w:rsid w:val="00124956"/>
    <w:rsid w:val="00135765"/>
    <w:rsid w:val="00161859"/>
    <w:rsid w:val="001B10BB"/>
    <w:rsid w:val="00215BA7"/>
    <w:rsid w:val="00233AFE"/>
    <w:rsid w:val="002530A4"/>
    <w:rsid w:val="00254EBD"/>
    <w:rsid w:val="00255385"/>
    <w:rsid w:val="00266B3D"/>
    <w:rsid w:val="0027435A"/>
    <w:rsid w:val="002C450D"/>
    <w:rsid w:val="003240AC"/>
    <w:rsid w:val="00326B3E"/>
    <w:rsid w:val="00385A2F"/>
    <w:rsid w:val="00391202"/>
    <w:rsid w:val="00391B31"/>
    <w:rsid w:val="003F0EF7"/>
    <w:rsid w:val="004A42BB"/>
    <w:rsid w:val="004B594C"/>
    <w:rsid w:val="004B6EE2"/>
    <w:rsid w:val="004C01B3"/>
    <w:rsid w:val="004F0EF5"/>
    <w:rsid w:val="005377B7"/>
    <w:rsid w:val="00550C64"/>
    <w:rsid w:val="00554F1E"/>
    <w:rsid w:val="00576518"/>
    <w:rsid w:val="005A4CC4"/>
    <w:rsid w:val="00654AF9"/>
    <w:rsid w:val="00694F76"/>
    <w:rsid w:val="006A6DCA"/>
    <w:rsid w:val="006D75B7"/>
    <w:rsid w:val="00710860"/>
    <w:rsid w:val="00755B8E"/>
    <w:rsid w:val="007F49E6"/>
    <w:rsid w:val="00807969"/>
    <w:rsid w:val="0081042A"/>
    <w:rsid w:val="00821855"/>
    <w:rsid w:val="00824349"/>
    <w:rsid w:val="00877E96"/>
    <w:rsid w:val="008819FD"/>
    <w:rsid w:val="00886A30"/>
    <w:rsid w:val="0088767A"/>
    <w:rsid w:val="008C2C9F"/>
    <w:rsid w:val="0090077C"/>
    <w:rsid w:val="00902CC9"/>
    <w:rsid w:val="00935AF4"/>
    <w:rsid w:val="009537C8"/>
    <w:rsid w:val="009830FE"/>
    <w:rsid w:val="00986C01"/>
    <w:rsid w:val="009942A8"/>
    <w:rsid w:val="00995E1B"/>
    <w:rsid w:val="009C7DB2"/>
    <w:rsid w:val="009D6552"/>
    <w:rsid w:val="00A264F2"/>
    <w:rsid w:val="00A62703"/>
    <w:rsid w:val="00A91E87"/>
    <w:rsid w:val="00AB1641"/>
    <w:rsid w:val="00AB4E70"/>
    <w:rsid w:val="00AC09C9"/>
    <w:rsid w:val="00AC5461"/>
    <w:rsid w:val="00AC657F"/>
    <w:rsid w:val="00AE0910"/>
    <w:rsid w:val="00AF1D17"/>
    <w:rsid w:val="00B26670"/>
    <w:rsid w:val="00B41C77"/>
    <w:rsid w:val="00B42D83"/>
    <w:rsid w:val="00B43782"/>
    <w:rsid w:val="00B45920"/>
    <w:rsid w:val="00B5791C"/>
    <w:rsid w:val="00B67369"/>
    <w:rsid w:val="00B84FA4"/>
    <w:rsid w:val="00BA0559"/>
    <w:rsid w:val="00BB496D"/>
    <w:rsid w:val="00BE2246"/>
    <w:rsid w:val="00C33B43"/>
    <w:rsid w:val="00C40739"/>
    <w:rsid w:val="00C529E4"/>
    <w:rsid w:val="00C71E6D"/>
    <w:rsid w:val="00C93553"/>
    <w:rsid w:val="00CE0777"/>
    <w:rsid w:val="00D14557"/>
    <w:rsid w:val="00D36A7B"/>
    <w:rsid w:val="00D67400"/>
    <w:rsid w:val="00DF2A96"/>
    <w:rsid w:val="00E00BCB"/>
    <w:rsid w:val="00E350C7"/>
    <w:rsid w:val="00E62B3D"/>
    <w:rsid w:val="00E72B8D"/>
    <w:rsid w:val="00E879F3"/>
    <w:rsid w:val="00EE4FD6"/>
    <w:rsid w:val="00EE6E6D"/>
    <w:rsid w:val="00EF09EC"/>
    <w:rsid w:val="00F0728E"/>
    <w:rsid w:val="00F40912"/>
    <w:rsid w:val="00F4516E"/>
    <w:rsid w:val="00FD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C3FB"/>
  <w15:chartTrackingRefBased/>
  <w15:docId w15:val="{1C5E7173-DA15-4CE0-AAD5-0D4977D4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7B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5377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7B7"/>
    <w:rPr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810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4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42A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2A"/>
    <w:rPr>
      <w:b/>
      <w:bCs/>
      <w:sz w:val="20"/>
      <w:szCs w:val="20"/>
      <w:lang w:val="de-DE"/>
    </w:rPr>
  </w:style>
  <w:style w:type="table" w:styleId="TableGrid">
    <w:name w:val="Table Grid"/>
    <w:basedOn w:val="TableNormal"/>
    <w:uiPriority w:val="39"/>
    <w:rsid w:val="00EE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Thiele</dc:creator>
  <cp:keywords/>
  <dc:description/>
  <cp:lastModifiedBy>Michael Thiele</cp:lastModifiedBy>
  <cp:revision>12</cp:revision>
  <cp:lastPrinted>2025-04-30T20:47:00Z</cp:lastPrinted>
  <dcterms:created xsi:type="dcterms:W3CDTF">2025-06-26T14:49:00Z</dcterms:created>
  <dcterms:modified xsi:type="dcterms:W3CDTF">2025-08-01T23:01:00Z</dcterms:modified>
</cp:coreProperties>
</file>