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4AFC" w14:textId="00B6567B" w:rsidR="00B45920" w:rsidRPr="00660813" w:rsidRDefault="007B0928">
      <w:pPr>
        <w:rPr>
          <w:rFonts w:cstheme="minorHAnsi"/>
          <w:b/>
          <w:bCs/>
          <w:sz w:val="28"/>
          <w:szCs w:val="28"/>
        </w:rPr>
      </w:pPr>
      <w:r w:rsidRPr="00660813">
        <w:rPr>
          <w:rFonts w:cstheme="minorHAnsi"/>
          <w:b/>
          <w:bCs/>
          <w:sz w:val="28"/>
          <w:szCs w:val="28"/>
        </w:rPr>
        <w:t>Implements</w:t>
      </w:r>
    </w:p>
    <w:p w14:paraId="683E61E5" w14:textId="1A668DDE" w:rsidR="00E656B5" w:rsidRPr="00660813" w:rsidRDefault="00E656B5">
      <w:pPr>
        <w:rPr>
          <w:rFonts w:cstheme="minorHAnsi"/>
          <w:b/>
          <w:bCs/>
          <w:sz w:val="28"/>
          <w:szCs w:val="28"/>
        </w:rPr>
      </w:pPr>
    </w:p>
    <w:p w14:paraId="21186740" w14:textId="3BD48EB9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Die Daten werden gesichert, einmal am Tag beim ersten Programmstart.</w:t>
      </w:r>
    </w:p>
    <w:p w14:paraId="64742A8B" w14:textId="77777777" w:rsidR="00C80262" w:rsidRPr="00690017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403DC683" w14:textId="77777777" w:rsidR="00690017" w:rsidRPr="00690017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CF562EA" w14:textId="261EC788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Die Datenbank kann überall auf anderen Servern liegen.</w:t>
      </w:r>
    </w:p>
    <w:p w14:paraId="0CE05DE3" w14:textId="77777777" w:rsidR="00690017" w:rsidRPr="00690017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0CAE91B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67E8DC2" w14:textId="57910072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 xml:space="preserve">Die Installation der 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MySQL 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Datenbank auf anderen Servern/PCs </w:t>
      </w:r>
      <w:r w:rsidRPr="00703BC1">
        <w:rPr>
          <w:rFonts w:eastAsia="Times New Roman" w:cstheme="minorHAnsi"/>
          <w:sz w:val="24"/>
          <w:szCs w:val="24"/>
          <w:lang w:val="en-US"/>
        </w:rPr>
        <w:t>wurde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protokolliert. </w:t>
      </w:r>
    </w:p>
    <w:p w14:paraId="1010F91C" w14:textId="77777777" w:rsidR="00690017" w:rsidRPr="00690017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2BBE78E0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6317266" w14:textId="335DACE4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I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nitialisierungs-Datei für 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die </w:t>
      </w:r>
      <w:r w:rsidRPr="00703BC1">
        <w:rPr>
          <w:rFonts w:eastAsia="Times New Roman" w:cstheme="minorHAnsi"/>
          <w:sz w:val="24"/>
          <w:szCs w:val="24"/>
          <w:lang w:val="en-US"/>
        </w:rPr>
        <w:t>Voreinstellungen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integriert</w:t>
      </w:r>
      <w:r w:rsidRPr="00703BC1">
        <w:rPr>
          <w:rFonts w:eastAsia="Times New Roman" w:cstheme="minorHAnsi"/>
          <w:sz w:val="24"/>
          <w:szCs w:val="24"/>
          <w:lang w:val="en-US"/>
        </w:rPr>
        <w:t>. </w:t>
      </w:r>
    </w:p>
    <w:p w14:paraId="61FE9AFA" w14:textId="77777777" w:rsidR="00690017" w:rsidRPr="00690017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D5FCD81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549343C" w14:textId="452FFF3E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Druckfunktion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vorhanden</w:t>
      </w:r>
    </w:p>
    <w:p w14:paraId="66FFF27E" w14:textId="0406B7C0" w:rsidR="00690017" w:rsidRPr="00660813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3E28A8EE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0C3EA6A" w14:textId="3F5BC1DA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Windows Setup erstell</w:t>
      </w:r>
      <w:r w:rsidR="002A25EA" w:rsidRPr="00703BC1">
        <w:rPr>
          <w:rFonts w:eastAsia="Times New Roman" w:cstheme="minorHAnsi"/>
          <w:sz w:val="24"/>
          <w:szCs w:val="24"/>
          <w:lang w:val="en-US"/>
        </w:rPr>
        <w:t>bar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und Verwendung protokolliert</w:t>
      </w:r>
    </w:p>
    <w:p w14:paraId="7AB3E0D4" w14:textId="61C51662" w:rsidR="00690017" w:rsidRPr="00660813" w:rsidRDefault="00690017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66178E1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60F88C3C" w14:textId="38E5790B" w:rsidR="00690017" w:rsidRPr="00703BC1" w:rsidRDefault="00690017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 xml:space="preserve">Installation und Inbetriebnahme der </w:t>
      </w:r>
      <w:r w:rsidR="002A25EA" w:rsidRPr="00703BC1">
        <w:rPr>
          <w:rFonts w:eastAsia="Times New Roman" w:cstheme="minorHAnsi"/>
          <w:sz w:val="24"/>
          <w:szCs w:val="24"/>
          <w:lang w:val="en-US"/>
        </w:rPr>
        <w:t xml:space="preserve">kompletten 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Electron-Entwicklungsumgebung auf  </w:t>
      </w:r>
      <w:r w:rsidR="002A25EA" w:rsidRPr="00703BC1">
        <w:rPr>
          <w:rFonts w:eastAsia="Times New Roman" w:cstheme="minorHAnsi"/>
          <w:sz w:val="24"/>
          <w:szCs w:val="24"/>
          <w:lang w:val="en-US"/>
        </w:rPr>
        <w:t>anderen PC vorgenommen und protokolliert.</w:t>
      </w:r>
    </w:p>
    <w:p w14:paraId="1C4B074B" w14:textId="05638564" w:rsidR="002A25EA" w:rsidRPr="00660813" w:rsidRDefault="002A25EA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381F9CFE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6010932" w14:textId="7467406D" w:rsidR="002A25EA" w:rsidRPr="00703BC1" w:rsidRDefault="002A25EA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Beim Starten des Programms wird die zuletzt verwendete Zeitschrift angezeigt</w:t>
      </w:r>
    </w:p>
    <w:p w14:paraId="64E110C6" w14:textId="294D674E" w:rsidR="002A25EA" w:rsidRPr="00660813" w:rsidRDefault="002A25EA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7971934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980D9FB" w14:textId="2FD69ECE" w:rsidR="002A25EA" w:rsidRPr="00703BC1" w:rsidRDefault="002A25EA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In der Datentabelle wird beim Speichern/Ändern der aktuelle Benutzer zusammen mit dem Timestamp gespeichert</w:t>
      </w:r>
    </w:p>
    <w:p w14:paraId="7EDC886D" w14:textId="6D6AC1D8" w:rsidR="002A25EA" w:rsidRPr="00660813" w:rsidRDefault="002A25EA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F2029AF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339B6C3D" w14:textId="5AAECDF5" w:rsidR="002A25EA" w:rsidRPr="00703BC1" w:rsidRDefault="00766A64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 xml:space="preserve">Bedienung des Programms nur mittels Tastatur </w:t>
      </w:r>
      <w:r w:rsidR="0087550D" w:rsidRPr="00703BC1">
        <w:rPr>
          <w:rFonts w:eastAsia="Times New Roman" w:cstheme="minorHAnsi"/>
          <w:sz w:val="24"/>
          <w:szCs w:val="24"/>
          <w:lang w:val="en-US"/>
        </w:rPr>
        <w:t>implementiert</w:t>
      </w:r>
    </w:p>
    <w:p w14:paraId="72AC15FA" w14:textId="195B080B" w:rsidR="00766A64" w:rsidRPr="00660813" w:rsidRDefault="00766A64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04E8B12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4505BD8" w14:textId="0FEC1E2E" w:rsidR="0087550D" w:rsidRPr="00703BC1" w:rsidRDefault="0087550D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Blätter durch die Zeitschriften mit Strg-links/rechts implementiert</w:t>
      </w:r>
    </w:p>
    <w:p w14:paraId="158236AD" w14:textId="77777777" w:rsidR="0087550D" w:rsidRPr="00660813" w:rsidRDefault="0087550D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23BE35E8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368E33D3" w14:textId="103A32DE" w:rsidR="00766A64" w:rsidRPr="00703BC1" w:rsidRDefault="00766A64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Datenbank Verbindung optimiert: Connect -&gt; “ToDo” -&gt; Close</w:t>
      </w:r>
    </w:p>
    <w:p w14:paraId="52C1457F" w14:textId="5B940315" w:rsidR="00766A64" w:rsidRPr="00660813" w:rsidRDefault="00766A64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3CC2B23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84736B0" w14:textId="5326D527" w:rsidR="00766A64" w:rsidRPr="00703BC1" w:rsidRDefault="00343991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Button Steuerung gemäss Plausibilität integriert</w:t>
      </w:r>
    </w:p>
    <w:p w14:paraId="6C8F3C3B" w14:textId="1FD2C8C5" w:rsidR="00343991" w:rsidRPr="00660813" w:rsidRDefault="00343991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827243C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46CF425" w14:textId="7B006976" w:rsidR="0087550D" w:rsidRDefault="0087550D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Passwort wird SHA256 verschlüsselt in DB gespeichert</w:t>
      </w:r>
    </w:p>
    <w:p w14:paraId="59DADC29" w14:textId="77777777" w:rsidR="00865C79" w:rsidRPr="00703BC1" w:rsidRDefault="00865C79" w:rsidP="00865C79">
      <w:pPr>
        <w:pStyle w:val="Listenabsatz"/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3AF47A0F" w14:textId="4FFB77E0" w:rsidR="0087550D" w:rsidRPr="00660813" w:rsidRDefault="0087550D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7D32B1D3" w14:textId="660C8496" w:rsidR="0087550D" w:rsidRPr="00703BC1" w:rsidRDefault="0087550D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Login Funktionalität beendet</w:t>
      </w:r>
    </w:p>
    <w:p w14:paraId="094760B0" w14:textId="1254EC86" w:rsidR="0087550D" w:rsidRPr="00660813" w:rsidRDefault="0087550D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4D24864C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F028713" w14:textId="10A60BEF" w:rsidR="0087550D" w:rsidRPr="00703BC1" w:rsidRDefault="0087550D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Statusanzeige erweitert</w:t>
      </w:r>
    </w:p>
    <w:p w14:paraId="050B1760" w14:textId="158C8210" w:rsidR="0087550D" w:rsidRPr="00660813" w:rsidRDefault="0087550D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0EE308F6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58A53A7B" w14:textId="0D40ED7A" w:rsidR="0087550D" w:rsidRPr="00703BC1" w:rsidRDefault="0087550D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 xml:space="preserve">Merkliste, </w:t>
      </w:r>
      <w:r w:rsidR="00C80262" w:rsidRPr="00703BC1">
        <w:rPr>
          <w:rFonts w:eastAsia="Times New Roman" w:cstheme="minorHAnsi"/>
          <w:sz w:val="24"/>
          <w:szCs w:val="24"/>
          <w:lang w:val="en-US"/>
        </w:rPr>
        <w:t>F</w:t>
      </w:r>
      <w:r w:rsidRPr="00703BC1">
        <w:rPr>
          <w:rFonts w:eastAsia="Times New Roman" w:cstheme="minorHAnsi"/>
          <w:sz w:val="24"/>
          <w:szCs w:val="24"/>
          <w:lang w:val="en-US"/>
        </w:rPr>
        <w:t>unktion des Ändern-Button implementiert</w:t>
      </w:r>
    </w:p>
    <w:p w14:paraId="78A5F6B9" w14:textId="0A0B40CC" w:rsidR="0087550D" w:rsidRPr="00660813" w:rsidRDefault="0087550D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1D392253" w14:textId="77777777" w:rsidR="00C80262" w:rsidRPr="00660813" w:rsidRDefault="00C80262" w:rsidP="00703BC1">
      <w:p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4A665E87" w14:textId="36DB7C37" w:rsidR="0087550D" w:rsidRPr="00703BC1" w:rsidRDefault="00547634" w:rsidP="00703BC1">
      <w:pPr>
        <w:pStyle w:val="Listenabsatz"/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703BC1">
        <w:rPr>
          <w:rFonts w:eastAsia="Times New Roman" w:cstheme="minorHAnsi"/>
          <w:sz w:val="24"/>
          <w:szCs w:val="24"/>
          <w:lang w:val="en-US"/>
        </w:rPr>
        <w:t>Permanent</w:t>
      </w:r>
      <w:r w:rsidR="00C80262" w:rsidRPr="00703BC1">
        <w:rPr>
          <w:rFonts w:eastAsia="Times New Roman" w:cstheme="minorHAnsi"/>
          <w:sz w:val="24"/>
          <w:szCs w:val="24"/>
          <w:lang w:val="en-US"/>
        </w:rPr>
        <w:t>es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87550D" w:rsidRPr="00703BC1">
        <w:rPr>
          <w:rFonts w:eastAsia="Times New Roman" w:cstheme="minorHAnsi"/>
          <w:sz w:val="24"/>
          <w:szCs w:val="24"/>
          <w:lang w:val="en-US"/>
        </w:rPr>
        <w:t>Debugging</w:t>
      </w:r>
      <w:r w:rsidRPr="00703BC1">
        <w:rPr>
          <w:rFonts w:eastAsia="Times New Roman" w:cstheme="minorHAnsi"/>
          <w:sz w:val="24"/>
          <w:szCs w:val="24"/>
          <w:lang w:val="en-US"/>
        </w:rPr>
        <w:t xml:space="preserve"> und Testing</w:t>
      </w:r>
    </w:p>
    <w:p w14:paraId="6C67DC80" w14:textId="77777777" w:rsidR="00343991" w:rsidRPr="00660813" w:rsidRDefault="00343991" w:rsidP="0069001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24E30606" w14:textId="346AE7BA" w:rsidR="00690017" w:rsidRPr="00660813" w:rsidRDefault="00690017" w:rsidP="0069001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0448925B" w14:textId="77777777" w:rsidR="00690017" w:rsidRPr="00690017" w:rsidRDefault="00690017" w:rsidP="0069001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</w:p>
    <w:p w14:paraId="6B5D2E93" w14:textId="644F1C4A" w:rsidR="007B0928" w:rsidRPr="00660813" w:rsidRDefault="007B0928">
      <w:pPr>
        <w:rPr>
          <w:rFonts w:cstheme="minorHAnsi"/>
          <w:b/>
          <w:bCs/>
          <w:sz w:val="28"/>
          <w:szCs w:val="28"/>
        </w:rPr>
      </w:pPr>
    </w:p>
    <w:p w14:paraId="49FD24AA" w14:textId="6AF9883B" w:rsidR="00660813" w:rsidRPr="00660813" w:rsidRDefault="00660813">
      <w:pPr>
        <w:rPr>
          <w:rFonts w:cstheme="minorHAnsi"/>
          <w:b/>
          <w:bCs/>
          <w:sz w:val="24"/>
          <w:szCs w:val="24"/>
        </w:rPr>
      </w:pPr>
      <w:r w:rsidRPr="00660813">
        <w:rPr>
          <w:rFonts w:cstheme="minorHAnsi"/>
          <w:b/>
          <w:bCs/>
          <w:sz w:val="24"/>
          <w:szCs w:val="24"/>
        </w:rPr>
        <w:t>Auf Prolabor PC</w:t>
      </w:r>
    </w:p>
    <w:p w14:paraId="01EC3C0B" w14:textId="046FDFEB" w:rsidR="00660813" w:rsidRPr="00660813" w:rsidRDefault="00660813">
      <w:pPr>
        <w:rPr>
          <w:rFonts w:cstheme="minorHAnsi"/>
          <w:sz w:val="24"/>
          <w:szCs w:val="24"/>
        </w:rPr>
      </w:pPr>
    </w:p>
    <w:p w14:paraId="52EDEC59" w14:textId="66B49786" w:rsidR="00660813" w:rsidRPr="00703BC1" w:rsidRDefault="00660813" w:rsidP="00703BC1">
      <w:pPr>
        <w:pStyle w:val="Listenabsatz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703BC1">
        <w:rPr>
          <w:rFonts w:cstheme="minorHAnsi"/>
          <w:sz w:val="24"/>
          <w:szCs w:val="24"/>
        </w:rPr>
        <w:t>Installationsumgebung festgelegt</w:t>
      </w:r>
    </w:p>
    <w:p w14:paraId="3FB9DFFA" w14:textId="316ADE7D" w:rsidR="00660813" w:rsidRDefault="00660813" w:rsidP="00703BC1">
      <w:pPr>
        <w:ind w:left="426"/>
        <w:rPr>
          <w:rFonts w:cstheme="minorHAnsi"/>
          <w:sz w:val="24"/>
          <w:szCs w:val="24"/>
        </w:rPr>
      </w:pPr>
    </w:p>
    <w:p w14:paraId="6BE63DCB" w14:textId="086C11E2" w:rsidR="00660813" w:rsidRPr="00703BC1" w:rsidRDefault="00660813" w:rsidP="00703BC1">
      <w:pPr>
        <w:pStyle w:val="Listenabsatz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703BC1">
        <w:rPr>
          <w:rFonts w:cstheme="minorHAnsi"/>
          <w:sz w:val="24"/>
          <w:szCs w:val="24"/>
        </w:rPr>
        <w:t>PowerShell 7 installiert</w:t>
      </w:r>
    </w:p>
    <w:p w14:paraId="34F6C433" w14:textId="79D19BBC" w:rsidR="00660813" w:rsidRDefault="00660813" w:rsidP="00703BC1">
      <w:pPr>
        <w:ind w:left="426"/>
        <w:rPr>
          <w:rFonts w:cstheme="minorHAnsi"/>
          <w:sz w:val="24"/>
          <w:szCs w:val="24"/>
        </w:rPr>
      </w:pPr>
    </w:p>
    <w:p w14:paraId="795078E0" w14:textId="4B3C100C" w:rsidR="00660813" w:rsidRPr="00703BC1" w:rsidRDefault="00660813" w:rsidP="00703BC1">
      <w:pPr>
        <w:pStyle w:val="Listenabsatz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703BC1">
        <w:rPr>
          <w:rFonts w:cstheme="minorHAnsi"/>
          <w:sz w:val="24"/>
          <w:szCs w:val="24"/>
        </w:rPr>
        <w:t>Druckertest</w:t>
      </w:r>
    </w:p>
    <w:p w14:paraId="5A407CCA" w14:textId="770048D1" w:rsidR="00660813" w:rsidRDefault="00660813" w:rsidP="00703BC1">
      <w:pPr>
        <w:ind w:left="426"/>
        <w:rPr>
          <w:rFonts w:cstheme="minorHAnsi"/>
          <w:sz w:val="24"/>
          <w:szCs w:val="24"/>
        </w:rPr>
      </w:pPr>
    </w:p>
    <w:p w14:paraId="60F6684B" w14:textId="59208C1B" w:rsidR="00660813" w:rsidRPr="00703BC1" w:rsidRDefault="00660813" w:rsidP="00703BC1">
      <w:pPr>
        <w:pStyle w:val="Listenabsatz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703BC1">
        <w:rPr>
          <w:rFonts w:cstheme="minorHAnsi"/>
          <w:sz w:val="24"/>
          <w:szCs w:val="24"/>
        </w:rPr>
        <w:t>Setup Programme getestet</w:t>
      </w:r>
    </w:p>
    <w:p w14:paraId="50ABC7DE" w14:textId="691F7B3E" w:rsidR="00660813" w:rsidRDefault="00660813" w:rsidP="00703BC1">
      <w:pPr>
        <w:ind w:left="426"/>
        <w:rPr>
          <w:rFonts w:cstheme="minorHAnsi"/>
          <w:sz w:val="24"/>
          <w:szCs w:val="24"/>
        </w:rPr>
      </w:pPr>
    </w:p>
    <w:p w14:paraId="77C7F36E" w14:textId="7C8BC5A0" w:rsidR="00660813" w:rsidRPr="00703BC1" w:rsidRDefault="00660813" w:rsidP="00703BC1">
      <w:pPr>
        <w:pStyle w:val="Listenabsatz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703BC1">
        <w:rPr>
          <w:rFonts w:cstheme="minorHAnsi"/>
          <w:sz w:val="24"/>
          <w:szCs w:val="24"/>
        </w:rPr>
        <w:t>Datenbankaktualisierungen und Programmupdates mittels TeamViewer getestet</w:t>
      </w:r>
    </w:p>
    <w:p w14:paraId="2DB03BAE" w14:textId="77777777" w:rsidR="00660813" w:rsidRPr="00660813" w:rsidRDefault="00660813">
      <w:pPr>
        <w:rPr>
          <w:rFonts w:cstheme="minorHAnsi"/>
          <w:sz w:val="24"/>
          <w:szCs w:val="24"/>
        </w:rPr>
      </w:pPr>
    </w:p>
    <w:sectPr w:rsidR="00660813" w:rsidRPr="00660813" w:rsidSect="00CA0D9D">
      <w:pgSz w:w="12240" w:h="15840"/>
      <w:pgMar w:top="851" w:right="90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4B3"/>
    <w:multiLevelType w:val="hybridMultilevel"/>
    <w:tmpl w:val="F59A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88E"/>
    <w:multiLevelType w:val="hybridMultilevel"/>
    <w:tmpl w:val="D33E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58B"/>
    <w:multiLevelType w:val="hybridMultilevel"/>
    <w:tmpl w:val="AC5A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B5"/>
    <w:rsid w:val="00042655"/>
    <w:rsid w:val="002A25EA"/>
    <w:rsid w:val="00343991"/>
    <w:rsid w:val="00547634"/>
    <w:rsid w:val="00591B89"/>
    <w:rsid w:val="00660813"/>
    <w:rsid w:val="006639F6"/>
    <w:rsid w:val="00690017"/>
    <w:rsid w:val="006C40D9"/>
    <w:rsid w:val="00703BC1"/>
    <w:rsid w:val="00766A64"/>
    <w:rsid w:val="007B0928"/>
    <w:rsid w:val="00865C79"/>
    <w:rsid w:val="0087550D"/>
    <w:rsid w:val="009A66BA"/>
    <w:rsid w:val="00B45920"/>
    <w:rsid w:val="00BD25EE"/>
    <w:rsid w:val="00C53981"/>
    <w:rsid w:val="00C80262"/>
    <w:rsid w:val="00CA0D9D"/>
    <w:rsid w:val="00E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2AE9"/>
  <w15:chartTrackingRefBased/>
  <w15:docId w15:val="{EBFB57EF-B2A7-479C-9E2D-ADD0411E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10</cp:revision>
  <cp:lastPrinted>2025-08-06T21:01:00Z</cp:lastPrinted>
  <dcterms:created xsi:type="dcterms:W3CDTF">2025-08-06T19:20:00Z</dcterms:created>
  <dcterms:modified xsi:type="dcterms:W3CDTF">2025-08-06T21:07:00Z</dcterms:modified>
</cp:coreProperties>
</file>