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19CF" w:rsidRDefault="00406159">
      <w:pPr>
        <w:rPr>
          <w:noProof/>
        </w:rPr>
      </w:pPr>
      <w:r>
        <w:rPr>
          <w:noProof/>
        </w:rPr>
        <w:drawing>
          <wp:anchor distT="0" distB="0" distL="114300" distR="114300" simplePos="0" relativeHeight="251648512" behindDoc="1" locked="0" layoutInCell="1" allowOverlap="1" wp14:anchorId="37C116E3" wp14:editId="075F75F1">
            <wp:simplePos x="0" y="0"/>
            <wp:positionH relativeFrom="page">
              <wp:align>left</wp:align>
            </wp:positionH>
            <wp:positionV relativeFrom="paragraph">
              <wp:posOffset>-901065</wp:posOffset>
            </wp:positionV>
            <wp:extent cx="2912110" cy="11144250"/>
            <wp:effectExtent l="0" t="0" r="254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2912110" cy="11144250"/>
                    </a:xfrm>
                    <a:prstGeom prst="rect">
                      <a:avLst/>
                    </a:prstGeom>
                  </pic:spPr>
                </pic:pic>
              </a:graphicData>
            </a:graphic>
            <wp14:sizeRelH relativeFrom="page">
              <wp14:pctWidth>0</wp14:pctWidth>
            </wp14:sizeRelH>
            <wp14:sizeRelV relativeFrom="page">
              <wp14:pctHeight>0</wp14:pctHeight>
            </wp14:sizeRelV>
          </wp:anchor>
        </w:drawing>
      </w:r>
      <w:r w:rsidR="008B5695">
        <w:rPr>
          <w:noProof/>
        </w:rPr>
        <mc:AlternateContent>
          <mc:Choice Requires="wps">
            <w:drawing>
              <wp:anchor distT="0" distB="0" distL="114300" distR="114300" simplePos="0" relativeHeight="251654144" behindDoc="0" locked="0" layoutInCell="1" allowOverlap="1" wp14:anchorId="3FB48A7D" wp14:editId="0C31A92B">
                <wp:simplePos x="0" y="0"/>
                <wp:positionH relativeFrom="margin">
                  <wp:align>right</wp:align>
                </wp:positionH>
                <wp:positionV relativeFrom="paragraph">
                  <wp:posOffset>677545</wp:posOffset>
                </wp:positionV>
                <wp:extent cx="3762375" cy="2238375"/>
                <wp:effectExtent l="0" t="0" r="0" b="9525"/>
                <wp:wrapSquare wrapText="bothSides"/>
                <wp:docPr id="3" name="Zone de texte 3"/>
                <wp:cNvGraphicFramePr/>
                <a:graphic xmlns:a="http://schemas.openxmlformats.org/drawingml/2006/main">
                  <a:graphicData uri="http://schemas.microsoft.com/office/word/2010/wordprocessingShape">
                    <wps:wsp>
                      <wps:cNvSpPr txBox="1"/>
                      <wps:spPr>
                        <a:xfrm>
                          <a:off x="0" y="0"/>
                          <a:ext cx="3762375" cy="223837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982174" w:rsidRPr="00474B68" w:rsidRDefault="00982174" w:rsidP="00474B68">
                            <w:pPr>
                              <w:pStyle w:val="Paragraphestandard"/>
                              <w:shd w:val="clear" w:color="auto" w:fill="FFFFFF" w:themeFill="background1"/>
                              <w:suppressAutoHyphens/>
                              <w:spacing w:line="264" w:lineRule="auto"/>
                              <w:jc w:val="right"/>
                              <w:rPr>
                                <w:rFonts w:ascii="Segoe UI Semilight" w:hAnsi="Segoe UI Semilight" w:cs="Segoe UI Semilight"/>
                                <w:b/>
                                <w:color w:val="632423" w:themeColor="accent2" w:themeShade="80"/>
                                <w:sz w:val="96"/>
                                <w:szCs w:val="96"/>
                                <w:lang w:val="en-GB"/>
                              </w:rPr>
                            </w:pPr>
                            <w:r w:rsidRPr="00474B68">
                              <w:rPr>
                                <w:rFonts w:ascii="Segoe UI Semilight" w:hAnsi="Segoe UI Semilight" w:cs="Segoe UI Semilight"/>
                                <w:b/>
                                <w:color w:val="632423" w:themeColor="accent2" w:themeShade="80"/>
                                <w:sz w:val="96"/>
                                <w:szCs w:val="96"/>
                                <w:lang w:val="en-GB"/>
                              </w:rPr>
                              <w:t>TECHNICAL</w:t>
                            </w:r>
                          </w:p>
                          <w:p w:rsidR="00982174" w:rsidRPr="00474B68" w:rsidRDefault="00982174" w:rsidP="00474B68">
                            <w:pPr>
                              <w:pStyle w:val="Paragraphestandard"/>
                              <w:shd w:val="clear" w:color="auto" w:fill="FFFFFF" w:themeFill="background1"/>
                              <w:suppressAutoHyphens/>
                              <w:spacing w:line="264" w:lineRule="auto"/>
                              <w:jc w:val="right"/>
                              <w:rPr>
                                <w:rFonts w:ascii="Segoe UI Semilight" w:hAnsi="Segoe UI Semilight" w:cs="Segoe UI Semilight"/>
                                <w:b/>
                                <w:color w:val="632423" w:themeColor="accent2" w:themeShade="80"/>
                                <w:sz w:val="96"/>
                                <w:szCs w:val="96"/>
                                <w:lang w:val="en-GB"/>
                              </w:rPr>
                            </w:pPr>
                            <w:r w:rsidRPr="00474B68">
                              <w:rPr>
                                <w:rFonts w:ascii="Segoe UI Semilight" w:hAnsi="Segoe UI Semilight" w:cs="Segoe UI Semilight"/>
                                <w:b/>
                                <w:color w:val="632423" w:themeColor="accent2" w:themeShade="80"/>
                                <w:sz w:val="96"/>
                                <w:szCs w:val="96"/>
                                <w:lang w:val="en-GB"/>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B48A7D" id="_x0000_t202" coordsize="21600,21600" o:spt="202" path="m,l,21600r21600,l21600,xe">
                <v:stroke joinstyle="miter"/>
                <v:path gradientshapeok="t" o:connecttype="rect"/>
              </v:shapetype>
              <v:shape id="Zone de texte 3" o:spid="_x0000_s1026" type="#_x0000_t202" style="position:absolute;margin-left:245.05pt;margin-top:53.35pt;width:296.25pt;height:176.25pt;z-index:251654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fSMsAIAAKkFAAAOAAAAZHJzL2Uyb0RvYy54bWysVE1v2zAMvQ/YfxB0T+04SdMadQo3RYYB&#10;RVusHQrspshSY8wWNUmJnQ3776NkO826XTrsYlPkE0U+flxctnVFdsLYElRGxycxJUJxKEr1nNHP&#10;j6vRGSXWMVWwCpTI6F5Yerl4/+6i0alIYANVIQxBJ8qmjc7oxjmdRpHlG1EzewJaKDRKMDVzeDTP&#10;UWFYg97rKkri+DRqwBTaABfWova6M9JF8C+l4O5OSiscqTKKsbnwNeG79t9occHSZ8P0puR9GOwf&#10;oqhZqfDRg6tr5hjZmvIPV3XJDViQ7oRDHYGUJRchB8xmHL/K5mHDtAi5IDlWH2iy/88tv93dG1IW&#10;GZ1QoliNJfqChSKFIE60TpCJp6jRNkXkg0asa6+gxVIPeotKn3krTe3/mBNBO5K9PxCMnghH5WR+&#10;mkzmM0o42pJkcuYP6D96ua6NdR8E1MQLGTVYwUAs291Y10EHiH9NwaqsqlDFSv2mQJ+dRoQ26G6z&#10;FENB0SN9UKFEP5azeZLPZ+ej03w2Hk3H8dkoz+NkdL3K4zyerpbn06uffZzD/chz0uUeJLevhPda&#10;qU9CIqGBAq8IrSyWlSE7hk3IOBfKBfZChIj2KIlZvOVijw95hPzecrljZHgZlDtcrksFJvD9Kuzi&#10;6xCy7PBYtKO8vejaddv3yhqKPbaKgW7erOarEst5w6y7ZwYHDLsDl4a7w4+soMko9BIlGzDf/6b3&#10;eOx7tFLS4MBm1H7bMiMoqT4qnIjz8XTqJzwcplhRPJhjy/rYorb1ErAcY1xPmgfR4101iNJA/YS7&#10;Jfevookpjm9n1A3i0nVrBHcTF3keQDjTmrkb9aC5d+2r45v1sX1iRvcd7cfqFobRZumrxu6w/qaC&#10;fOtAlqHrPcEdqz3xuA/C3PS7yy+c43NAvWzYxS8AAAD//wMAUEsDBBQABgAIAAAAIQA9ClTk3AAA&#10;AAgBAAAPAAAAZHJzL2Rvd25yZXYueG1sTI9BT8MwDIXvSPyHyEjcWMK0jq3UnRCIK4gBk7hljddW&#10;NE7VZGv595gTu9l+T8/fKzaT79SJhtgGRridGVDEVXAt1wgf7883K1AxWXa2C0wIPxRhU15eFDZ3&#10;YeQ3Om1TrSSEY24RmpT6XOtYNeRtnIWeWLRDGLxNsg61doMdJdx3em7MUnvbsnxobE+PDVXf26NH&#10;+Hw5fO0W5rV+8lk/hslo9muNeH01PdyDSjSlfzP84Qs6lMK0D0d2UXUIUiTJ1SzvQImcrecZqD3C&#10;QibQZaHPC5S/AAAA//8DAFBLAQItABQABgAIAAAAIQC2gziS/gAAAOEBAAATAAAAAAAAAAAAAAAA&#10;AAAAAABbQ29udGVudF9UeXBlc10ueG1sUEsBAi0AFAAGAAgAAAAhADj9If/WAAAAlAEAAAsAAAAA&#10;AAAAAAAAAAAALwEAAF9yZWxzLy5yZWxzUEsBAi0AFAAGAAgAAAAhAKBZ9IywAgAAqQUAAA4AAAAA&#10;AAAAAAAAAAAALgIAAGRycy9lMm9Eb2MueG1sUEsBAi0AFAAGAAgAAAAhAD0KVOTcAAAACAEAAA8A&#10;AAAAAAAAAAAAAAAACgUAAGRycy9kb3ducmV2LnhtbFBLBQYAAAAABAAEAPMAAAATBgAAAAA=&#10;" filled="f" stroked="f">
                <v:textbox>
                  <w:txbxContent>
                    <w:p w:rsidR="00982174" w:rsidRPr="00474B68" w:rsidRDefault="00982174" w:rsidP="00474B68">
                      <w:pPr>
                        <w:pStyle w:val="Paragraphestandard"/>
                        <w:shd w:val="clear" w:color="auto" w:fill="FFFFFF" w:themeFill="background1"/>
                        <w:suppressAutoHyphens/>
                        <w:spacing w:line="264" w:lineRule="auto"/>
                        <w:jc w:val="right"/>
                        <w:rPr>
                          <w:rFonts w:ascii="Segoe UI Semilight" w:hAnsi="Segoe UI Semilight" w:cs="Segoe UI Semilight"/>
                          <w:b/>
                          <w:color w:val="632423" w:themeColor="accent2" w:themeShade="80"/>
                          <w:sz w:val="96"/>
                          <w:szCs w:val="96"/>
                          <w:lang w:val="en-GB"/>
                        </w:rPr>
                      </w:pPr>
                      <w:r w:rsidRPr="00474B68">
                        <w:rPr>
                          <w:rFonts w:ascii="Segoe UI Semilight" w:hAnsi="Segoe UI Semilight" w:cs="Segoe UI Semilight"/>
                          <w:b/>
                          <w:color w:val="632423" w:themeColor="accent2" w:themeShade="80"/>
                          <w:sz w:val="96"/>
                          <w:szCs w:val="96"/>
                          <w:lang w:val="en-GB"/>
                        </w:rPr>
                        <w:t>TECHNICAL</w:t>
                      </w:r>
                    </w:p>
                    <w:p w:rsidR="00982174" w:rsidRPr="00474B68" w:rsidRDefault="00982174" w:rsidP="00474B68">
                      <w:pPr>
                        <w:pStyle w:val="Paragraphestandard"/>
                        <w:shd w:val="clear" w:color="auto" w:fill="FFFFFF" w:themeFill="background1"/>
                        <w:suppressAutoHyphens/>
                        <w:spacing w:line="264" w:lineRule="auto"/>
                        <w:jc w:val="right"/>
                        <w:rPr>
                          <w:rFonts w:ascii="Segoe UI Semilight" w:hAnsi="Segoe UI Semilight" w:cs="Segoe UI Semilight"/>
                          <w:b/>
                          <w:color w:val="632423" w:themeColor="accent2" w:themeShade="80"/>
                          <w:sz w:val="96"/>
                          <w:szCs w:val="96"/>
                          <w:lang w:val="en-GB"/>
                        </w:rPr>
                      </w:pPr>
                      <w:r w:rsidRPr="00474B68">
                        <w:rPr>
                          <w:rFonts w:ascii="Segoe UI Semilight" w:hAnsi="Segoe UI Semilight" w:cs="Segoe UI Semilight"/>
                          <w:b/>
                          <w:color w:val="632423" w:themeColor="accent2" w:themeShade="80"/>
                          <w:sz w:val="96"/>
                          <w:szCs w:val="96"/>
                          <w:lang w:val="en-GB"/>
                        </w:rPr>
                        <w:t>REPORT</w:t>
                      </w:r>
                    </w:p>
                  </w:txbxContent>
                </v:textbox>
                <w10:wrap type="square" anchorx="margin"/>
              </v:shape>
            </w:pict>
          </mc:Fallback>
        </mc:AlternateContent>
      </w:r>
      <w:r w:rsidR="008B5695">
        <w:rPr>
          <w:noProof/>
        </w:rPr>
        <w:t xml:space="preserve"> </w:t>
      </w:r>
    </w:p>
    <w:p w:rsidR="001919CF" w:rsidRDefault="001919CF"/>
    <w:p w:rsidR="001919CF" w:rsidRDefault="001919CF"/>
    <w:p w:rsidR="001919CF" w:rsidRDefault="001919CF"/>
    <w:p w:rsidR="001919CF" w:rsidRDefault="001919CF"/>
    <w:p w:rsidR="001919CF" w:rsidRDefault="001919CF"/>
    <w:p w:rsidR="001919CF" w:rsidRDefault="001919CF"/>
    <w:p w:rsidR="001919CF" w:rsidRDefault="001919CF"/>
    <w:p w:rsidR="001919CF" w:rsidRDefault="001919CF"/>
    <w:p w:rsidR="001919CF" w:rsidRDefault="001919CF"/>
    <w:p w:rsidR="001919CF" w:rsidRDefault="001919CF"/>
    <w:p w:rsidR="001919CF" w:rsidRDefault="001919CF"/>
    <w:p w:rsidR="001919CF" w:rsidRDefault="001919CF"/>
    <w:p w:rsidR="001919CF" w:rsidRDefault="001919CF"/>
    <w:p w:rsidR="001919CF" w:rsidRDefault="001919CF"/>
    <w:p w:rsidR="001919CF" w:rsidRDefault="001919CF"/>
    <w:p w:rsidR="001919CF" w:rsidRDefault="001919CF"/>
    <w:p w:rsidR="001919CF" w:rsidRDefault="009C60E7">
      <w:r>
        <w:rPr>
          <w:noProof/>
        </w:rPr>
        <mc:AlternateContent>
          <mc:Choice Requires="wps">
            <w:drawing>
              <wp:anchor distT="0" distB="0" distL="114300" distR="114300" simplePos="0" relativeHeight="251651584" behindDoc="0" locked="0" layoutInCell="1" allowOverlap="1" wp14:anchorId="57D546A6" wp14:editId="243FE471">
                <wp:simplePos x="0" y="0"/>
                <wp:positionH relativeFrom="column">
                  <wp:posOffset>2129155</wp:posOffset>
                </wp:positionH>
                <wp:positionV relativeFrom="paragraph">
                  <wp:posOffset>-47625</wp:posOffset>
                </wp:positionV>
                <wp:extent cx="3763010" cy="588645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763010" cy="58864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982174" w:rsidRPr="00474B68" w:rsidRDefault="00982174" w:rsidP="009B35C8">
                            <w:pPr>
                              <w:pStyle w:val="Paragraphestandard"/>
                              <w:shd w:val="clear" w:color="auto" w:fill="FFFFFF" w:themeFill="background1"/>
                              <w:rPr>
                                <w:rFonts w:ascii="Segoe UI Semilight" w:hAnsi="Segoe UI Semilight" w:cs="Segoe UI Semilight"/>
                                <w:color w:val="2EA9A6"/>
                                <w:sz w:val="80"/>
                                <w:szCs w:val="80"/>
                                <w:lang w:val="en-GB"/>
                              </w:rPr>
                            </w:pPr>
                            <w:r w:rsidRPr="00474B68">
                              <w:rPr>
                                <w:rFonts w:ascii="Segoe UI Semilight" w:hAnsi="Segoe UI Semilight" w:cs="Segoe UI Semilight"/>
                                <w:color w:val="2EA9A6"/>
                                <w:sz w:val="80"/>
                                <w:szCs w:val="80"/>
                                <w:lang w:val="en-GB"/>
                              </w:rPr>
                              <w:t>Incase Project</w:t>
                            </w:r>
                          </w:p>
                          <w:p w:rsidR="00982174" w:rsidRDefault="00982174" w:rsidP="0040084A">
                            <w:pPr>
                              <w:pStyle w:val="Paragraphestandard"/>
                              <w:shd w:val="clear" w:color="auto" w:fill="FFFFFF" w:themeFill="background1"/>
                              <w:suppressAutoHyphens/>
                              <w:spacing w:before="40" w:line="240" w:lineRule="auto"/>
                              <w:rPr>
                                <w:rFonts w:ascii="Segoe UI Semibold" w:hAnsi="Segoe UI Semibold" w:cs="Segoe UI Semibold"/>
                                <w:color w:val="004187"/>
                                <w:sz w:val="36"/>
                                <w:szCs w:val="36"/>
                                <w:lang w:val="en-GB"/>
                              </w:rPr>
                            </w:pPr>
                          </w:p>
                          <w:p w:rsidR="00982174" w:rsidRDefault="00982174" w:rsidP="0040084A">
                            <w:pPr>
                              <w:pStyle w:val="Paragraphestandard"/>
                              <w:shd w:val="clear" w:color="auto" w:fill="FFFFFF" w:themeFill="background1"/>
                              <w:suppressAutoHyphens/>
                              <w:spacing w:before="40" w:line="240" w:lineRule="auto"/>
                              <w:rPr>
                                <w:rFonts w:ascii="Segoe UI Semibold" w:hAnsi="Segoe UI Semibold" w:cs="Segoe UI Semibold"/>
                                <w:color w:val="004187"/>
                                <w:sz w:val="36"/>
                                <w:szCs w:val="36"/>
                                <w:lang w:val="en-GB"/>
                              </w:rPr>
                            </w:pPr>
                            <w:r>
                              <w:rPr>
                                <w:rFonts w:ascii="Segoe UI Semibold" w:hAnsi="Segoe UI Semibold" w:cs="Segoe UI Semibold"/>
                                <w:color w:val="004187"/>
                                <w:sz w:val="36"/>
                                <w:szCs w:val="36"/>
                                <w:lang w:val="en-GB"/>
                              </w:rPr>
                              <w:t>INCASE Project is a research project meant to develop 3.0 revolution vision in smart technologies.</w:t>
                            </w:r>
                          </w:p>
                          <w:p w:rsidR="00982174" w:rsidRPr="00474B68" w:rsidRDefault="00982174" w:rsidP="0040084A">
                            <w:pPr>
                              <w:pStyle w:val="Paragraphestandard"/>
                              <w:shd w:val="clear" w:color="auto" w:fill="FFFFFF" w:themeFill="background1"/>
                              <w:suppressAutoHyphens/>
                              <w:spacing w:before="40" w:line="240" w:lineRule="auto"/>
                              <w:rPr>
                                <w:rFonts w:ascii="Segoe UI Semibold" w:hAnsi="Segoe UI Semibold" w:cs="Segoe UI Semibold"/>
                                <w:color w:val="004187"/>
                                <w:sz w:val="36"/>
                                <w:szCs w:val="36"/>
                                <w:lang w:val="en-GB"/>
                              </w:rPr>
                            </w:pPr>
                          </w:p>
                          <w:p w:rsidR="00982174" w:rsidRPr="000520A2" w:rsidRDefault="00982174" w:rsidP="009B35C8">
                            <w:pPr>
                              <w:pStyle w:val="Paragraphestandard"/>
                              <w:shd w:val="clear" w:color="auto" w:fill="FFFFFF" w:themeFill="background1"/>
                              <w:suppressAutoHyphens/>
                              <w:rPr>
                                <w:rFonts w:ascii="Cambria" w:hAnsi="Cambria" w:cs="Cambria"/>
                                <w:color w:val="37ABD5"/>
                                <w:sz w:val="14"/>
                                <w:szCs w:val="14"/>
                                <w:lang w:val="en-GB"/>
                              </w:rPr>
                            </w:pPr>
                          </w:p>
                          <w:p w:rsidR="00982174" w:rsidRDefault="00982174" w:rsidP="00474B68">
                            <w:pPr>
                              <w:pStyle w:val="Paragraphestandard"/>
                              <w:shd w:val="clear" w:color="auto" w:fill="FFFFFF" w:themeFill="background1"/>
                              <w:suppressAutoHyphens/>
                              <w:spacing w:line="264" w:lineRule="auto"/>
                              <w:rPr>
                                <w:rFonts w:ascii="Cambria" w:hAnsi="Cambria" w:cs="Cambria"/>
                                <w:color w:val="999DA6"/>
                                <w:lang w:val="en-GB"/>
                              </w:rPr>
                            </w:pPr>
                            <w:r>
                              <w:rPr>
                                <w:rFonts w:ascii="Cambria" w:hAnsi="Cambria" w:cs="Cambria"/>
                                <w:color w:val="999DA6"/>
                                <w:lang w:val="en-GB"/>
                              </w:rPr>
                              <w:t xml:space="preserve">In this research project, we want to develop smart use of energy and find out if </w:t>
                            </w:r>
                            <w:r w:rsidRPr="00474B68">
                              <w:rPr>
                                <w:rFonts w:ascii="Cambria" w:hAnsi="Cambria" w:cs="Cambria"/>
                                <w:color w:val="999DA6"/>
                                <w:lang w:val="en-GB"/>
                              </w:rPr>
                              <w:t xml:space="preserve">implementing </w:t>
                            </w:r>
                            <w:r>
                              <w:rPr>
                                <w:rFonts w:ascii="Cambria" w:hAnsi="Cambria" w:cs="Cambria"/>
                                <w:color w:val="999DA6"/>
                                <w:lang w:val="en-GB"/>
                              </w:rPr>
                              <w:t xml:space="preserve">a </w:t>
                            </w:r>
                            <w:r w:rsidRPr="00474B68">
                              <w:rPr>
                                <w:rFonts w:ascii="Cambria" w:hAnsi="Cambria" w:cs="Cambria"/>
                                <w:color w:val="999DA6"/>
                                <w:lang w:val="en-GB"/>
                              </w:rPr>
                              <w:t>Smart building can lead to energy cost</w:t>
                            </w:r>
                            <w:r>
                              <w:rPr>
                                <w:rFonts w:ascii="Cambria" w:hAnsi="Cambria" w:cs="Cambria"/>
                                <w:color w:val="999DA6"/>
                                <w:lang w:val="en-GB"/>
                              </w:rPr>
                              <w:t xml:space="preserve">. </w:t>
                            </w:r>
                          </w:p>
                          <w:p w:rsidR="00982174" w:rsidRDefault="00982174" w:rsidP="00474B68">
                            <w:pPr>
                              <w:pStyle w:val="Paragraphestandard"/>
                              <w:shd w:val="clear" w:color="auto" w:fill="FFFFFF" w:themeFill="background1"/>
                              <w:suppressAutoHyphens/>
                              <w:spacing w:line="264" w:lineRule="auto"/>
                              <w:rPr>
                                <w:rFonts w:ascii="Cambria" w:hAnsi="Cambria" w:cs="Cambria"/>
                                <w:color w:val="999DA6"/>
                                <w:lang w:val="en-GB"/>
                              </w:rPr>
                            </w:pPr>
                          </w:p>
                          <w:p w:rsidR="00982174" w:rsidRDefault="00982174" w:rsidP="00474B68">
                            <w:pPr>
                              <w:pStyle w:val="Paragraphestandard"/>
                              <w:shd w:val="clear" w:color="auto" w:fill="FFFFFF" w:themeFill="background1"/>
                              <w:suppressAutoHyphens/>
                              <w:spacing w:line="264" w:lineRule="auto"/>
                              <w:rPr>
                                <w:rFonts w:ascii="Cambria" w:hAnsi="Cambria" w:cs="Cambria"/>
                                <w:color w:val="999DA6"/>
                                <w:lang w:val="en-GB"/>
                              </w:rPr>
                            </w:pPr>
                            <w:r>
                              <w:rPr>
                                <w:rFonts w:ascii="Cambria" w:hAnsi="Cambria" w:cs="Cambria"/>
                                <w:color w:val="999DA6"/>
                                <w:lang w:val="en-GB"/>
                              </w:rPr>
                              <w:t>A smart building is a building that have been conceived to integrate and use avdnaced digital technologies in order to optimize several things sush as environnemental impact, daily tasks, safety…</w:t>
                            </w:r>
                          </w:p>
                          <w:p w:rsidR="00982174" w:rsidRDefault="00982174" w:rsidP="00474B68">
                            <w:pPr>
                              <w:pStyle w:val="Paragraphestandard"/>
                              <w:shd w:val="clear" w:color="auto" w:fill="FFFFFF" w:themeFill="background1"/>
                              <w:suppressAutoHyphens/>
                              <w:spacing w:line="264" w:lineRule="auto"/>
                              <w:rPr>
                                <w:rFonts w:ascii="Cambria" w:hAnsi="Cambria" w:cs="Cambria"/>
                                <w:color w:val="999DA6"/>
                                <w:lang w:val="en-GB"/>
                              </w:rPr>
                            </w:pPr>
                          </w:p>
                          <w:p w:rsidR="00982174" w:rsidRDefault="00982174" w:rsidP="00474B68">
                            <w:pPr>
                              <w:pStyle w:val="Paragraphestandard"/>
                              <w:shd w:val="clear" w:color="auto" w:fill="FFFFFF" w:themeFill="background1"/>
                              <w:suppressAutoHyphens/>
                              <w:spacing w:line="264" w:lineRule="auto"/>
                              <w:rPr>
                                <w:rFonts w:ascii="Cambria" w:hAnsi="Cambria" w:cs="Cambria"/>
                                <w:color w:val="999DA6"/>
                                <w:lang w:val="en-GB"/>
                              </w:rPr>
                            </w:pPr>
                            <w:r>
                              <w:rPr>
                                <w:rFonts w:ascii="Cambria" w:hAnsi="Cambria" w:cs="Cambria"/>
                                <w:color w:val="999DA6"/>
                                <w:lang w:val="en-GB"/>
                              </w:rPr>
                              <w:t>The purpose of this report is to describe the conception and the technical specifications for the following mission:</w:t>
                            </w:r>
                          </w:p>
                          <w:p w:rsidR="00982174" w:rsidRDefault="00982174" w:rsidP="00474B68">
                            <w:pPr>
                              <w:pStyle w:val="Paragraphestandard"/>
                              <w:shd w:val="clear" w:color="auto" w:fill="FFFFFF" w:themeFill="background1"/>
                              <w:suppressAutoHyphens/>
                              <w:spacing w:line="264" w:lineRule="auto"/>
                              <w:rPr>
                                <w:rFonts w:ascii="Cambria" w:hAnsi="Cambria" w:cs="Cambria"/>
                                <w:color w:val="999DA6"/>
                                <w:lang w:val="en-GB"/>
                              </w:rPr>
                            </w:pPr>
                          </w:p>
                          <w:p w:rsidR="00982174" w:rsidRPr="00474B68" w:rsidRDefault="00982174" w:rsidP="00474B68">
                            <w:pPr>
                              <w:pStyle w:val="Paragraphestandard"/>
                              <w:shd w:val="clear" w:color="auto" w:fill="FFFFFF" w:themeFill="background1"/>
                              <w:suppressAutoHyphens/>
                              <w:spacing w:line="264" w:lineRule="auto"/>
                              <w:rPr>
                                <w:rFonts w:ascii="Cambria" w:hAnsi="Cambria" w:cs="Cambria"/>
                                <w:color w:val="999DA6"/>
                                <w:lang w:val="en-GB"/>
                              </w:rPr>
                            </w:pPr>
                            <w:r>
                              <w:rPr>
                                <w:rFonts w:ascii="Cambria" w:hAnsi="Cambria" w:cs="Cambria"/>
                                <w:color w:val="999DA6"/>
                                <w:lang w:val="en-GB"/>
                              </w:rPr>
                              <w:t>“</w:t>
                            </w:r>
                            <w:r w:rsidRPr="001919CF">
                              <w:rPr>
                                <w:rFonts w:ascii="Cambria" w:hAnsi="Cambria" w:cs="Cambria"/>
                                <w:i/>
                                <w:color w:val="999DA6"/>
                                <w:lang w:val="en-GB"/>
                              </w:rPr>
                              <w:t xml:space="preserve">Create </w:t>
                            </w:r>
                            <w:r>
                              <w:rPr>
                                <w:rFonts w:ascii="Cambria" w:hAnsi="Cambria" w:cs="Cambria"/>
                                <w:i/>
                                <w:color w:val="999DA6"/>
                                <w:lang w:val="en-GB"/>
                              </w:rPr>
                              <w:t xml:space="preserve">an app to collect data from </w:t>
                            </w:r>
                            <w:r w:rsidRPr="001919CF">
                              <w:rPr>
                                <w:rFonts w:ascii="Cambria" w:hAnsi="Cambria" w:cs="Cambria"/>
                                <w:i/>
                                <w:color w:val="999DA6"/>
                                <w:lang w:val="en-GB"/>
                              </w:rPr>
                              <w:t>smal</w:t>
                            </w:r>
                            <w:r>
                              <w:rPr>
                                <w:rFonts w:ascii="Cambria" w:hAnsi="Cambria" w:cs="Cambria"/>
                                <w:i/>
                                <w:color w:val="999DA6"/>
                                <w:lang w:val="en-GB"/>
                              </w:rPr>
                              <w:t xml:space="preserve">l sensors groups </w:t>
                            </w:r>
                            <w:r w:rsidRPr="001919CF">
                              <w:rPr>
                                <w:rFonts w:ascii="Cambria" w:hAnsi="Cambria" w:cs="Cambria"/>
                                <w:i/>
                                <w:color w:val="999DA6"/>
                                <w:lang w:val="en-GB"/>
                              </w:rPr>
                              <w:t xml:space="preserve"> for a smart use of energy</w:t>
                            </w:r>
                            <w:r>
                              <w:rPr>
                                <w:rFonts w:ascii="Cambria" w:hAnsi="Cambria" w:cs="Cambria"/>
                                <w:color w:val="999DA6"/>
                                <w:lang w:val="en-GB"/>
                              </w:rPr>
                              <w:t>”</w:t>
                            </w:r>
                          </w:p>
                          <w:p w:rsidR="00982174" w:rsidRPr="00474B68" w:rsidRDefault="00982174" w:rsidP="0061677B">
                            <w:pPr>
                              <w:pStyle w:val="Paragraphestandard"/>
                              <w:shd w:val="clear" w:color="auto" w:fill="FFFFFF" w:themeFill="background1"/>
                              <w:suppressAutoHyphens/>
                              <w:spacing w:line="264" w:lineRule="auto"/>
                              <w:rPr>
                                <w:rFonts w:ascii="Cambria" w:hAnsi="Cambria" w:cs="Cambria"/>
                                <w:color w:val="999DA6"/>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546A6" id="Zone de texte 2" o:spid="_x0000_s1027" type="#_x0000_t202" style="position:absolute;margin-left:167.65pt;margin-top:-3.75pt;width:296.3pt;height:463.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POWtAIAALAFAAAOAAAAZHJzL2Uyb0RvYy54bWysVE1v2zAMvQ/YfxB0T+2kSZoadQo3RYYB&#10;RVusHQrspshSY0wWNUmJnQ3776PkOM26XTrsYlPkE0U+flxctrUiW2FdBTqnw5OUEqE5lJV+zunn&#10;x+VgRonzTJdMgRY53QlHL+fv3100JhMjWIMqhSXoRLusMTlde2+yJHF8LWrmTsAIjUYJtmYej/Y5&#10;KS1r0HutklGaTpMGbGkscOEcaq87I51H/1IK7u+kdMITlVOMzcevjd9V+CbzC5Y9W2bWFd+Hwf4h&#10;ippVGh89uLpmnpGNrf5wVVfcggPpTzjUCUhZcRFzwGyG6atsHtbMiJgLkuPMgSb3/9zy2+29JVWZ&#10;0xElmtVYoi9YKFIK4kXrBRkFihrjMkQ+GMT69gpaLHWvd6gMmbfS1uGPORG0I9m7A8HoiXBUnp5N&#10;TzFNSjjaJrPZdDyJJUherhvr/AcBNQlCTi1WMBLLtjfOYygI7SHhNQ3LSqlYRaV/UyCw04jYBt1t&#10;lmEoKAZkCCqW6MdicjYqzibng2kxGQ7Gw3Q2KIp0NLheFmmRjpeL8/HVz5Av+uzvJ4GTLvco+Z0S&#10;wavSn4REQiMFQRFbWSyUJVuGTcg4F9pH9mKEiA4oiVm85eIeH/OI+b3lcsdI/zJof7hcVxps5PtV&#10;2OXXPmTZ4ZGMo7yD6NtVGzvp0BorKHfYMRa6sXOGLyus6g1z/p5ZnDPsBNwd/g4/UkGTU9hLlKzB&#10;fv+bPuCx/dFKSYNzm1P3bcOsoER91DgY58PxOAx6PIyxsHiwx5bVsUVv6gVgVYa4pQyPYsB71YvS&#10;Qv2EK6YIr6KJaY5v59T34sJ32wRXFBdFEUE42ob5G/1geHAdihR69rF9YtbsGztM1y30E86yV/3d&#10;YcNNDcXGg6xi8weeO1b3/ONaiG25X2Fh7xyfI+pl0c5/AQAA//8DAFBLAwQUAAYACAAAACEAbL2E&#10;5t8AAAAKAQAADwAAAGRycy9kb3ducmV2LnhtbEyPTU/DMAyG70j7D5EncduSrZTRrumEQFxBjA9p&#10;t6zx2orGqZpsLf8ec4KbLT96/bzFbnKduOAQWk8aVksFAqnytqVaw/vb0+IORIiGrOk8oYZvDLAr&#10;Z1eFya0f6RUv+1gLDqGQGw1NjH0uZagadCYsfY/Et5MfnIm8DrW0gxk53HVyrdStdKYl/tCYHh8a&#10;rL72Z6fh4/l0+LxRL/WjS/vRT0qSy6TW1/Ppfgsi4hT/YPjVZ3Uo2enoz2SD6DQkSZowqmGxSUEw&#10;kK03GYgjD6ssBVkW8n+F8gcAAP//AwBQSwECLQAUAAYACAAAACEAtoM4kv4AAADhAQAAEwAAAAAA&#10;AAAAAAAAAAAAAAAAW0NvbnRlbnRfVHlwZXNdLnhtbFBLAQItABQABgAIAAAAIQA4/SH/1gAAAJQB&#10;AAALAAAAAAAAAAAAAAAAAC8BAABfcmVscy8ucmVsc1BLAQItABQABgAIAAAAIQBMWPOWtAIAALAF&#10;AAAOAAAAAAAAAAAAAAAAAC4CAABkcnMvZTJvRG9jLnhtbFBLAQItABQABgAIAAAAIQBsvYTm3wAA&#10;AAoBAAAPAAAAAAAAAAAAAAAAAA4FAABkcnMvZG93bnJldi54bWxQSwUGAAAAAAQABADzAAAAGgYA&#10;AAAA&#10;" filled="f" stroked="f">
                <v:textbox>
                  <w:txbxContent>
                    <w:p w:rsidR="00982174" w:rsidRPr="00474B68" w:rsidRDefault="00982174" w:rsidP="009B35C8">
                      <w:pPr>
                        <w:pStyle w:val="Paragraphestandard"/>
                        <w:shd w:val="clear" w:color="auto" w:fill="FFFFFF" w:themeFill="background1"/>
                        <w:rPr>
                          <w:rFonts w:ascii="Segoe UI Semilight" w:hAnsi="Segoe UI Semilight" w:cs="Segoe UI Semilight"/>
                          <w:color w:val="2EA9A6"/>
                          <w:sz w:val="80"/>
                          <w:szCs w:val="80"/>
                          <w:lang w:val="en-GB"/>
                        </w:rPr>
                      </w:pPr>
                      <w:r w:rsidRPr="00474B68">
                        <w:rPr>
                          <w:rFonts w:ascii="Segoe UI Semilight" w:hAnsi="Segoe UI Semilight" w:cs="Segoe UI Semilight"/>
                          <w:color w:val="2EA9A6"/>
                          <w:sz w:val="80"/>
                          <w:szCs w:val="80"/>
                          <w:lang w:val="en-GB"/>
                        </w:rPr>
                        <w:t>Incase Project</w:t>
                      </w:r>
                    </w:p>
                    <w:p w:rsidR="00982174" w:rsidRDefault="00982174" w:rsidP="0040084A">
                      <w:pPr>
                        <w:pStyle w:val="Paragraphestandard"/>
                        <w:shd w:val="clear" w:color="auto" w:fill="FFFFFF" w:themeFill="background1"/>
                        <w:suppressAutoHyphens/>
                        <w:spacing w:before="40" w:line="240" w:lineRule="auto"/>
                        <w:rPr>
                          <w:rFonts w:ascii="Segoe UI Semibold" w:hAnsi="Segoe UI Semibold" w:cs="Segoe UI Semibold"/>
                          <w:color w:val="004187"/>
                          <w:sz w:val="36"/>
                          <w:szCs w:val="36"/>
                          <w:lang w:val="en-GB"/>
                        </w:rPr>
                      </w:pPr>
                    </w:p>
                    <w:p w:rsidR="00982174" w:rsidRDefault="00982174" w:rsidP="0040084A">
                      <w:pPr>
                        <w:pStyle w:val="Paragraphestandard"/>
                        <w:shd w:val="clear" w:color="auto" w:fill="FFFFFF" w:themeFill="background1"/>
                        <w:suppressAutoHyphens/>
                        <w:spacing w:before="40" w:line="240" w:lineRule="auto"/>
                        <w:rPr>
                          <w:rFonts w:ascii="Segoe UI Semibold" w:hAnsi="Segoe UI Semibold" w:cs="Segoe UI Semibold"/>
                          <w:color w:val="004187"/>
                          <w:sz w:val="36"/>
                          <w:szCs w:val="36"/>
                          <w:lang w:val="en-GB"/>
                        </w:rPr>
                      </w:pPr>
                      <w:r>
                        <w:rPr>
                          <w:rFonts w:ascii="Segoe UI Semibold" w:hAnsi="Segoe UI Semibold" w:cs="Segoe UI Semibold"/>
                          <w:color w:val="004187"/>
                          <w:sz w:val="36"/>
                          <w:szCs w:val="36"/>
                          <w:lang w:val="en-GB"/>
                        </w:rPr>
                        <w:t>INCASE Project is a research project meant to develop 3.0 revolution vision in smart technologies.</w:t>
                      </w:r>
                    </w:p>
                    <w:p w:rsidR="00982174" w:rsidRPr="00474B68" w:rsidRDefault="00982174" w:rsidP="0040084A">
                      <w:pPr>
                        <w:pStyle w:val="Paragraphestandard"/>
                        <w:shd w:val="clear" w:color="auto" w:fill="FFFFFF" w:themeFill="background1"/>
                        <w:suppressAutoHyphens/>
                        <w:spacing w:before="40" w:line="240" w:lineRule="auto"/>
                        <w:rPr>
                          <w:rFonts w:ascii="Segoe UI Semibold" w:hAnsi="Segoe UI Semibold" w:cs="Segoe UI Semibold"/>
                          <w:color w:val="004187"/>
                          <w:sz w:val="36"/>
                          <w:szCs w:val="36"/>
                          <w:lang w:val="en-GB"/>
                        </w:rPr>
                      </w:pPr>
                    </w:p>
                    <w:p w:rsidR="00982174" w:rsidRPr="000520A2" w:rsidRDefault="00982174" w:rsidP="009B35C8">
                      <w:pPr>
                        <w:pStyle w:val="Paragraphestandard"/>
                        <w:shd w:val="clear" w:color="auto" w:fill="FFFFFF" w:themeFill="background1"/>
                        <w:suppressAutoHyphens/>
                        <w:rPr>
                          <w:rFonts w:ascii="Cambria" w:hAnsi="Cambria" w:cs="Cambria"/>
                          <w:color w:val="37ABD5"/>
                          <w:sz w:val="14"/>
                          <w:szCs w:val="14"/>
                          <w:lang w:val="en-GB"/>
                        </w:rPr>
                      </w:pPr>
                    </w:p>
                    <w:p w:rsidR="00982174" w:rsidRDefault="00982174" w:rsidP="00474B68">
                      <w:pPr>
                        <w:pStyle w:val="Paragraphestandard"/>
                        <w:shd w:val="clear" w:color="auto" w:fill="FFFFFF" w:themeFill="background1"/>
                        <w:suppressAutoHyphens/>
                        <w:spacing w:line="264" w:lineRule="auto"/>
                        <w:rPr>
                          <w:rFonts w:ascii="Cambria" w:hAnsi="Cambria" w:cs="Cambria"/>
                          <w:color w:val="999DA6"/>
                          <w:lang w:val="en-GB"/>
                        </w:rPr>
                      </w:pPr>
                      <w:r>
                        <w:rPr>
                          <w:rFonts w:ascii="Cambria" w:hAnsi="Cambria" w:cs="Cambria"/>
                          <w:color w:val="999DA6"/>
                          <w:lang w:val="en-GB"/>
                        </w:rPr>
                        <w:t xml:space="preserve">In this research project, we want to develop smart use of energy and find out if </w:t>
                      </w:r>
                      <w:r w:rsidRPr="00474B68">
                        <w:rPr>
                          <w:rFonts w:ascii="Cambria" w:hAnsi="Cambria" w:cs="Cambria"/>
                          <w:color w:val="999DA6"/>
                          <w:lang w:val="en-GB"/>
                        </w:rPr>
                        <w:t xml:space="preserve">implementing </w:t>
                      </w:r>
                      <w:r>
                        <w:rPr>
                          <w:rFonts w:ascii="Cambria" w:hAnsi="Cambria" w:cs="Cambria"/>
                          <w:color w:val="999DA6"/>
                          <w:lang w:val="en-GB"/>
                        </w:rPr>
                        <w:t xml:space="preserve">a </w:t>
                      </w:r>
                      <w:r w:rsidRPr="00474B68">
                        <w:rPr>
                          <w:rFonts w:ascii="Cambria" w:hAnsi="Cambria" w:cs="Cambria"/>
                          <w:color w:val="999DA6"/>
                          <w:lang w:val="en-GB"/>
                        </w:rPr>
                        <w:t>Smart building can lead to energy cost</w:t>
                      </w:r>
                      <w:r>
                        <w:rPr>
                          <w:rFonts w:ascii="Cambria" w:hAnsi="Cambria" w:cs="Cambria"/>
                          <w:color w:val="999DA6"/>
                          <w:lang w:val="en-GB"/>
                        </w:rPr>
                        <w:t xml:space="preserve">. </w:t>
                      </w:r>
                    </w:p>
                    <w:p w:rsidR="00982174" w:rsidRDefault="00982174" w:rsidP="00474B68">
                      <w:pPr>
                        <w:pStyle w:val="Paragraphestandard"/>
                        <w:shd w:val="clear" w:color="auto" w:fill="FFFFFF" w:themeFill="background1"/>
                        <w:suppressAutoHyphens/>
                        <w:spacing w:line="264" w:lineRule="auto"/>
                        <w:rPr>
                          <w:rFonts w:ascii="Cambria" w:hAnsi="Cambria" w:cs="Cambria"/>
                          <w:color w:val="999DA6"/>
                          <w:lang w:val="en-GB"/>
                        </w:rPr>
                      </w:pPr>
                    </w:p>
                    <w:p w:rsidR="00982174" w:rsidRDefault="00982174" w:rsidP="00474B68">
                      <w:pPr>
                        <w:pStyle w:val="Paragraphestandard"/>
                        <w:shd w:val="clear" w:color="auto" w:fill="FFFFFF" w:themeFill="background1"/>
                        <w:suppressAutoHyphens/>
                        <w:spacing w:line="264" w:lineRule="auto"/>
                        <w:rPr>
                          <w:rFonts w:ascii="Cambria" w:hAnsi="Cambria" w:cs="Cambria"/>
                          <w:color w:val="999DA6"/>
                          <w:lang w:val="en-GB"/>
                        </w:rPr>
                      </w:pPr>
                      <w:r>
                        <w:rPr>
                          <w:rFonts w:ascii="Cambria" w:hAnsi="Cambria" w:cs="Cambria"/>
                          <w:color w:val="999DA6"/>
                          <w:lang w:val="en-GB"/>
                        </w:rPr>
                        <w:t>A smart building is a building that have been conceived to integrate and use avdnaced digital technologies in order to optimize several things sush as environnemental impact, daily tasks, safety…</w:t>
                      </w:r>
                    </w:p>
                    <w:p w:rsidR="00982174" w:rsidRDefault="00982174" w:rsidP="00474B68">
                      <w:pPr>
                        <w:pStyle w:val="Paragraphestandard"/>
                        <w:shd w:val="clear" w:color="auto" w:fill="FFFFFF" w:themeFill="background1"/>
                        <w:suppressAutoHyphens/>
                        <w:spacing w:line="264" w:lineRule="auto"/>
                        <w:rPr>
                          <w:rFonts w:ascii="Cambria" w:hAnsi="Cambria" w:cs="Cambria"/>
                          <w:color w:val="999DA6"/>
                          <w:lang w:val="en-GB"/>
                        </w:rPr>
                      </w:pPr>
                    </w:p>
                    <w:p w:rsidR="00982174" w:rsidRDefault="00982174" w:rsidP="00474B68">
                      <w:pPr>
                        <w:pStyle w:val="Paragraphestandard"/>
                        <w:shd w:val="clear" w:color="auto" w:fill="FFFFFF" w:themeFill="background1"/>
                        <w:suppressAutoHyphens/>
                        <w:spacing w:line="264" w:lineRule="auto"/>
                        <w:rPr>
                          <w:rFonts w:ascii="Cambria" w:hAnsi="Cambria" w:cs="Cambria"/>
                          <w:color w:val="999DA6"/>
                          <w:lang w:val="en-GB"/>
                        </w:rPr>
                      </w:pPr>
                      <w:r>
                        <w:rPr>
                          <w:rFonts w:ascii="Cambria" w:hAnsi="Cambria" w:cs="Cambria"/>
                          <w:color w:val="999DA6"/>
                          <w:lang w:val="en-GB"/>
                        </w:rPr>
                        <w:t>The purpose of this report is to describe the conception and the technical specifications for the following mission:</w:t>
                      </w:r>
                    </w:p>
                    <w:p w:rsidR="00982174" w:rsidRDefault="00982174" w:rsidP="00474B68">
                      <w:pPr>
                        <w:pStyle w:val="Paragraphestandard"/>
                        <w:shd w:val="clear" w:color="auto" w:fill="FFFFFF" w:themeFill="background1"/>
                        <w:suppressAutoHyphens/>
                        <w:spacing w:line="264" w:lineRule="auto"/>
                        <w:rPr>
                          <w:rFonts w:ascii="Cambria" w:hAnsi="Cambria" w:cs="Cambria"/>
                          <w:color w:val="999DA6"/>
                          <w:lang w:val="en-GB"/>
                        </w:rPr>
                      </w:pPr>
                    </w:p>
                    <w:p w:rsidR="00982174" w:rsidRPr="00474B68" w:rsidRDefault="00982174" w:rsidP="00474B68">
                      <w:pPr>
                        <w:pStyle w:val="Paragraphestandard"/>
                        <w:shd w:val="clear" w:color="auto" w:fill="FFFFFF" w:themeFill="background1"/>
                        <w:suppressAutoHyphens/>
                        <w:spacing w:line="264" w:lineRule="auto"/>
                        <w:rPr>
                          <w:rFonts w:ascii="Cambria" w:hAnsi="Cambria" w:cs="Cambria"/>
                          <w:color w:val="999DA6"/>
                          <w:lang w:val="en-GB"/>
                        </w:rPr>
                      </w:pPr>
                      <w:r>
                        <w:rPr>
                          <w:rFonts w:ascii="Cambria" w:hAnsi="Cambria" w:cs="Cambria"/>
                          <w:color w:val="999DA6"/>
                          <w:lang w:val="en-GB"/>
                        </w:rPr>
                        <w:t>“</w:t>
                      </w:r>
                      <w:r w:rsidRPr="001919CF">
                        <w:rPr>
                          <w:rFonts w:ascii="Cambria" w:hAnsi="Cambria" w:cs="Cambria"/>
                          <w:i/>
                          <w:color w:val="999DA6"/>
                          <w:lang w:val="en-GB"/>
                        </w:rPr>
                        <w:t xml:space="preserve">Create </w:t>
                      </w:r>
                      <w:r>
                        <w:rPr>
                          <w:rFonts w:ascii="Cambria" w:hAnsi="Cambria" w:cs="Cambria"/>
                          <w:i/>
                          <w:color w:val="999DA6"/>
                          <w:lang w:val="en-GB"/>
                        </w:rPr>
                        <w:t xml:space="preserve">an app to collect data from </w:t>
                      </w:r>
                      <w:r w:rsidRPr="001919CF">
                        <w:rPr>
                          <w:rFonts w:ascii="Cambria" w:hAnsi="Cambria" w:cs="Cambria"/>
                          <w:i/>
                          <w:color w:val="999DA6"/>
                          <w:lang w:val="en-GB"/>
                        </w:rPr>
                        <w:t>smal</w:t>
                      </w:r>
                      <w:r>
                        <w:rPr>
                          <w:rFonts w:ascii="Cambria" w:hAnsi="Cambria" w:cs="Cambria"/>
                          <w:i/>
                          <w:color w:val="999DA6"/>
                          <w:lang w:val="en-GB"/>
                        </w:rPr>
                        <w:t xml:space="preserve">l sensors groups </w:t>
                      </w:r>
                      <w:r w:rsidRPr="001919CF">
                        <w:rPr>
                          <w:rFonts w:ascii="Cambria" w:hAnsi="Cambria" w:cs="Cambria"/>
                          <w:i/>
                          <w:color w:val="999DA6"/>
                          <w:lang w:val="en-GB"/>
                        </w:rPr>
                        <w:t xml:space="preserve"> for a smart use of energy</w:t>
                      </w:r>
                      <w:r>
                        <w:rPr>
                          <w:rFonts w:ascii="Cambria" w:hAnsi="Cambria" w:cs="Cambria"/>
                          <w:color w:val="999DA6"/>
                          <w:lang w:val="en-GB"/>
                        </w:rPr>
                        <w:t>”</w:t>
                      </w:r>
                    </w:p>
                    <w:p w:rsidR="00982174" w:rsidRPr="00474B68" w:rsidRDefault="00982174" w:rsidP="0061677B">
                      <w:pPr>
                        <w:pStyle w:val="Paragraphestandard"/>
                        <w:shd w:val="clear" w:color="auto" w:fill="FFFFFF" w:themeFill="background1"/>
                        <w:suppressAutoHyphens/>
                        <w:spacing w:line="264" w:lineRule="auto"/>
                        <w:rPr>
                          <w:rFonts w:ascii="Cambria" w:hAnsi="Cambria" w:cs="Cambria"/>
                          <w:color w:val="999DA6"/>
                          <w:lang w:val="en-GB"/>
                        </w:rPr>
                      </w:pPr>
                    </w:p>
                  </w:txbxContent>
                </v:textbox>
                <w10:wrap type="square"/>
              </v:shape>
            </w:pict>
          </mc:Fallback>
        </mc:AlternateContent>
      </w:r>
    </w:p>
    <w:p w:rsidR="001919CF" w:rsidRDefault="001919CF"/>
    <w:p w:rsidR="001919CF" w:rsidRDefault="001919CF"/>
    <w:p w:rsidR="001919CF" w:rsidRDefault="001919CF"/>
    <w:p w:rsidR="001919CF" w:rsidRDefault="001919CF"/>
    <w:p w:rsidR="001919CF" w:rsidRDefault="001919CF"/>
    <w:p w:rsidR="001919CF" w:rsidRDefault="001919CF"/>
    <w:p w:rsidR="0058332A" w:rsidRDefault="0058332A"/>
    <w:p w:rsidR="00406159" w:rsidRDefault="00406159"/>
    <w:p w:rsidR="00406159" w:rsidRDefault="00406159"/>
    <w:p w:rsidR="00406159" w:rsidRDefault="00406159"/>
    <w:p w:rsidR="00406159" w:rsidRDefault="00406159"/>
    <w:p w:rsidR="00406159" w:rsidRDefault="00406159"/>
    <w:p w:rsidR="00406159" w:rsidRDefault="00406159"/>
    <w:p w:rsidR="00406159" w:rsidRDefault="00406159"/>
    <w:p w:rsidR="00406159" w:rsidRDefault="00406159"/>
    <w:p w:rsidR="00406159" w:rsidRDefault="00406159"/>
    <w:p w:rsidR="00406159" w:rsidRDefault="00406159"/>
    <w:p w:rsidR="00406159" w:rsidRDefault="00406159"/>
    <w:p w:rsidR="00406159" w:rsidRDefault="00406159"/>
    <w:p w:rsidR="00406159" w:rsidRDefault="00406159"/>
    <w:p w:rsidR="00406159" w:rsidRDefault="00406159"/>
    <w:p w:rsidR="00406159" w:rsidRDefault="00406159"/>
    <w:p w:rsidR="00406159" w:rsidRDefault="00406159"/>
    <w:p w:rsidR="00406159" w:rsidRDefault="00406159"/>
    <w:p w:rsidR="00406159" w:rsidRDefault="00406159"/>
    <w:p w:rsidR="00406159" w:rsidRDefault="00406159"/>
    <w:p w:rsidR="00406159" w:rsidRDefault="00406159"/>
    <w:p w:rsidR="00406159" w:rsidRDefault="00406159"/>
    <w:p w:rsidR="00406159" w:rsidRDefault="00406159"/>
    <w:p w:rsidR="00406159" w:rsidRDefault="00406159"/>
    <w:p w:rsidR="00406159" w:rsidRDefault="00406159"/>
    <w:p w:rsidR="00406159" w:rsidRPr="00DA3821" w:rsidRDefault="009C60E7" w:rsidP="00E8489C">
      <w:pPr>
        <w:jc w:val="center"/>
        <w:rPr>
          <w:b/>
          <w:color w:val="1F497D" w:themeColor="text2"/>
          <w:sz w:val="32"/>
          <w:szCs w:val="32"/>
          <w:u w:val="single"/>
          <w:lang w:val="en-GB"/>
        </w:rPr>
      </w:pPr>
      <w:r w:rsidRPr="00DA3821">
        <w:rPr>
          <w:b/>
          <w:color w:val="1F497D" w:themeColor="text2"/>
          <w:sz w:val="32"/>
          <w:szCs w:val="32"/>
          <w:u w:val="single"/>
          <w:lang w:val="en-GB"/>
        </w:rPr>
        <w:lastRenderedPageBreak/>
        <w:t>Table of content :</w:t>
      </w:r>
    </w:p>
    <w:p w:rsidR="009C60E7" w:rsidRPr="00B62D05" w:rsidRDefault="009C60E7">
      <w:pPr>
        <w:rPr>
          <w:lang w:val="en-GB"/>
        </w:rPr>
      </w:pPr>
    </w:p>
    <w:p w:rsidR="009C60E7" w:rsidRPr="00B62D05" w:rsidRDefault="009C60E7">
      <w:pPr>
        <w:rPr>
          <w:lang w:val="en-GB"/>
        </w:rPr>
      </w:pPr>
    </w:p>
    <w:bookmarkStart w:id="0" w:name="_Toc486897850" w:displacedByCustomXml="next"/>
    <w:sdt>
      <w:sdtPr>
        <w:rPr>
          <w:rFonts w:cstheme="minorBidi"/>
          <w:sz w:val="24"/>
          <w:szCs w:val="24"/>
        </w:rPr>
        <w:id w:val="-763455595"/>
        <w:docPartObj>
          <w:docPartGallery w:val="Table of Contents"/>
          <w:docPartUnique/>
        </w:docPartObj>
      </w:sdtPr>
      <w:sdtEndPr>
        <w:rPr>
          <w:b/>
          <w:bCs/>
        </w:rPr>
      </w:sdtEndPr>
      <w:sdtContent>
        <w:bookmarkEnd w:id="0" w:displacedByCustomXml="prev"/>
        <w:p w:rsidR="00DA3821" w:rsidRDefault="00366685">
          <w:pPr>
            <w:pStyle w:val="TM1"/>
            <w:tabs>
              <w:tab w:val="right" w:leader="dot" w:pos="9057"/>
            </w:tabs>
            <w:rPr>
              <w:rFonts w:cstheme="minorBidi"/>
              <w:noProof/>
            </w:rPr>
          </w:pPr>
          <w:r>
            <w:fldChar w:fldCharType="begin"/>
          </w:r>
          <w:r>
            <w:instrText xml:space="preserve"> TOC \o "1-3" \h \z \u </w:instrText>
          </w:r>
          <w:r>
            <w:fldChar w:fldCharType="separate"/>
          </w:r>
          <w:hyperlink w:anchor="_Toc486897905" w:history="1">
            <w:r w:rsidR="00DA3821" w:rsidRPr="00FA64D4">
              <w:rPr>
                <w:rStyle w:val="Lienhypertexte"/>
                <w:noProof/>
              </w:rPr>
              <w:t>I - Project context:</w:t>
            </w:r>
            <w:r w:rsidR="00DA3821">
              <w:rPr>
                <w:noProof/>
                <w:webHidden/>
              </w:rPr>
              <w:tab/>
            </w:r>
            <w:r w:rsidR="00DA3821">
              <w:rPr>
                <w:noProof/>
                <w:webHidden/>
              </w:rPr>
              <w:fldChar w:fldCharType="begin"/>
            </w:r>
            <w:r w:rsidR="00DA3821">
              <w:rPr>
                <w:noProof/>
                <w:webHidden/>
              </w:rPr>
              <w:instrText xml:space="preserve"> PAGEREF _Toc486897905 \h </w:instrText>
            </w:r>
            <w:r w:rsidR="00DA3821">
              <w:rPr>
                <w:noProof/>
                <w:webHidden/>
              </w:rPr>
            </w:r>
            <w:r w:rsidR="00DA3821">
              <w:rPr>
                <w:noProof/>
                <w:webHidden/>
              </w:rPr>
              <w:fldChar w:fldCharType="separate"/>
            </w:r>
            <w:r w:rsidR="00DA3821">
              <w:rPr>
                <w:noProof/>
                <w:webHidden/>
              </w:rPr>
              <w:t>3</w:t>
            </w:r>
            <w:r w:rsidR="00DA3821">
              <w:rPr>
                <w:noProof/>
                <w:webHidden/>
              </w:rPr>
              <w:fldChar w:fldCharType="end"/>
            </w:r>
          </w:hyperlink>
        </w:p>
        <w:p w:rsidR="00DA3821" w:rsidRDefault="00F46333">
          <w:pPr>
            <w:pStyle w:val="TM2"/>
            <w:tabs>
              <w:tab w:val="left" w:pos="660"/>
              <w:tab w:val="right" w:leader="dot" w:pos="9057"/>
            </w:tabs>
            <w:rPr>
              <w:noProof/>
              <w:sz w:val="22"/>
              <w:szCs w:val="22"/>
            </w:rPr>
          </w:pPr>
          <w:hyperlink w:anchor="_Toc486897906" w:history="1">
            <w:r w:rsidR="00DA3821" w:rsidRPr="00FA64D4">
              <w:rPr>
                <w:rStyle w:val="Lienhypertexte"/>
                <w:noProof/>
              </w:rPr>
              <w:t>1)</w:t>
            </w:r>
            <w:r w:rsidR="00DA3821">
              <w:rPr>
                <w:noProof/>
                <w:sz w:val="22"/>
                <w:szCs w:val="22"/>
              </w:rPr>
              <w:tab/>
            </w:r>
            <w:r w:rsidR="00DA3821" w:rsidRPr="00FA64D4">
              <w:rPr>
                <w:rStyle w:val="Lienhypertexte"/>
                <w:noProof/>
              </w:rPr>
              <w:t>Smart use of energy :</w:t>
            </w:r>
            <w:r w:rsidR="00DA3821">
              <w:rPr>
                <w:noProof/>
                <w:webHidden/>
              </w:rPr>
              <w:tab/>
            </w:r>
            <w:r w:rsidR="00DA3821">
              <w:rPr>
                <w:noProof/>
                <w:webHidden/>
              </w:rPr>
              <w:fldChar w:fldCharType="begin"/>
            </w:r>
            <w:r w:rsidR="00DA3821">
              <w:rPr>
                <w:noProof/>
                <w:webHidden/>
              </w:rPr>
              <w:instrText xml:space="preserve"> PAGEREF _Toc486897906 \h </w:instrText>
            </w:r>
            <w:r w:rsidR="00DA3821">
              <w:rPr>
                <w:noProof/>
                <w:webHidden/>
              </w:rPr>
            </w:r>
            <w:r w:rsidR="00DA3821">
              <w:rPr>
                <w:noProof/>
                <w:webHidden/>
              </w:rPr>
              <w:fldChar w:fldCharType="separate"/>
            </w:r>
            <w:r w:rsidR="00DA3821">
              <w:rPr>
                <w:noProof/>
                <w:webHidden/>
              </w:rPr>
              <w:t>3</w:t>
            </w:r>
            <w:r w:rsidR="00DA3821">
              <w:rPr>
                <w:noProof/>
                <w:webHidden/>
              </w:rPr>
              <w:fldChar w:fldCharType="end"/>
            </w:r>
          </w:hyperlink>
        </w:p>
        <w:p w:rsidR="00DA3821" w:rsidRDefault="00F46333">
          <w:pPr>
            <w:pStyle w:val="TM2"/>
            <w:tabs>
              <w:tab w:val="left" w:pos="660"/>
              <w:tab w:val="right" w:leader="dot" w:pos="9057"/>
            </w:tabs>
            <w:rPr>
              <w:noProof/>
              <w:sz w:val="22"/>
              <w:szCs w:val="22"/>
            </w:rPr>
          </w:pPr>
          <w:hyperlink w:anchor="_Toc486897907" w:history="1">
            <w:r w:rsidR="00DA3821" w:rsidRPr="00FA64D4">
              <w:rPr>
                <w:rStyle w:val="Lienhypertexte"/>
                <w:noProof/>
              </w:rPr>
              <w:t>2)</w:t>
            </w:r>
            <w:r w:rsidR="00DA3821">
              <w:rPr>
                <w:noProof/>
                <w:sz w:val="22"/>
                <w:szCs w:val="22"/>
              </w:rPr>
              <w:tab/>
            </w:r>
            <w:r w:rsidR="00DA3821" w:rsidRPr="00FA64D4">
              <w:rPr>
                <w:rStyle w:val="Lienhypertexte"/>
                <w:noProof/>
              </w:rPr>
              <w:t>Sensor selection:</w:t>
            </w:r>
            <w:r w:rsidR="00DA3821">
              <w:rPr>
                <w:noProof/>
                <w:webHidden/>
              </w:rPr>
              <w:tab/>
            </w:r>
            <w:r w:rsidR="00DA3821">
              <w:rPr>
                <w:noProof/>
                <w:webHidden/>
              </w:rPr>
              <w:fldChar w:fldCharType="begin"/>
            </w:r>
            <w:r w:rsidR="00DA3821">
              <w:rPr>
                <w:noProof/>
                <w:webHidden/>
              </w:rPr>
              <w:instrText xml:space="preserve"> PAGEREF _Toc486897907 \h </w:instrText>
            </w:r>
            <w:r w:rsidR="00DA3821">
              <w:rPr>
                <w:noProof/>
                <w:webHidden/>
              </w:rPr>
            </w:r>
            <w:r w:rsidR="00DA3821">
              <w:rPr>
                <w:noProof/>
                <w:webHidden/>
              </w:rPr>
              <w:fldChar w:fldCharType="separate"/>
            </w:r>
            <w:r w:rsidR="00DA3821">
              <w:rPr>
                <w:noProof/>
                <w:webHidden/>
              </w:rPr>
              <w:t>4</w:t>
            </w:r>
            <w:r w:rsidR="00DA3821">
              <w:rPr>
                <w:noProof/>
                <w:webHidden/>
              </w:rPr>
              <w:fldChar w:fldCharType="end"/>
            </w:r>
          </w:hyperlink>
        </w:p>
        <w:p w:rsidR="00DA3821" w:rsidRDefault="00F46333">
          <w:pPr>
            <w:pStyle w:val="TM2"/>
            <w:tabs>
              <w:tab w:val="left" w:pos="660"/>
              <w:tab w:val="right" w:leader="dot" w:pos="9057"/>
            </w:tabs>
            <w:rPr>
              <w:noProof/>
              <w:sz w:val="22"/>
              <w:szCs w:val="22"/>
            </w:rPr>
          </w:pPr>
          <w:hyperlink w:anchor="_Toc486897908" w:history="1">
            <w:r w:rsidR="00DA3821" w:rsidRPr="00FA64D4">
              <w:rPr>
                <w:rStyle w:val="Lienhypertexte"/>
                <w:noProof/>
              </w:rPr>
              <w:t>3)</w:t>
            </w:r>
            <w:r w:rsidR="00DA3821">
              <w:rPr>
                <w:noProof/>
                <w:sz w:val="22"/>
                <w:szCs w:val="22"/>
              </w:rPr>
              <w:tab/>
            </w:r>
            <w:r w:rsidR="00DA3821" w:rsidRPr="00FA64D4">
              <w:rPr>
                <w:rStyle w:val="Lienhypertexte"/>
                <w:noProof/>
              </w:rPr>
              <w:t>Sensor network:</w:t>
            </w:r>
            <w:r w:rsidR="00DA3821">
              <w:rPr>
                <w:noProof/>
                <w:webHidden/>
              </w:rPr>
              <w:tab/>
            </w:r>
            <w:r w:rsidR="00DA3821">
              <w:rPr>
                <w:noProof/>
                <w:webHidden/>
              </w:rPr>
              <w:fldChar w:fldCharType="begin"/>
            </w:r>
            <w:r w:rsidR="00DA3821">
              <w:rPr>
                <w:noProof/>
                <w:webHidden/>
              </w:rPr>
              <w:instrText xml:space="preserve"> PAGEREF _Toc486897908 \h </w:instrText>
            </w:r>
            <w:r w:rsidR="00DA3821">
              <w:rPr>
                <w:noProof/>
                <w:webHidden/>
              </w:rPr>
            </w:r>
            <w:r w:rsidR="00DA3821">
              <w:rPr>
                <w:noProof/>
                <w:webHidden/>
              </w:rPr>
              <w:fldChar w:fldCharType="separate"/>
            </w:r>
            <w:r w:rsidR="00DA3821">
              <w:rPr>
                <w:noProof/>
                <w:webHidden/>
              </w:rPr>
              <w:t>4</w:t>
            </w:r>
            <w:r w:rsidR="00DA3821">
              <w:rPr>
                <w:noProof/>
                <w:webHidden/>
              </w:rPr>
              <w:fldChar w:fldCharType="end"/>
            </w:r>
          </w:hyperlink>
        </w:p>
        <w:p w:rsidR="00DA3821" w:rsidRDefault="00F46333">
          <w:pPr>
            <w:pStyle w:val="TM2"/>
            <w:tabs>
              <w:tab w:val="left" w:pos="660"/>
              <w:tab w:val="right" w:leader="dot" w:pos="9057"/>
            </w:tabs>
            <w:rPr>
              <w:noProof/>
              <w:sz w:val="22"/>
              <w:szCs w:val="22"/>
            </w:rPr>
          </w:pPr>
          <w:hyperlink w:anchor="_Toc486897909" w:history="1">
            <w:r w:rsidR="00DA3821" w:rsidRPr="00FA64D4">
              <w:rPr>
                <w:rStyle w:val="Lienhypertexte"/>
                <w:noProof/>
              </w:rPr>
              <w:t>4)</w:t>
            </w:r>
            <w:r w:rsidR="00DA3821">
              <w:rPr>
                <w:noProof/>
                <w:sz w:val="22"/>
                <w:szCs w:val="22"/>
              </w:rPr>
              <w:tab/>
            </w:r>
            <w:r w:rsidR="00DA3821" w:rsidRPr="00FA64D4">
              <w:rPr>
                <w:rStyle w:val="Lienhypertexte"/>
                <w:noProof/>
              </w:rPr>
              <w:t>Adapt the conception to a building:</w:t>
            </w:r>
            <w:r w:rsidR="00DA3821">
              <w:rPr>
                <w:noProof/>
                <w:webHidden/>
              </w:rPr>
              <w:tab/>
            </w:r>
            <w:r w:rsidR="00DA3821">
              <w:rPr>
                <w:noProof/>
                <w:webHidden/>
              </w:rPr>
              <w:fldChar w:fldCharType="begin"/>
            </w:r>
            <w:r w:rsidR="00DA3821">
              <w:rPr>
                <w:noProof/>
                <w:webHidden/>
              </w:rPr>
              <w:instrText xml:space="preserve"> PAGEREF _Toc486897909 \h </w:instrText>
            </w:r>
            <w:r w:rsidR="00DA3821">
              <w:rPr>
                <w:noProof/>
                <w:webHidden/>
              </w:rPr>
            </w:r>
            <w:r w:rsidR="00DA3821">
              <w:rPr>
                <w:noProof/>
                <w:webHidden/>
              </w:rPr>
              <w:fldChar w:fldCharType="separate"/>
            </w:r>
            <w:r w:rsidR="00DA3821">
              <w:rPr>
                <w:noProof/>
                <w:webHidden/>
              </w:rPr>
              <w:t>6</w:t>
            </w:r>
            <w:r w:rsidR="00DA3821">
              <w:rPr>
                <w:noProof/>
                <w:webHidden/>
              </w:rPr>
              <w:fldChar w:fldCharType="end"/>
            </w:r>
          </w:hyperlink>
        </w:p>
        <w:p w:rsidR="00DA3821" w:rsidRDefault="00F46333">
          <w:pPr>
            <w:pStyle w:val="TM2"/>
            <w:tabs>
              <w:tab w:val="left" w:pos="660"/>
              <w:tab w:val="right" w:leader="dot" w:pos="9057"/>
            </w:tabs>
            <w:rPr>
              <w:noProof/>
              <w:sz w:val="22"/>
              <w:szCs w:val="22"/>
            </w:rPr>
          </w:pPr>
          <w:hyperlink w:anchor="_Toc486897910" w:history="1">
            <w:r w:rsidR="00DA3821" w:rsidRPr="00FA64D4">
              <w:rPr>
                <w:rStyle w:val="Lienhypertexte"/>
                <w:noProof/>
              </w:rPr>
              <w:t>5)</w:t>
            </w:r>
            <w:r w:rsidR="00DA3821">
              <w:rPr>
                <w:noProof/>
                <w:sz w:val="22"/>
                <w:szCs w:val="22"/>
              </w:rPr>
              <w:tab/>
            </w:r>
            <w:r w:rsidR="00DA3821" w:rsidRPr="00FA64D4">
              <w:rPr>
                <w:rStyle w:val="Lienhypertexte"/>
                <w:noProof/>
              </w:rPr>
              <w:t>App architecture:</w:t>
            </w:r>
            <w:r w:rsidR="00DA3821">
              <w:rPr>
                <w:noProof/>
                <w:webHidden/>
              </w:rPr>
              <w:tab/>
            </w:r>
            <w:r w:rsidR="00DA3821">
              <w:rPr>
                <w:noProof/>
                <w:webHidden/>
              </w:rPr>
              <w:fldChar w:fldCharType="begin"/>
            </w:r>
            <w:r w:rsidR="00DA3821">
              <w:rPr>
                <w:noProof/>
                <w:webHidden/>
              </w:rPr>
              <w:instrText xml:space="preserve"> PAGEREF _Toc486897910 \h </w:instrText>
            </w:r>
            <w:r w:rsidR="00DA3821">
              <w:rPr>
                <w:noProof/>
                <w:webHidden/>
              </w:rPr>
            </w:r>
            <w:r w:rsidR="00DA3821">
              <w:rPr>
                <w:noProof/>
                <w:webHidden/>
              </w:rPr>
              <w:fldChar w:fldCharType="separate"/>
            </w:r>
            <w:r w:rsidR="00DA3821">
              <w:rPr>
                <w:noProof/>
                <w:webHidden/>
              </w:rPr>
              <w:t>7</w:t>
            </w:r>
            <w:r w:rsidR="00DA3821">
              <w:rPr>
                <w:noProof/>
                <w:webHidden/>
              </w:rPr>
              <w:fldChar w:fldCharType="end"/>
            </w:r>
          </w:hyperlink>
        </w:p>
        <w:p w:rsidR="00DA3821" w:rsidRDefault="00F46333">
          <w:pPr>
            <w:pStyle w:val="TM1"/>
            <w:tabs>
              <w:tab w:val="right" w:leader="dot" w:pos="9057"/>
            </w:tabs>
            <w:rPr>
              <w:rFonts w:cstheme="minorBidi"/>
              <w:noProof/>
            </w:rPr>
          </w:pPr>
          <w:hyperlink w:anchor="_Toc486897911" w:history="1">
            <w:r w:rsidR="00DA3821" w:rsidRPr="00FA64D4">
              <w:rPr>
                <w:rStyle w:val="Lienhypertexte"/>
                <w:noProof/>
              </w:rPr>
              <w:t>II - Project developpement:</w:t>
            </w:r>
            <w:r w:rsidR="00DA3821">
              <w:rPr>
                <w:noProof/>
                <w:webHidden/>
              </w:rPr>
              <w:tab/>
            </w:r>
            <w:r w:rsidR="00DA3821">
              <w:rPr>
                <w:noProof/>
                <w:webHidden/>
              </w:rPr>
              <w:fldChar w:fldCharType="begin"/>
            </w:r>
            <w:r w:rsidR="00DA3821">
              <w:rPr>
                <w:noProof/>
                <w:webHidden/>
              </w:rPr>
              <w:instrText xml:space="preserve"> PAGEREF _Toc486897911 \h </w:instrText>
            </w:r>
            <w:r w:rsidR="00DA3821">
              <w:rPr>
                <w:noProof/>
                <w:webHidden/>
              </w:rPr>
            </w:r>
            <w:r w:rsidR="00DA3821">
              <w:rPr>
                <w:noProof/>
                <w:webHidden/>
              </w:rPr>
              <w:fldChar w:fldCharType="separate"/>
            </w:r>
            <w:r w:rsidR="00DA3821">
              <w:rPr>
                <w:noProof/>
                <w:webHidden/>
              </w:rPr>
              <w:t>10</w:t>
            </w:r>
            <w:r w:rsidR="00DA3821">
              <w:rPr>
                <w:noProof/>
                <w:webHidden/>
              </w:rPr>
              <w:fldChar w:fldCharType="end"/>
            </w:r>
          </w:hyperlink>
        </w:p>
        <w:p w:rsidR="00DA3821" w:rsidRDefault="00F46333">
          <w:pPr>
            <w:pStyle w:val="TM2"/>
            <w:tabs>
              <w:tab w:val="left" w:pos="660"/>
              <w:tab w:val="right" w:leader="dot" w:pos="9057"/>
            </w:tabs>
            <w:rPr>
              <w:noProof/>
              <w:sz w:val="22"/>
              <w:szCs w:val="22"/>
            </w:rPr>
          </w:pPr>
          <w:hyperlink w:anchor="_Toc486897912" w:history="1">
            <w:r w:rsidR="00DA3821" w:rsidRPr="00FA64D4">
              <w:rPr>
                <w:rStyle w:val="Lienhypertexte"/>
                <w:noProof/>
              </w:rPr>
              <w:t>1)</w:t>
            </w:r>
            <w:r w:rsidR="00DA3821">
              <w:rPr>
                <w:noProof/>
                <w:sz w:val="22"/>
                <w:szCs w:val="22"/>
              </w:rPr>
              <w:tab/>
            </w:r>
            <w:r w:rsidR="00DA3821" w:rsidRPr="00FA64D4">
              <w:rPr>
                <w:rStyle w:val="Lienhypertexte"/>
                <w:noProof/>
              </w:rPr>
              <w:t>Objectives:</w:t>
            </w:r>
            <w:r w:rsidR="00DA3821">
              <w:rPr>
                <w:noProof/>
                <w:webHidden/>
              </w:rPr>
              <w:tab/>
            </w:r>
            <w:r w:rsidR="00DA3821">
              <w:rPr>
                <w:noProof/>
                <w:webHidden/>
              </w:rPr>
              <w:fldChar w:fldCharType="begin"/>
            </w:r>
            <w:r w:rsidR="00DA3821">
              <w:rPr>
                <w:noProof/>
                <w:webHidden/>
              </w:rPr>
              <w:instrText xml:space="preserve"> PAGEREF _Toc486897912 \h </w:instrText>
            </w:r>
            <w:r w:rsidR="00DA3821">
              <w:rPr>
                <w:noProof/>
                <w:webHidden/>
              </w:rPr>
            </w:r>
            <w:r w:rsidR="00DA3821">
              <w:rPr>
                <w:noProof/>
                <w:webHidden/>
              </w:rPr>
              <w:fldChar w:fldCharType="separate"/>
            </w:r>
            <w:r w:rsidR="00DA3821">
              <w:rPr>
                <w:noProof/>
                <w:webHidden/>
              </w:rPr>
              <w:t>10</w:t>
            </w:r>
            <w:r w:rsidR="00DA3821">
              <w:rPr>
                <w:noProof/>
                <w:webHidden/>
              </w:rPr>
              <w:fldChar w:fldCharType="end"/>
            </w:r>
          </w:hyperlink>
        </w:p>
        <w:p w:rsidR="00DA3821" w:rsidRDefault="00F46333">
          <w:pPr>
            <w:pStyle w:val="TM2"/>
            <w:tabs>
              <w:tab w:val="left" w:pos="660"/>
              <w:tab w:val="right" w:leader="dot" w:pos="9057"/>
            </w:tabs>
            <w:rPr>
              <w:noProof/>
              <w:sz w:val="22"/>
              <w:szCs w:val="22"/>
            </w:rPr>
          </w:pPr>
          <w:hyperlink w:anchor="_Toc486897913" w:history="1">
            <w:r w:rsidR="00DA3821" w:rsidRPr="00FA64D4">
              <w:rPr>
                <w:rStyle w:val="Lienhypertexte"/>
                <w:noProof/>
              </w:rPr>
              <w:t>2)</w:t>
            </w:r>
            <w:r w:rsidR="00DA3821">
              <w:rPr>
                <w:noProof/>
                <w:sz w:val="22"/>
                <w:szCs w:val="22"/>
              </w:rPr>
              <w:tab/>
            </w:r>
            <w:r w:rsidR="00DA3821" w:rsidRPr="00FA64D4">
              <w:rPr>
                <w:rStyle w:val="Lienhypertexte"/>
                <w:noProof/>
              </w:rPr>
              <w:t>Arduino Developpement:</w:t>
            </w:r>
            <w:r w:rsidR="00DA3821">
              <w:rPr>
                <w:noProof/>
                <w:webHidden/>
              </w:rPr>
              <w:tab/>
            </w:r>
            <w:r w:rsidR="00DA3821">
              <w:rPr>
                <w:noProof/>
                <w:webHidden/>
              </w:rPr>
              <w:fldChar w:fldCharType="begin"/>
            </w:r>
            <w:r w:rsidR="00DA3821">
              <w:rPr>
                <w:noProof/>
                <w:webHidden/>
              </w:rPr>
              <w:instrText xml:space="preserve"> PAGEREF _Toc486897913 \h </w:instrText>
            </w:r>
            <w:r w:rsidR="00DA3821">
              <w:rPr>
                <w:noProof/>
                <w:webHidden/>
              </w:rPr>
            </w:r>
            <w:r w:rsidR="00DA3821">
              <w:rPr>
                <w:noProof/>
                <w:webHidden/>
              </w:rPr>
              <w:fldChar w:fldCharType="separate"/>
            </w:r>
            <w:r w:rsidR="00DA3821">
              <w:rPr>
                <w:noProof/>
                <w:webHidden/>
              </w:rPr>
              <w:t>10</w:t>
            </w:r>
            <w:r w:rsidR="00DA3821">
              <w:rPr>
                <w:noProof/>
                <w:webHidden/>
              </w:rPr>
              <w:fldChar w:fldCharType="end"/>
            </w:r>
          </w:hyperlink>
        </w:p>
        <w:p w:rsidR="00DA3821" w:rsidRDefault="00F46333">
          <w:pPr>
            <w:pStyle w:val="TM2"/>
            <w:tabs>
              <w:tab w:val="left" w:pos="660"/>
              <w:tab w:val="right" w:leader="dot" w:pos="9057"/>
            </w:tabs>
            <w:rPr>
              <w:noProof/>
              <w:sz w:val="22"/>
              <w:szCs w:val="22"/>
            </w:rPr>
          </w:pPr>
          <w:hyperlink w:anchor="_Toc486897914" w:history="1">
            <w:r w:rsidR="00DA3821" w:rsidRPr="00FA64D4">
              <w:rPr>
                <w:rStyle w:val="Lienhypertexte"/>
                <w:noProof/>
              </w:rPr>
              <w:t>3)</w:t>
            </w:r>
            <w:r w:rsidR="00DA3821">
              <w:rPr>
                <w:noProof/>
                <w:sz w:val="22"/>
                <w:szCs w:val="22"/>
              </w:rPr>
              <w:tab/>
            </w:r>
            <w:r w:rsidR="00DA3821" w:rsidRPr="00FA64D4">
              <w:rPr>
                <w:rStyle w:val="Lienhypertexte"/>
                <w:noProof/>
              </w:rPr>
              <w:t>App developpement:</w:t>
            </w:r>
            <w:r w:rsidR="00DA3821">
              <w:rPr>
                <w:noProof/>
                <w:webHidden/>
              </w:rPr>
              <w:tab/>
            </w:r>
            <w:r w:rsidR="00DA3821">
              <w:rPr>
                <w:noProof/>
                <w:webHidden/>
              </w:rPr>
              <w:fldChar w:fldCharType="begin"/>
            </w:r>
            <w:r w:rsidR="00DA3821">
              <w:rPr>
                <w:noProof/>
                <w:webHidden/>
              </w:rPr>
              <w:instrText xml:space="preserve"> PAGEREF _Toc486897914 \h </w:instrText>
            </w:r>
            <w:r w:rsidR="00DA3821">
              <w:rPr>
                <w:noProof/>
                <w:webHidden/>
              </w:rPr>
            </w:r>
            <w:r w:rsidR="00DA3821">
              <w:rPr>
                <w:noProof/>
                <w:webHidden/>
              </w:rPr>
              <w:fldChar w:fldCharType="separate"/>
            </w:r>
            <w:r w:rsidR="00DA3821">
              <w:rPr>
                <w:noProof/>
                <w:webHidden/>
              </w:rPr>
              <w:t>11</w:t>
            </w:r>
            <w:r w:rsidR="00DA3821">
              <w:rPr>
                <w:noProof/>
                <w:webHidden/>
              </w:rPr>
              <w:fldChar w:fldCharType="end"/>
            </w:r>
          </w:hyperlink>
        </w:p>
        <w:p w:rsidR="00DA3821" w:rsidRDefault="00F46333">
          <w:pPr>
            <w:pStyle w:val="TM1"/>
            <w:tabs>
              <w:tab w:val="right" w:leader="dot" w:pos="9057"/>
            </w:tabs>
            <w:rPr>
              <w:rFonts w:cstheme="minorBidi"/>
              <w:noProof/>
            </w:rPr>
          </w:pPr>
          <w:hyperlink w:anchor="_Toc486897915" w:history="1">
            <w:r w:rsidR="00DA3821" w:rsidRPr="00FA64D4">
              <w:rPr>
                <w:rStyle w:val="Lienhypertexte"/>
                <w:noProof/>
              </w:rPr>
              <w:t>III - Next steps of project:</w:t>
            </w:r>
            <w:r w:rsidR="00DA3821">
              <w:rPr>
                <w:noProof/>
                <w:webHidden/>
              </w:rPr>
              <w:tab/>
            </w:r>
            <w:r w:rsidR="00DA3821">
              <w:rPr>
                <w:noProof/>
                <w:webHidden/>
              </w:rPr>
              <w:fldChar w:fldCharType="begin"/>
            </w:r>
            <w:r w:rsidR="00DA3821">
              <w:rPr>
                <w:noProof/>
                <w:webHidden/>
              </w:rPr>
              <w:instrText xml:space="preserve"> PAGEREF _Toc486897915 \h </w:instrText>
            </w:r>
            <w:r w:rsidR="00DA3821">
              <w:rPr>
                <w:noProof/>
                <w:webHidden/>
              </w:rPr>
            </w:r>
            <w:r w:rsidR="00DA3821">
              <w:rPr>
                <w:noProof/>
                <w:webHidden/>
              </w:rPr>
              <w:fldChar w:fldCharType="separate"/>
            </w:r>
            <w:r w:rsidR="00DA3821">
              <w:rPr>
                <w:noProof/>
                <w:webHidden/>
              </w:rPr>
              <w:t>14</w:t>
            </w:r>
            <w:r w:rsidR="00DA3821">
              <w:rPr>
                <w:noProof/>
                <w:webHidden/>
              </w:rPr>
              <w:fldChar w:fldCharType="end"/>
            </w:r>
          </w:hyperlink>
        </w:p>
        <w:p w:rsidR="00DA3821" w:rsidRDefault="00F46333">
          <w:pPr>
            <w:pStyle w:val="TM2"/>
            <w:tabs>
              <w:tab w:val="left" w:pos="660"/>
              <w:tab w:val="right" w:leader="dot" w:pos="9057"/>
            </w:tabs>
            <w:rPr>
              <w:noProof/>
              <w:sz w:val="22"/>
              <w:szCs w:val="22"/>
            </w:rPr>
          </w:pPr>
          <w:hyperlink w:anchor="_Toc486897916" w:history="1">
            <w:r w:rsidR="00DA3821" w:rsidRPr="00FA64D4">
              <w:rPr>
                <w:rStyle w:val="Lienhypertexte"/>
                <w:noProof/>
              </w:rPr>
              <w:t>1)</w:t>
            </w:r>
            <w:r w:rsidR="00DA3821">
              <w:rPr>
                <w:noProof/>
                <w:sz w:val="22"/>
                <w:szCs w:val="22"/>
              </w:rPr>
              <w:tab/>
            </w:r>
            <w:r w:rsidR="00DA3821" w:rsidRPr="00FA64D4">
              <w:rPr>
                <w:rStyle w:val="Lienhypertexte"/>
                <w:noProof/>
              </w:rPr>
              <w:t>Project results:</w:t>
            </w:r>
            <w:r w:rsidR="00DA3821">
              <w:rPr>
                <w:noProof/>
                <w:webHidden/>
              </w:rPr>
              <w:tab/>
            </w:r>
            <w:r w:rsidR="00DA3821">
              <w:rPr>
                <w:noProof/>
                <w:webHidden/>
              </w:rPr>
              <w:fldChar w:fldCharType="begin"/>
            </w:r>
            <w:r w:rsidR="00DA3821">
              <w:rPr>
                <w:noProof/>
                <w:webHidden/>
              </w:rPr>
              <w:instrText xml:space="preserve"> PAGEREF _Toc486897916 \h </w:instrText>
            </w:r>
            <w:r w:rsidR="00DA3821">
              <w:rPr>
                <w:noProof/>
                <w:webHidden/>
              </w:rPr>
            </w:r>
            <w:r w:rsidR="00DA3821">
              <w:rPr>
                <w:noProof/>
                <w:webHidden/>
              </w:rPr>
              <w:fldChar w:fldCharType="separate"/>
            </w:r>
            <w:r w:rsidR="00DA3821">
              <w:rPr>
                <w:noProof/>
                <w:webHidden/>
              </w:rPr>
              <w:t>14</w:t>
            </w:r>
            <w:r w:rsidR="00DA3821">
              <w:rPr>
                <w:noProof/>
                <w:webHidden/>
              </w:rPr>
              <w:fldChar w:fldCharType="end"/>
            </w:r>
          </w:hyperlink>
        </w:p>
        <w:p w:rsidR="00DA3821" w:rsidRDefault="00F46333">
          <w:pPr>
            <w:pStyle w:val="TM2"/>
            <w:tabs>
              <w:tab w:val="left" w:pos="660"/>
              <w:tab w:val="right" w:leader="dot" w:pos="9057"/>
            </w:tabs>
            <w:rPr>
              <w:noProof/>
              <w:sz w:val="22"/>
              <w:szCs w:val="22"/>
            </w:rPr>
          </w:pPr>
          <w:hyperlink w:anchor="_Toc486897917" w:history="1">
            <w:r w:rsidR="00DA3821" w:rsidRPr="00FA64D4">
              <w:rPr>
                <w:rStyle w:val="Lienhypertexte"/>
                <w:noProof/>
              </w:rPr>
              <w:t>2)</w:t>
            </w:r>
            <w:r w:rsidR="00DA3821">
              <w:rPr>
                <w:noProof/>
                <w:sz w:val="22"/>
                <w:szCs w:val="22"/>
              </w:rPr>
              <w:tab/>
            </w:r>
            <w:r w:rsidR="00DA3821" w:rsidRPr="00FA64D4">
              <w:rPr>
                <w:rStyle w:val="Lienhypertexte"/>
                <w:noProof/>
              </w:rPr>
              <w:t>Improvements:</w:t>
            </w:r>
            <w:r w:rsidR="00DA3821">
              <w:rPr>
                <w:noProof/>
                <w:webHidden/>
              </w:rPr>
              <w:tab/>
            </w:r>
            <w:r w:rsidR="00DA3821">
              <w:rPr>
                <w:noProof/>
                <w:webHidden/>
              </w:rPr>
              <w:fldChar w:fldCharType="begin"/>
            </w:r>
            <w:r w:rsidR="00DA3821">
              <w:rPr>
                <w:noProof/>
                <w:webHidden/>
              </w:rPr>
              <w:instrText xml:space="preserve"> PAGEREF _Toc486897917 \h </w:instrText>
            </w:r>
            <w:r w:rsidR="00DA3821">
              <w:rPr>
                <w:noProof/>
                <w:webHidden/>
              </w:rPr>
            </w:r>
            <w:r w:rsidR="00DA3821">
              <w:rPr>
                <w:noProof/>
                <w:webHidden/>
              </w:rPr>
              <w:fldChar w:fldCharType="separate"/>
            </w:r>
            <w:r w:rsidR="00DA3821">
              <w:rPr>
                <w:noProof/>
                <w:webHidden/>
              </w:rPr>
              <w:t>14</w:t>
            </w:r>
            <w:r w:rsidR="00DA3821">
              <w:rPr>
                <w:noProof/>
                <w:webHidden/>
              </w:rPr>
              <w:fldChar w:fldCharType="end"/>
            </w:r>
          </w:hyperlink>
        </w:p>
        <w:p w:rsidR="00DA3821" w:rsidRDefault="00F46333">
          <w:pPr>
            <w:pStyle w:val="TM1"/>
            <w:tabs>
              <w:tab w:val="right" w:leader="dot" w:pos="9057"/>
            </w:tabs>
            <w:rPr>
              <w:rFonts w:cstheme="minorBidi"/>
              <w:noProof/>
            </w:rPr>
          </w:pPr>
          <w:hyperlink w:anchor="_Toc486897918" w:history="1">
            <w:r w:rsidR="00DA3821" w:rsidRPr="00FA64D4">
              <w:rPr>
                <w:rStyle w:val="Lienhypertexte"/>
                <w:noProof/>
              </w:rPr>
              <w:t>IV - Sources:</w:t>
            </w:r>
            <w:r w:rsidR="00DA3821">
              <w:rPr>
                <w:noProof/>
                <w:webHidden/>
              </w:rPr>
              <w:tab/>
            </w:r>
            <w:r w:rsidR="00DA3821">
              <w:rPr>
                <w:noProof/>
                <w:webHidden/>
              </w:rPr>
              <w:fldChar w:fldCharType="begin"/>
            </w:r>
            <w:r w:rsidR="00DA3821">
              <w:rPr>
                <w:noProof/>
                <w:webHidden/>
              </w:rPr>
              <w:instrText xml:space="preserve"> PAGEREF _Toc486897918 \h </w:instrText>
            </w:r>
            <w:r w:rsidR="00DA3821">
              <w:rPr>
                <w:noProof/>
                <w:webHidden/>
              </w:rPr>
            </w:r>
            <w:r w:rsidR="00DA3821">
              <w:rPr>
                <w:noProof/>
                <w:webHidden/>
              </w:rPr>
              <w:fldChar w:fldCharType="separate"/>
            </w:r>
            <w:r w:rsidR="00DA3821">
              <w:rPr>
                <w:noProof/>
                <w:webHidden/>
              </w:rPr>
              <w:t>16</w:t>
            </w:r>
            <w:r w:rsidR="00DA3821">
              <w:rPr>
                <w:noProof/>
                <w:webHidden/>
              </w:rPr>
              <w:fldChar w:fldCharType="end"/>
            </w:r>
          </w:hyperlink>
        </w:p>
        <w:p w:rsidR="00DA3821" w:rsidRDefault="00F46333">
          <w:pPr>
            <w:pStyle w:val="TM1"/>
            <w:tabs>
              <w:tab w:val="right" w:leader="dot" w:pos="9057"/>
            </w:tabs>
            <w:rPr>
              <w:rFonts w:cstheme="minorBidi"/>
              <w:noProof/>
            </w:rPr>
          </w:pPr>
          <w:hyperlink w:anchor="_Toc486897919" w:history="1">
            <w:r w:rsidR="00DA3821" w:rsidRPr="00FA64D4">
              <w:rPr>
                <w:rStyle w:val="Lienhypertexte"/>
                <w:noProof/>
              </w:rPr>
              <w:t>V - Javadoc :</w:t>
            </w:r>
            <w:r w:rsidR="00DA3821">
              <w:rPr>
                <w:noProof/>
                <w:webHidden/>
              </w:rPr>
              <w:tab/>
            </w:r>
            <w:r w:rsidR="00DA3821">
              <w:rPr>
                <w:noProof/>
                <w:webHidden/>
              </w:rPr>
              <w:fldChar w:fldCharType="begin"/>
            </w:r>
            <w:r w:rsidR="00DA3821">
              <w:rPr>
                <w:noProof/>
                <w:webHidden/>
              </w:rPr>
              <w:instrText xml:space="preserve"> PAGEREF _Toc486897919 \h </w:instrText>
            </w:r>
            <w:r w:rsidR="00DA3821">
              <w:rPr>
                <w:noProof/>
                <w:webHidden/>
              </w:rPr>
            </w:r>
            <w:r w:rsidR="00DA3821">
              <w:rPr>
                <w:noProof/>
                <w:webHidden/>
              </w:rPr>
              <w:fldChar w:fldCharType="separate"/>
            </w:r>
            <w:r w:rsidR="00DA3821">
              <w:rPr>
                <w:noProof/>
                <w:webHidden/>
              </w:rPr>
              <w:t>16</w:t>
            </w:r>
            <w:r w:rsidR="00DA3821">
              <w:rPr>
                <w:noProof/>
                <w:webHidden/>
              </w:rPr>
              <w:fldChar w:fldCharType="end"/>
            </w:r>
          </w:hyperlink>
        </w:p>
        <w:p w:rsidR="00366685" w:rsidRDefault="00366685">
          <w:r>
            <w:rPr>
              <w:b/>
              <w:bCs/>
            </w:rPr>
            <w:fldChar w:fldCharType="end"/>
          </w:r>
        </w:p>
      </w:sdtContent>
    </w:sdt>
    <w:p w:rsidR="009C60E7" w:rsidRPr="00366685" w:rsidRDefault="009C60E7">
      <w:r w:rsidRPr="00366685">
        <w:br w:type="page"/>
      </w:r>
    </w:p>
    <w:p w:rsidR="00353E31" w:rsidRDefault="004D6413" w:rsidP="009E65F1">
      <w:pPr>
        <w:pStyle w:val="Titre1"/>
      </w:pPr>
      <w:bookmarkStart w:id="1" w:name="_Toc486897905"/>
      <w:r w:rsidRPr="00DA3821">
        <w:lastRenderedPageBreak/>
        <w:t>I</w:t>
      </w:r>
      <w:r w:rsidR="00E8489C" w:rsidRPr="00DA3821">
        <w:t xml:space="preserve"> - Project context:</w:t>
      </w:r>
      <w:bookmarkEnd w:id="1"/>
    </w:p>
    <w:p w:rsidR="009E65F1" w:rsidRDefault="009E65F1" w:rsidP="00353E31">
      <w:pPr>
        <w:rPr>
          <w:lang w:val="en-GB"/>
        </w:rPr>
      </w:pPr>
    </w:p>
    <w:p w:rsidR="009E65F1" w:rsidRDefault="009E65F1" w:rsidP="00353E31">
      <w:pPr>
        <w:rPr>
          <w:lang w:val="en-GB"/>
        </w:rPr>
      </w:pPr>
    </w:p>
    <w:p w:rsidR="00EE536F" w:rsidRDefault="00353E31" w:rsidP="00353E31">
      <w:pPr>
        <w:rPr>
          <w:lang w:val="en-GB"/>
        </w:rPr>
      </w:pPr>
      <w:r>
        <w:rPr>
          <w:lang w:val="en-GB"/>
        </w:rPr>
        <w:t xml:space="preserve">As mentioned previously we want to implement smart use of energy in a smart building. Since we don’t have already a smart building, the first step is to implement it and add to an existing building the electronic and informatic we need. </w:t>
      </w:r>
    </w:p>
    <w:p w:rsidR="00EE536F" w:rsidRDefault="00EE536F" w:rsidP="00353E31">
      <w:pPr>
        <w:rPr>
          <w:lang w:val="en-GB"/>
        </w:rPr>
      </w:pPr>
      <w:r>
        <w:rPr>
          <w:lang w:val="en-GB"/>
        </w:rPr>
        <w:t>At this point, we need to detail what is the smart use of energy we want to make.</w:t>
      </w:r>
    </w:p>
    <w:p w:rsidR="00353E31" w:rsidRPr="00353E31" w:rsidRDefault="00353E31" w:rsidP="00353E31">
      <w:pPr>
        <w:rPr>
          <w:lang w:val="en-GB"/>
        </w:rPr>
      </w:pPr>
      <w:r>
        <w:rPr>
          <w:lang w:val="en-GB"/>
        </w:rPr>
        <w:t>create small groups of sensors to mesure key values, collect them and analyse them to optimise energy use while providing confort.</w:t>
      </w:r>
    </w:p>
    <w:p w:rsidR="00BF25B1" w:rsidRPr="00B62D05" w:rsidRDefault="00BF25B1">
      <w:pPr>
        <w:rPr>
          <w:lang w:val="en-GB"/>
        </w:rPr>
      </w:pPr>
    </w:p>
    <w:p w:rsidR="007636C6" w:rsidRDefault="00BF25B1">
      <w:pPr>
        <w:rPr>
          <w:lang w:val="en-GB"/>
        </w:rPr>
      </w:pPr>
      <w:r w:rsidRPr="00BF25B1">
        <w:rPr>
          <w:lang w:val="en-GB"/>
        </w:rPr>
        <w:t>To make a</w:t>
      </w:r>
      <w:r>
        <w:rPr>
          <w:lang w:val="en-GB"/>
        </w:rPr>
        <w:t xml:space="preserve"> smart use of energy we have to optimise the use of energy while keeping people confortable in this smart handled environnement. This environnement could be inside or outside, but in our case, this environnement is meant to be in a smart building. Consequently we will assume that the environnement </w:t>
      </w:r>
      <w:r w:rsidR="00404101">
        <w:rPr>
          <w:lang w:val="en-GB"/>
        </w:rPr>
        <w:t xml:space="preserve">of our study, will be </w:t>
      </w:r>
      <w:r w:rsidR="007636C6">
        <w:rPr>
          <w:lang w:val="en-GB"/>
        </w:rPr>
        <w:t>a</w:t>
      </w:r>
      <w:r w:rsidR="00EE536F">
        <w:rPr>
          <w:lang w:val="en-GB"/>
        </w:rPr>
        <w:t xml:space="preserve"> simple room</w:t>
      </w:r>
      <w:r w:rsidR="007636C6">
        <w:rPr>
          <w:lang w:val="en-GB"/>
        </w:rPr>
        <w:t>.</w:t>
      </w:r>
      <w:r w:rsidR="00EE536F">
        <w:rPr>
          <w:lang w:val="en-GB"/>
        </w:rPr>
        <w:t xml:space="preserve"> Once the room is properly handled with this Smart energy, we can simply extend the principal to other rooms and then have a complete smart energetic building.</w:t>
      </w:r>
      <w:r>
        <w:rPr>
          <w:lang w:val="en-GB"/>
        </w:rPr>
        <w:t xml:space="preserve"> </w:t>
      </w:r>
    </w:p>
    <w:p w:rsidR="007636C6" w:rsidRDefault="007636C6">
      <w:pPr>
        <w:rPr>
          <w:lang w:val="en-GB"/>
        </w:rPr>
      </w:pPr>
    </w:p>
    <w:p w:rsidR="007636C6" w:rsidRDefault="00BF25B1">
      <w:pPr>
        <w:rPr>
          <w:lang w:val="en-GB"/>
        </w:rPr>
      </w:pPr>
      <w:r>
        <w:rPr>
          <w:lang w:val="en-GB"/>
        </w:rPr>
        <w:t>There ar</w:t>
      </w:r>
      <w:r w:rsidR="007636C6">
        <w:rPr>
          <w:lang w:val="en-GB"/>
        </w:rPr>
        <w:t>e several ways we use energy in a room:</w:t>
      </w:r>
    </w:p>
    <w:p w:rsidR="00B37411" w:rsidRDefault="00A82728" w:rsidP="007636C6">
      <w:pPr>
        <w:keepNext/>
        <w:rPr>
          <w:lang w:val="en-GB"/>
        </w:rPr>
      </w:pPr>
      <w:r>
        <w:rPr>
          <w:noProof/>
        </w:rPr>
        <mc:AlternateContent>
          <mc:Choice Requires="wps">
            <w:drawing>
              <wp:anchor distT="0" distB="0" distL="114300" distR="114300" simplePos="0" relativeHeight="251678720" behindDoc="0" locked="0" layoutInCell="1" allowOverlap="1" wp14:anchorId="1EA73666" wp14:editId="0FDE98A9">
                <wp:simplePos x="0" y="0"/>
                <wp:positionH relativeFrom="column">
                  <wp:posOffset>0</wp:posOffset>
                </wp:positionH>
                <wp:positionV relativeFrom="paragraph">
                  <wp:posOffset>3946525</wp:posOffset>
                </wp:positionV>
                <wp:extent cx="5757545" cy="635"/>
                <wp:effectExtent l="0" t="0" r="0" b="0"/>
                <wp:wrapTopAndBottom/>
                <wp:docPr id="12" name="Zone de texte 12"/>
                <wp:cNvGraphicFramePr/>
                <a:graphic xmlns:a="http://schemas.openxmlformats.org/drawingml/2006/main">
                  <a:graphicData uri="http://schemas.microsoft.com/office/word/2010/wordprocessingShape">
                    <wps:wsp>
                      <wps:cNvSpPr txBox="1"/>
                      <wps:spPr>
                        <a:xfrm>
                          <a:off x="0" y="0"/>
                          <a:ext cx="5757545" cy="635"/>
                        </a:xfrm>
                        <a:prstGeom prst="rect">
                          <a:avLst/>
                        </a:prstGeom>
                        <a:solidFill>
                          <a:prstClr val="white"/>
                        </a:solidFill>
                        <a:ln>
                          <a:noFill/>
                        </a:ln>
                      </wps:spPr>
                      <wps:txbx>
                        <w:txbxContent>
                          <w:p w:rsidR="00982174" w:rsidRDefault="00982174" w:rsidP="00A82728">
                            <w:pPr>
                              <w:pStyle w:val="Lgende"/>
                              <w:rPr>
                                <w:lang w:val="en-GB"/>
                              </w:rPr>
                            </w:pPr>
                            <w:r w:rsidRPr="00A82728">
                              <w:rPr>
                                <w:lang w:val="en-GB"/>
                              </w:rPr>
                              <w:t xml:space="preserve">Figure </w:t>
                            </w:r>
                            <w:r>
                              <w:fldChar w:fldCharType="begin"/>
                            </w:r>
                            <w:r w:rsidRPr="00A82728">
                              <w:rPr>
                                <w:lang w:val="en-GB"/>
                              </w:rPr>
                              <w:instrText xml:space="preserve"> SEQ Figure \* ARABIC </w:instrText>
                            </w:r>
                            <w:r>
                              <w:fldChar w:fldCharType="separate"/>
                            </w:r>
                            <w:r>
                              <w:rPr>
                                <w:noProof/>
                                <w:lang w:val="en-GB"/>
                              </w:rPr>
                              <w:t>1</w:t>
                            </w:r>
                            <w:r>
                              <w:fldChar w:fldCharType="end"/>
                            </w:r>
                            <w:r w:rsidRPr="00A82728">
                              <w:rPr>
                                <w:lang w:val="en-GB"/>
                              </w:rPr>
                              <w:t xml:space="preserve">: </w:t>
                            </w:r>
                            <w:r>
                              <w:rPr>
                                <w:lang w:val="en-GB"/>
                              </w:rPr>
                              <w:t>Energy consumption by usage, in houses, in tempered places.</w:t>
                            </w:r>
                          </w:p>
                          <w:p w:rsidR="00982174" w:rsidRPr="00A82728" w:rsidRDefault="00982174" w:rsidP="00A82728">
                            <w:pPr>
                              <w:pStyle w:val="Lgende"/>
                              <w:rPr>
                                <w:noProof/>
                                <w:sz w:val="24"/>
                                <w:szCs w:val="24"/>
                                <w:lang w:val="en-GB"/>
                              </w:rPr>
                            </w:pPr>
                            <w:r w:rsidRPr="00A82728">
                              <w:rPr>
                                <w:lang w:val="en-GB"/>
                              </w:rPr>
                              <w:t>IC: Collectif building - MI: Individual house - Heating – Warm water – Cooking – Other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73666" id="Zone de texte 12" o:spid="_x0000_s1028" type="#_x0000_t202" style="position:absolute;margin-left:0;margin-top:310.75pt;width:453.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Tz5MwIAAGsEAAAOAAAAZHJzL2Uyb0RvYy54bWysVFFr2zAQfh/sPwi9L06ypSsmTslSMgah&#10;LaSjsDdFlmOBrNNOSuzu1+8k2+nW7WmMgHK6O530fd+dlzddY9hZoddgCz6bTDlTVkKp7bHgXx+3&#10;764580HYUhiwquDPyvOb1ds3y9blag41mFIhoyLW560reB2Cy7PMy1o1wk/AKUvBCrARgbZ4zEoU&#10;LVVvTDafTq+yFrB0CFJ5T97bPshXqX5VKRnuq8qrwEzB6W0hrZjWQ1yz1VLkRxSu1nJ4hviHVzRC&#10;W7r0UupWBMFOqP8o1WiJ4KEKEwlNBlWlpUoYCM1s+grNvhZOJSxEjncXmvz/Kyvvzg/IdEnazTmz&#10;oiGNvpFSrFQsqC4oRn4iqXU+p9y9o+zQfYKODox+T86Ivauwif+EilGc6H6+UEylmCTn4iP9Piw4&#10;kxS7er+INbKXow59+KygYdEoOJJ+iVZx3vnQp44p8SYPRpdbbUzcxMDGIDsL0rqtdVBD8d+yjI25&#10;FuKpvmD0ZBFfjyNaoTt0iZQL9gOUzwQdoe8g7+RW03074cODQGoZQktjEO5pqQy0BYfB4qwG/PE3&#10;f8wnJSnKWUstWHD//SRQcWa+WNI49uto4GgcRsOemg0Q0hkNmJPJpAMYzGhWCM0TTcc63kIhYSXd&#10;VfAwmpvQDwJNl1TrdUqirnQi7OzeyVh65PWxexLoBlViX9zB2JwifyVOn5vkcetTIKaTcpHXnsWB&#10;buropP0wfXFkft2nrJdvxOonAAAA//8DAFBLAwQUAAYACAAAACEAiDsZ198AAAAIAQAADwAAAGRy&#10;cy9kb3ducmV2LnhtbEyPwU7DMBBE70j8g7VIXFDrtBQDIU5VVXCgl4q0F25uvI0D8TqynTb8PYYL&#10;HGdnNfOmWI62Yyf0oXUkYTbNgCHVTrfUSNjvXiYPwEJUpFXnCCV8YYBleXlRqFy7M73hqYoNSyEU&#10;ciXBxNjnnIfaoFVh6nqk5B2dtyom6RuuvTqncNvxeZYJblVLqcGoHtcG689qsBK2i/etuRmOz5vV&#10;4ta/7oe1+GgqKa+vxtUTsIhj/HuGH/yEDmViOriBdGCdhDQkShDz2R2wZD9m4h7Y4fcigJcF/z+g&#10;/AYAAP//AwBQSwECLQAUAAYACAAAACEAtoM4kv4AAADhAQAAEwAAAAAAAAAAAAAAAAAAAAAAW0Nv&#10;bnRlbnRfVHlwZXNdLnhtbFBLAQItABQABgAIAAAAIQA4/SH/1gAAAJQBAAALAAAAAAAAAAAAAAAA&#10;AC8BAABfcmVscy8ucmVsc1BLAQItABQABgAIAAAAIQAeQTz5MwIAAGsEAAAOAAAAAAAAAAAAAAAA&#10;AC4CAABkcnMvZTJvRG9jLnhtbFBLAQItABQABgAIAAAAIQCIOxnX3wAAAAgBAAAPAAAAAAAAAAAA&#10;AAAAAI0EAABkcnMvZG93bnJldi54bWxQSwUGAAAAAAQABADzAAAAmQUAAAAA&#10;" stroked="f">
                <v:textbox style="mso-fit-shape-to-text:t" inset="0,0,0,0">
                  <w:txbxContent>
                    <w:p w:rsidR="00982174" w:rsidRDefault="00982174" w:rsidP="00A82728">
                      <w:pPr>
                        <w:pStyle w:val="Lgende"/>
                        <w:rPr>
                          <w:lang w:val="en-GB"/>
                        </w:rPr>
                      </w:pPr>
                      <w:r w:rsidRPr="00A82728">
                        <w:rPr>
                          <w:lang w:val="en-GB"/>
                        </w:rPr>
                        <w:t xml:space="preserve">Figure </w:t>
                      </w:r>
                      <w:r>
                        <w:fldChar w:fldCharType="begin"/>
                      </w:r>
                      <w:r w:rsidRPr="00A82728">
                        <w:rPr>
                          <w:lang w:val="en-GB"/>
                        </w:rPr>
                        <w:instrText xml:space="preserve"> SEQ Figure \* ARABIC </w:instrText>
                      </w:r>
                      <w:r>
                        <w:fldChar w:fldCharType="separate"/>
                      </w:r>
                      <w:r>
                        <w:rPr>
                          <w:noProof/>
                          <w:lang w:val="en-GB"/>
                        </w:rPr>
                        <w:t>1</w:t>
                      </w:r>
                      <w:r>
                        <w:fldChar w:fldCharType="end"/>
                      </w:r>
                      <w:r w:rsidRPr="00A82728">
                        <w:rPr>
                          <w:lang w:val="en-GB"/>
                        </w:rPr>
                        <w:t xml:space="preserve">: </w:t>
                      </w:r>
                      <w:r>
                        <w:rPr>
                          <w:lang w:val="en-GB"/>
                        </w:rPr>
                        <w:t>Energy consumption by usage, in houses, in tempered places.</w:t>
                      </w:r>
                    </w:p>
                    <w:p w:rsidR="00982174" w:rsidRPr="00A82728" w:rsidRDefault="00982174" w:rsidP="00A82728">
                      <w:pPr>
                        <w:pStyle w:val="Lgende"/>
                        <w:rPr>
                          <w:noProof/>
                          <w:sz w:val="24"/>
                          <w:szCs w:val="24"/>
                          <w:lang w:val="en-GB"/>
                        </w:rPr>
                      </w:pPr>
                      <w:r w:rsidRPr="00A82728">
                        <w:rPr>
                          <w:lang w:val="en-GB"/>
                        </w:rPr>
                        <w:t>IC: Collectif building - MI: Individual house - Heating – Warm water – Cooking – Other</w:t>
                      </w:r>
                    </w:p>
                  </w:txbxContent>
                </v:textbox>
                <w10:wrap type="topAndBottom"/>
              </v:shape>
            </w:pict>
          </mc:Fallback>
        </mc:AlternateContent>
      </w:r>
      <w:r w:rsidR="00B37411">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245110</wp:posOffset>
            </wp:positionV>
            <wp:extent cx="5757545" cy="3644849"/>
            <wp:effectExtent l="0" t="0" r="0" b="0"/>
            <wp:wrapTopAndBottom/>
            <wp:docPr id="4" name="Image 4" descr="Consommation par usage en RP à climat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ommation par usage en RP à climat norm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7545" cy="3644849"/>
                    </a:xfrm>
                    <a:prstGeom prst="rect">
                      <a:avLst/>
                    </a:prstGeom>
                    <a:noFill/>
                    <a:ln>
                      <a:noFill/>
                    </a:ln>
                  </pic:spPr>
                </pic:pic>
              </a:graphicData>
            </a:graphic>
          </wp:anchor>
        </w:drawing>
      </w:r>
    </w:p>
    <w:p w:rsidR="00716010" w:rsidRDefault="00716010">
      <w:pPr>
        <w:rPr>
          <w:lang w:val="en-GB"/>
        </w:rPr>
      </w:pPr>
    </w:p>
    <w:p w:rsidR="00BF25B1" w:rsidRDefault="00716010">
      <w:pPr>
        <w:rPr>
          <w:lang w:val="en-GB"/>
        </w:rPr>
      </w:pPr>
      <w:r w:rsidRPr="00716010">
        <w:rPr>
          <w:lang w:val="en-GB"/>
        </w:rPr>
        <w:t xml:space="preserve">On this graphic, we can see that </w:t>
      </w:r>
      <w:r>
        <w:rPr>
          <w:lang w:val="en-GB"/>
        </w:rPr>
        <w:t xml:space="preserve">the main use of energy is the heating. We will </w:t>
      </w:r>
      <w:r w:rsidR="00EE536F">
        <w:rPr>
          <w:lang w:val="en-GB"/>
        </w:rPr>
        <w:t>first</w:t>
      </w:r>
      <w:r>
        <w:rPr>
          <w:lang w:val="en-GB"/>
        </w:rPr>
        <w:t xml:space="preserve"> focus on optimi</w:t>
      </w:r>
      <w:r w:rsidR="00404101">
        <w:rPr>
          <w:lang w:val="en-GB"/>
        </w:rPr>
        <w:t>z</w:t>
      </w:r>
      <w:r>
        <w:rPr>
          <w:lang w:val="en-GB"/>
        </w:rPr>
        <w:t>ing heating energy for this prototyping process.</w:t>
      </w:r>
      <w:r w:rsidR="00B94961">
        <w:rPr>
          <w:lang w:val="en-GB"/>
        </w:rPr>
        <w:t xml:space="preserve"> </w:t>
      </w:r>
      <w:r w:rsidR="00EE536F">
        <w:rPr>
          <w:lang w:val="en-GB"/>
        </w:rPr>
        <w:t>In order to optimize energy uses even more, solutions could be found in order to lower</w:t>
      </w:r>
      <w:r w:rsidR="00B94961">
        <w:rPr>
          <w:lang w:val="en-GB"/>
        </w:rPr>
        <w:t xml:space="preserve"> energy use</w:t>
      </w:r>
      <w:r w:rsidR="00EE536F">
        <w:rPr>
          <w:lang w:val="en-GB"/>
        </w:rPr>
        <w:t>s</w:t>
      </w:r>
      <w:r w:rsidR="00B94961">
        <w:rPr>
          <w:lang w:val="en-GB"/>
        </w:rPr>
        <w:t xml:space="preserve"> in the </w:t>
      </w:r>
      <w:r w:rsidR="00EE536F">
        <w:rPr>
          <w:lang w:val="en-GB"/>
        </w:rPr>
        <w:t xml:space="preserve">other usage. A </w:t>
      </w:r>
      <w:r w:rsidR="00B94961">
        <w:rPr>
          <w:lang w:val="en-GB"/>
        </w:rPr>
        <w:t>smart building could optimiz</w:t>
      </w:r>
      <w:r w:rsidR="00EE536F">
        <w:rPr>
          <w:lang w:val="en-GB"/>
        </w:rPr>
        <w:t>e</w:t>
      </w:r>
      <w:r w:rsidR="00B94961">
        <w:rPr>
          <w:lang w:val="en-GB"/>
        </w:rPr>
        <w:t xml:space="preserve"> the lighting or the electrical</w:t>
      </w:r>
      <w:r w:rsidR="006C7AC7">
        <w:rPr>
          <w:lang w:val="en-GB"/>
        </w:rPr>
        <w:t xml:space="preserve"> tools  (such as computers) consumtion</w:t>
      </w:r>
      <w:r w:rsidR="00EE536F">
        <w:rPr>
          <w:lang w:val="en-GB"/>
        </w:rPr>
        <w:t xml:space="preserve"> for example</w:t>
      </w:r>
      <w:r w:rsidR="00B94961">
        <w:rPr>
          <w:lang w:val="en-GB"/>
        </w:rPr>
        <w:t>.</w:t>
      </w:r>
    </w:p>
    <w:p w:rsidR="00EB642B" w:rsidRDefault="00EB642B">
      <w:pPr>
        <w:rPr>
          <w:lang w:val="en-GB"/>
        </w:rPr>
      </w:pPr>
    </w:p>
    <w:p w:rsidR="00EB642B" w:rsidRDefault="00EB642B" w:rsidP="00EB642B">
      <w:pPr>
        <w:rPr>
          <w:lang w:val="en-GB"/>
        </w:rPr>
      </w:pPr>
      <w:r>
        <w:rPr>
          <w:lang w:val="en-GB"/>
        </w:rPr>
        <w:t>Several studies have alredy tried to evaluate what parmeters make people comfortable</w:t>
      </w:r>
      <w:r w:rsidRPr="006B310D">
        <w:rPr>
          <w:vertAlign w:val="superscript"/>
          <w:lang w:val="en-GB"/>
        </w:rPr>
        <w:t>1</w:t>
      </w:r>
      <w:r>
        <w:rPr>
          <w:lang w:val="en-GB"/>
        </w:rPr>
        <w:t xml:space="preserve"> in a room regarding heat. This mesurments led to calculate thermic comfort of people. </w:t>
      </w:r>
    </w:p>
    <w:p w:rsidR="00EB642B" w:rsidRDefault="00EB642B" w:rsidP="00EB642B">
      <w:pPr>
        <w:rPr>
          <w:lang w:val="en-GB"/>
        </w:rPr>
      </w:pPr>
    </w:p>
    <w:p w:rsidR="00EB642B" w:rsidRDefault="00EB642B" w:rsidP="00EB642B">
      <w:pPr>
        <w:rPr>
          <w:lang w:val="en-GB"/>
        </w:rPr>
      </w:pPr>
      <w:r>
        <w:rPr>
          <w:lang w:val="en-GB"/>
        </w:rPr>
        <w:t>We can list the following parameters influencing thermic confort:</w:t>
      </w:r>
    </w:p>
    <w:p w:rsidR="00EB642B" w:rsidRDefault="00EB642B" w:rsidP="00EB642B">
      <w:pPr>
        <w:pStyle w:val="Paragraphedeliste"/>
        <w:numPr>
          <w:ilvl w:val="0"/>
          <w:numId w:val="4"/>
        </w:numPr>
        <w:rPr>
          <w:lang w:val="en-GB"/>
        </w:rPr>
      </w:pPr>
      <w:r>
        <w:rPr>
          <w:lang w:val="en-GB"/>
        </w:rPr>
        <w:t>Air temperature</w:t>
      </w:r>
    </w:p>
    <w:p w:rsidR="00EB642B" w:rsidRDefault="00EB642B" w:rsidP="00EB642B">
      <w:pPr>
        <w:pStyle w:val="Paragraphedeliste"/>
        <w:numPr>
          <w:ilvl w:val="0"/>
          <w:numId w:val="4"/>
        </w:numPr>
        <w:rPr>
          <w:lang w:val="en-GB"/>
        </w:rPr>
      </w:pPr>
      <w:r>
        <w:rPr>
          <w:lang w:val="en-GB"/>
        </w:rPr>
        <w:t>Wall temperature</w:t>
      </w:r>
    </w:p>
    <w:p w:rsidR="00EB642B" w:rsidRDefault="00EB642B" w:rsidP="00EB642B">
      <w:pPr>
        <w:pStyle w:val="Paragraphedeliste"/>
        <w:numPr>
          <w:ilvl w:val="0"/>
          <w:numId w:val="4"/>
        </w:numPr>
        <w:rPr>
          <w:lang w:val="en-GB"/>
        </w:rPr>
      </w:pPr>
      <w:r>
        <w:rPr>
          <w:lang w:val="en-GB"/>
        </w:rPr>
        <w:t>Humidity</w:t>
      </w:r>
    </w:p>
    <w:p w:rsidR="00EB642B" w:rsidRDefault="00EB642B" w:rsidP="00EB642B">
      <w:pPr>
        <w:pStyle w:val="Paragraphedeliste"/>
        <w:numPr>
          <w:ilvl w:val="0"/>
          <w:numId w:val="4"/>
        </w:numPr>
        <w:rPr>
          <w:lang w:val="en-GB"/>
        </w:rPr>
      </w:pPr>
      <w:r>
        <w:rPr>
          <w:lang w:val="en-GB"/>
        </w:rPr>
        <w:t>Air movement speed</w:t>
      </w:r>
    </w:p>
    <w:p w:rsidR="00EB642B" w:rsidRDefault="00EB642B" w:rsidP="00EB642B">
      <w:pPr>
        <w:pStyle w:val="Paragraphedeliste"/>
        <w:rPr>
          <w:lang w:val="en-GB"/>
        </w:rPr>
      </w:pPr>
    </w:p>
    <w:p w:rsidR="00EB642B" w:rsidRDefault="00EB642B" w:rsidP="00EB642B">
      <w:pPr>
        <w:rPr>
          <w:lang w:val="en-GB"/>
        </w:rPr>
      </w:pPr>
      <w:r>
        <w:rPr>
          <w:lang w:val="en-GB"/>
        </w:rPr>
        <w:t>Others parameters can have an influence on thermic comfort</w:t>
      </w:r>
      <w:r w:rsidR="00600BC4">
        <w:rPr>
          <w:lang w:val="en-GB"/>
        </w:rPr>
        <w:t>.</w:t>
      </w:r>
      <w:r w:rsidR="00600BC4" w:rsidRPr="00600BC4">
        <w:rPr>
          <w:lang w:val="en-GB"/>
        </w:rPr>
        <w:t xml:space="preserve"> </w:t>
      </w:r>
      <w:r w:rsidR="00600BC4">
        <w:rPr>
          <w:lang w:val="en-GB"/>
        </w:rPr>
        <w:t xml:space="preserve">Some, such as cloths, weather, age… </w:t>
      </w:r>
      <w:r>
        <w:rPr>
          <w:lang w:val="en-GB"/>
        </w:rPr>
        <w:t xml:space="preserve"> can’t be measured </w:t>
      </w:r>
      <w:r w:rsidR="00600BC4">
        <w:rPr>
          <w:lang w:val="en-GB"/>
        </w:rPr>
        <w:t xml:space="preserve">easily </w:t>
      </w:r>
      <w:r>
        <w:rPr>
          <w:lang w:val="en-GB"/>
        </w:rPr>
        <w:t>and consequently can’t easily be handled through an automated system. So, these parameters won’t be taken into account here.</w:t>
      </w:r>
    </w:p>
    <w:p w:rsidR="00716010" w:rsidRDefault="00600BC4">
      <w:pPr>
        <w:rPr>
          <w:lang w:val="en-GB"/>
        </w:rPr>
      </w:pPr>
      <w:r>
        <w:rPr>
          <w:lang w:val="en-GB"/>
        </w:rPr>
        <w:t>Yet, others are easy to implement and can have a big impact on energy consumtion like daytime (thermic comfort is better at night with a lower temperature) and  presence(we can stop heating when nobody is inside the room).</w:t>
      </w:r>
    </w:p>
    <w:p w:rsidR="005B353C" w:rsidRDefault="005B353C">
      <w:pPr>
        <w:rPr>
          <w:sz w:val="28"/>
          <w:szCs w:val="28"/>
          <w:lang w:val="en-GB"/>
        </w:rPr>
      </w:pPr>
    </w:p>
    <w:p w:rsidR="00600BC4" w:rsidRDefault="00D16FB3" w:rsidP="00520811">
      <w:pPr>
        <w:rPr>
          <w:lang w:val="en-GB"/>
        </w:rPr>
      </w:pPr>
      <w:r>
        <w:rPr>
          <w:lang w:val="en-GB"/>
        </w:rPr>
        <w:t>Once</w:t>
      </w:r>
      <w:r w:rsidR="00520811">
        <w:rPr>
          <w:lang w:val="en-GB"/>
        </w:rPr>
        <w:t xml:space="preserve"> we now</w:t>
      </w:r>
      <w:r>
        <w:rPr>
          <w:lang w:val="en-GB"/>
        </w:rPr>
        <w:t xml:space="preserve"> which informations we want to collect, we will have to think of how we want to gather them and display them on the Android app which is the main goal of the mission.</w:t>
      </w:r>
    </w:p>
    <w:p w:rsidR="00520811" w:rsidRDefault="00520811">
      <w:pPr>
        <w:rPr>
          <w:color w:val="5A5A5A" w:themeColor="text1" w:themeTint="A5"/>
          <w:spacing w:val="15"/>
          <w:sz w:val="28"/>
          <w:szCs w:val="28"/>
          <w:lang w:val="en-GB"/>
        </w:rPr>
      </w:pPr>
      <w:bookmarkStart w:id="2" w:name="_Toc486897907"/>
      <w:r>
        <w:rPr>
          <w:color w:val="5A5A5A" w:themeColor="text1" w:themeTint="A5"/>
          <w:spacing w:val="15"/>
          <w:sz w:val="28"/>
          <w:szCs w:val="28"/>
          <w:lang w:val="en-GB"/>
        </w:rPr>
        <w:br w:type="page"/>
      </w:r>
    </w:p>
    <w:p w:rsidR="00520811" w:rsidRPr="00520811" w:rsidRDefault="00520811" w:rsidP="00520811">
      <w:pPr>
        <w:rPr>
          <w:color w:val="5A5A5A" w:themeColor="text1" w:themeTint="A5"/>
          <w:spacing w:val="15"/>
          <w:sz w:val="28"/>
          <w:szCs w:val="28"/>
          <w:lang w:val="en-GB"/>
        </w:rPr>
      </w:pPr>
    </w:p>
    <w:p w:rsidR="00716010" w:rsidRPr="00BD447C" w:rsidRDefault="009E65F1" w:rsidP="00BD447C">
      <w:pPr>
        <w:pStyle w:val="Titre1"/>
      </w:pPr>
      <w:r w:rsidRPr="00BD447C">
        <w:t xml:space="preserve">II - </w:t>
      </w:r>
      <w:r w:rsidR="008E508E" w:rsidRPr="00BD447C">
        <w:t>Hardware</w:t>
      </w:r>
      <w:r w:rsidR="00716010" w:rsidRPr="00BD447C">
        <w:t>:</w:t>
      </w:r>
      <w:bookmarkEnd w:id="2"/>
    </w:p>
    <w:p w:rsidR="00751AEB" w:rsidRDefault="00751AEB" w:rsidP="006B310D">
      <w:pPr>
        <w:rPr>
          <w:lang w:val="en-GB"/>
        </w:rPr>
      </w:pPr>
    </w:p>
    <w:p w:rsidR="009E65F1" w:rsidRDefault="009E65F1" w:rsidP="006B310D">
      <w:pPr>
        <w:rPr>
          <w:lang w:val="en-GB"/>
        </w:rPr>
      </w:pPr>
    </w:p>
    <w:p w:rsidR="009E65F1" w:rsidRPr="006B310D" w:rsidRDefault="008E508E" w:rsidP="009E65F1">
      <w:pPr>
        <w:pStyle w:val="Titre2"/>
      </w:pPr>
      <w:r>
        <w:t>Sensor selection</w:t>
      </w:r>
    </w:p>
    <w:p w:rsidR="009E65F1" w:rsidRDefault="009E65F1">
      <w:pPr>
        <w:rPr>
          <w:lang w:val="en-GB"/>
        </w:rPr>
      </w:pPr>
    </w:p>
    <w:p w:rsidR="00725DBE" w:rsidRDefault="00EB642B">
      <w:pPr>
        <w:rPr>
          <w:lang w:val="en-GB"/>
        </w:rPr>
      </w:pPr>
      <w:r>
        <w:rPr>
          <w:lang w:val="en-GB"/>
        </w:rPr>
        <w:t xml:space="preserve">In </w:t>
      </w:r>
      <w:r w:rsidR="00751AEB">
        <w:rPr>
          <w:lang w:val="en-GB"/>
        </w:rPr>
        <w:t>o</w:t>
      </w:r>
      <w:r>
        <w:rPr>
          <w:lang w:val="en-GB"/>
        </w:rPr>
        <w:t>rder to make precise</w:t>
      </w:r>
      <w:r w:rsidR="00751AEB">
        <w:rPr>
          <w:lang w:val="en-GB"/>
        </w:rPr>
        <w:t xml:space="preserve"> mesure</w:t>
      </w:r>
      <w:r>
        <w:rPr>
          <w:lang w:val="en-GB"/>
        </w:rPr>
        <w:t>ments on</w:t>
      </w:r>
      <w:r w:rsidR="00751AEB">
        <w:rPr>
          <w:lang w:val="en-GB"/>
        </w:rPr>
        <w:t xml:space="preserve"> thermic comfort</w:t>
      </w:r>
      <w:r>
        <w:rPr>
          <w:lang w:val="en-GB"/>
        </w:rPr>
        <w:t xml:space="preserve"> in rooms</w:t>
      </w:r>
      <w:r w:rsidR="00751AEB">
        <w:rPr>
          <w:lang w:val="en-GB"/>
        </w:rPr>
        <w:t xml:space="preserve">, we will take </w:t>
      </w:r>
      <w:r>
        <w:rPr>
          <w:lang w:val="en-GB"/>
        </w:rPr>
        <w:t xml:space="preserve">into account all the </w:t>
      </w:r>
      <w:r w:rsidR="00600BC4">
        <w:rPr>
          <w:lang w:val="en-GB"/>
        </w:rPr>
        <w:t xml:space="preserve">measurable </w:t>
      </w:r>
      <w:r>
        <w:rPr>
          <w:lang w:val="en-GB"/>
        </w:rPr>
        <w:t>parameters we mentioned earlier:</w:t>
      </w:r>
    </w:p>
    <w:p w:rsidR="00EB642B" w:rsidRPr="009E59AF" w:rsidRDefault="00EB642B" w:rsidP="009E59AF">
      <w:pPr>
        <w:pStyle w:val="Paragraphedeliste"/>
        <w:numPr>
          <w:ilvl w:val="0"/>
          <w:numId w:val="4"/>
        </w:numPr>
        <w:rPr>
          <w:lang w:val="en-GB"/>
        </w:rPr>
      </w:pPr>
      <w:r w:rsidRPr="009E59AF">
        <w:rPr>
          <w:lang w:val="en-GB"/>
        </w:rPr>
        <w:t>Thermometer</w:t>
      </w:r>
      <w:r w:rsidR="00600BC4" w:rsidRPr="009E59AF">
        <w:rPr>
          <w:lang w:val="en-GB"/>
        </w:rPr>
        <w:t xml:space="preserve"> (Lego Mindstorm NXT</w:t>
      </w:r>
      <w:r w:rsidR="009E59AF" w:rsidRPr="009E59AF">
        <w:rPr>
          <w:lang w:val="en-GB"/>
        </w:rPr>
        <w:t xml:space="preserve"> + HDC1008 Temperature &amp; Humidity Sensor</w:t>
      </w:r>
      <w:r w:rsidR="00600BC4" w:rsidRPr="009E59AF">
        <w:rPr>
          <w:lang w:val="en-GB"/>
        </w:rPr>
        <w:t>)</w:t>
      </w:r>
    </w:p>
    <w:p w:rsidR="00EB642B" w:rsidRDefault="00EB642B" w:rsidP="00EB642B">
      <w:pPr>
        <w:pStyle w:val="Paragraphedeliste"/>
        <w:numPr>
          <w:ilvl w:val="0"/>
          <w:numId w:val="4"/>
        </w:numPr>
        <w:rPr>
          <w:lang w:val="en-GB"/>
        </w:rPr>
      </w:pPr>
      <w:r>
        <w:rPr>
          <w:lang w:val="en-GB"/>
        </w:rPr>
        <w:t>hymidity sensor</w:t>
      </w:r>
      <w:r w:rsidR="009E59AF">
        <w:rPr>
          <w:lang w:val="en-GB"/>
        </w:rPr>
        <w:t xml:space="preserve"> (</w:t>
      </w:r>
      <w:r w:rsidR="009E59AF" w:rsidRPr="009E59AF">
        <w:rPr>
          <w:lang w:val="en-GB"/>
        </w:rPr>
        <w:t>HDC1008 Temperature &amp; Humidity Sensor</w:t>
      </w:r>
      <w:r w:rsidR="009E59AF">
        <w:rPr>
          <w:lang w:val="en-GB"/>
        </w:rPr>
        <w:t>)</w:t>
      </w:r>
    </w:p>
    <w:p w:rsidR="006B310D" w:rsidRPr="00600BC4" w:rsidRDefault="00751AEB" w:rsidP="00EB642B">
      <w:pPr>
        <w:pStyle w:val="Paragraphedeliste"/>
        <w:numPr>
          <w:ilvl w:val="0"/>
          <w:numId w:val="4"/>
        </w:numPr>
        <w:rPr>
          <w:lang w:val="en-GB"/>
        </w:rPr>
      </w:pPr>
      <w:r w:rsidRPr="00EB642B">
        <w:rPr>
          <w:lang w:val="en-GB"/>
        </w:rPr>
        <w:t>air flow sensor</w:t>
      </w:r>
      <w:r w:rsidR="009E59AF">
        <w:rPr>
          <w:lang w:val="en-GB"/>
        </w:rPr>
        <w:t xml:space="preserve"> </w:t>
      </w:r>
      <w:r w:rsidR="00725DBE">
        <w:rPr>
          <w:lang w:val="en-GB"/>
        </w:rPr>
        <w:t>(Lego Mindstorm NTX).</w:t>
      </w:r>
    </w:p>
    <w:p w:rsidR="00EB642B" w:rsidRDefault="00EB642B" w:rsidP="00EB642B">
      <w:pPr>
        <w:rPr>
          <w:lang w:val="en-GB"/>
        </w:rPr>
      </w:pPr>
      <w:r>
        <w:rPr>
          <w:lang w:val="en-GB"/>
        </w:rPr>
        <w:t xml:space="preserve">We will also </w:t>
      </w:r>
      <w:r w:rsidR="00600BC4">
        <w:rPr>
          <w:lang w:val="en-GB"/>
        </w:rPr>
        <w:t>take into account daytime with a light sensor</w:t>
      </w:r>
    </w:p>
    <w:p w:rsidR="00725DBE" w:rsidRDefault="00725DBE" w:rsidP="00EB642B">
      <w:pPr>
        <w:rPr>
          <w:lang w:val="en-GB"/>
        </w:rPr>
      </w:pPr>
    </w:p>
    <w:p w:rsidR="00725DBE" w:rsidRDefault="00725DBE" w:rsidP="00EB642B">
      <w:pPr>
        <w:rPr>
          <w:lang w:val="en-GB"/>
        </w:rPr>
      </w:pPr>
      <w:r>
        <w:rPr>
          <w:lang w:val="en-GB"/>
        </w:rPr>
        <w:t>All the above sensors use I²C communication protocol.</w:t>
      </w:r>
    </w:p>
    <w:p w:rsidR="0074543B" w:rsidRDefault="0074543B">
      <w:pPr>
        <w:rPr>
          <w:lang w:val="en-GB"/>
        </w:rPr>
      </w:pPr>
      <w:r>
        <w:rPr>
          <w:noProof/>
        </w:rPr>
        <mc:AlternateContent>
          <mc:Choice Requires="wps">
            <w:drawing>
              <wp:anchor distT="0" distB="0" distL="114300" distR="114300" simplePos="0" relativeHeight="251657216" behindDoc="0" locked="0" layoutInCell="1" allowOverlap="1" wp14:anchorId="690299E4" wp14:editId="23D6A9DB">
                <wp:simplePos x="0" y="0"/>
                <wp:positionH relativeFrom="margin">
                  <wp:posOffset>1516380</wp:posOffset>
                </wp:positionH>
                <wp:positionV relativeFrom="paragraph">
                  <wp:posOffset>2712085</wp:posOffset>
                </wp:positionV>
                <wp:extent cx="2714625" cy="635"/>
                <wp:effectExtent l="0" t="0" r="9525" b="5715"/>
                <wp:wrapTopAndBottom/>
                <wp:docPr id="6" name="Zone de texte 6"/>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rsidR="00982174" w:rsidRPr="00A24B71" w:rsidRDefault="00982174" w:rsidP="0010147B">
                            <w:pPr>
                              <w:pStyle w:val="Lgende"/>
                              <w:rPr>
                                <w:noProof/>
                                <w:sz w:val="24"/>
                                <w:szCs w:val="24"/>
                                <w:lang w:val="en-GB"/>
                              </w:rPr>
                            </w:pPr>
                            <w:r>
                              <w:t xml:space="preserve">Figure </w:t>
                            </w:r>
                            <w:fldSimple w:instr=" SEQ Figure \* ARABIC ">
                              <w:r>
                                <w:rPr>
                                  <w:noProof/>
                                </w:rPr>
                                <w:t>2</w:t>
                              </w:r>
                            </w:fldSimple>
                            <w:r>
                              <w:t>: Scheme of measurement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299E4" id="Zone de texte 6" o:spid="_x0000_s1029" type="#_x0000_t202" style="position:absolute;margin-left:119.4pt;margin-top:213.55pt;width:213.75pt;height:.05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jBqNAIAAGkEAAAOAAAAZHJzL2Uyb0RvYy54bWysVMFu2zAMvQ/YPwi6L07SNRuMOEWWIsOA&#10;oC2QDgV2U2Q5NiCJGqXE7r5+lGynW7fTsItMkRSl9x7p5U1nNDsr9A3Ygs8mU86UlVA29ljwr4/b&#10;dx8580HYUmiwquDPyvOb1ds3y9blag416FIhoyLW560reB2Cy7PMy1oZ4SfglKVgBWhEoC0esxJF&#10;S9WNzubT6SJrAUuHIJX35L3tg3yV6leVkuG+qrwKTBec3hbSimk9xDVbLUV+ROHqRg7PEP/wCiMa&#10;S5deSt2KINgJmz9KmUYieKjCRILJoKoaqRIGQjObvkKzr4VTCQuR492FJv//ysq78wOypiz4gjMr&#10;DEn0jYRipWJBdUGxRaSodT6nzL2j3NB9go6kHv2enBF5V6GJX8LEKE5kP18IpkpMknP+YfZ+Mb/m&#10;TFJscXUda2QvRx368FmBYdEoOJJ6iVRx3vnQp44p8SYPuim3jdZxEwMbjewsSOm2boIaiv+WpW3M&#10;tRBP9QWjJ4v4ehzRCt2hS5RcjRgPUD4TdIS+f7yT24bu2wkfHgRSwxBaGoJwT0uloS04DBZnNeCP&#10;v/ljPulIUc5aasCC++8ngYoz/cWSwrFbRwNH4zAa9mQ2QEhnNF5OJpMOYNCjWSGYJ5qNdbyFQsJK&#10;uqvgYTQ3oR8Dmi2p1uuURD3pRNjZvZOx9MjrY/ck0A2qxLa4g7E1Rf5KnD43yePWp0BMJ+Uirz2L&#10;A93Uz0n7YfbiwPy6T1kvf4jVTwAAAP//AwBQSwMEFAAGAAgAAAAhAL5SO03hAAAACwEAAA8AAABk&#10;cnMvZG93bnJldi54bWxMj8FOwzAQRO9I/IO1SFwQdZpEpgpxqqqCA1yqhl64ufE2DsTrKHba8PcY&#10;LnDc2dHMm3I9256dcfSdIwnLRQIMqXG6o1bC4e35fgXMB0Va9Y5Qwhd6WFfXV6UqtLvQHs91aFkM&#10;IV8oCSaEoeDcNwat8gs3IMXfyY1WhXiOLdejusRw2/M0SQS3qqPYYNSAW4PNZz1ZCbv8fWfuptPT&#10;6ybPxpfDtBUfbS3l7c28eQQWcA5/ZvjBj+hQRaajm0h71ktIs1VEDxLy9GEJLDqEEBmw46+SAq9K&#10;/n9D9Q0AAP//AwBQSwECLQAUAAYACAAAACEAtoM4kv4AAADhAQAAEwAAAAAAAAAAAAAAAAAAAAAA&#10;W0NvbnRlbnRfVHlwZXNdLnhtbFBLAQItABQABgAIAAAAIQA4/SH/1gAAAJQBAAALAAAAAAAAAAAA&#10;AAAAAC8BAABfcmVscy8ucmVsc1BLAQItABQABgAIAAAAIQApIjBqNAIAAGkEAAAOAAAAAAAAAAAA&#10;AAAAAC4CAABkcnMvZTJvRG9jLnhtbFBLAQItABQABgAIAAAAIQC+UjtN4QAAAAsBAAAPAAAAAAAA&#10;AAAAAAAAAI4EAABkcnMvZG93bnJldi54bWxQSwUGAAAAAAQABADzAAAAnAUAAAAA&#10;" stroked="f">
                <v:textbox style="mso-fit-shape-to-text:t" inset="0,0,0,0">
                  <w:txbxContent>
                    <w:p w:rsidR="00982174" w:rsidRPr="00A24B71" w:rsidRDefault="00982174" w:rsidP="0010147B">
                      <w:pPr>
                        <w:pStyle w:val="Lgende"/>
                        <w:rPr>
                          <w:noProof/>
                          <w:sz w:val="24"/>
                          <w:szCs w:val="24"/>
                          <w:lang w:val="en-GB"/>
                        </w:rPr>
                      </w:pPr>
                      <w:r>
                        <w:t xml:space="preserve">Figure </w:t>
                      </w:r>
                      <w:fldSimple w:instr=" SEQ Figure \* ARABIC ">
                        <w:r>
                          <w:rPr>
                            <w:noProof/>
                          </w:rPr>
                          <w:t>2</w:t>
                        </w:r>
                      </w:fldSimple>
                      <w:r>
                        <w:t>: Scheme of measurement group</w:t>
                      </w:r>
                    </w:p>
                  </w:txbxContent>
                </v:textbox>
                <w10:wrap type="topAndBottom" anchorx="margin"/>
              </v:shape>
            </w:pict>
          </mc:Fallback>
        </mc:AlternateContent>
      </w:r>
      <w:r>
        <w:rPr>
          <w:noProof/>
          <w:lang w:val="en-GB"/>
        </w:rPr>
        <w:drawing>
          <wp:anchor distT="0" distB="0" distL="114300" distR="114300" simplePos="0" relativeHeight="251655168" behindDoc="0" locked="0" layoutInCell="1" allowOverlap="1">
            <wp:simplePos x="0" y="0"/>
            <wp:positionH relativeFrom="margin">
              <wp:posOffset>1521460</wp:posOffset>
            </wp:positionH>
            <wp:positionV relativeFrom="paragraph">
              <wp:posOffset>337185</wp:posOffset>
            </wp:positionV>
            <wp:extent cx="2714625" cy="2346368"/>
            <wp:effectExtent l="0" t="0" r="0" b="0"/>
            <wp:wrapTopAndBottom/>
            <wp:docPr id="5" name="Image 5" descr="Une image contenant horloge, objet, chos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ip.png"/>
                    <pic:cNvPicPr/>
                  </pic:nvPicPr>
                  <pic:blipFill>
                    <a:blip r:embed="rId12"/>
                    <a:stretch>
                      <a:fillRect/>
                    </a:stretch>
                  </pic:blipFill>
                  <pic:spPr>
                    <a:xfrm>
                      <a:off x="0" y="0"/>
                      <a:ext cx="2714625" cy="2346368"/>
                    </a:xfrm>
                    <a:prstGeom prst="rect">
                      <a:avLst/>
                    </a:prstGeom>
                  </pic:spPr>
                </pic:pic>
              </a:graphicData>
            </a:graphic>
          </wp:anchor>
        </w:drawing>
      </w:r>
    </w:p>
    <w:p w:rsidR="0074543B" w:rsidRDefault="0074543B">
      <w:pPr>
        <w:rPr>
          <w:lang w:val="en-GB"/>
        </w:rPr>
      </w:pPr>
    </w:p>
    <w:p w:rsidR="00855AFB" w:rsidRDefault="00855AFB">
      <w:pPr>
        <w:rPr>
          <w:lang w:val="en-GB"/>
        </w:rPr>
      </w:pPr>
    </w:p>
    <w:p w:rsidR="00855AFB" w:rsidRDefault="00855AFB">
      <w:pPr>
        <w:rPr>
          <w:lang w:val="en-GB"/>
        </w:rPr>
      </w:pPr>
    </w:p>
    <w:p w:rsidR="00855AFB" w:rsidRDefault="00600BC4" w:rsidP="00600BC4">
      <w:pPr>
        <w:pStyle w:val="Titre2"/>
      </w:pPr>
      <w:r>
        <w:t>Sensors implementation:</w:t>
      </w:r>
    </w:p>
    <w:p w:rsidR="00600BC4" w:rsidRDefault="00600BC4" w:rsidP="00600BC4">
      <w:pPr>
        <w:rPr>
          <w:lang w:val="en-GB"/>
        </w:rPr>
      </w:pPr>
    </w:p>
    <w:p w:rsidR="00600BC4" w:rsidRDefault="009E59AF" w:rsidP="00600BC4">
      <w:pPr>
        <w:rPr>
          <w:lang w:val="en-GB"/>
        </w:rPr>
      </w:pPr>
      <w:r>
        <w:rPr>
          <w:lang w:val="en-GB"/>
        </w:rPr>
        <w:t>In order to run the sensors and collect their values we will use an Arduino. Other microcontroller could also work such as PIC microcontroller or Raspberry board</w:t>
      </w:r>
      <w:r w:rsidR="00725DBE">
        <w:rPr>
          <w:lang w:val="en-GB"/>
        </w:rPr>
        <w:t>.</w:t>
      </w:r>
    </w:p>
    <w:p w:rsidR="00725DBE" w:rsidRDefault="00725DBE" w:rsidP="00600BC4">
      <w:pPr>
        <w:rPr>
          <w:lang w:val="en-GB"/>
        </w:rPr>
      </w:pPr>
      <w:r>
        <w:rPr>
          <w:lang w:val="en-GB"/>
        </w:rPr>
        <w:t xml:space="preserve">PICs can be cheaper but don’t have a lot of pins wich may be an issue if other sensors are needed in order to implement other energy optimizations. </w:t>
      </w:r>
    </w:p>
    <w:p w:rsidR="00725DBE" w:rsidRDefault="00725DBE" w:rsidP="00600BC4">
      <w:pPr>
        <w:rPr>
          <w:lang w:val="en-GB"/>
        </w:rPr>
      </w:pPr>
      <w:r>
        <w:rPr>
          <w:lang w:val="en-GB"/>
        </w:rPr>
        <w:t xml:space="preserve">Raspberry are </w:t>
      </w:r>
      <w:r w:rsidR="00825955">
        <w:rPr>
          <w:lang w:val="en-GB"/>
        </w:rPr>
        <w:t>more</w:t>
      </w:r>
      <w:r>
        <w:rPr>
          <w:lang w:val="en-GB"/>
        </w:rPr>
        <w:t xml:space="preserve"> expensive for features we won’t use in this project.</w:t>
      </w:r>
    </w:p>
    <w:p w:rsidR="00725DBE" w:rsidRDefault="00725DBE" w:rsidP="00600BC4">
      <w:pPr>
        <w:rPr>
          <w:lang w:val="en-GB"/>
        </w:rPr>
      </w:pPr>
    </w:p>
    <w:p w:rsidR="00825955" w:rsidRDefault="00825955" w:rsidP="00600BC4">
      <w:pPr>
        <w:rPr>
          <w:lang w:val="en-GB"/>
        </w:rPr>
      </w:pPr>
      <w:r>
        <w:rPr>
          <w:lang w:val="en-GB"/>
        </w:rPr>
        <w:t>The Arduino we will use for the prototype is Arduino ATmega2560.</w:t>
      </w:r>
    </w:p>
    <w:p w:rsidR="00825955" w:rsidRDefault="00825955" w:rsidP="00600BC4">
      <w:pPr>
        <w:rPr>
          <w:lang w:val="en-GB"/>
        </w:rPr>
      </w:pPr>
    </w:p>
    <w:p w:rsidR="00825955" w:rsidRDefault="00825955" w:rsidP="00600BC4">
      <w:pPr>
        <w:rPr>
          <w:lang w:val="en-GB"/>
        </w:rPr>
      </w:pPr>
      <w:r>
        <w:rPr>
          <w:lang w:val="en-GB"/>
        </w:rPr>
        <w:t>The Arduino µC will run a C++ class called Sensor (Sensor.h, Sensor.cpp).</w:t>
      </w:r>
    </w:p>
    <w:p w:rsidR="00600BC4" w:rsidRDefault="00415113" w:rsidP="00600BC4">
      <w:pPr>
        <w:rPr>
          <w:lang w:val="en-GB"/>
        </w:rPr>
      </w:pPr>
      <w:r>
        <w:rPr>
          <w:lang w:val="en-GB"/>
        </w:rPr>
        <w:t xml:space="preserve">The class Sensor has a </w:t>
      </w:r>
      <w:r w:rsidRPr="00415113">
        <w:rPr>
          <w:i/>
          <w:lang w:val="en-GB"/>
        </w:rPr>
        <w:t>int digitalPin</w:t>
      </w:r>
      <w:r>
        <w:rPr>
          <w:lang w:val="en-GB"/>
        </w:rPr>
        <w:t xml:space="preserve"> value and a </w:t>
      </w:r>
      <w:r w:rsidRPr="00415113">
        <w:rPr>
          <w:i/>
          <w:lang w:val="en-GB"/>
        </w:rPr>
        <w:t>int analogPin</w:t>
      </w:r>
      <w:r>
        <w:rPr>
          <w:lang w:val="en-GB"/>
        </w:rPr>
        <w:t xml:space="preserve"> value for the Arduino to read correct pins.</w:t>
      </w:r>
    </w:p>
    <w:p w:rsidR="00415113" w:rsidRDefault="00415113" w:rsidP="00600BC4">
      <w:pPr>
        <w:rPr>
          <w:lang w:val="en-GB"/>
        </w:rPr>
      </w:pPr>
      <w:r>
        <w:rPr>
          <w:lang w:val="en-GB"/>
        </w:rPr>
        <w:lastRenderedPageBreak/>
        <w:t xml:space="preserve">The </w:t>
      </w:r>
      <w:r w:rsidRPr="00415113">
        <w:rPr>
          <w:i/>
          <w:lang w:val="en-GB"/>
        </w:rPr>
        <w:t>int cap</w:t>
      </w:r>
      <w:r>
        <w:rPr>
          <w:lang w:val="en-GB"/>
        </w:rPr>
        <w:t xml:space="preserve"> value allows the user to set a cap. </w:t>
      </w:r>
      <w:r w:rsidR="005233A5">
        <w:rPr>
          <w:lang w:val="en-GB"/>
        </w:rPr>
        <w:t xml:space="preserve"> When the function </w:t>
      </w:r>
      <w:r w:rsidR="005233A5" w:rsidRPr="005233A5">
        <w:rPr>
          <w:i/>
          <w:lang w:val="en-GB"/>
        </w:rPr>
        <w:t>read()</w:t>
      </w:r>
      <w:r w:rsidR="005233A5">
        <w:rPr>
          <w:lang w:val="en-GB"/>
        </w:rPr>
        <w:t xml:space="preserve"> is called, i</w:t>
      </w:r>
      <w:r>
        <w:rPr>
          <w:lang w:val="en-GB"/>
        </w:rPr>
        <w:t xml:space="preserve">f the read value is the above the cap, the </w:t>
      </w:r>
      <w:r w:rsidRPr="00415113">
        <w:rPr>
          <w:i/>
          <w:lang w:val="en-GB"/>
        </w:rPr>
        <w:t>bool value</w:t>
      </w:r>
      <w:r>
        <w:rPr>
          <w:lang w:val="en-GB"/>
        </w:rPr>
        <w:t xml:space="preserve"> is directly set as true in order to express the fact that something was detected</w:t>
      </w:r>
      <w:r w:rsidR="005233A5">
        <w:rPr>
          <w:lang w:val="en-GB"/>
        </w:rPr>
        <w:t xml:space="preserve"> and the analog value from the sensor is stored into the </w:t>
      </w:r>
      <w:r w:rsidR="005233A5" w:rsidRPr="005233A5">
        <w:rPr>
          <w:i/>
          <w:lang w:val="en-GB"/>
        </w:rPr>
        <w:t>float</w:t>
      </w:r>
      <w:r w:rsidR="005233A5">
        <w:rPr>
          <w:lang w:val="en-GB"/>
        </w:rPr>
        <w:t xml:space="preserve"> valiable </w:t>
      </w:r>
      <w:r w:rsidR="005233A5" w:rsidRPr="005233A5">
        <w:rPr>
          <w:i/>
          <w:lang w:val="en-GB"/>
        </w:rPr>
        <w:t>analogVa</w:t>
      </w:r>
      <w:r w:rsidR="005233A5">
        <w:rPr>
          <w:lang w:val="en-GB"/>
        </w:rPr>
        <w:t>l</w:t>
      </w:r>
      <w:r>
        <w:rPr>
          <w:lang w:val="en-GB"/>
        </w:rPr>
        <w:t>.</w:t>
      </w:r>
    </w:p>
    <w:p w:rsidR="005233A5" w:rsidRDefault="00415113" w:rsidP="00600BC4">
      <w:pPr>
        <w:rPr>
          <w:lang w:val="en-GB"/>
        </w:rPr>
      </w:pPr>
      <w:r>
        <w:rPr>
          <w:lang w:val="en-GB"/>
        </w:rPr>
        <w:t xml:space="preserve">A sensor object can be instanciated with </w:t>
      </w:r>
      <w:r w:rsidR="005233A5">
        <w:rPr>
          <w:lang w:val="en-GB"/>
        </w:rPr>
        <w:t>a default</w:t>
      </w:r>
      <w:r>
        <w:rPr>
          <w:lang w:val="en-GB"/>
        </w:rPr>
        <w:t xml:space="preserve"> constructor</w:t>
      </w:r>
      <w:r w:rsidR="005233A5">
        <w:rPr>
          <w:lang w:val="en-GB"/>
        </w:rPr>
        <w:t xml:space="preserve"> or with a constructor asking for the analog pin, the digital pin, the cap</w:t>
      </w:r>
      <w:r w:rsidR="009E65F1">
        <w:rPr>
          <w:lang w:val="en-GB"/>
        </w:rPr>
        <w:t>.</w:t>
      </w:r>
    </w:p>
    <w:p w:rsidR="009E65F1" w:rsidRDefault="009E65F1" w:rsidP="00600BC4">
      <w:pPr>
        <w:rPr>
          <w:lang w:val="en-GB"/>
        </w:rPr>
      </w:pPr>
    </w:p>
    <w:p w:rsidR="009E65F1" w:rsidRDefault="009E65F1" w:rsidP="00600BC4">
      <w:pPr>
        <w:rPr>
          <w:lang w:val="en-GB"/>
        </w:rPr>
      </w:pPr>
      <w:r>
        <w:rPr>
          <w:lang w:val="en-GB"/>
        </w:rPr>
        <w:t>The sensor used in the program are grouped in an array of sensors. This array is declared as a global variable</w:t>
      </w:r>
      <w:r w:rsidRPr="009E65F1">
        <w:rPr>
          <w:lang w:val="en-GB"/>
        </w:rPr>
        <w:t xml:space="preserve"> </w:t>
      </w:r>
      <w:r>
        <w:rPr>
          <w:lang w:val="en-GB"/>
        </w:rPr>
        <w:t xml:space="preserve">and instantiated in the </w:t>
      </w:r>
      <w:r w:rsidRPr="009E65F1">
        <w:rPr>
          <w:i/>
          <w:lang w:val="en-GB"/>
        </w:rPr>
        <w:t>setup()</w:t>
      </w:r>
      <w:r>
        <w:rPr>
          <w:lang w:val="en-GB"/>
        </w:rPr>
        <w:t xml:space="preserve"> function where all the sensors are declared, instantiated and then added to the array.</w:t>
      </w:r>
    </w:p>
    <w:p w:rsidR="008E508E" w:rsidRDefault="008E508E" w:rsidP="00600BC4">
      <w:pPr>
        <w:rPr>
          <w:lang w:val="en-GB"/>
        </w:rPr>
      </w:pPr>
    </w:p>
    <w:p w:rsidR="008E508E" w:rsidRDefault="008E508E" w:rsidP="00600BC4">
      <w:pPr>
        <w:rPr>
          <w:lang w:val="en-GB"/>
        </w:rPr>
      </w:pPr>
    </w:p>
    <w:p w:rsidR="00B96D3F" w:rsidRDefault="00B96D3F" w:rsidP="00B96D3F">
      <w:pPr>
        <w:pStyle w:val="Titre2"/>
      </w:pPr>
      <w:r>
        <w:t>Tests</w:t>
      </w:r>
    </w:p>
    <w:p w:rsidR="00B96D3F" w:rsidRDefault="00B96D3F" w:rsidP="00B96D3F">
      <w:pPr>
        <w:rPr>
          <w:lang w:val="en-GB"/>
        </w:rPr>
      </w:pPr>
    </w:p>
    <w:p w:rsidR="00B96D3F" w:rsidRPr="00B96D3F" w:rsidRDefault="00B96D3F" w:rsidP="00B96D3F">
      <w:pPr>
        <w:rPr>
          <w:lang w:val="en-GB"/>
        </w:rPr>
      </w:pPr>
      <w:r w:rsidRPr="00B96D3F">
        <w:rPr>
          <w:lang w:val="en-GB"/>
        </w:rPr>
        <w:t xml:space="preserve">For the software, constructors, getters and setters have been tested </w:t>
      </w:r>
      <w:r>
        <w:rPr>
          <w:lang w:val="en-GB"/>
        </w:rPr>
        <w:t xml:space="preserve">and are used in the Arduino code in order to instantiate two sensors. </w:t>
      </w:r>
    </w:p>
    <w:p w:rsidR="002069A5" w:rsidRDefault="00B96D3F" w:rsidP="00B96D3F">
      <w:pPr>
        <w:rPr>
          <w:lang w:val="en-GB"/>
        </w:rPr>
      </w:pPr>
      <w:r w:rsidRPr="00B96D3F">
        <w:rPr>
          <w:lang w:val="en-GB"/>
        </w:rPr>
        <w:t xml:space="preserve">The </w:t>
      </w:r>
      <w:r>
        <w:rPr>
          <w:lang w:val="en-GB"/>
        </w:rPr>
        <w:t xml:space="preserve">function </w:t>
      </w:r>
      <w:r w:rsidRPr="00B96D3F">
        <w:rPr>
          <w:i/>
          <w:lang w:val="en-GB"/>
        </w:rPr>
        <w:t>read()</w:t>
      </w:r>
      <w:r>
        <w:rPr>
          <w:lang w:val="en-GB"/>
        </w:rPr>
        <w:t xml:space="preserve"> of the </w:t>
      </w:r>
      <w:r w:rsidRPr="00B96D3F">
        <w:rPr>
          <w:i/>
          <w:lang w:val="en-GB"/>
        </w:rPr>
        <w:t>Sensor</w:t>
      </w:r>
      <w:r>
        <w:rPr>
          <w:lang w:val="en-GB"/>
        </w:rPr>
        <w:t xml:space="preserve"> class have not been tested with real sensors as no sensor have been implemented for the hardware part.</w:t>
      </w:r>
    </w:p>
    <w:p w:rsidR="00520811" w:rsidRPr="00B96D3F" w:rsidRDefault="002069A5" w:rsidP="00B96D3F">
      <w:pPr>
        <w:rPr>
          <w:lang w:val="en-GB"/>
        </w:rPr>
      </w:pPr>
      <w:r>
        <w:rPr>
          <w:lang w:val="en-GB"/>
        </w:rPr>
        <w:t>The sensor class have mostly been used to simulate values for the network tests.</w:t>
      </w:r>
      <w:r w:rsidR="00520811" w:rsidRPr="00B96D3F">
        <w:rPr>
          <w:lang w:val="en-GB"/>
        </w:rPr>
        <w:br w:type="page"/>
      </w:r>
    </w:p>
    <w:p w:rsidR="008E508E" w:rsidRDefault="008E508E" w:rsidP="00600BC4">
      <w:pPr>
        <w:rPr>
          <w:lang w:val="en-GB"/>
        </w:rPr>
      </w:pPr>
    </w:p>
    <w:p w:rsidR="00BD447C" w:rsidRDefault="00BD447C" w:rsidP="00BD447C">
      <w:pPr>
        <w:pStyle w:val="Titre1"/>
      </w:pPr>
      <w:r>
        <w:t>III - Network</w:t>
      </w:r>
    </w:p>
    <w:p w:rsidR="00BD447C" w:rsidRDefault="00BD447C" w:rsidP="00600BC4">
      <w:pPr>
        <w:rPr>
          <w:lang w:val="en-GB"/>
        </w:rPr>
      </w:pPr>
    </w:p>
    <w:p w:rsidR="00BD447C" w:rsidRDefault="00BD447C" w:rsidP="00600BC4">
      <w:pPr>
        <w:rPr>
          <w:lang w:val="en-GB"/>
        </w:rPr>
      </w:pPr>
    </w:p>
    <w:p w:rsidR="00BD447C" w:rsidRDefault="00BD447C" w:rsidP="00600BC4">
      <w:pPr>
        <w:rPr>
          <w:lang w:val="en-GB"/>
        </w:rPr>
      </w:pPr>
      <w:r>
        <w:rPr>
          <w:lang w:val="en-GB"/>
        </w:rPr>
        <w:t>N</w:t>
      </w:r>
      <w:r w:rsidR="00520811">
        <w:rPr>
          <w:lang w:val="en-GB"/>
        </w:rPr>
        <w:t xml:space="preserve">ow that the basic hardware have been coded, </w:t>
      </w:r>
      <w:r w:rsidR="00D16FB3">
        <w:rPr>
          <w:lang w:val="en-GB"/>
        </w:rPr>
        <w:t xml:space="preserve">we want to send this values </w:t>
      </w:r>
      <w:r w:rsidR="00697491">
        <w:rPr>
          <w:lang w:val="en-GB"/>
        </w:rPr>
        <w:t>to the App.</w:t>
      </w:r>
    </w:p>
    <w:p w:rsidR="00697491" w:rsidRDefault="00697491" w:rsidP="00600BC4">
      <w:pPr>
        <w:rPr>
          <w:lang w:val="en-GB"/>
        </w:rPr>
      </w:pPr>
    </w:p>
    <w:p w:rsidR="00697491" w:rsidRDefault="00697491" w:rsidP="00600BC4">
      <w:pPr>
        <w:rPr>
          <w:lang w:val="en-GB"/>
        </w:rPr>
      </w:pPr>
      <w:r>
        <w:rPr>
          <w:lang w:val="en-GB"/>
        </w:rPr>
        <w:t>For this prototype, we are working in the context of one single room but we want to keep in mind that the final purpose is to extend the concept to a whole building. Then, we want to take in account how to transfer the data through one side of the building to an other. In this case, wires are not an option:</w:t>
      </w:r>
    </w:p>
    <w:p w:rsidR="0061719B" w:rsidRPr="0061719B" w:rsidRDefault="0061719B" w:rsidP="0061719B">
      <w:pPr>
        <w:pStyle w:val="Paragraphedeliste"/>
        <w:numPr>
          <w:ilvl w:val="0"/>
          <w:numId w:val="4"/>
        </w:numPr>
        <w:rPr>
          <w:lang w:val="en-GB"/>
        </w:rPr>
      </w:pPr>
      <w:r>
        <w:rPr>
          <w:lang w:val="en-GB"/>
        </w:rPr>
        <w:t>The Android app will run on Android mobile devices. It would reduce a lot the mobility of the user.</w:t>
      </w:r>
    </w:p>
    <w:p w:rsidR="0061719B" w:rsidRDefault="00697491" w:rsidP="0061719B">
      <w:pPr>
        <w:pStyle w:val="Paragraphedeliste"/>
        <w:numPr>
          <w:ilvl w:val="0"/>
          <w:numId w:val="4"/>
        </w:numPr>
        <w:rPr>
          <w:lang w:val="en-GB"/>
        </w:rPr>
      </w:pPr>
      <w:r>
        <w:rPr>
          <w:lang w:val="en-GB"/>
        </w:rPr>
        <w:t>The infrastructure would be to big</w:t>
      </w:r>
      <w:r w:rsidR="0061719B">
        <w:rPr>
          <w:lang w:val="en-GB"/>
        </w:rPr>
        <w:t xml:space="preserve">: </w:t>
      </w:r>
      <w:r w:rsidR="0061719B" w:rsidRPr="0061719B">
        <w:rPr>
          <w:lang w:val="en-GB"/>
        </w:rPr>
        <w:t>integration of the project to a real building would not be easy</w:t>
      </w:r>
      <w:r w:rsidR="0061719B">
        <w:rPr>
          <w:lang w:val="en-GB"/>
        </w:rPr>
        <w:t>.</w:t>
      </w:r>
    </w:p>
    <w:p w:rsidR="00B609AC" w:rsidRDefault="00B609AC" w:rsidP="00B609AC">
      <w:pPr>
        <w:rPr>
          <w:lang w:val="en-GB"/>
        </w:rPr>
      </w:pPr>
    </w:p>
    <w:p w:rsidR="00B609AC" w:rsidRDefault="00B609AC" w:rsidP="00B609AC">
      <w:pPr>
        <w:rPr>
          <w:lang w:val="en-GB"/>
        </w:rPr>
      </w:pPr>
    </w:p>
    <w:p w:rsidR="00B609AC" w:rsidRPr="00B609AC" w:rsidRDefault="00765C12" w:rsidP="00765C12">
      <w:pPr>
        <w:pStyle w:val="Titre2"/>
        <w:numPr>
          <w:ilvl w:val="0"/>
          <w:numId w:val="28"/>
        </w:numPr>
      </w:pPr>
      <w:r>
        <w:t xml:space="preserve"> </w:t>
      </w:r>
      <w:r w:rsidR="00B609AC">
        <w:t>Wireless technology selection</w:t>
      </w:r>
    </w:p>
    <w:p w:rsidR="00697491" w:rsidRDefault="00697491" w:rsidP="00600BC4">
      <w:pPr>
        <w:rPr>
          <w:lang w:val="en-GB"/>
        </w:rPr>
      </w:pPr>
    </w:p>
    <w:p w:rsidR="00697491" w:rsidRDefault="00697491" w:rsidP="00600BC4">
      <w:pPr>
        <w:rPr>
          <w:lang w:val="en-GB"/>
        </w:rPr>
      </w:pPr>
      <w:r>
        <w:rPr>
          <w:lang w:val="en-GB"/>
        </w:rPr>
        <w:t xml:space="preserve">Several wireless technologies </w:t>
      </w:r>
      <w:r w:rsidR="0061719B">
        <w:rPr>
          <w:lang w:val="en-GB"/>
        </w:rPr>
        <w:t>exists and could be used to send the datas to the app.</w:t>
      </w:r>
    </w:p>
    <w:p w:rsidR="0061719B" w:rsidRDefault="0061719B" w:rsidP="00600BC4">
      <w:pPr>
        <w:rPr>
          <w:lang w:val="en-GB"/>
        </w:rPr>
      </w:pPr>
      <w:r w:rsidRPr="00443513">
        <w:rPr>
          <w:noProof/>
        </w:rPr>
        <w:drawing>
          <wp:anchor distT="0" distB="0" distL="114300" distR="114300" simplePos="0" relativeHeight="251672576" behindDoc="0" locked="0" layoutInCell="1" allowOverlap="1">
            <wp:simplePos x="0" y="0"/>
            <wp:positionH relativeFrom="margin">
              <wp:posOffset>449580</wp:posOffset>
            </wp:positionH>
            <wp:positionV relativeFrom="paragraph">
              <wp:posOffset>3960495</wp:posOffset>
            </wp:positionV>
            <wp:extent cx="4848225" cy="1484630"/>
            <wp:effectExtent l="0" t="0" r="9525" b="1270"/>
            <wp:wrapTopAndBottom/>
            <wp:docPr id="64"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3"/>
                    <pic:cNvPicPr>
                      <a:picLocks noChangeAspect="1"/>
                    </pic:cNvPicPr>
                  </pic:nvPicPr>
                  <pic:blipFill rotWithShape="1">
                    <a:blip r:embed="rId13"/>
                    <a:srcRect l="3222" t="2210" r="7510" b="22800"/>
                    <a:stretch/>
                  </pic:blipFill>
                  <pic:spPr>
                    <a:xfrm>
                      <a:off x="0" y="0"/>
                      <a:ext cx="4848225" cy="14846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06593BD9" wp14:editId="28599B52">
                <wp:simplePos x="0" y="0"/>
                <wp:positionH relativeFrom="column">
                  <wp:posOffset>449580</wp:posOffset>
                </wp:positionH>
                <wp:positionV relativeFrom="paragraph">
                  <wp:posOffset>5614035</wp:posOffset>
                </wp:positionV>
                <wp:extent cx="4848225" cy="635"/>
                <wp:effectExtent l="0" t="0" r="0" b="0"/>
                <wp:wrapTopAndBottom/>
                <wp:docPr id="8" name="Zone de texte 8"/>
                <wp:cNvGraphicFramePr/>
                <a:graphic xmlns:a="http://schemas.openxmlformats.org/drawingml/2006/main">
                  <a:graphicData uri="http://schemas.microsoft.com/office/word/2010/wordprocessingShape">
                    <wps:wsp>
                      <wps:cNvSpPr txBox="1"/>
                      <wps:spPr>
                        <a:xfrm>
                          <a:off x="0" y="0"/>
                          <a:ext cx="4848225" cy="635"/>
                        </a:xfrm>
                        <a:prstGeom prst="rect">
                          <a:avLst/>
                        </a:prstGeom>
                        <a:solidFill>
                          <a:prstClr val="white"/>
                        </a:solidFill>
                        <a:ln>
                          <a:noFill/>
                        </a:ln>
                      </wps:spPr>
                      <wps:txbx>
                        <w:txbxContent>
                          <w:p w:rsidR="00982174" w:rsidRPr="00443513" w:rsidRDefault="00982174" w:rsidP="00443513">
                            <w:pPr>
                              <w:pStyle w:val="Lgende"/>
                              <w:rPr>
                                <w:sz w:val="24"/>
                                <w:szCs w:val="24"/>
                                <w:lang w:val="en-GB"/>
                              </w:rPr>
                            </w:pPr>
                            <w:r w:rsidRPr="00443513">
                              <w:rPr>
                                <w:lang w:val="en-GB"/>
                              </w:rPr>
                              <w:t xml:space="preserve">Figure </w:t>
                            </w:r>
                            <w:r w:rsidR="00DF275F">
                              <w:rPr>
                                <w:lang w:val="en-GB"/>
                              </w:rPr>
                              <w:t>4</w:t>
                            </w:r>
                            <w:r w:rsidRPr="00443513">
                              <w:rPr>
                                <w:lang w:val="en-GB"/>
                              </w:rPr>
                              <w:t>:</w:t>
                            </w:r>
                            <w:r>
                              <w:rPr>
                                <w:lang w:val="en-GB"/>
                              </w:rPr>
                              <w:t xml:space="preserve"> </w:t>
                            </w:r>
                            <w:r w:rsidRPr="00443513">
                              <w:rPr>
                                <w:lang w:val="en-GB"/>
                              </w:rPr>
                              <w:t>Comparison between wireless communication technol</w:t>
                            </w:r>
                            <w:r>
                              <w:rPr>
                                <w:lang w:val="en-GB"/>
                              </w:rPr>
                              <w:t>ogies battery needs</w:t>
                            </w:r>
                            <w:r w:rsidRPr="00443513">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93BD9" id="Zone de texte 8" o:spid="_x0000_s1030" type="#_x0000_t202" style="position:absolute;margin-left:35.4pt;margin-top:442.05pt;width:381.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LQMwIAAGkEAAAOAAAAZHJzL2Uyb0RvYy54bWysVMFu2zAMvQ/YPwi6L06ytAiMOEWWIsOA&#10;oC2QDgV2U2Q5NiCJGqXEzr5+lBynW7fTsItMkRSl9x7pxV1nNDsp9A3Ygk9GY86UlVA29lDwr8+b&#10;D3POfBC2FBqsKvhZeX63fP9u0bpcTaEGXSpkVMT6vHUFr0NweZZ5WSsj/AicshSsAI0ItMVDVqJo&#10;qbrR2XQ8vs1awNIhSOU9ee/7IF+m+lWlZHisKq8C0wWnt4W0Ylr3cc2WC5EfULi6kZdniH94hRGN&#10;pUuvpe5FEOyIzR+lTCMRPFRhJMFkUFWNVAkDoZmM36DZ1cKphIXI8e5Kk/9/ZeXD6QlZUxachLLC&#10;kETfSChWKhZUFxSbR4pa53PK3DnKDd0n6Ejqwe/JGZF3FZr4JUyM4kT2+UowVWKSnLP5bD6d3nAm&#10;KXb78SbWyF6POvThswLDolFwJPUSqeK09aFPHVLiTR50U24areMmBtYa2UmQ0m3dBHUp/luWtjHX&#10;QjzVF4yeLOLrcUQrdPsuUTIbMO6hPBN0hL5/vJObhu7bCh+eBFLDEFoagvBIS6WhLThcLM5qwB9/&#10;88d80pGinLXUgAX3348CFWf6iyWFY7cOBg7GfjDs0ayBkE5ovJxMJh3AoAezQjAvNBureAuFhJV0&#10;V8HDYK5DPwY0W1KtVimJetKJsLU7J2Ppgdfn7kWgu6gS2+IBhtYU+Rtx+twkj1sdAzGdlIu89ixe&#10;6KZ+TtpfZi8OzK/7lPX6h1j+BAAA//8DAFBLAwQUAAYACAAAACEA5HVpU+EAAAAKAQAADwAAAGRy&#10;cy9kb3ducmV2LnhtbEyPwU7DMBBE70j8g7VIXBB12kQlSuNUVQUHuFQNvfTmxts4EK8j22nD32O4&#10;wHFnRzNvyvVkenZB5ztLAuazBBhSY1VHrYDD+8tjDswHSUr2llDAF3pYV7c3pSyUvdIeL3VoWQwh&#10;X0gBOoSh4Nw3Go30Mzsgxd/ZOiNDPF3LlZPXGG56vkiSJTeyo9ig5YBbjc1nPRoBu+y40w/j+flt&#10;k6Xu9TBulx9tLcT93bRZAQs4hT8z/OBHdKgi08mOpDzrBTwlkTwIyPNsDiwa8jRLgZ1+lQXwquT/&#10;J1TfAAAA//8DAFBLAQItABQABgAIAAAAIQC2gziS/gAAAOEBAAATAAAAAAAAAAAAAAAAAAAAAABb&#10;Q29udGVudF9UeXBlc10ueG1sUEsBAi0AFAAGAAgAAAAhADj9If/WAAAAlAEAAAsAAAAAAAAAAAAA&#10;AAAALwEAAF9yZWxzLy5yZWxzUEsBAi0AFAAGAAgAAAAhAG2aQtAzAgAAaQQAAA4AAAAAAAAAAAAA&#10;AAAALgIAAGRycy9lMm9Eb2MueG1sUEsBAi0AFAAGAAgAAAAhAOR1aVPhAAAACgEAAA8AAAAAAAAA&#10;AAAAAAAAjQQAAGRycy9kb3ducmV2LnhtbFBLBQYAAAAABAAEAPMAAACbBQAAAAA=&#10;" stroked="f">
                <v:textbox style="mso-fit-shape-to-text:t" inset="0,0,0,0">
                  <w:txbxContent>
                    <w:p w:rsidR="00982174" w:rsidRPr="00443513" w:rsidRDefault="00982174" w:rsidP="00443513">
                      <w:pPr>
                        <w:pStyle w:val="Lgende"/>
                        <w:rPr>
                          <w:sz w:val="24"/>
                          <w:szCs w:val="24"/>
                          <w:lang w:val="en-GB"/>
                        </w:rPr>
                      </w:pPr>
                      <w:r w:rsidRPr="00443513">
                        <w:rPr>
                          <w:lang w:val="en-GB"/>
                        </w:rPr>
                        <w:t xml:space="preserve">Figure </w:t>
                      </w:r>
                      <w:r w:rsidR="00DF275F">
                        <w:rPr>
                          <w:lang w:val="en-GB"/>
                        </w:rPr>
                        <w:t>4</w:t>
                      </w:r>
                      <w:r w:rsidRPr="00443513">
                        <w:rPr>
                          <w:lang w:val="en-GB"/>
                        </w:rPr>
                        <w:t>:</w:t>
                      </w:r>
                      <w:r>
                        <w:rPr>
                          <w:lang w:val="en-GB"/>
                        </w:rPr>
                        <w:t xml:space="preserve"> </w:t>
                      </w:r>
                      <w:r w:rsidRPr="00443513">
                        <w:rPr>
                          <w:lang w:val="en-GB"/>
                        </w:rPr>
                        <w:t>Comparison between wireless communication technol</w:t>
                      </w:r>
                      <w:r>
                        <w:rPr>
                          <w:lang w:val="en-GB"/>
                        </w:rPr>
                        <w:t>ogies battery needs</w:t>
                      </w:r>
                      <w:r w:rsidRPr="00443513">
                        <w:rPr>
                          <w:lang w:val="en-GB"/>
                        </w:rPr>
                        <w:t>.</w:t>
                      </w:r>
                    </w:p>
                  </w:txbxContent>
                </v:textbox>
                <w10:wrap type="topAndBottom"/>
              </v:shape>
            </w:pict>
          </mc:Fallback>
        </mc:AlternateContent>
      </w:r>
      <w:r w:rsidRPr="00443513">
        <w:rPr>
          <w:noProof/>
        </w:rPr>
        <w:drawing>
          <wp:anchor distT="0" distB="0" distL="114300" distR="114300" simplePos="0" relativeHeight="251669504" behindDoc="0" locked="0" layoutInCell="1" allowOverlap="1">
            <wp:simplePos x="0" y="0"/>
            <wp:positionH relativeFrom="margin">
              <wp:posOffset>297180</wp:posOffset>
            </wp:positionH>
            <wp:positionV relativeFrom="paragraph">
              <wp:posOffset>179705</wp:posOffset>
            </wp:positionV>
            <wp:extent cx="5135880" cy="3467100"/>
            <wp:effectExtent l="0" t="0" r="7620" b="0"/>
            <wp:wrapTopAndBottom/>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rotWithShape="1">
                    <a:blip r:embed="rId14"/>
                    <a:srcRect b="12615"/>
                    <a:stretch/>
                  </pic:blipFill>
                  <pic:spPr bwMode="auto">
                    <a:xfrm>
                      <a:off x="0" y="0"/>
                      <a:ext cx="5135880" cy="3467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06FC1D1E" wp14:editId="10F5C4F8">
                <wp:simplePos x="0" y="0"/>
                <wp:positionH relativeFrom="margin">
                  <wp:posOffset>424180</wp:posOffset>
                </wp:positionH>
                <wp:positionV relativeFrom="paragraph">
                  <wp:posOffset>3639820</wp:posOffset>
                </wp:positionV>
                <wp:extent cx="4981575" cy="635"/>
                <wp:effectExtent l="0" t="0" r="9525" b="5715"/>
                <wp:wrapTopAndBottom/>
                <wp:docPr id="7" name="Zone de texte 7"/>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rsidR="00982174" w:rsidRPr="00443513" w:rsidRDefault="00982174" w:rsidP="00443513">
                            <w:pPr>
                              <w:pStyle w:val="Lgende"/>
                              <w:rPr>
                                <w:sz w:val="24"/>
                                <w:szCs w:val="24"/>
                                <w:lang w:val="en-GB"/>
                              </w:rPr>
                            </w:pPr>
                            <w:r w:rsidRPr="00443513">
                              <w:rPr>
                                <w:lang w:val="en-GB"/>
                              </w:rPr>
                              <w:t xml:space="preserve">Figure </w:t>
                            </w:r>
                            <w:r w:rsidR="00DF275F">
                              <w:rPr>
                                <w:lang w:val="en-GB"/>
                              </w:rPr>
                              <w:t>3</w:t>
                            </w:r>
                            <w:r>
                              <w:fldChar w:fldCharType="begin"/>
                            </w:r>
                            <w:r w:rsidRPr="00443513">
                              <w:rPr>
                                <w:lang w:val="en-GB"/>
                              </w:rPr>
                              <w:instrText xml:space="preserve"> SEQ Figure \* ARABIC </w:instrText>
                            </w:r>
                            <w:r>
                              <w:fldChar w:fldCharType="separate"/>
                            </w:r>
                            <w:r>
                              <w:rPr>
                                <w:noProof/>
                                <w:lang w:val="en-GB"/>
                              </w:rPr>
                              <w:t>4</w:t>
                            </w:r>
                            <w:r>
                              <w:fldChar w:fldCharType="end"/>
                            </w:r>
                            <w:r w:rsidRPr="00443513">
                              <w:rPr>
                                <w:lang w:val="en-GB"/>
                              </w:rPr>
                              <w:t>: Comparison between wireless communication technologies data rate and useful 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FC1D1E" id="Zone de texte 7" o:spid="_x0000_s1031" type="#_x0000_t202" style="position:absolute;margin-left:33.4pt;margin-top:286.6pt;width:392.25pt;height:.0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ZDMwIAAGkEAAAOAAAAZHJzL2Uyb0RvYy54bWysVMFu2zAMvQ/YPwi6L066pe2COEWWIsOA&#10;oC2QDgV2U2Q5FiCLGqXEzr5+lGwnW7fTsItMkdSTHh/p+V1bG3ZU6DXYnE9GY86UlVBou8/51+f1&#10;u1vOfBC2EAasyvlJeX63ePtm3riZuoIKTKGQEYj1s8blvArBzbLMy0rVwo/AKUvBErAWgba4zwoU&#10;DaHXJrsaj6+zBrBwCFJ5T977LsgXCb8slQyPZelVYCbn9LaQVkzrLq7ZYi5mexSu0rJ/hviHV9RC&#10;W7r0DHUvgmAH1H9A1VoieCjDSEKdQVlqqRIHYjMZv2KzrYRTiQsVx7tzmfz/g5UPxydkusj5DWdW&#10;1CTRNxKKFYoF1QbFbmKJGudnlLl1lBvaT9CS1IPfkzMyb0us45c4MYpTsU/nAhMSk+T88PF2Mr2Z&#10;ciYpdv1+GjGyy1GHPnxWULNo5BxJvVRUcdz40KUOKfEmD0YXa21M3MTAyiA7ClK6qXRQPfhvWcbG&#10;XAvxVAcYPVnk1/GIVmh3bSpJel/07KA4EXWErn+8k2tN922ED08CqWGILQ1BeKSlNNDkHHqLswrw&#10;x9/8MZ90pChnDTVgzv33g0DFmfliSeHYrYOBg7EbDHuoV0BMJzReTiaTDmAwg1ki1C80G8t4C4WE&#10;lXRXzsNgrkI3BjRbUi2XKYl60omwsVsnI/RQ1+f2RaDrVYlt8QBDa4rZK3G63CSPWx4CVTopd6li&#10;X27q56R9P3txYH7dp6zLH2LxEwAA//8DAFBLAwQUAAYACAAAACEAedx3leEAAAAKAQAADwAAAGRy&#10;cy9kb3ducmV2LnhtbEyPwU7DMBBE70j8g7VIXBB12rRpFeJUVQUHuFSEXnpz420ciNeR7bTh7zG9&#10;wHFnRzNvivVoOnZG51tLAqaTBBhSbVVLjYD9x8vjCpgPkpTsLKGAb/SwLm9vCpkre6F3PFehYTGE&#10;fC4F6BD6nHNfazTST2yPFH8n64wM8XQNV05eYrjp+CxJMm5kS7FByx63GuuvajACdvPDTj8Mp+e3&#10;zTx1r/thm302lRD3d+PmCVjAMfyZ4Rc/okMZmY52IOVZJyDLInkQsFimM2DRsFpMU2DHq5ICLwv+&#10;f0L5AwAA//8DAFBLAQItABQABgAIAAAAIQC2gziS/gAAAOEBAAATAAAAAAAAAAAAAAAAAAAAAABb&#10;Q29udGVudF9UeXBlc10ueG1sUEsBAi0AFAAGAAgAAAAhADj9If/WAAAAlAEAAAsAAAAAAAAAAAAA&#10;AAAALwEAAF9yZWxzLy5yZWxzUEsBAi0AFAAGAAgAAAAhAL9wVkMzAgAAaQQAAA4AAAAAAAAAAAAA&#10;AAAALgIAAGRycy9lMm9Eb2MueG1sUEsBAi0AFAAGAAgAAAAhAHncd5XhAAAACgEAAA8AAAAAAAAA&#10;AAAAAAAAjQQAAGRycy9kb3ducmV2LnhtbFBLBQYAAAAABAAEAPMAAACbBQAAAAA=&#10;" stroked="f">
                <v:textbox style="mso-fit-shape-to-text:t" inset="0,0,0,0">
                  <w:txbxContent>
                    <w:p w:rsidR="00982174" w:rsidRPr="00443513" w:rsidRDefault="00982174" w:rsidP="00443513">
                      <w:pPr>
                        <w:pStyle w:val="Lgende"/>
                        <w:rPr>
                          <w:sz w:val="24"/>
                          <w:szCs w:val="24"/>
                          <w:lang w:val="en-GB"/>
                        </w:rPr>
                      </w:pPr>
                      <w:r w:rsidRPr="00443513">
                        <w:rPr>
                          <w:lang w:val="en-GB"/>
                        </w:rPr>
                        <w:t xml:space="preserve">Figure </w:t>
                      </w:r>
                      <w:r w:rsidR="00DF275F">
                        <w:rPr>
                          <w:lang w:val="en-GB"/>
                        </w:rPr>
                        <w:t>3</w:t>
                      </w:r>
                      <w:r>
                        <w:fldChar w:fldCharType="begin"/>
                      </w:r>
                      <w:r w:rsidRPr="00443513">
                        <w:rPr>
                          <w:lang w:val="en-GB"/>
                        </w:rPr>
                        <w:instrText xml:space="preserve"> SEQ Figure \* ARABIC </w:instrText>
                      </w:r>
                      <w:r>
                        <w:fldChar w:fldCharType="separate"/>
                      </w:r>
                      <w:r>
                        <w:rPr>
                          <w:noProof/>
                          <w:lang w:val="en-GB"/>
                        </w:rPr>
                        <w:t>4</w:t>
                      </w:r>
                      <w:r>
                        <w:fldChar w:fldCharType="end"/>
                      </w:r>
                      <w:r w:rsidRPr="00443513">
                        <w:rPr>
                          <w:lang w:val="en-GB"/>
                        </w:rPr>
                        <w:t>: Comparison between wireless communication technologies data rate and useful range.</w:t>
                      </w:r>
                    </w:p>
                  </w:txbxContent>
                </v:textbox>
                <w10:wrap type="topAndBottom" anchorx="margin"/>
              </v:shape>
            </w:pict>
          </mc:Fallback>
        </mc:AlternateContent>
      </w:r>
    </w:p>
    <w:p w:rsidR="0061719B" w:rsidRDefault="0061719B" w:rsidP="0061719B">
      <w:pPr>
        <w:rPr>
          <w:lang w:val="en-GB"/>
        </w:rPr>
      </w:pPr>
      <w:r>
        <w:rPr>
          <w:lang w:val="en-GB"/>
        </w:rPr>
        <w:lastRenderedPageBreak/>
        <w:t xml:space="preserve">In our case, measuring temperature, air flow and humidity don’t require a very high data rate. Yet, it would be ideal if the range could be long enough to reach any point in the smart building. </w:t>
      </w:r>
    </w:p>
    <w:p w:rsidR="0061719B" w:rsidRDefault="0061719B" w:rsidP="0061719B">
      <w:pPr>
        <w:rPr>
          <w:lang w:val="en-GB"/>
        </w:rPr>
      </w:pPr>
    </w:p>
    <w:p w:rsidR="0061719B" w:rsidRDefault="0061719B" w:rsidP="0061719B">
      <w:pPr>
        <w:rPr>
          <w:lang w:val="en-GB"/>
        </w:rPr>
      </w:pPr>
      <w:r>
        <w:rPr>
          <w:lang w:val="en-GB"/>
        </w:rPr>
        <w:t xml:space="preserve">Both the Bluetooth and Zigbee wireless technology easily match the project </w:t>
      </w:r>
      <w:r w:rsidR="00B609AC">
        <w:rPr>
          <w:lang w:val="en-GB"/>
        </w:rPr>
        <w:t xml:space="preserve">range </w:t>
      </w:r>
      <w:r>
        <w:rPr>
          <w:lang w:val="en-GB"/>
        </w:rPr>
        <w:t xml:space="preserve">needs </w:t>
      </w:r>
      <w:r w:rsidR="00B609AC">
        <w:rPr>
          <w:lang w:val="en-GB"/>
        </w:rPr>
        <w:t>to cover a big room or a big hall.</w:t>
      </w:r>
      <w:r>
        <w:rPr>
          <w:lang w:val="en-GB"/>
        </w:rPr>
        <w:t xml:space="preserve"> Yet, the Bluetooth is easier to implement and to use with the mobile devices on which the Android app will run : the zigbee technology is not always available on Android device. Consequently the Bluetooth is a better choice in our case.</w:t>
      </w:r>
    </w:p>
    <w:p w:rsidR="00A61131" w:rsidRDefault="00A61131" w:rsidP="0061719B">
      <w:pPr>
        <w:rPr>
          <w:lang w:val="en-GB"/>
        </w:rPr>
      </w:pPr>
    </w:p>
    <w:p w:rsidR="00A61131" w:rsidRDefault="00A61131" w:rsidP="0061719B">
      <w:pPr>
        <w:rPr>
          <w:lang w:val="en-GB"/>
        </w:rPr>
      </w:pPr>
    </w:p>
    <w:p w:rsidR="00A61131" w:rsidRDefault="00A61131" w:rsidP="00A61131">
      <w:pPr>
        <w:pStyle w:val="Titre2"/>
      </w:pPr>
      <w:r>
        <w:t>Communication protocol</w:t>
      </w:r>
    </w:p>
    <w:p w:rsidR="00A61131" w:rsidRDefault="00A61131" w:rsidP="00A61131">
      <w:pPr>
        <w:rPr>
          <w:lang w:val="en-GB"/>
        </w:rPr>
      </w:pPr>
    </w:p>
    <w:p w:rsidR="00A61131" w:rsidRDefault="00A61131" w:rsidP="00A61131">
      <w:pPr>
        <w:rPr>
          <w:lang w:val="en-GB"/>
        </w:rPr>
      </w:pPr>
      <w:r>
        <w:rPr>
          <w:lang w:val="en-GB"/>
        </w:rPr>
        <w:t>In order to send correctly the data we had to think of a communication  protocol to send the different informations across the Bluetooth network.</w:t>
      </w:r>
    </w:p>
    <w:p w:rsidR="00A61131" w:rsidRDefault="00A61131" w:rsidP="00A61131">
      <w:pPr>
        <w:rPr>
          <w:lang w:val="en-GB"/>
        </w:rPr>
      </w:pPr>
      <w:r>
        <w:rPr>
          <w:lang w:val="en-GB"/>
        </w:rPr>
        <w:t>As we don’t know what kind of data can be sent in this Bluetooth network, we add to take into account different basics data types such as byte, int, float, char and bool. All these data types also have different length when converted into bytes that may result into wrong query reading and so wrong.</w:t>
      </w:r>
    </w:p>
    <w:p w:rsidR="00A61131" w:rsidRDefault="00A61131" w:rsidP="00A61131">
      <w:pPr>
        <w:rPr>
          <w:lang w:val="en-GB"/>
        </w:rPr>
      </w:pPr>
      <w:r>
        <w:rPr>
          <w:lang w:val="en-GB"/>
        </w:rPr>
        <w:t>The protocol is organized as follow:</w:t>
      </w:r>
    </w:p>
    <w:p w:rsidR="00A61131" w:rsidRDefault="00A61131" w:rsidP="00A61131">
      <w:pPr>
        <w:rPr>
          <w:lang w:val="en-GB"/>
        </w:rPr>
      </w:pPr>
    </w:p>
    <w:tbl>
      <w:tblPr>
        <w:tblStyle w:val="Grilledutableau"/>
        <w:tblW w:w="9057" w:type="dxa"/>
        <w:tblLook w:val="04A0" w:firstRow="1" w:lastRow="0" w:firstColumn="1" w:lastColumn="0" w:noHBand="0" w:noVBand="1"/>
      </w:tblPr>
      <w:tblGrid>
        <w:gridCol w:w="1402"/>
        <w:gridCol w:w="1493"/>
        <w:gridCol w:w="1371"/>
        <w:gridCol w:w="1371"/>
        <w:gridCol w:w="1140"/>
        <w:gridCol w:w="1140"/>
        <w:gridCol w:w="1140"/>
      </w:tblGrid>
      <w:tr w:rsidR="00591CCF" w:rsidTr="00591CCF">
        <w:tc>
          <w:tcPr>
            <w:tcW w:w="1402" w:type="dxa"/>
          </w:tcPr>
          <w:p w:rsidR="00591CCF" w:rsidRDefault="00591CCF" w:rsidP="00591CCF">
            <w:pPr>
              <w:jc w:val="center"/>
              <w:rPr>
                <w:lang w:val="en-GB"/>
              </w:rPr>
            </w:pPr>
            <w:r>
              <w:rPr>
                <w:lang w:val="en-GB"/>
              </w:rPr>
              <w:t>Query type</w:t>
            </w:r>
          </w:p>
        </w:tc>
        <w:tc>
          <w:tcPr>
            <w:tcW w:w="1493" w:type="dxa"/>
          </w:tcPr>
          <w:p w:rsidR="00591CCF" w:rsidRDefault="00591CCF" w:rsidP="00591CCF">
            <w:pPr>
              <w:jc w:val="center"/>
              <w:rPr>
                <w:lang w:val="en-GB"/>
              </w:rPr>
            </w:pPr>
            <w:r>
              <w:rPr>
                <w:lang w:val="en-GB"/>
              </w:rPr>
              <w:t>Number of values</w:t>
            </w:r>
          </w:p>
        </w:tc>
        <w:tc>
          <w:tcPr>
            <w:tcW w:w="1371" w:type="dxa"/>
          </w:tcPr>
          <w:p w:rsidR="00591CCF" w:rsidRDefault="00591CCF" w:rsidP="00591CCF">
            <w:pPr>
              <w:jc w:val="center"/>
              <w:rPr>
                <w:lang w:val="en-GB"/>
              </w:rPr>
            </w:pPr>
            <w:r>
              <w:rPr>
                <w:lang w:val="en-GB"/>
              </w:rPr>
              <w:t>Type of 1</w:t>
            </w:r>
            <w:r w:rsidRPr="0070394E">
              <w:rPr>
                <w:vertAlign w:val="superscript"/>
                <w:lang w:val="en-GB"/>
              </w:rPr>
              <w:t>st</w:t>
            </w:r>
            <w:r>
              <w:rPr>
                <w:lang w:val="en-GB"/>
              </w:rPr>
              <w:t xml:space="preserve"> value</w:t>
            </w:r>
          </w:p>
        </w:tc>
        <w:tc>
          <w:tcPr>
            <w:tcW w:w="1371" w:type="dxa"/>
          </w:tcPr>
          <w:p w:rsidR="00591CCF" w:rsidRDefault="00591CCF" w:rsidP="00591CCF">
            <w:pPr>
              <w:jc w:val="center"/>
              <w:rPr>
                <w:lang w:val="en-GB"/>
              </w:rPr>
            </w:pPr>
            <w:r>
              <w:rPr>
                <w:lang w:val="en-GB"/>
              </w:rPr>
              <w:t>1</w:t>
            </w:r>
            <w:r w:rsidRPr="0070394E">
              <w:rPr>
                <w:vertAlign w:val="superscript"/>
                <w:lang w:val="en-GB"/>
              </w:rPr>
              <w:t>st</w:t>
            </w:r>
            <w:r>
              <w:rPr>
                <w:lang w:val="en-GB"/>
              </w:rPr>
              <w:t xml:space="preserve"> value</w:t>
            </w:r>
          </w:p>
        </w:tc>
        <w:tc>
          <w:tcPr>
            <w:tcW w:w="1140" w:type="dxa"/>
          </w:tcPr>
          <w:p w:rsidR="00591CCF" w:rsidRDefault="00591CCF" w:rsidP="00591CCF">
            <w:pPr>
              <w:jc w:val="center"/>
              <w:rPr>
                <w:lang w:val="en-GB"/>
              </w:rPr>
            </w:pPr>
            <w:r>
              <w:rPr>
                <w:lang w:val="en-GB"/>
              </w:rPr>
              <w:t xml:space="preserve">Type of </w:t>
            </w:r>
            <w:r w:rsidR="00A91F44">
              <w:rPr>
                <w:lang w:val="en-GB"/>
              </w:rPr>
              <w:t>2</w:t>
            </w:r>
            <w:r w:rsidR="00A91F44" w:rsidRPr="00A91F44">
              <w:rPr>
                <w:vertAlign w:val="superscript"/>
                <w:lang w:val="en-GB"/>
              </w:rPr>
              <w:t>nd</w:t>
            </w:r>
            <w:r w:rsidR="00A91F44">
              <w:rPr>
                <w:lang w:val="en-GB"/>
              </w:rPr>
              <w:t xml:space="preserve"> </w:t>
            </w:r>
            <w:r>
              <w:rPr>
                <w:lang w:val="en-GB"/>
              </w:rPr>
              <w:t xml:space="preserve"> value</w:t>
            </w:r>
          </w:p>
        </w:tc>
        <w:tc>
          <w:tcPr>
            <w:tcW w:w="1140" w:type="dxa"/>
          </w:tcPr>
          <w:p w:rsidR="00A91F44" w:rsidRDefault="00A91F44" w:rsidP="00591CCF">
            <w:pPr>
              <w:jc w:val="center"/>
              <w:rPr>
                <w:lang w:val="en-GB"/>
              </w:rPr>
            </w:pPr>
            <w:r>
              <w:rPr>
                <w:lang w:val="en-GB"/>
              </w:rPr>
              <w:t>2</w:t>
            </w:r>
            <w:r w:rsidRPr="00A91F44">
              <w:rPr>
                <w:vertAlign w:val="superscript"/>
                <w:lang w:val="en-GB"/>
              </w:rPr>
              <w:t>nd</w:t>
            </w:r>
          </w:p>
          <w:p w:rsidR="00591CCF" w:rsidRDefault="00591CCF" w:rsidP="00591CCF">
            <w:pPr>
              <w:jc w:val="center"/>
              <w:rPr>
                <w:lang w:val="en-GB"/>
              </w:rPr>
            </w:pPr>
            <w:r>
              <w:rPr>
                <w:lang w:val="en-GB"/>
              </w:rPr>
              <w:t xml:space="preserve"> value</w:t>
            </w:r>
          </w:p>
        </w:tc>
        <w:tc>
          <w:tcPr>
            <w:tcW w:w="1140" w:type="dxa"/>
          </w:tcPr>
          <w:p w:rsidR="00591CCF" w:rsidRDefault="00591CCF" w:rsidP="00591CCF">
            <w:pPr>
              <w:jc w:val="center"/>
              <w:rPr>
                <w:lang w:val="en-GB"/>
              </w:rPr>
            </w:pPr>
            <w:r>
              <w:rPr>
                <w:lang w:val="en-GB"/>
              </w:rPr>
              <w:t>…</w:t>
            </w:r>
          </w:p>
        </w:tc>
      </w:tr>
    </w:tbl>
    <w:p w:rsidR="00A61131" w:rsidRDefault="00A61131" w:rsidP="00A61131">
      <w:pPr>
        <w:rPr>
          <w:lang w:val="en-GB"/>
        </w:rPr>
      </w:pPr>
    </w:p>
    <w:p w:rsidR="00625083" w:rsidRDefault="00A91F44" w:rsidP="00A61131">
      <w:pPr>
        <w:rPr>
          <w:lang w:val="en-GB"/>
        </w:rPr>
      </w:pPr>
      <w:r>
        <w:rPr>
          <w:lang w:val="en-GB"/>
        </w:rPr>
        <w:t xml:space="preserve">Query type </w:t>
      </w:r>
      <w:r w:rsidR="00625083">
        <w:rPr>
          <w:lang w:val="en-GB"/>
        </w:rPr>
        <w:t xml:space="preserve">can be: </w:t>
      </w:r>
    </w:p>
    <w:p w:rsidR="00A91F44" w:rsidRDefault="00625083" w:rsidP="00625083">
      <w:pPr>
        <w:pStyle w:val="Paragraphedeliste"/>
        <w:numPr>
          <w:ilvl w:val="0"/>
          <w:numId w:val="4"/>
        </w:numPr>
        <w:rPr>
          <w:lang w:val="en-GB"/>
        </w:rPr>
      </w:pPr>
      <w:r w:rsidRPr="00625083">
        <w:rPr>
          <w:lang w:val="en-GB"/>
        </w:rPr>
        <w:t>0 for an empty query that doesn’t expect any reply. Its purpose is for testing the connection.</w:t>
      </w:r>
    </w:p>
    <w:p w:rsidR="00625083" w:rsidRDefault="00625083" w:rsidP="00625083">
      <w:pPr>
        <w:pStyle w:val="Paragraphedeliste"/>
        <w:numPr>
          <w:ilvl w:val="0"/>
          <w:numId w:val="4"/>
        </w:numPr>
        <w:rPr>
          <w:lang w:val="en-GB"/>
        </w:rPr>
      </w:pPr>
      <w:r>
        <w:rPr>
          <w:lang w:val="en-GB"/>
        </w:rPr>
        <w:t>1 to ask the liste of sensors. The expected answer is the number of sensors and for each of them its address</w:t>
      </w:r>
      <w:r w:rsidR="00787DED">
        <w:rPr>
          <w:lang w:val="en-GB"/>
        </w:rPr>
        <w:t xml:space="preserve"> and value</w:t>
      </w:r>
      <w:r>
        <w:rPr>
          <w:lang w:val="en-GB"/>
        </w:rPr>
        <w:t>.</w:t>
      </w:r>
    </w:p>
    <w:p w:rsidR="00625083" w:rsidRDefault="00625083" w:rsidP="00625083">
      <w:pPr>
        <w:pStyle w:val="Paragraphedeliste"/>
        <w:numPr>
          <w:ilvl w:val="0"/>
          <w:numId w:val="4"/>
        </w:numPr>
        <w:rPr>
          <w:lang w:val="en-GB"/>
        </w:rPr>
      </w:pPr>
      <w:r>
        <w:rPr>
          <w:lang w:val="en-GB"/>
        </w:rPr>
        <w:t>2 to ask for the value of one specific sensor identified by address. The expected answer is its value.</w:t>
      </w:r>
    </w:p>
    <w:p w:rsidR="00625083" w:rsidRDefault="00625083" w:rsidP="00625083">
      <w:pPr>
        <w:rPr>
          <w:lang w:val="en-GB"/>
        </w:rPr>
      </w:pPr>
    </w:p>
    <w:p w:rsidR="00625083" w:rsidRDefault="00F76824" w:rsidP="00625083">
      <w:pPr>
        <w:rPr>
          <w:lang w:val="en-GB"/>
        </w:rPr>
      </w:pPr>
      <w:r>
        <w:rPr>
          <w:lang w:val="en-GB"/>
        </w:rPr>
        <w:t>The data type is encoded as follow:</w:t>
      </w:r>
    </w:p>
    <w:p w:rsidR="00F76824" w:rsidRPr="00F76824" w:rsidRDefault="00C42FF0" w:rsidP="00F76824">
      <w:pPr>
        <w:pStyle w:val="Paragraphedeliste"/>
        <w:numPr>
          <w:ilvl w:val="0"/>
          <w:numId w:val="29"/>
        </w:numPr>
        <w:rPr>
          <w:lang w:val="en-GB"/>
        </w:rPr>
      </w:pPr>
      <w:r>
        <w:rPr>
          <w:shd w:val="clear" w:color="auto" w:fill="FFE4FF"/>
          <w:lang w:val="en-GB"/>
        </w:rPr>
        <w:t>byte</w:t>
      </w:r>
      <w:r w:rsidR="00F76824" w:rsidRPr="00F76824">
        <w:rPr>
          <w:lang w:val="en-GB"/>
        </w:rPr>
        <w:t xml:space="preserve">  = 1</w:t>
      </w:r>
    </w:p>
    <w:p w:rsidR="00F76824" w:rsidRPr="00F76824" w:rsidRDefault="00C42FF0" w:rsidP="00F76824">
      <w:pPr>
        <w:pStyle w:val="Paragraphedeliste"/>
        <w:numPr>
          <w:ilvl w:val="0"/>
          <w:numId w:val="29"/>
        </w:numPr>
        <w:rPr>
          <w:lang w:val="en-GB"/>
        </w:rPr>
      </w:pPr>
      <w:r>
        <w:rPr>
          <w:bCs/>
          <w:iCs/>
          <w:lang w:val="en-GB"/>
        </w:rPr>
        <w:t>int</w:t>
      </w:r>
      <w:r w:rsidR="00F76824" w:rsidRPr="00F76824">
        <w:rPr>
          <w:bCs/>
          <w:iCs/>
          <w:lang w:val="en-GB"/>
        </w:rPr>
        <w:t xml:space="preserve">  </w:t>
      </w:r>
      <w:r w:rsidR="00F76824" w:rsidRPr="00F76824">
        <w:rPr>
          <w:lang w:val="en-GB"/>
        </w:rPr>
        <w:t>= 2</w:t>
      </w:r>
    </w:p>
    <w:p w:rsidR="00F76824" w:rsidRPr="00F76824" w:rsidRDefault="00C42FF0" w:rsidP="00F76824">
      <w:pPr>
        <w:pStyle w:val="Paragraphedeliste"/>
        <w:numPr>
          <w:ilvl w:val="0"/>
          <w:numId w:val="29"/>
        </w:numPr>
        <w:rPr>
          <w:lang w:val="en-GB"/>
        </w:rPr>
      </w:pPr>
      <w:r>
        <w:rPr>
          <w:bCs/>
          <w:iCs/>
          <w:lang w:val="en-GB"/>
        </w:rPr>
        <w:t>char</w:t>
      </w:r>
      <w:r w:rsidR="00F76824" w:rsidRPr="00F76824">
        <w:rPr>
          <w:bCs/>
          <w:iCs/>
          <w:lang w:val="en-GB"/>
        </w:rPr>
        <w:t xml:space="preserve">  </w:t>
      </w:r>
      <w:r w:rsidR="00F76824" w:rsidRPr="00F76824">
        <w:rPr>
          <w:lang w:val="en-GB"/>
        </w:rPr>
        <w:t>= 3</w:t>
      </w:r>
    </w:p>
    <w:p w:rsidR="00F76824" w:rsidRPr="00F76824" w:rsidRDefault="00C42FF0" w:rsidP="00F76824">
      <w:pPr>
        <w:pStyle w:val="Paragraphedeliste"/>
        <w:numPr>
          <w:ilvl w:val="0"/>
          <w:numId w:val="29"/>
        </w:numPr>
        <w:rPr>
          <w:lang w:val="en-GB"/>
        </w:rPr>
      </w:pPr>
      <w:r>
        <w:rPr>
          <w:bCs/>
          <w:iCs/>
          <w:lang w:val="en-GB"/>
        </w:rPr>
        <w:t>float</w:t>
      </w:r>
      <w:r w:rsidR="00F76824" w:rsidRPr="00F76824">
        <w:rPr>
          <w:bCs/>
          <w:iCs/>
          <w:lang w:val="en-GB"/>
        </w:rPr>
        <w:t xml:space="preserve"> </w:t>
      </w:r>
      <w:r w:rsidR="00F76824" w:rsidRPr="00F76824">
        <w:rPr>
          <w:lang w:val="en-GB"/>
        </w:rPr>
        <w:t>= 4</w:t>
      </w:r>
    </w:p>
    <w:p w:rsidR="00F76824" w:rsidRPr="00F76824" w:rsidRDefault="00C42FF0" w:rsidP="00F76824">
      <w:pPr>
        <w:pStyle w:val="Paragraphedeliste"/>
        <w:numPr>
          <w:ilvl w:val="0"/>
          <w:numId w:val="29"/>
        </w:numPr>
        <w:rPr>
          <w:lang w:val="en-GB"/>
        </w:rPr>
      </w:pPr>
      <w:r>
        <w:rPr>
          <w:bCs/>
          <w:iCs/>
          <w:lang w:val="en-GB"/>
        </w:rPr>
        <w:t>boolean</w:t>
      </w:r>
      <w:r w:rsidR="00F76824" w:rsidRPr="00F76824">
        <w:rPr>
          <w:bCs/>
          <w:iCs/>
          <w:lang w:val="en-GB"/>
        </w:rPr>
        <w:t xml:space="preserve">  </w:t>
      </w:r>
      <w:r w:rsidR="00F76824" w:rsidRPr="00F76824">
        <w:rPr>
          <w:lang w:val="en-GB"/>
        </w:rPr>
        <w:t>= 5</w:t>
      </w:r>
    </w:p>
    <w:p w:rsidR="00BD447C" w:rsidRDefault="00BD447C" w:rsidP="00600BC4">
      <w:pPr>
        <w:rPr>
          <w:lang w:val="en-GB"/>
        </w:rPr>
      </w:pPr>
    </w:p>
    <w:p w:rsidR="00906B29" w:rsidRDefault="00906B29" w:rsidP="00600BC4">
      <w:pPr>
        <w:rPr>
          <w:lang w:val="en-GB"/>
        </w:rPr>
      </w:pPr>
    </w:p>
    <w:p w:rsidR="00906B29" w:rsidRDefault="00906B29" w:rsidP="00906B29">
      <w:pPr>
        <w:pStyle w:val="Titre2"/>
      </w:pPr>
      <w:r>
        <w:t>Network of sensors</w:t>
      </w:r>
    </w:p>
    <w:p w:rsidR="00906B29" w:rsidRPr="00906B29" w:rsidRDefault="00906B29" w:rsidP="00906B29">
      <w:pPr>
        <w:rPr>
          <w:lang w:val="en-GB"/>
        </w:rPr>
      </w:pPr>
    </w:p>
    <w:p w:rsidR="00906B29" w:rsidRDefault="00906B29" w:rsidP="00906B29">
      <w:pPr>
        <w:rPr>
          <w:lang w:val="en-GB"/>
        </w:rPr>
      </w:pPr>
      <w:r>
        <w:rPr>
          <w:lang w:val="en-GB"/>
        </w:rPr>
        <w:t xml:space="preserve">We have already conceived a small network of sensors connected with an Arduino and communicating with I²C protocol. Now, the data we have collected should be sent by Bluetooth to the App. </w:t>
      </w:r>
    </w:p>
    <w:p w:rsidR="00906B29" w:rsidRDefault="00906B29" w:rsidP="00906B29">
      <w:pPr>
        <w:rPr>
          <w:lang w:val="en-GB"/>
        </w:rPr>
      </w:pPr>
    </w:p>
    <w:p w:rsidR="003A3485" w:rsidRDefault="00906B29" w:rsidP="00906B29">
      <w:pPr>
        <w:rPr>
          <w:lang w:val="en-GB"/>
        </w:rPr>
      </w:pPr>
      <w:r>
        <w:rPr>
          <w:lang w:val="en-GB"/>
        </w:rPr>
        <w:lastRenderedPageBreak/>
        <w:t xml:space="preserve">We will add to this network a new component in order to allow the Arduino to communicate directly with the Android app: the Bluetooth chipset </w:t>
      </w:r>
      <w:r w:rsidR="003A3485">
        <w:rPr>
          <w:lang w:val="en-GB"/>
        </w:rPr>
        <w:t>RN-42 from Sparkfun.</w:t>
      </w:r>
    </w:p>
    <w:p w:rsidR="00906B29" w:rsidRDefault="003A3485" w:rsidP="00906B29">
      <w:pPr>
        <w:rPr>
          <w:lang w:val="en-GB"/>
        </w:rPr>
      </w:pPr>
      <w:r>
        <w:rPr>
          <w:lang w:val="en-GB"/>
        </w:rPr>
        <w:t>This chipset has features such as a command mode that allows several actions such as rebooting the chipset independently from the Arduino, an implemented server protocol and library…</w:t>
      </w:r>
      <w:r w:rsidR="00906B29">
        <w:rPr>
          <w:lang w:val="en-GB"/>
        </w:rPr>
        <w:t xml:space="preserve"> </w:t>
      </w:r>
    </w:p>
    <w:p w:rsidR="003A3485" w:rsidRDefault="003A3485" w:rsidP="00906B29">
      <w:pPr>
        <w:rPr>
          <w:lang w:val="en-GB"/>
        </w:rPr>
      </w:pPr>
    </w:p>
    <w:p w:rsidR="003A3485" w:rsidRDefault="003A3485" w:rsidP="00906B29">
      <w:pPr>
        <w:rPr>
          <w:lang w:val="en-GB"/>
        </w:rPr>
      </w:pPr>
      <w:r>
        <w:rPr>
          <w:lang w:val="en-GB"/>
        </w:rPr>
        <w:t>The Bluetooth chipset communication pins are pluged on Arduino on TX-1 and RX-1</w:t>
      </w:r>
      <w:r w:rsidR="004C28EC">
        <w:rPr>
          <w:lang w:val="en-GB"/>
        </w:rPr>
        <w:t xml:space="preserve"> (Chipset TX goes to Arduino’s RX and chipset RX goes to Arduino’s TX)</w:t>
      </w:r>
    </w:p>
    <w:p w:rsidR="004C28EC" w:rsidRDefault="0074543B" w:rsidP="00906B29">
      <w:pPr>
        <w:rPr>
          <w:lang w:val="en-GB"/>
        </w:rPr>
      </w:pPr>
      <w:r>
        <w:rPr>
          <w:noProof/>
          <w:lang w:val="en-GB"/>
        </w:rPr>
        <mc:AlternateContent>
          <mc:Choice Requires="wpg">
            <w:drawing>
              <wp:anchor distT="0" distB="0" distL="114300" distR="114300" simplePos="0" relativeHeight="251668480" behindDoc="0" locked="0" layoutInCell="1" allowOverlap="1">
                <wp:simplePos x="0" y="0"/>
                <wp:positionH relativeFrom="margin">
                  <wp:posOffset>1373505</wp:posOffset>
                </wp:positionH>
                <wp:positionV relativeFrom="paragraph">
                  <wp:posOffset>344170</wp:posOffset>
                </wp:positionV>
                <wp:extent cx="3003550" cy="3056255"/>
                <wp:effectExtent l="0" t="0" r="6350" b="0"/>
                <wp:wrapTopAndBottom/>
                <wp:docPr id="9" name="Groupe 9"/>
                <wp:cNvGraphicFramePr/>
                <a:graphic xmlns:a="http://schemas.openxmlformats.org/drawingml/2006/main">
                  <a:graphicData uri="http://schemas.microsoft.com/office/word/2010/wordprocessingGroup">
                    <wpg:wgp>
                      <wpg:cNvGrpSpPr/>
                      <wpg:grpSpPr>
                        <a:xfrm>
                          <a:off x="0" y="0"/>
                          <a:ext cx="3003550" cy="3056255"/>
                          <a:chOff x="0" y="0"/>
                          <a:chExt cx="3003550" cy="3056255"/>
                        </a:xfrm>
                      </wpg:grpSpPr>
                      <pic:pic xmlns:pic="http://schemas.openxmlformats.org/drawingml/2006/picture">
                        <pic:nvPicPr>
                          <pic:cNvPr id="13" name="Image 12"/>
                          <pic:cNvPicPr>
                            <a:picLocks noChangeAspect="1"/>
                          </pic:cNvPicPr>
                        </pic:nvPicPr>
                        <pic:blipFill>
                          <a:blip r:embed="rId15"/>
                          <a:stretch>
                            <a:fillRect/>
                          </a:stretch>
                        </pic:blipFill>
                        <pic:spPr>
                          <a:xfrm>
                            <a:off x="0" y="1133475"/>
                            <a:ext cx="783590" cy="783590"/>
                          </a:xfrm>
                          <a:prstGeom prst="rect">
                            <a:avLst/>
                          </a:prstGeom>
                        </pic:spPr>
                      </pic:pic>
                      <pic:pic xmlns:pic="http://schemas.openxmlformats.org/drawingml/2006/picture">
                        <pic:nvPicPr>
                          <pic:cNvPr id="15" name="Image 14"/>
                          <pic:cNvPicPr>
                            <a:picLocks noChangeAspect="1"/>
                          </pic:cNvPicPr>
                        </pic:nvPicPr>
                        <pic:blipFill>
                          <a:blip r:embed="rId16"/>
                          <a:stretch>
                            <a:fillRect/>
                          </a:stretch>
                        </pic:blipFill>
                        <pic:spPr>
                          <a:xfrm rot="5400000">
                            <a:off x="457200" y="1076325"/>
                            <a:ext cx="1282700" cy="880110"/>
                          </a:xfrm>
                          <a:prstGeom prst="rect">
                            <a:avLst/>
                          </a:prstGeom>
                        </pic:spPr>
                      </pic:pic>
                      <pic:pic xmlns:pic="http://schemas.openxmlformats.org/drawingml/2006/picture">
                        <pic:nvPicPr>
                          <pic:cNvPr id="18" name="Image 17"/>
                          <pic:cNvPicPr>
                            <a:picLocks noChangeAspect="1"/>
                          </pic:cNvPicPr>
                        </pic:nvPicPr>
                        <pic:blipFill>
                          <a:blip r:embed="rId16"/>
                          <a:stretch>
                            <a:fillRect/>
                          </a:stretch>
                        </pic:blipFill>
                        <pic:spPr>
                          <a:xfrm rot="16200000">
                            <a:off x="1533525" y="1314450"/>
                            <a:ext cx="605790" cy="415925"/>
                          </a:xfrm>
                          <a:prstGeom prst="rect">
                            <a:avLst/>
                          </a:prstGeom>
                        </pic:spPr>
                      </pic:pic>
                      <pic:pic xmlns:pic="http://schemas.openxmlformats.org/drawingml/2006/picture">
                        <pic:nvPicPr>
                          <pic:cNvPr id="53" name="Image 52"/>
                          <pic:cNvPicPr>
                            <a:picLocks noChangeAspect="1"/>
                          </pic:cNvPicPr>
                        </pic:nvPicPr>
                        <pic:blipFill>
                          <a:blip r:embed="rId12"/>
                          <a:stretch>
                            <a:fillRect/>
                          </a:stretch>
                        </pic:blipFill>
                        <pic:spPr>
                          <a:xfrm>
                            <a:off x="1771650" y="0"/>
                            <a:ext cx="946150" cy="817880"/>
                          </a:xfrm>
                          <a:prstGeom prst="rect">
                            <a:avLst/>
                          </a:prstGeom>
                        </pic:spPr>
                      </pic:pic>
                      <pic:pic xmlns:pic="http://schemas.openxmlformats.org/drawingml/2006/picture">
                        <pic:nvPicPr>
                          <pic:cNvPr id="54" name="Image 53"/>
                          <pic:cNvPicPr>
                            <a:picLocks noChangeAspect="1"/>
                          </pic:cNvPicPr>
                        </pic:nvPicPr>
                        <pic:blipFill>
                          <a:blip r:embed="rId12"/>
                          <a:stretch>
                            <a:fillRect/>
                          </a:stretch>
                        </pic:blipFill>
                        <pic:spPr>
                          <a:xfrm>
                            <a:off x="2057400" y="1104900"/>
                            <a:ext cx="946150" cy="817880"/>
                          </a:xfrm>
                          <a:prstGeom prst="rect">
                            <a:avLst/>
                          </a:prstGeom>
                        </pic:spPr>
                      </pic:pic>
                      <pic:pic xmlns:pic="http://schemas.openxmlformats.org/drawingml/2006/picture">
                        <pic:nvPicPr>
                          <pic:cNvPr id="55" name="Image 54"/>
                          <pic:cNvPicPr>
                            <a:picLocks noChangeAspect="1"/>
                          </pic:cNvPicPr>
                        </pic:nvPicPr>
                        <pic:blipFill>
                          <a:blip r:embed="rId12"/>
                          <a:stretch>
                            <a:fillRect/>
                          </a:stretch>
                        </pic:blipFill>
                        <pic:spPr>
                          <a:xfrm>
                            <a:off x="1771650" y="2238375"/>
                            <a:ext cx="946150" cy="817880"/>
                          </a:xfrm>
                          <a:prstGeom prst="rect">
                            <a:avLst/>
                          </a:prstGeom>
                        </pic:spPr>
                      </pic:pic>
                      <pic:pic xmlns:pic="http://schemas.openxmlformats.org/drawingml/2006/picture">
                        <pic:nvPicPr>
                          <pic:cNvPr id="56" name="Image 55"/>
                          <pic:cNvPicPr>
                            <a:picLocks noChangeAspect="1"/>
                          </pic:cNvPicPr>
                        </pic:nvPicPr>
                        <pic:blipFill>
                          <a:blip r:embed="rId16"/>
                          <a:stretch>
                            <a:fillRect/>
                          </a:stretch>
                        </pic:blipFill>
                        <pic:spPr>
                          <a:xfrm rot="14245864">
                            <a:off x="1285875" y="466725"/>
                            <a:ext cx="605790" cy="415925"/>
                          </a:xfrm>
                          <a:prstGeom prst="rect">
                            <a:avLst/>
                          </a:prstGeom>
                        </pic:spPr>
                      </pic:pic>
                      <pic:pic xmlns:pic="http://schemas.openxmlformats.org/drawingml/2006/picture">
                        <pic:nvPicPr>
                          <pic:cNvPr id="57" name="Image 56"/>
                          <pic:cNvPicPr>
                            <a:picLocks noChangeAspect="1"/>
                          </pic:cNvPicPr>
                        </pic:nvPicPr>
                        <pic:blipFill>
                          <a:blip r:embed="rId16"/>
                          <a:stretch>
                            <a:fillRect/>
                          </a:stretch>
                        </pic:blipFill>
                        <pic:spPr>
                          <a:xfrm rot="18271139">
                            <a:off x="1276350" y="2190750"/>
                            <a:ext cx="605790" cy="415925"/>
                          </a:xfrm>
                          <a:prstGeom prst="rect">
                            <a:avLst/>
                          </a:prstGeom>
                        </pic:spPr>
                      </pic:pic>
                    </wpg:wgp>
                  </a:graphicData>
                </a:graphic>
              </wp:anchor>
            </w:drawing>
          </mc:Choice>
          <mc:Fallback>
            <w:pict>
              <v:group w14:anchorId="7E2EF2A2" id="Groupe 9" o:spid="_x0000_s1026" style="position:absolute;margin-left:108.15pt;margin-top:27.1pt;width:236.5pt;height:240.65pt;z-index:251668480;mso-position-horizontal-relative:margin" coordsize="30035,3056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0bgnXEDAACnFQAADgAAAGRycy9lMm9Eb2MueG1s7Jht&#10;T9swEIC/T9p/sPIdEidxkka0aBoDIaGt2ssPMK7zIpLYst0W/v3OTlradBMTAk0VIJHa8dvd+fHd&#10;xWfn922DVlzpWnRTD58GHuIdE4u6K6fer5+XJ5mHtKHdgjai41PvgWvvfPbxw9la5jwUlWgWXCGY&#10;pNP5Wk69yhiZ+75mFW+pPhWSd9BYCNVSA1VV+gtF1zB72/hhECT+WqiFVIJxreHtRd/ozdz8RcGZ&#10;+VYUmhvUTD2Qzbincs9b+/RnZzQvFZVVzQYx6DOkaGndwaLbqS6ooWip6oOp2popoUVhTplofVEU&#10;NeNOB9AGByNtrpRYSqdLma9LuTUTmHZkp2dPy76u5grVi6k38VBHW9gitypHE2ubtSxz6HKl5A85&#10;V8OLsq9Zde8L1dpfUATdO6s+bK3K7w1i8DIKgogQMD6DtiggSUhIb3dWweYcjGPVlydG+puFfSvf&#10;VhxZsxz+BzNB6cBMT+MEo8xScW+YpP2nOVqq7pbyBHZUUlPf1k1tHhydsHdWqG41r9lc9ZVHi+No&#10;Y/LrlpYc4dCaxQ6wffoR1Gp0I9idRp34XNGu5J+0BKzhsNne/n53V91b7rap5WXdNHaXbHlQDI7A&#10;CKE/2KbH80KwZcs70583xRvQUXS6qqX2kMp5e8sBH3W9cALRXBvFDavsggUs/B2EtYLuNDgpHwWz&#10;KmjA669AYRxFcTpAs8EqzSIyGagayv0yGyal0uaKixbZAggIcsB+0JyubvQg0abLYMdeCCcdyNRv&#10;BRSOBygyAio+bqDcedjh5rlAISUAABIH9s8xMPirmKQQRDwEjgkHaRKFI8ZwmIWp7WBdV5YFGLuI&#10;sfU/cDrfHmQQ0ftAMXit9B0y63J6yHACQI0owySKCKDlMItwHEMwBFdF840rSwKSblxZjMmkx/BN&#10;U0ZGsZEceWyM+h1/ydiI0xQnNq86TLkmcYI3GVeGU/Bcdvm3DVS877YAMDDJfvZ0TMnWKwAVghuC&#10;GNn7KRzEEyjv+al3rA5yePiU2YuG5MhTrlfAatdPhWGUReNM/h2rQ6ySEVYuMT1eb/WymTyOw5hk&#10;SbybykOqTjIgy0bDOEnScSr/nmMdQpaOIEuOOyS+MGTw6QcXD5N9yOAjcUi5QjwJ0v+Qybs7L7gN&#10;dPnccHNprxt361DevV+d/QYAAP//AwBQSwMEFAAGAAgAAAAhAKDG0pXQAAAAKgIAABkAAABkcnMv&#10;X3JlbHMvZTJvRG9jLnhtbC5yZWxzvJHBasMwDIbvg76D0b1xkkIpo04vZdDr6B5A2IrjNpaN7Y31&#10;7We2ywqlvfUoCX3/h7TdfftZfFHKLrCCrmlBEOtgHFsFH8e35QZELsgG58Ck4EIZdsPiZftOM5a6&#10;lCcXs6gUzgqmUuKrlFlP5DE3IRLXyRiSx1LLZGVEfUZLsm/btUz/GTBcMcXBKEgHswJxvMSa/Jgd&#10;xtFp2gf96YnLjQjpfM2uQEyWigJPxuFfc9VEtiBvO/TPcejvOXTPceiaU6TfQ8irDw8/AAAA//8D&#10;AFBLAwQKAAAAAAAAACEAZHbr07QvAgC0LwIAFAAAAGRycy9tZWRpYS9pbWFnZTMucG5niVBORw0K&#10;GgoAAAANSUhEUgAAA+sAAANjCAIAAABdgRyrAAAAAXNSR0IArs4c6QAAAARnQU1BAACxjwv8YQUA&#10;AAAJcEhZcwAADsMAAA7DAcdvqGQAAP+lSURBVHhe7L0HeBzV2b7/h+RL8hFCKEkAJYSEAHLDxnSM&#10;DSEBQgngj2ZKqCGUUAwBXCCmmRBMBxtjuUlywRX3XiT3ii25SbJkSVaxJcuympvc+P0f7Xt2GM6Z&#10;Ge2uVtKu9rmvuXTtvHvmnHfO0Zy9ZzSa/f/+HyGEEEIIISR6oMFHEN9+++2+mpqK8j27Skp2FhXn&#10;ZWfnZGZmbNiQvmbt+lWr1q1YuTwlVZYl8xcsnDmLCxcuXLhw4cKl4Qu8wnIM+AasI231ahhIdkYG&#10;bGRHYWHpjp3wE1jKsWPHlLWQZoUG32wcqq3ds7u8uKAAh8eGtd+sXLxYO5y4cOHChQsXLlwibVmR&#10;uih9zVrYS9H27TCZ2oMHldmQJoQG3xQcPXq0pqoK5684kd2clrZm2fJFc+ZqxwMXLly4cOHChUs0&#10;LrCa1UuXbVq3PnfrVtgOnOfI4cPKgUjjQINvLPC7W1ZaijNU/E5rv+hcuHDhwoULFy4te1m5eHHW&#10;ps0Qetp8Y0CDDydHjx4tLyvblpUVmrWnzJq9aslS+51nO4uKd5WUVJTv2b9338EDB6zl22+/VU0S&#10;QgghhDQMeIVdM2Adjv+VB0tJnT1Hs5dAFngRxKastJQ2Hy5o8A3l2LFjYu1rl6+Agmu/sh7L0gUL&#10;IetbN28pzMvfvWvXgf37VY2EEEIIIZEKFB/mA3uBw0Drly1M0QzHe4EvwZpQw9GjR1WNJHho8CGC&#10;01Ocla5ftSqQk1GUWbNs+ea0NGxSumPn3upq/tYSQgghpGUAq4Hb7Copyc/ZtiU9Hc4TiB2lzJoN&#10;m8/duhXbqopIwNDgg+PwoUM46cSvpvZbaC7ye4mzzIryPXz0EiGEEEJiB5gP/EeudQZyh8LqpcsK&#10;cvP4WJvAocEHBH4RS3fs3LD2m3p/C+VOL/5tiBBCCCEEWP8luHb5Cs2atAWWlbZ6dUnxDkpUvdDg&#10;6wFnkJkbN3k//FH+23pXSQn/P4MQQgghxA3rSX2rlizVbMq+wLu2pKfv2V3OR3e4QYN3Zv/efblb&#10;t3r8cwZOE9PXrMVp4qHaWrUNIYQQQggJDBgUPGrjN+s8bnCAieVkZvJGeRMa/PfAqd7OomLv29xX&#10;L11WmJdPcSeEEEIIaTiHDx0q2r69XvtCGf5joQUNXoHfCXj58pRU7TfGWngWSAghhBDSeNR7B8TS&#10;BQtha/R4QINX7o7fCe23RBbeiUUIIYQQ0pR4/xcinC0vOzvG//kwpg0eY4/fgMXz5mu/GbKkrV69&#10;s6iY/w1NCCGEENL0HDt2rKR4R/qatY43ysPfYtnjY9TgD9XWurl76uw52RkZfCIpIYQQQkgkAG2D&#10;mzl+S5RoWwz+d2LMGTx/CQghhBBCoo7Dhw55X349eOCAKhoDxJDBY+C3bt7i6O7yhxgUUEUJIYQQ&#10;Qkjk4XELdMqs2RkbNsTIbRQxYfDffvttcUGB42CLu8f4P0MQQgghhEQRR48edXsMyaI5c/FWi38A&#10;Scs3+JqqKsdv8ZUHEvEfVQkhhBBCohGPxwmuWrK0sqJClWuJtGSDP3L4cNamzeb/L4u782GihBBC&#10;CCHRDoxuZ1HxitRFmu9hydy4qaXeI91iDb6keId5TrZoztzt23Lp7oQQQgghLYlvv/22MC/fvGUa&#10;keKCAlWoBdECDX7/3n3rVqzUxg/Lxm/WxdQ/KRNCCCGExBSHamu3pKdrBohl7fIVNVVVqlCLoEUZ&#10;/NGjR7dlZZm3zaxIXVReVqYKEUIIIYSQlktF+Z6VixdrNgg/zM7IaDEPL2k5Bl9WWro8JVUbrdTZ&#10;c3K3buVtM4QQQgghscO33367fVvuojlzNTNcumBhSfEOVSiaaQkGf/To0YwNG7QRwpK+Zu2B/ftV&#10;IUIIIYQQEkscPHBg4zfrND/EsjktLdqfRhj1Br+vpmbVkqXawCxbmLKrpESVIIQQQgghsUp5WZn5&#10;pBpE9lZXqxJRSHQb/M6iYu3vIymzZm/LyuJT3gkhhBBCiHDs2LHcrVu1L+bHavQ+piZaDd7xzplV&#10;S5buq6lRJQghhBBCCPGzf+++1UuXafYYpXfURKXBO945A6HnpXdCCCGEEOLGsWPHsjZt1hwyGu+o&#10;iT6DN++cwSqC6m1CCCGEEELcKSst1b77KeruqIkmg3e8c2b10mX79+5TJQghhBBCCKmPgwcOrFm2&#10;XLPKKLqjJmoM3vHOmaxNm/msd0IIIYQQEizffvttdkaG5pbRckdNdBj8rpIS886Z0h071duEEEII&#10;IYQEz+5du5bMX2CXzNTZcyJfMqPA4IsLClJmzbb37Jply/lVTYQQQgghpOHUHjy4bsVKu2piKczL&#10;V29HJJFu8Pk527QOzc7I+Pbbb9XbhBBCCCGENAy45basLNM51duRR+QaPLpy6+Yt9n5MmTWbd84Q&#10;QgghhJDGoLysTLtte3NaWmReOI5Qgz927NimdevtPYgOrayoUG8TQgghhBASbmCb2m3x6WvWRuAD&#10;aiLR4NFN2t1ISxcsrKmqUm8TQgghhBDSOOzfuw/maRfRtctXHKqtVW9HBhFn8Ogg7amRyxam8Inv&#10;hBBCCCGkaag9eHDl4sV2HcXqwQMH1NsRQGQZPEx9eUqq1l+RdtJDCCGEEEJaNvDPtctX2KV06YKF&#10;+2pq1NvNTQQZfHVlpfY3i3UrVh4+dEi9TQghhBBCSFNh3tcdOf+WGSkGj+7Q/vk3Mv9vgBBCCCGE&#10;xAjffvut9myVlFmzd5WUqLebj4gw+OrKSk3f0Vl86DshhBBCCGleYKRZmzbbNRUS3+xX4pvf4M1/&#10;+OV3NhFCCCGEkMhB+76nRXPm7q2uVu81B81s8Idqa7V/XY3kr78ihBBCCCGxSWFevl1Zly5YeGD/&#10;fvVek9OcBn/06FHtwZHUd0IIIYQQEploV+Kb8ZGJzWbwx44d0/69l/e+E0IIIYSQSEa7J37t8hXN&#10;8uSV5jF48x9709espb4TQgghhJBIxpTYtNWrm15im8fgt27eYt/zdStW8sGRhBBCCCEk8oGvr1+1&#10;yq6ym9PS1HtNRTMYfH7ONvs+r1y8mF/bRAghhBBCooWjR49q39jaxP/M2dQGX1xQYN/bZQtTmus/&#10;AAghhBBCCAkNGOzKxYvtWluYl6/ea3ya1OB3lZSkzJpt7efSBQv3792n3iOEEEIIISR6qD14UPtS&#10;o5LiHeq9RqbpDH5fTY39i1fxuqaqSr1HCCGEEEJItKF9M2nKrNlN47dNZPDao98j4dtoCSGEEEII&#10;aSBwWvtF6uUpqUcOH1bvNRpNZPAZGzZYO4aldMdO9QYhhBBCCCHRzJ7d5fYbxTd+s0690Wg0hcHv&#10;LCq2dgkLv3iVEEIIIYS0JPKys+2629j/1droBq/d/r5m2XJ+cxMhhBBCCGlJaA+Jb+wb4hvX4LXb&#10;36HyB/bvV+8RQgghhBDSUqg9eHDJ/AWW9zbqDfGNa/C8/Z0QQggh4FsfaqVhONbjWL9jSeBYGLiV&#10;DwG3+s24YxB4xNWrgHHbxK1+M+4YBB5x9Spg3OoJoapmpLyszK6+jXdDfCMavHb7e9amzeoNQggh&#10;hMQSR48ePXLkyLFjx9S6H4lrioZVBPFWgHFU61i5W9yxURDGJMOVjFvcrAdBs7wkYybplkxoSQZe&#10;HkEzHmySkc+2rCy7ADfSDfGNZfDa7e+rly6LxjEghBBCSAM5fPhwbW2tpgHQNbf4IR9aHKsojE1M&#10;z5O4WvcDI0QcCqjW/SBy8OBBvKvW/UgyWrwJkkQyDU8SmXgk6ZaMY9wtGTPumAyQuFsyWtw7GcTV&#10;uh+tWGSCJNetWGk5cCPdEN8oBo/h1G5/53evEkIIITEIpO3AgQOm58HPzDjUB7KIuOlz+/fvx1tq&#10;3Y/EUZVWHrqJSkz/QwRxTUaxrSSjySVwjKM8gkjGMUlsotb9YB8RRz+YSSJuJunYYx5JSo8FlaQZ&#10;t5JU636QHuKmvnsnGfiwOiYpyaAqLY5Vc/cjE+zt4nnzLRNujBviG8XgtdvfdxYVqzcIIYQQEjOI&#10;SZvGDGnbt2+f6XkoDHXTLE2kE29pcWyOSkz/Q3OImzKKCOKmMcMU9+7dayaJFt2SBFqjVpJaXJI0&#10;ZRRpuCWJZLQksS1qQHktSTSKFj16zDEZR2N2SxLJuCXpNqyOPRmWJJGPFoxkykpL7TIc9hviw2/w&#10;WsawefUGIYQQQmIGKBqkUPM54Kbv8Dk3zwOauqFaR89D3EM6Hc3YlFEAs/RIUmsUxRDEJmrdhlkz&#10;kCS1ZIBbko49BsSMzSRR2DFJxM0kJZnG0/e6/gp4WCVJVKXW/SCOoNkDEU52RoZdicN7RTvMBo/O&#10;XZ6SauW6asnSqOtuQgghhDQQmBlkTvM2y/M0N0BcZNTR8/CW5nmoWTzPjHtIp6O+uyXjGJdktCRR&#10;DEExV/zMzc2dO3duQkJCnz59nnnmmccee+wf//hH9+7d+/btm5ycvHTp0sLCQlQu29pBkogHlaTZ&#10;Y1aSeKFCPrA5KjHj0mNoQq378dB31CM7a4E6HYcVuTkm6TaskqTjsCKu9UxUgB1Zs2y5ZcVL5i8I&#10;4700YTZ4+7/fpsyava+mRr1BCCGEkFjClMsQ9N2Me3ueKaOO+g4czRggGbckgdYoViWfdevW9evX&#10;7/bbb7/wwgvPO++8888/Pz4+Hj/xWuPSSy998MEHhw0blp//3SNKgjrHAG5JSo9pSUqGZo8hLvqu&#10;xT30HfEA9R1xJGkOnzWsASbpdo4RLRw8cCB19hzLjcP4YMZwGvz+vftg7VaWsHn1BiGEEEJiGDfP&#10;g895eB7e0uLBep6HGSNuSidqRrtuMqo1Cqqrq7/++uv77ruvVatWIujn+oC7A3ltgXftTt+xY8eX&#10;Xnpp/fr10m6A+m4l49ZjWpLSY45xxx7z0HfUE6C+I5kQknQbVjOZ6CI/Z5vlxmF8Lk04Dd7+6Jxl&#10;C1O04SSEEEJIDOLmeYjD59w8D5g+5+h53teMNTMGbmbslqSjjIKFCxfeddddouNK0m2artb9OMax&#10;2qZNm5dffjkvL09V6keS1IwZSDJakt5mbMalJ4PSd8Td9N2M1w1ewMMqSbrpu5lk1IH9Wrl4sWXI&#10;a5evUG80jLAZfEnxDis5LLtKStQbhBBCCIlVLM8zzVh8ztHzsIla9yPSaXpeaPpuSic010zSkk4t&#10;yT179rz++uuQb9PU6669u199V+t+JA6uuuqqiRMnSuVIxvEcAzieS0iSgeu7xJtF393OJdz03UxG&#10;KxYt7NldbpfkHYWF6o0GEB6DP3L48NIFC63M0tesVW8QQgghJFaBbznKKOLeMqrFg/U8D31H3DEZ&#10;tyTNZDIzM++44474+Hil4X68Nd07jp/grbfeQnOys2Yy2H10jhl37DEUQyWImz2GeLj03bHH3IbV&#10;jEuSjsOKuJkMNtdqiCI2p6VZnrxk/oLDxt4FS3gMPmvTZiut1NlzMHrqDUIIIYTEJNAyeCGUzlE6&#10;TZ/Dqod0hkXf3aTTMY4MzWRWrFjRuXNnmLdYuAX8O2R9t0DkySefLCsr0xpFz0iSZo85Jilm7BZv&#10;vKvvaNFxWOsGO5ibZxA3k0GSQCscRdQePGj/jqfMjZvUG6ESBoOvqaqy/wNr7tat6g1CCCGExCpQ&#10;NMii5nPenufmc2YcMufmeaa+Y1u5+u4onajH1HfHJKHvl112WXivvttBBJX//e9/R6qqSb++m8lI&#10;kkDrGTd9x76jWvSDFhdND1bftR5Dboi7DSuS0eLe+u54joHCWqNRR2FevmXLWKorK9UbIdFQg0fX&#10;r12+wspmReoibZAIIYQQEoPAxjQ/wyp8zs3zgKPPuXmem3Q66rspnQBmacYlSdOAN23adOWVV8K8&#10;lW77CUHTvePgxRdftNTZLUkEzSTFjBFX634k7mjGjvouPWblYOGo78gBLaLTHIfVTFKGzy3uOKyO&#10;yUQd2N9VS5Zazrxm2XKtB4KioQZfXFBgpYKlvKxMvUEIIYSQGEazE6x6eJ4ZF59roL4DyCjibtLp&#10;GAdaMmVlZTfffHMT6Lu1+sUXX6BdxyTdzFg03YxLjwWu79KTmjGjTjd9rxu8gM/KJEnHYUWjZpJu&#10;wxqlVFZU2LUZFq3eCJ4GGfzhQ4fs9/Rs/GadeoMQQgghxE+wnueh7x7S6Xb1XZNRAM11lFExZq1R&#10;FHvppZca9eYZM96uXbslS5agabPH3JLEHuEtte7HMmOtfGj6bvakb/SC1ne17gfVIu6WjBmPajI3&#10;brLMGRYd8r+0Nsjgt27eYiWxaM7cg8bvDSGEEEJiHGicSKej5+EtzfPE58Kl746a7hYHWpJgypQp&#10;pr4DNx1HYXmrVatWEPG2bdtKBD8dyzvWg8Jdu3ZF/6gkfCBJxx6zzFiLi6a7XX3XegygJ1FPgPqO&#10;jkImgQ+rW5Lew2rGox3t8nd2RoZ6I0hCN/hDtbX274ndvi1XvUEIIYQQ4gO65u15WtzD8xAPXEYd&#10;9R2gRTNuJak1CsrKym644QbNsN20GxGY93XXXffWW29Nnz5948aNBQUFeXl5q1atGjVq1L/+9a/L&#10;L78cZawN8cKtHomPHDlS5eGepFuPIS76rsWlx9yM2U3f3XrMcVgDT1L03RxWScYc1paB/RZ0uDSM&#10;Wr0RDKEbPE4arOaXLlioDSEhhBBCYhzxPzfPC0rfA/c8bIuSiDtKZ+D6jmJIb8iQIaZhQ6+BWvGD&#10;yF/+8peJEydWV1erKnygEkuXS0tLBw4ceMUVV6BOgE08Ksdbf/rTn6p8X8KP3KTHzCSxR45xxx7z&#10;0HfUE6C+y/ABbfgk7pZkw/VdRkStRDPohxWpiyyLDu0yfIgGr12AL8zLV28QQgghhPg0BSoGn3Pz&#10;PLXux9vzHKXT0fNghG4yinY1GUUcmTjKKMrv2bMHUm6XbA/t7tGjR5nxPA/HJLdt2/bAAw843lTj&#10;s/fvzg1QYPz48djEw4zNOPYdcfSDFvfQd8Td9N2tJx2HFTgm2fBhRQRolUQvO4uKLYsO7TJ8iAaf&#10;l51tNcwL8IQQQgjRgLrBxjTlEs9z9LmweJ7ou6Omu8WRj6YxKIYgfs6fP9/u00AzbAGe/eGHH2qV&#10;A8ck0Siaq6ioeP755zWDx6pWOSL33XefY49Jkh76rtb9IA2PnnTU9MB7TIbVTAabhzCsjnFUojUa&#10;1aBDGngZPhSDP3L4sP0efF6AJ4QQQogG7M3N87S4h74j7uZ5jvqOuKN0usko0BpFMTFmvH7ppZcs&#10;yRa91pwbINinTx+tciDJuJ1j4AVaefjhh60K684MjHMD0K5du40bN5pJohLH5BE39R0djqBpwChv&#10;djtA2tIDdqTHPPQ9qGE1k3TTd+kxs4ejHftl+EVz5sKu1RuBEYrB2y/AQ+VbXp8SQgghpIFo3mZ5&#10;nqPPOXqe2+VYDzPWnESk0zHumIw9yaqqqi5duohhu+k7Il27dtVufAdIxkwSdWI37ckUFhZeddVV&#10;qAQ41o9gfHx8cnKylBewOSpx7El7j1VUVJT62LFjR15eXlFREV7v2rVLggARxIuLixE049jKCu7e&#10;vRv7gs5Bo5qmuw2rJOmm727DasalJ7Xhaxmg65YuWGgZNexavREYQRs82rNfgA+2PUIIIYTEGm6e&#10;56bv8EVHn5O4acbieahNhXwgjhbtxixIHPlojWpJrlmzRi6Ku+k1Iq1bt05JSZHNLURGHZNEMlqS&#10;Q4cOhaNLQxoISrvPP/+8Ku0zY7eelEaxFzNnznz00Uc7derUvn37Dh06XHjhhfiJ13YkrlZsOMYv&#10;ueSSu+++G6kif9WeD7dh9dZ39INa9+Ot71qPtSQK8/Ito4ZdB3UZPmiDb0hjhBBCCIk1gtV3kVHT&#10;5zzMGHHzMi1aRP2mvjsmYyY5YsQI2DMQjVZa7QcRmPc999yj+aUk46bvZpI7d+7s3LnuMryq14/o&#10;O17grRtuuEF6Q8wYScq2FtKTKANeffVVbCIV4qdj8lJ5UHE5zXjkkUf27NkjjYY2rG76rvUYaPH6&#10;DtCHIV+GD87gG9ISIYQQQmIN8TwQuOeJjKp1P4gg7uh5iGuehzphlmjU1HfEAbJSIR8ohsKI25N5&#10;4403fELrrO/y1rBhw1RpH44yijqxm2aSyAEtoulevXppTUjlauXccy+++OIdO3ZgEzNJYO+xfv36&#10;WVVJkm7Ju8XVio26VPxxvHjmmWeQM3KoG9QwPXnGLa71GNCqbQGEfGU8OIO3N5M6e07I3wRLCCGE&#10;kBYPfAsyF6znBXWZFvWgNrXuB5prxtGWxB2TwVtq3c8TTzzh+MBHy4BbtWq1bt06Vdr96rvou2My&#10;6Bm8njRpkr0VnzB/z6Rbt26dnp6Oms0k7T2WmZnZtm1b2cRKUlYtgo3XpWJofUpKCnbHHFack2BP&#10;sb9q3Y+cY7gNq6nvjsOKtlCPdurVAsBu2u9OL8jNU2/URxAGj75bnpJqtRHy18ASQgghpMUDbYCK&#10;Ac3zxOeCvUxrmrGb54kZO8aBpoBYRWHEtWSw+V133WXKq910L7nkktLSUikvyQSr75LM+vXrLXX2&#10;CbNDo6mpqSisJYnmLH0H/fv3l23tSdoJNo4gUCt+EOnRo4eZDPYxhGHV4thWehJbqZAPxFES+6tV&#10;3jKwPyEm8Ee0B2HwDX/4PCGEEEJiAZgWJMxULthJCJ6nmTEIQd8tY7YQ6TS1HnEUvvXWWzWptZsu&#10;fnbq1AnFUN4tSdF3U0bRIuJWo7m5ua1atZLKgbRlgXh8fLz5/7KSvKXvQJ59KfXgp9reT7DxulSM&#10;ZACSuf/++1WTfiQZt2FFklrce1jNHkPNeCtAtY06cJzYL8MH+JT2IAx+zbLlVu28AE8IIYQQD2B1&#10;mre56TtMTjxPrfsJQd/d4kBrFMXg345xVIKm//rXv9q9VjNdvLjqqqtQg0iqliTqdJNRtKidS2zf&#10;vh0G72bMCEKalyxZokr7sMxYrfvo0aOHVGLquJa8hVvcV41rMg8//LBq0of0mIe+q3U/Mqz4qdb9&#10;uPUYatZ6rOVhvwy/InWRinoSqMHv37vPqhpLrXGTEyGEEEKIoMkc8PY80+e89d3NjB313fQ/OZfw&#10;0He8thu8abp4DYOvrKxEJW76riUDREa1OAy+TZs2pjFbjQK7wUuSphkPGzZUruWr7f0goiUvIAjU&#10;ig3vOHjvvfdUk57DavWkHRlWM47dQdxxWB17soVx+NCh1NlzLM2urqxUb7gTqMHnbt1q1Zu2erWK&#10;EkIIIYTUh/hcA/XdMuMAPU/ipr6jGIJIRq370czYMnhHA8YqDH737t1mo4767pYM2Lp1a+vWrVW9&#10;fqRRIK8tg5eeNPUdzeXkZF9yySVmnmbywC3ua9NL69u2bbtp0yarUSQT7LA6xlGPOayo2ezJlsqm&#10;dest0966eYuKuhOowS9bmGLVu7OoWEUJIYQQQjzx8DxHGXXUd4CSiDuasel5EgdaoxBoaLQZlyTR&#10;hBUXg/cw3c6dO9fU1EhhC0fplGRMfUccO5uVldWqVStVrx97o3ghBm8mKaCvEMcLeYa9bAU8kgdq&#10;xYZ3HPWAjz/+WBqVZIIdVlPfZVhNfUePmT3ZgikrLbVMe8n8BVqvmgRk8BXle6xKF82ZGzu9SQgh&#10;hJCG4OF5bpdjTX3HtvA80+fcPA9xR013u3lGpBNJqnUfMHjLXJXJ+kEkPj4eBo+qVGlfo476jkYl&#10;SU3f5VwCe5qfn283eFSuNYrXYvCoxDRj1GDvyeHDh3fs2FEqQZJSlR23OIJArdiQOMq3a9fuo48+&#10;kr3zGFbE3YZVi2NbN3137EnEgVppcWDXIO6Wb0Po1RsuBGTwmRs3WTVuSU9XUUIIIYQQd0ReA9d3&#10;kVFN34F4nqn1Ysam5yEOOdYaFWPGW1pcZBRNaPFbb71VjFZ5tB9ERH+vuuoq1CaFsa2cY5gyKsmY&#10;+o64bF5QUGA3eFQO1IoPtCWPYDeT1PRdyM7O/uCDDx5++OH7DLp163bvvffef//9at2PYxwRxPHi&#10;oYceeu+99wK5eQZxN313G9bA9R0RrRtbGFs3b7F8e9O69SrqQv0Gj85aNGeuVeOe3eXqDUIIIYQQ&#10;F+APUDTYWyDSCRw9D9uK52k+B6C/jp4nmm4as8TVuh8PGZVr8Eqi/Vj6DiyDlyRRjyajAAVMfUd5&#10;FMZb0qg8i0bql8rltQWC8+bN0zIEbj2J5sxMAEqaPQOw+1YyFlhF0OwZjx5D3G1Y3eJmnm76jh5G&#10;Ya3RFkZ1ZaXl26mz53h/P2v9Bl+6Y6dV3bKFKS277wghhBDScGAL8C3TzxDx8DnHy7SmGaNyMWPT&#10;8xAHmqSimKPWo1pUjiY0t5H4Lbfcosk0Vi3Dthu8SGeASSKHuhRtxiwGL5UDacsC8Xin58F7nAiZ&#10;yQDsppkM0JIRrJ7U4tgclTvqu8ewmnEkg7jZY276jkzMYWqRrEhdZFl3cUGBijpRv8FvWPuNVVdO&#10;ZqaKEkIIIYS4Y17rFTOGiql1P+J5bvruKJ1unoe45nkinXhLrfuRuOmFSANxpGR/miQQw7YieAGD&#10;hxNLecdk8K7WCYgjCOyNwuBbt27tpu8S154HH5S+oy3vcwwtSayaSQLEUQmqUut+RN/dhtVMEiUd&#10;9d1jWM1kWir5Odss6163YqWKOlGPwR8+dChl1myrrr3V1eoNQgghhJCAEc9zlE7ENX2HroXgeUDz&#10;PJFRxDVJRbWoxFHfrWTsBq/pO8DrTp06VVRUoPIA9d1KRms0Pz8/qOfB25O0Iz1p9pjHhe3Ak8Tm&#10;ou9aXIbVTd/NJFES9TQwyRZM7cGDlnVjwc6rNwzqMfjCvHyrltVLl6koIYQQQkjAiOcFqO9APM/R&#10;5zw8T5NLkU43GTX1XZNRy+DxU9N3gFV5Hrwml1YybnGtUZCVleX2PHgrAcvgRd/detLNjM24Y5Ki&#10;72aS0mPB6ruZJPU9ENavWmW5d152tooa1GPwa5Ytt2qBzasoIYQQQkhgiOe5SWfj6TuCpnSKjJrS&#10;aZqxGDww9R0g2KVLF+158FYyWpJwUMSBmQwyCfx58B767mHGWlySMc1Y9N0xSVTipu9uw2rGg9J3&#10;tyRjgR2FhZZ7r0hdpKIGXga/f+8+q4qUWbMPGb/uhBBCCCEehFHfTTO24qaMohK8pdb9iIyiCU1G&#10;Hc1YnkVjN2kLBONdngcfrBmj6cCfB+/RkwHqu3eSwDFJR31H3C0ZM44+d0wS3YJ6AhxWxLVIiwS9&#10;kTp7jmXglRUV6o3v42XwednZ1vbpa9aqKCGEEEJIAMBFoGJunuem74F7HiQPb2lWh2ISV+t+RDrR&#10;hFr343Zh+7bbbgvqefB4bUqnmDHeQgEV8oEkkQzMGK/tT5O0KpdVAasLFy5E/m49afaYm74jGbck&#10;gVuSWhzVOvaYJGPGQxhWYCaJGrRgS2VzWppl4G5PkfEyePuNOCXFO1SUEEIIIaQ+IFuQP1PTxfO0&#10;OLxNPM/0OTfPQxzghQr5EBk14yKjaEKLi76bWo8k5Rq8kmg/iEjQbvCSjCmdiHskY5mxZfCO+g4Q&#10;dHwePNL20Hetx5CbY5JWj2lxLUkLNCc9qdb9eOh74Eki7pYk6jF/l1oqZaWlloG7/Ruqq8Gjs+zX&#10;8HkLDSGEEEICBCoGadO8DXjoO+KazwH4nKPneZgx4mrdj8TRhFbeQ99R3v4sGsFu2PgpT5NE+QYm&#10;aX8evNYiQCQ+Pn7RIv1+aKSNesweFjM2DRjJAMe4W5Ju+m5quvewuiXp2GOOSSJDNKEl04JBz9gf&#10;Ben41U6uBl9eVmZtuXLxYhUlhBBCCAkAzcOAGLN5JVU8z/Q/NzNGHJ6n+Zy3jDrqu5uMIg7p1Axe&#10;DFut+A1easZPR+l0S0aLW8+Dd9R3xIH2PHgxZs2MUaejvgtaJoJjEDjWgOTRqGOPOcYd9d1K0m1Y&#10;zZ50HNYWz9rlKywPL92xU0VtuBr8tqwsa8usTZtVlBBCCCEkeMTzAr9MC2lz9Dz4HNB8DsXE89S6&#10;HzFmR303kwESl2TsBi8mbTdsvO7UqdOePXvgo4EniWRQXq37ycvLg8HbKxesRoHd4L31Ha9hvWlp&#10;acnJyZ/7+OSTTz766KNPP/1UVi0k/tlnn6l1Px9//DHiauXzz/v37//VV19t3rwZ3avtKfDQdyRj&#10;DqubvqO7EHfTd7UeS9Tr4a4Gb3f/XSUlKkoIIYQQEiQe+u7oc276jjjQPE/MGHEUUCEf0EfE3fTd&#10;lE5N6y2Dx09N3wFWr7rqqvLycq1yt2vGbkliNTMzs02bNqpeP/ZG8dMyeKSNejz0PTs7++9//7t1&#10;W068D7zQcItjQ8RlWzvt2rV75plntm/fLi0KjvqOZBzPyqwkHfXdHFa3nowR6r0Xxtng0bn13n9D&#10;CCGEEFIvjvoOHPUdQNocPU/ims9ZZqzW/UjcTd8RV+t+RDrtSYrBi8vip4i1BYKdO3fGJqq0D5FR&#10;4JikefUdcbQL57aeRSNojeKFGLy3vuNFVlZWly5dsK1siBfWazuOcbc9lbi89cc//hHnG9Kuo74D&#10;GVYzSY9hRY9R3zXQUXYVN/8f1dng7eLPr2IlhBBCSGhoF7YFaJkYs5vPOcZNn4PnQQoR1/wPmyOO&#10;JrTyjskAU98BDN4yVyWzfhCMN54H7yadkowZh+NKD9ifJglMk8ZrGDw2dzRj68I2Xtx9993Whr7c&#10;A9V34BjXksGL22+/vaamBs259aR3kirkAz2GbnHTd2xixrVIy8b7Vnhng7fffJOdkaGihBBCCCEB&#10;A5ODorl5nuZz8DwUdos7eh4Km2aMzRGH/2lx0Xc0rdb9uP2J4NZbb5X7SUReLSyp1Z4HjwyBYzJm&#10;kugZxCUZu8FblcuqgNUFCxZgEyCbC6hTzFjic+fOtTaUeuS1HQTNuGOjwDGO1TFjxqBF8+q7958I&#10;zGGVHjOHFUGrYy0Qxxhp3diysdt45sZNKurH2eBXL11mbVNeVqaihBBCCCGBAWODumk+B9wu00La&#10;TM+DtyEOpdPUDcUQNDVdjBlNaHHRd0fpdLuWLNfglbf6qfNfXxAiaxm8JZ2OyTjG7ecSlsE7GjNA&#10;cP78+VLYAnXa9R289dZbsq0vx0D1HTjGPZJ5+umntT0CoQ0rXqiQD+lJ7Jda94PNHX+XWjb2O2KW&#10;p6SqqB8Hgz9y+LC1Qcqs2VqnE0IIIYR4A3WDb5kKIZ6nxd08T+LA0fMQ1zwSLYoZa/Gg9B3bogbU&#10;f8stt2j+6hNdZbp4y3oevCSjJYl9wR45Jom4pe9ADN7NmBGJN54Hjzo1fQcvvPCCVGIlaccx7tGo&#10;WxzJ3HvvvapJP9KTmmEjSey+27Ci09yGVYujWsTN4WvxoN/sX8108Pt/l3AwePsXQa1dvkJFCSGE&#10;EEICRjNXENRlWsTF57R6LM9T635MMxbc9B0lHaUTZoz6kYz9aZJApFat+FZh8KgB5c0k3fRd4lqS&#10;MPigngcvSZo92bdvX+g1CquNbUglasWPVO7WqEcyTz/9tGrSh0dPug0rcNN3rcesYdXiMcL6Vass&#10;J99ZVKyiPhwMPjsjwyq9LStLRQkhhBBCQgL6JZ5n+hykzdHzEA/c8ywz1uKi75oxA4k7Xn1HPdKo&#10;3eDFXOW1gLfkaZLwVMdkHOOSjBbPzc1t06aNmzHjJ7AMHts6mjGYPXu2lqTgy905jprVih9EvONg&#10;1KhRqsng9T2EYTV7MnbIy862nDxjwwYV9eFg8Pab4CvK96goIYQQQkjwQL/EjE3pdPM8+Bxw9Llg&#10;9d3t6rubvlvJWAZf57+G1GIVBr9nj65JVpJq3Y+VpFr3A3nNzMxs3bq1qtcP6rcaxU/L4N16DPHq&#10;6uq//e1v2EpqEHy5h+fqO36CG264obKyUtqVntT0HXgPK/U9cODhlpNrt8LrBo/+soqmzp6j9TIh&#10;hBBCSFA4eh60DNLm6HmImz5Xr+epdT+OV9mBx73vqMeepBh8nf+6XMDu3LkzNlGlfbhJp3UriFr3&#10;gzRQOPDnwYsZO/YkOgevt2/ffuutt1rb1qUe8FV5rVELKw46der0zTffSLtu975Lko7D6qbvZlx6&#10;zOxJbbXFg26x3wpvfyq8bvA1VVVWuTXLlqsoIYQQQkjwOHoegM85ep74nCZqKIYgNlHrfsSYYcZa&#10;+WD13VE65Vk0QJmsDYlbz6IRJBkzSew7GnVLElvZnyYJLGNW636Dx+ao3zRm6THLgMvKyt5++22o&#10;NiqRp2HakWCwcby45JJLnn/+eZxsSCvmCY/gpu/IEHE3fdd6RvTd7DGsajXEArBxy8z37C5XUdPg&#10;S3fstMptTktTUUIIIYSQIIGKwWhNn/PQd7xleh4Km3FvMzZvnkEE9Zj6LjJqJiPPg1cSbQNSCyC1&#10;doPH5pKkloyVpFr3Y0/SbvAizfgpqwJW58+fjya0JNEhaBGdZnptUVHR8uXLF9vAOUBqauq8efNS&#10;UlJUyA8ijvEFCxYgjq1WrlyJClXVYb367thjqMS8+o44Ok0LxgKwccvMi7ZvV1HT4O23zOO1ihJC&#10;CCGEBANMDuaq+RyAtLl5nulzKOZoxhIPSt8RD1DfAQxSexaNIPqOF3aD90hS9N07ScvgHfUdIOj4&#10;PHi06GjGiJvnDAASrGUiaC5u4RiXHtPeQrWh6bsWl5501HcEzWGKBfJztllmbv+WVd3g7aZvfoMr&#10;IYQQQki9wMBgXZqfWT7n5nmat1mep8XF8wLXd5QMXN8RhyyiUdPgffaubqoRg5ecUYljkqLvat2P&#10;maQYvJu+IxIfH7948WJV2of0DNB62LvHHM3YscccT3hAUPqOZGRYG56k2WjssKukxDLzDWvVPyEA&#10;3eDtd9vsra5WUUIIIYSQYNC8zc3zEA/B89z03TTmoGQUiL6jdc3g7foOxOBRs5R3lM5A9B3A4Nu0&#10;aeOo79IosJ5FA7x7DDj2mKMZB9VjEtd6DHWGZVilx8wkHXsspthXU2OZ+YrU777YSzf4RXPmWuW0&#10;wSCEEEIICQHxOUfP8zmn7nkohqDpcyKjbvpuep6jjGJb0XfTc+zSaTd40Wh5LeCtTp06lZeXowm3&#10;JNW6H7ckt23bFtTz4MNixqLvAfYYQBz1mPoe1LBKkkhGrfuhvnuATrPMHIvVRd8z+EO1tVaJpQsW&#10;qighhBBCSKh4eB7iQPM8FIPnIa75nEinm76b0omSbnHHZGCQaNeKWwZv6jvAW507d66oqJDCFiKj&#10;ges7mnN8Hry9UcvgpcfczNjsSTczlribvptx6UlspdZ9SI+5DWuwSZrDirhjMjHIitRFlp/vq6mR&#10;4PcMfs/ucqtE2urVKkoIIYQQEhLic46eJz6neZvleWrdj+V5at2Pmxm7SSfiZjJoVJK0y6UYvN2k&#10;LRCPj4/v0qULUlWlfQSbJCKQ4G3btgX4PHgk6WbGQOtJ7COSCVbf3U6EzJ5003dJxkwShc3hlmQc&#10;k3TsMa1YjLBh7TeWn5eVlkrwewZfXFBgldi6eYuKEkIIIYQED3zL0ZgRd5RRFEPQ9DyRUVSlxcWM&#10;TWN2lFErGU1GkYNjMvI0SVPfgc/q9efBi3SaSUoybsaMwgUFBXaDl8rVig8Y/OLFi5GeoxlLj2lx&#10;b3136zEzSZREXOsx1Omm7449aSXpmIyZJAYOcTMZ1KPVHCNkZ2RYfr59W64Ev2fw9hKFefkqSggh&#10;hBASJNAyqBj8zPQ8R5+DnMHbzLibjIq+u0mnm75ryQC0aMZR3vF58NbVcWA3eEnSNGOPJFFezDiQ&#10;58HPmzfP9FesBmXGEjeTQcTsMeCo78BN35EMCDBJt2FFc449hvSAVjhGsF9hz9y4SYLfM3j7Vfrd&#10;u3apKCGEEEJIkEDRoICaz8HAIHNAi6Owo+e5yShkztHzHGUU29qN2QI5oEW0a8oo4ubTJIHv+njd&#10;BXK7wUuSgeu7JGkloz0P3tfO98CJxIIFC6SwhZgx0HrG24zNJB17DGhJCqjTTd+lJ7VhtZLU4tJj&#10;QQ0rCmuVxA6VFRWWn69dvkKC3zP4lYsXWyUwDipKCCGEEBIksDTNzyzP0+IinWLDdiQO6XT0PFM6&#10;UTJw6QRu0ok4MA0eem1FxOBlX9Bo4EmaZiwG7zs10K++AwRh8PanSQLLjLVGERczVut+sO/YIzMZ&#10;pIFKzJ5BSZQ3jRlBsyeRA+Kox+xJX466T8qwmvqOZNAzjvqO8tqwxhSHDx2y/HzJfHUu953Box+t&#10;t1NmzVZRQgghhJDg0fxMPA9onic+Z8ZhbIi7mbGb52mSim1RA+IBSifiCIpcagYvhq1W/AZfXV2N&#10;etCE2t4P0pAMUb89f0cZrfd58IjbDV7MGO3aawaWGcsq2pJ9rKmp2b17d2VlJVYtEEfyiFdVVamQ&#10;D8RREnG8K60ASVhGJCh9x1taklJJUPrueCIUayyeN9+y9CO+3vjO4O1PjF+1ZKmKEkIIIYQ0DMvz&#10;NG+D58Hn8Jbmf26XaUXfTWN29DxsixpQj2bMkgziWqNakpbB46eYtFi1gGCnTp1gumhaSxLJo104&#10;92uvvXbfffc9+OCDb7/99jfffCNSqyUDcnJyWrdu7abveGE3eKnEStJCekx6Zt26db169brppptw&#10;jtHZB15ouMW7dOmixbF6++23v/nmm2lpadKWhdVjWk9KkoEPq+i744kQ9V1Yu3yFZenVlZWIfGfw&#10;FeV7rPf4KElCCCGEhAXL80zpFM/zkFE7weo7SrrpuymdErcnYxm8ZdJ28BbUttLnUnbQXE1NDXxX&#10;boxBMYAX7dq1e+edd7RrzGgL5QN/HrxlxlaSgtVjKDBgwAC0hW2laXmcjry2QARxtWLDikujFohj&#10;dy688MKhQ4eqJn3JIBOzJ61hNeOO+u42rNR3O1vS0y1LlwdKfmfwu0pKrPcyNmxQUUIIIYSQUBEz&#10;Nj0Pq/A5DxlV637E5zQDBt5X31GbCvlBHMlocSRjmrEYvOivmLQFIjDdLl26YBNV2gfSQD7vv/++&#10;tonUAz7//HNV1J8k9jQ3N9d6Fo0ghdWKzeCRJHDsMVSF10lJSVbT0qiWCfCOqxUbdanYziWGDx+O&#10;hpCD27AiqHULwImKh74HOKyxzNbNWyxL31lUjMh3Bo91673sjAwVJYQQQggJCZFU0/MgnQiaPmfp&#10;u6PnmVrvpu8oaeo74jBLxN2kU2s02OfBIw20u2nTpgsuuECV82E35g4dOuTl5aEw2sLuIxm8DuR5&#10;8IsWLUKeZpKWviNeXFx88cUXq2189UijduzJ2Ak8jl3YunUrjNxN35GMWvcTLn3Hzmotxg552dmW&#10;pefnbEPkO4O3v4fXKkoIIYQQEjzQNaiYo6Y7GjM8TzQ9QM9DSUfP89B3tGvGHZOBKcLgNZMGltEC&#10;u8FLknjx2Wef4S1V2jBgvEhKSkIx0XdJxv48eBQG8toCW82fPx8paf6qmfHw4cOlIa1Ri2Djdak4&#10;JfPee++ZyWBVelKLu+m7DHfg+o4I0CqJHeyPhN+WlYXIdwafk5lpvSfX5wkhhBBCQgN6ChszzdhN&#10;3+F5kG+17gfSFri+o067GVugUbSIuJt0OiZpPk3Sbrr4aRm8Pcm///3v1lb28gJe9+nTB83Zk7EM&#10;3ifMDpf84+PjFy5cKIUtsI+aGffo0QP1A61RIdh4XSpOcSTz0EMPSYsWbj0ZLn1HHJVowxdTlBTv&#10;sCxd7nX/zuCxbr23q6RERQkhhBBCggeK6WjGpueZMirA5BB38zxYoFr3gW3l6rsZR4toV/M/rCLu&#10;mAwKIxnN4DXTxQsYPEqivF1G7733XimjlRew+vLLL6NFbCXlgf158KqcDQQhzfanSQLHHnvppZek&#10;Eq1R4JgMcIv7qnFN5v7771dN+ghW393OyiSu6Tu2dfyjSqxhf97MhrXfIPKdwaevWWu9h3IqSggh&#10;hBASPJq3haDv8Dnzqrzoe+CehxbNOMoj6J2M3eBN08VrGHxVVRV2yi6jYvBAKy9Af3v27KmK+iko&#10;KJDnwatCNhCUeuwG79ZjAwYMwJmA2ahbMt5xtWKjLhUfr732mmrSP6xIRq37CcvVd2xLfRf2Vldb&#10;lr5+1SpEvjN4rFvv7d9b968VhBBCCCENBwbmdplWNF2Li74H7nkwRXiedvVdrrKjXc3/vK++W3HL&#10;4B1NF6vyPHitURi8aK5WHiACw3711VdVUT/Z2dnm0ySB1IMX2NAyeDd9x05t3Lixffv2sq0FtnVL&#10;xjHua9NV3/ECmyxfvtxqFD0GtGTCou+A+m5x8MABy9JXpC5C5DuDX7dipfUeyqkoIYQQQkgDEOmE&#10;Gat1PxJ303fE1bofRDz0XfM8xNEi5BKWqUI+rLjWqJmkGDyAueKniKwFgp07d66qqlKl/cDg4/2P&#10;VLcj9YDevXuror5ksDtZWVmBPw8eSWJ/ZXMLMWbU1r9/fxQG1oaoxFq1CDZel4ovjp89evSQrhZ9&#10;t054LKQnTX13G1bqeyDYDX55Sioi3xk81q33aPCEEEIIaThunifS6abv5mVa8bmG67uHdGpxMXgx&#10;V2WyfhCBpsPgsYkq7QPN3XPPPdhElfNj1QMsg0dhbI49zcvLs55FI6CwvRJsJQaPJL0vbGNHvvji&#10;iw4dOkgNSBI/pV0L77hasYGglAc9e/aUXfYeVjd9dxxWU9+xrZu+a9XGDjR4QgghhDQR8C3IHDxP&#10;M2kx5oZfphV9hzWqdR+oEy0ibuo74vBOrVFHfQfyPHgorPJoP4iIzmrPg0eSAAavbSLlJYifYvBW&#10;MngdyPPgU1NTkaebvmsnQps2bfrPf/5z7733YhdwHmKB1VtuuUVeSMQCcQQd4/h51113/fvf/162&#10;bJnUb+l7gMNqna2pdT9uw+qo76gT9Wgtxg61Bw9alk6DJ4QQQkhjAdmCigHN58TzEFfrftwu0zp6&#10;HupEDajHUd/hl6b/IQ4ck3GMQ2c1kwaWjgO7wSNJ1INKrGfRCHgt5a1VMXhkCMRHA3ke/Lx581C5&#10;lqSl72rdD4qhu7QeAEjS7BkA57aSsUAlvg7TewbFUBhxrbz0ZOBnZRJ3G1YtScSRPAprlccUlqXr&#10;Br9k/gLrvVjuIEIIIYQ0EIgE/NJULvE8WJoWd/Q5gJJBeZ7IqBa3pNMxGcc4yt9yyy12Fwd2HcdP&#10;y+DlHEPOJewGb+o43urVqxeK2Y1ZDF4q18oDxOOdngeP5pA8mlbrfiQZsycRN3sMOOo7wK6ZPWP1&#10;pFr3I8m46XvgScqwSk9ayLDiLTPJmMKy9JRZs7H6ncFbb2BRIUIIIYSQkIAsOhozVEyt+xHPM+OI&#10;mJ6HOsXzNBlFHGZpyqglnY7JmNJpmfFfA3sevCRvSadl8Fp5Aas9evRAi/YkPZ4HL5XA4LXnwaM5&#10;DzN2jLuZsWNPYr+AY0+69VgD9R3bBjWsMYgm6jR4QgghhDQ6lr47el6A+g6C8jzEEXTTd7e4SKfd&#10;4E0dx2sYfGVlJSqxm7EYvM/GdR0HcHG5Bm8HBu/4PHirUWA3eDFms8fEjE1jlp409R2ZB96Tou/A&#10;scfctN4tScdhRdwxGTPJ2EQTdRo8IYQQQhoX8TzT59wu04rPmZdpHa8ZQy7F8xylE285Sifiat2P&#10;lqRl8PgpJi1iLWAVBr97926tURh8nbwb5QGCrZyeB+/4NEl7o/hpGXxQ+o4dl5409d376rvWY249&#10;iTgqcdR3x2F11HdsiyQdk6G+29FEnQZPCCGEkEbEMmPN82ByiAfreW7Xkk19RxxojUoybnF7kmLw&#10;wE3Hu3TpUl1dLYUtunXrFh8frwrZQHnB/jx4JImd3bp1q/1ZNAJKWo3ihRi86HuAPQaC1Xd0C0zd&#10;7Emf1etxScbUd6ThqO8SdxxWxySRjJlkLKOJOg2eEEIIIY2Ft+fB3tS6n6D0HYh0mjKKwohrjYqm&#10;Ixm17gfVmsnA4MW5TX1HBJquPQ8ebaEex+fBSz14gQ3tz4NHhtjT/Px8u8GjDArbG8Vr63nwbvru&#10;Fjd7zE3fkQzijvpu303Be1jdknHTd1PT3YZVay6m0ESdBk8IIYSQRgH+BxWDpWniFazniXRqMoq4&#10;o+dJo0BrVPTdjDvqO7jV83nw+Gl/mqQkifzN58H77F05Pd4SgxczBnhtf5oksJcXsFVKSgryd+sx&#10;LY5kxIzNHvPQd+Co70DrMelJU9+lJx2TRHltWAGSDGpYUVLLMKbQRJ0GTwhpUWD2J4SEHXWABQNk&#10;C4oGtM1F3xFX635ERt303ZRO8TxN6RD3OWegV98lbiYJWZRr8Eqi/Vj6DiyDt5LEa+158D4b/64S&#10;vGV/Hrw0ahk83pXKpbAFgvI8eBS246jvALvjqO/INvCexCqCeEtr1+pJLY7mpCfVuh/HYQUoaSYD&#10;3JJEeTShNRpTaKJOgyeERDeY0AkhTYk69jxBMfgWUOt+RN8dfc5R3x09D/EQpNOMIz00iia0ONJA&#10;+cCfB28/x6j3efA9e/aU/K1GA3kefGpq3Zf42PE2Y63n0VZQJ0JWT2pxVItKHPUdyZjnEo5JYlsZ&#10;brdkHOOoSms01tBEnQZPCIlWMJs7go8cQkgYUYfW91HHoTvYUL3yYxmzWvcTlIwCR+lEShLXcvPQ&#10;d8TNZETf8dP+NEkghm1F8AIGj+akvJWk9jx4KWyBiDwP3p4MDL5169b2yi2kEqA9D156zDRmN31H&#10;3CwMtEwszLED0pMN1HcgSTpqulvcHO4YRBN1GjwhJCqp+9ixgcndAh8AFvhoIYSEgDqEfKhDy4c6&#10;5PyoAzIAYHKBex5qhuchjkxUyAfijj6HVcSBlhKShxQ6xlG5o75bydgNXkzabth43alTp4qKClRu&#10;T9L7efCtWrUynwefn58f1PPgpcfMnnTTd0SQ5NatW2fMmDHexldffTVq1KixY8eqdT8SVys+pk2b&#10;tnnzZnQ7qtJ6MqhhBSHoO9AajU00UafBE0KiDEzldnxSUWft+GgR8JlhgU8RQkgIqEPIhxxZOMqA&#10;HHHq8POhjkxPUEngnoc63W75QBweqcWRD4Km56GYo75jXxB303crScvg8VNMWsRawOpVV11VXl6O&#10;1qW8AIOPj4931HcE8Zb9aZJCVlYWDF4V8mNvFD8tg5ceM3vS7YQH6cHdu3fv3qFDB6lTQCaSpxWU&#10;FzjHQByvtXi7du3+8Y9/oCpVtQ80F/iwAg99N4fVimvDF7Nook6DJ4REE5jKLTDdA3yE4HMCHxgA&#10;Hw/4gMekD6wX+AAghASFHDs4iAQcWTi+cKDhcAM47oKSeM2MLUQ6Nc9DbWjRw/M0Y/bWd1TlGEfT&#10;at2PmaQYvPgrfopYWyDYpUsXbKJK+wnqefBIBpmYz4PXGsULMXik59aT2CkMjVr3gR1HZMOGDdde&#10;ey1qk6oEXyLO5xjmnkoyQufOnTdt2iT1o3LHZCRJc1jdksTYOQ6347DGMpqo0+AJIdEEZnN8YL/x&#10;xhv/HyGkMYGr1fiAXQHolKi8eDx8C0ciwCEpqEPUQDzPNGZEHD0vKH1HPFh9l2S0uKnvQJ5FA0yp&#10;RRCa7vY8eMfyAC/wlmXwkiQ2Cfx58GaSQHrSNGPEKyoq7rrrLi0fKxkNx7iWDF507doVaWMg8NMc&#10;Vm99dxxWtzjACxXygVXtFyCm0ESdBk8IiRrqfMHH66+/riyDENI4yC0ie/bsgQVWVlZWV1fDzMTj&#10;YWlQNFiXHI/wKkEdqDZQBh5mep5IZ4D6DlCJo+d56Dviat2PxM1kHPUd3HbbbXI/icirhSW11rNo&#10;AHLAa1QV4PPgJRnsL17bnwdvVS6rAlYXLFgAR3c0Y1PfAWpGcPr06R7J2HGMuyUzceJEVG72ZFD6&#10;DoIaVvymoVH8VOuxhybqNHhCSHSA2dxnC3W3vPfp00dZBiGkcbjyyiuLi4t37NhRUlKya9cu2Lx4&#10;vHgnnAyihoMRhySOTUEdq37wLkpqPge8PU+TUdQvnocXKuRD4qbnoVHJ0DGOJrQ40nDUd8TlGrzy&#10;Vj8+0a0LQmQtg0edeAHvxIsAnwdvTzLA58HXpfV9sDumvqNO1Iz68bpHjx4eyVg4xj2See6557Ru&#10;BNKT5nBLkuZwo8eQJMZFhXxIHGj1Y7jlV06txySaqNPgCSFRAGZzzOAA0z0+rmjwhDQ2l112WU5O&#10;Tm5ubn5+fmFhIVRePL6qqkrsE9aLgxGHJA5MHKGacmEV7wK17sfR81BY9F3zOQCZgxmbnoegGLMK&#10;+UAxyU2t+0EaaDRwfUcE9difRSPYpRY/5WmSKC/JoB/wut7nwcOqUdKepP158Na2FojEOz0PXnrM&#10;7GHRd0nmoYce8khGcIx7J4N9lLYsPM7KEHccVnO4PYYVQTShxWMNTdRp8ISQSAezNnjjjTdef/11&#10;uDvo0qWLsgxCSONwySWXbNiwYdOmTRkZGdnZ2Xl5eUVFRaWlpXaJh7HBIC2DB+qg9SESacdN30U6&#10;NRlFXPRdq0fiQGtO9N2MW/qu1v146ztq0wxepFat+FZh8CiJmu1JWgbvE2PdjBGBwaOYPckQngcv&#10;Zmz2mPSkZcZPPfWURzLAI+6RzOOPPy71Cx76bk9GQBxj5BhHN7oNK/ZLi8cgmqjT4AkhEQ1mbUFp&#10;BSGkSejYsePy5ctXrVq1bt06qDw8ftu2bYWFhSLx1dXV8C0oGrwNjmVJvDpunRDpdNP3oDwPaG1Z&#10;nqfW/SAu+q6Vr1ff8dpu8CKvdqnF606dOqErkKf9HEMMXkxXFfWDeCuX58HD4O2VC1IPfgLtefBI&#10;0vGER+uxIUOGSCVmMsAxLuXxU637seJg4MCBqgGXYQWO+g7chlXijsOKt9R6bKOJOg2eEBK5YDYX&#10;MI8rrSCENAnt27efP39+SkrK0qVL4fHr168XiS8qKtq1a1dlZSXUCsasGTxQR+/3cdN3R89DHNIG&#10;TdeuvmMVQbyltWJ5nha3rr5rcW99t8zYMnj8NKUWq1ddddWePXu0ymHw8cE8Dx6bZ2ZmBv48eOmx&#10;eq++CyUlJV26dHFLJvC4lQy44oor8Dsg9aPH3IYVcbdhdYybw4fhdhzWmEUTdRo8ISRywcQtYMZX&#10;WkEIaRLatm07ZcqUmTNnzps3b/HixStXrkxLS4Nr5ufn79y5s7y8vKamBnYFh4NNehu8o+cBRxkF&#10;qNbUd9SMINCa8NB3xNGEWvfjoe+I25MRgwcir0pm/SDYuXNnbKJK+0AOjs+DtyoBdoNHczDv7Oxs&#10;+9MkgVXeWrWeB2/2GBp1+zsGInPnzr3ooousqgRUDtSKH61RCysO2rVrN2uWskTvYXXUdLe4OazU&#10;dxNN1GnwhJAIBRO3gKkcn1hKKwghTULr1q3HjRv39ddfT58+HRIPg1yzZs2mTZvkMvzu3burqqog&#10;XtA1HJ44SIEcsOoA9uPoeSgm0qnJKHDUd6wiaPqcm74jjkYbou/g1ltv9Ymus75D07XnwSNJ1B/4&#10;8+DRHBpFqvanSQKUQWF7JXgtBm/2GHYcOXiYMV6vX7/+kUcewSmZ1IzMgS8jhT0urwV5jdzwE78P&#10;ODlZtmyZ1B8ufUeGwBw+BPEbosXrfsm+/4sRU2iiToMnhEQomLsF+VxUWuHEzJkz4RmjRo1KTEwc&#10;PHjwwIEDv/jii/5+BgwYgFUEwZd+BhFCDBISEnAEDRkyZNiwYTiaRo4cOXbs2EmTJuEQS0lJWbly&#10;ZXp6+tatWwsLC60bacTgoVw4TuWAVQewD8Shbqa+u3kepA3q5uh5qEezNxRDJYhrjSIfSUyt+wlK&#10;31HtDTfcAKNVEm3DJ7d1dmt/HjxyQ5KoRDN4kWArghdi8JKkJBPI8+AXLVqEkmbPIAHHnkQc+Vg9&#10;hhcZGRlTp07FPPnVV1+NtzFhwoQxY8ZgrPFThfxIHL8DU6ZM2bhxo9VKCPruOKyIA21YpScR14YV&#10;m6NFLRhTaKJOgyeERCiYqQFmc0zc+MBQtu4E9H306NFwDqg5lP3TTz/92Mcnn3yC1+BzH2LzApye&#10;EKIhZ7lQeXg8DqikpCTY3sSJE6dPn75gwYLly5enpaXB4AsKCuwGD6/CQYpDVY5ZdQD7lAvvmt7m&#10;dssHpM0unYKHz6ESt3gD9X316tVyO7tm0sBn7+pqumXwVpJ4bT2LRspoOo7XYvD2ZAJ5Hvzf//5Y&#10;VlaWlBc8ehLJAK0ngRkRgop767vWkzKsbsMNzOGzetIOqsXOapXHGpqo0+AJIZEIpnUBHyGYtb0N&#10;ftSoUaLvn332GcT9Az8fffQRVmHwiEPfISh2d5er8oQQoe6PUz59T0hIGDJkyPDhw5OTk8XgZ8yY&#10;AYNfsWKFXIMPxODxAkeu6W2OnodtIW2mdKK8T/OcNd28ywLVQi7RhBYPXN+Rw/vvv9++fXuPq+/y&#10;Gp5tfx68laTd4FFY03Gs9ujRAyXtydT7PHhfs+dfdtllQ4cOlZMT1BDGEyGzJ9FjMrhq3Y/0pKbv&#10;2BYltZ4EMqweSWqNeiepNRqDaKJOgyeERCKYwQXM6fhUwMeDsnUnEhMTLX3Hpy+Avn/44Yei7+Lu&#10;EBTrJgEBjkII0cDJMNwdx9SIESPkdospU6bMmTMnNTV11apVGzZsyM7OLiwsLCsrq/cuGvtrgFUU&#10;Nn0OuHkegm4+h7ha9yNxN+k09V2SsUtnRkbGPffcA3d3NGnRaLXiN3jUjEzsSYrBA7dK5Hnwdup9&#10;HrwVx4uHHnoIJ1HYCrJr9hiCAGOhQj68zdjtRMjthMdR31GPlgxAi2bcStIxGWyi1v1I3BzWGEQT&#10;dRo8ISQSweQuiMHjM0bZuhPQcWj6Rx99BHfv168ffkLfP/nkk88//xzuDmsfOnSo3NeblJQELxFG&#10;EkIMRo0aNXr06DFjxowbN27ixIlTp06dNWvWwoULly1btm7dui1btuTm5u7YsWP37t3WI+FxhFr6&#10;DtQx/H0QN40ZIA5pQz2a53lLpxlHtY6e56bvIqP2ZCZNmnTppZeKvosu20FQi0OmYfDoB82AxeDN&#10;8gDxVq1aaU+TBOjSNm3aWJpuIfVocaxeccUVEyaMVxv7sXpS03f0GIJmXHrM7eq72WPSk5q+A/S5&#10;1pPASkYbVokDrVFJ0jEuw6rFYxNN1GnwhJBIBPO1gBkcnxmY2ZWtOzFw4ED4+gcffOC7/l6n759+&#10;+umAAQMGDRoEcU9OTpZ/3oKRjB8/HlIifE0IMYDITp48ecqUKdOnT4e7z507NyUlBfq+du3ajRs3&#10;ZmdnFxQUlJaWVlRUBP40SQRhilAxzecAajDlEqsojLhWm/gcNlHrfpAAJNL0vAD1HdV+/PHHosum&#10;MQOJqxU/KAaD37Nnj1Ri4XYDvdSPtzSDx85mZma2bt1alfMj5R3rkdOMfv36WbuAHUd3OfakxLWe&#10;wYaOZiw96dZjmr5jW0d9Bxgjc7itJLVGUQxBc1hluKnvFpqo0+AJIZEIpmyAjx9M4vjY8L4GD1m3&#10;bn+39H3w4MGJiYmjR4+GtcNLpk2bNmPGDBjJHD9QE0KIxrx58+bPn79gwQKI+6JFi+Du8rWs0Pet&#10;W7fm5+fLBfiqqiqxKxyeOEhxqMoxqw5gGwiimKPPOeo74uJzWm3ic2ZcpBNNqHU/ou+adALIKOqx&#10;pBNt9erVS3QZKE224RHv3LkzqpJ6LIJ6HjySweSWk5NjPYtGsMqrdT91qfiTwbvPPvssBgL1oFuA&#10;o7479piMnWNPBqXvbsPqGJdktCTrHVYtrq3GFJqo0+AJIZEIpmmAuR7ze70G379/fzF4uXlG9D05&#10;OXnMmDGTJ0+GuMNLFi5cCB1ZsmTJ0qVLISVgOSHEYMWKFSt9rF69eu3atevXr9+wYUNGRkZ2drbo&#10;e1lZmXkBHsgxqw5gG2LMbp6HDVXIB+LwPKBVFaznib67ySi2klW8/uc//ylaDLyN2Q6C0PRLL70U&#10;KUlVAEmifvN58HYdx0/L4CUZ9AA6VkoK9vJ2zDhe33///YWFhTIKUq2AVQ9jNm+eQQ2IB34i5Kjv&#10;QIbVcbgDH1aJO+q7tjsxhSbqNHhCSCSCmVoma3yu4MMDU7yydSdg8BB3efLM559/PmjQoMTERHmG&#10;Mdzd+lp40ZG0tLR0H/ASQojJxo0bN23atHnzZoh7VlZWTk5OXl4eNHHnzp2WvsPGIFg4NiFbOE7l&#10;gAXqAPYjB6+bz2k2hrhIp1aPh+dBLt2k09R3kU5L3/H6ySefFCd2NGYEgVrxg2Jwd3DvvfeOHz/e&#10;2gVJEpV369ZNk2x75XghBi/6Lma8e/furl27yrvAXt5C4mrFBjLBtjiz8mWhQFbB6rtjT9qTtMC2&#10;KIm427A6xoHWKHJzG1bEzWTks0ArHFNook6DJ4REIpimAaZ4zNr4FMEsr2zdCRj8p75nwH/22Wdf&#10;fPHFsGHDvvrqq0mTJs2ZM2fRokUrV65ct24djER0JDs7G0YCthFCnMj1kZ+fv337doh7UVER3H3X&#10;rl3l5eWVlZV2fcfhiYMUyAGrjl4/UDEU03wOwCBNz0MlPs0LVN/RtKPnuem7yCi2slafffZZ0WJH&#10;Y5a4WvGDYu3atXvuuedWrVplVQUkSewXXtufJin12yvHazF4zYyxI0uXLkXN7du3N9v15eKaJLjr&#10;rrtwciVVoScdT4Skx0x99+4xe5ICUkU92vChTrToFkc+yEqFfLglKT2JJszkkblWeayhiToNnhAS&#10;iWD6BpjlMXHjgwRzvbJ1JwYMGAB3lwdHJiQkJCcnT5gwYcaMGfItkmlpaZmZmXIdsaCgADpS7GMH&#10;IeT7wNQtSkpKSktLIe67d+8Wd6+uroZd4WCEYIm+w6hwkMrRCtTR6wOrKKB5GwjW5xzjIqMh6zua&#10;e/311yHEAPrrZsZqxYcUfvzxx1evXi2VWIh0WmZsN3izcqzK8+BNMwbYo40bN7788sutW7e2NsQL&#10;sx7gy1EliXfvu+8+jBEqQY/JuYQd6bEm1ncZVqA1KsNqJiM9aeo70kDcGr6YRRN1GjwhJBLBDA7w&#10;AYBZu16D/+KLLz7//HO5AD906NBRo0Z9/fXXc+fOXbp06fr166Hv27Ztk3sAYCSiI2APIcSgwgaM&#10;sKqqCuJeU1MDhRLrCkTfBbyrXvlAGWyOSkz/QxAKqJUXn3PUevE8te7HW0bt/ofzfNFiy4DtmHEU&#10;vu666yZNmmSasSRjl1GYNMpL/fipqvATHx/fs2dPKWkHu4MkrZ5Zs2bNQw89JJVoyQhmHIWfeOKJ&#10;6uoqVKX1pOi7acaIB6vv9iQF1Omo7xJ3HD4ZbsdkzCTdhjUG0USdBk8IiUQwiYOgDL5///4DBw6U&#10;W2imTZu2cOHCVatWbdq0KScnB/ou7g4pER0B+FQghJjAxixw6AEYKoBdibsDHJtAjlNBHbouoDCk&#10;DRXihQr5wCrqd/Q8FHb0PMSRiVr3E7i+Y2Zo06aNGLBp2BJXKz4txs9evXoVFRWZ+yhJomfUuu8v&#10;DHfeeaeYt1k5Iq1atfrXv/6l5SlmbE8SYI8SExMvu+wyez6CL0cHrcfpweuvv6629yM9hiTNnvTo&#10;MUd9Rz2B67vjsFrDrdb9eA+rmUxsook6DZ4QEolg3geY7jGz4xMFk76ydScg7gMGDIDHDxo0KCkp&#10;ady4cTNmzFi0aNHatWszMjLy8/N37twJfbdu4cXnB/A5CSFEByJlBwcgFArgYARwNRyYQA5SQR23&#10;LqAAjjgcethKhXxgVQ5GrQYPfYfPISUtLtLpJqPYSq3/v/+Hk/nOnTu7GbAWh3B37NgR84l0gpY8&#10;krQyxAwzZcqUV1555eabb67321Xbtm3btWtXqPa8efPKy8uxOSo3DRiNosUtW7bYb8sBvhxdkwdj&#10;x45VtbjrO0YTcbPHEDeNWZLRehIgjh4w9V2GFcOtNYpiMv2acdF3M0kZbrUe82iiToMnhEQimMoB&#10;PgnwmYGPGW+D//LLL8XgExISYPDjx4+fNWvWkiVL1q9fv3XrVvsX0KAe+TAG+HgghJjgoDOBZuF4&#10;FOTwtFAHrTuOnocNEXTzOcTVuh/L89S6HyTsqO8oifLIXK37Sj722GPxvq9DMg1b9Fet+IT72muv&#10;Xbt2LfbXTBJB5IP5ZNGiRd27d7/00ktRXnCsXIvXlfPRpUuX3r17r1mzRtXrB86N5NEKXmPvXnvt&#10;NRTGhr4c6zn3wFnHpk2bsCH2HZWY+o64Y48hgjh6Sa37wLbSk9rwAbdh9dB0t7jjOYZjklqxmEIT&#10;dRo8ISQSwTQN8AGGDxtM4gEa/ODBg0eMGDFx4sQ5c+YsXbo0LS0tOzu7qKho9/e/AR6fGQCVE0IC&#10;R45KO+pwdQdlIGc49HDEqZAP1BaU54mMBq7vIqPYSq37wOm96LuYrh27AQPo8m233Zabmyt5mnta&#10;U1MzZcqUe+65RwpbW6ESa9XCIy75tG7d+h//+Mfy5culctF3e48hAcxvcnVfbWwDQXsc1d55551V&#10;VVWoB2jJe/eYpu/AUd9RJ8bIHFaJm8OHYo7DLcPqlqSZjO/X8Ht/CYkpNFGnwRNCIhFM6ACTdcgG&#10;v2zZsvT09JycnOLi4vLycnzi4vMDVeGzRD4GpAlCSGioY9UdlMERh+MOh5sK+cAqgqYZ49gUfVfr&#10;fjAJwOegklr5oPR927Ztl156KYzZNGnTgLt27Yp5Q7zT3NMVK1Y88MADKGavCq9RiT0iBBjHC+T2&#10;wgsvZGZm+uan7/UYckAyw4cPh8RLeYu61A2tR6Rfv36yodQgSE+69ZhmzNhW9F3rSYAx8tB6rVG3&#10;YZW427Ca+o40ENQKxxSaqNPgCSGRCKZpgI8xzNr4dPE2+EGDBtHgCWka1CEaADjWcMThWFPrPlAD&#10;DmccjFpV4nNul2Pdrr6bnocWTelEDs8991yA+n7TTTcV+r7l1Eyypqb6v//9b/v27bV6sIpKzMqD&#10;jSPDyy67LCkpyZ4/ckAmAK9HjhyJMqq0i74DBDt06IAJUGoQUGcI+o5xUSEfkoxbHGjDLcNqxpEM&#10;4kGdleF3Q6sk1tBEnQZPCIlEMK0DzNeY6DF312vw0PeBAwcOGTIEn3DyKMnly5dv2LBh27ZtO3bs&#10;2LNnDz4V8AGAjwfUKZWrlgghjQPsTTvQsAqZ87hM6xh303c3GbXrr7Bw4cJWrVqZxqwZMApceeWV&#10;GRkZmCXMJLOysrp162YXaMFNx0OOA5xvyDc0WT1mySsmOimDwkBt7Efi8v5DDz1kdYXoe+AnQqLv&#10;Zk8iGcQd9T3YYcWErNb9eAyrYzKxhibqNHhCSCSCGR/Q4AmJXrSjDKuQOTefc4x7SGfgnofgnXfe&#10;acquT4C/F2zXrl1KSorkqSWTmprauXPnJtB3WcXrW2+9dcuWLXIuYek7QGK9e/dGJigjhe0gaMVR&#10;27Rp07CJ9FiA+o76URJxR01HZzrGHfUdQbfhdkvGjGNYEae+A03UafCEkEgEkz6gwRPSMhATdfM5&#10;M44D38PzHPXd9Dypc9KkSaYx201XQJn+/ftLnloy8OCOHTtq5YGm3RbecbViA0EzjsI4Z1i1aqVK&#10;wg9yKy8vv+uuu7T6zUbx+pZbbqmurkL3uvWYpu8Afe6h6WYcQWA/xwBYdRxWb30PPMnYRBN1Gjwh&#10;JBLBvA/wMUCDJyTaES129DnEcWBq8XDpO+LV1dV33HGHJrumMaPAgw8+WFNTg0a1ZKZMmXLBBRdo&#10;5QUEtZoBImGJIxgfH3/llVeuX79epeLvSfRbZmbmRRddpIr6QHmgVvwgMmrUSHO6czRjFPPQdw+t&#10;R1Yq5MNtWBGXYdXi1PcA0USdBk8IiUQwxQMaPCHRDo41HL9ul2PNeGj6bsoojndUtWDBAs1rfaKr&#10;m+7FF1+cnp6GlDQZXbhwYYcOHczyweq4WxxBoFZsWHFscvXVV2MeQzKi71aPJSUlSYVulSOCc4Bb&#10;b70VXeHbG4WbGaPPEXfUdDd9t5KxQDHH4cZYoPLA9V2SMZPUNo8pNFGnwRNCIhFM04AGT0hUgwPN&#10;zfPCqO/YSq37QJ042DFp4PVTTz1lV1vLjO2gwCeffIKttGQyMjKuuOIKx/IIOhpzUHEEPeJqxbf5&#10;7bffXl5ejp219xhW77//fins3eicOXNkEyA9ppkx6kSfu2m6Y9xR061zDLXuJ9hhFX03hxVpaKdY&#10;MYUm6jR4Qkgkgska0OAJiV5wlOHgxXGnHW5u+o44jlPYmxYPQd9RP17g8O/QoYMYLRDZVSt+4LjX&#10;X3+9PPjFTmVlJbzZsTyC3sZsxy2OIFArNhzjiLzwwgtmz6xatapt27ZmeXuj+PnYY4+J+EpPOuq7&#10;Y0+66TvimJO1ZFDMUetluBs+rCgPtEpiCk3UafCEkEgE0zSgwRMSvcjBqx1rlr6rdT8oLJ6n1v3g&#10;mHXzPJQ3PU/0XaRzwIABljrXebGT6cbHx48ePVo2t0A9r7/+emM/eUat2EDQLY5kxo8fr/LzgX1E&#10;Jzz//HNa/Waj7dq127p1K6Y+9CT6U23vA3uKPrd6zI6bvjtqOipHYXNYZbiD1XfHJDGych4Ss2ii&#10;ToMnhEQimLIBDZ6Q6AX2ph1oiDj6X2PoO8rcfvvtIrI+MXYwY2jxzTffjE2kBouUlJQ2bdqoQn5M&#10;MxaCjdelEqS+A9TTqVMnzGaSofQYZrNNmza1bdtWFXVpFKuffPIJNtHMGDjqO3oSY4SRcowDzaQ9&#10;hhXDF9SwOuo7htVMJgbRRJ0GTwiJRDBrAxo8IdGLdpTBwCCL8Dy17sfyPK28t+dhK7XuA9uKvlvx&#10;jRs3tm7dGv4qBiwuawdBGHxiYqKUFzA/VFVVde3a1ZRglNeCIFxxBIFasWGPY6vXXntNksSeYn8l&#10;56effloq9KgcJzNmzzvqO0BJN61HPMBhlbjbsJpajwjijvqOerThjk00UafBE0IiEUzcgAZPSMvA&#10;8jzt0HPTd8fLscAxjm3F8+zS+eWXX/rstw5lsjYkftlll+3atUtt4EsSjBo1SpNgNzMOLa5WbCAY&#10;YPyCCy7AtIZOwP5aPZaamopi3o22bdt2y5YtUh5gW0d9RxxjFPjVdzmXMOMYVsTd9B35q3U/kkwg&#10;wxrLaKJOgyeERCKYuwENnpAWAAxMPE877iQOe1Prftw8T/RduxyLOh0978EHH4z3/OJS0KNHD1Xa&#10;lwzqqaqquuWWW+we7G3GDY8jCNSKDbfCL774IlK19yQ69sYbb8TOejQKhg0bpjbwvPrupu+Ia5qO&#10;YjKsjnH7OYYgw2oOt+OwAhlWMx6zaKJOgyeERCKY+gENnpBox/I87aDDoe3ocx76bvoc6nT0vF27&#10;dl1++eWQWmWyNup82WfM+JmSkiLlJUlMDjNnzoTsSkmA1yhmjwjhiiMI1IoNj/iFF16Ym5sraVu8&#10;++675s7aG8XPf/zjHzIEjvqOtzBGbnFz+FAM07JjHJUEe1aGd9W6D9QpSZr6rjUXU2iiToMnhEQi&#10;mKYBDZ6QqAYHmpv/heB5Aeo7WLx4sZsBSxxG27lz56qqKhS2kkGFjz/+uOXZdgO24x1XKzbqmmxw&#10;3GoUfP7557KbAD2GzlmxYoVm8FZ5a7VLly6VlZXoK+yso6YHfvUdq6ik4cOKkh76biaDiJZJTKGJ&#10;Og2eEBKJYLIGNHhCohcca1AxoB1uIpGIq3U/oem76XkAE4IlrxY+MVZmjHefe+45lBfpRFV4nZ+f&#10;bz0/XjNgi3DFEQRqxYZjXCqROF7fcsst0nvSY+gZ/Pzzn/9steLYKBR/zZo16Eyzx+Dijj0pV9k1&#10;aUYxxNFjKKBCPqQngx3WwPUdcRTWGo0pNFGnwRNCIhFM04AGT0iUgkMMB6+pXJbnaXE3z0NJxAPU&#10;dxzdiKPwv/71L81fLQMW8G5SUhI2QSWWjGL2kK0cDRgEG69rMmBNB45xs/JWrVqlp6dL8pYxP//8&#10;81LGLRkYvOOT7930HXGgDROKidabcY9htZK0CGpYJY5NtHOJWEMTdRo8ISQSwZQNaPCERC/wMO1A&#10;szxPrfuRy7GO+o7ybp6n+RxWYZZ4C/Xcc889doX1ifH3zBjvrl69GhMCyltJPvXUU4gDRwMOVxxB&#10;oFZsOMYdK8Eqpjt0pr3HEhMTEQdmeYAIvL9fv36qtA/sOHrM0ZgdNR09jMKIq3U/bsPqfVaGd9W6&#10;D2tYtWRkWJGPNtwxiCbqNHhCSCSC2RxgyqbBE9IysDxPO/rcPA8RxN303YyL5+FFTU3NVVddZVms&#10;T4x1M77sssvy8nLRtJUMtrr66qs9DDioeF2TAWs6cIx7VP74449r3YgZz1eHa5IApyiqtL/HTGO2&#10;96QK+cDM6aj1HsOKuNuwuum727BS34Em6jR4Qkgkgokb0OAJaRngQMYxGPhl2mD1HVOE5XkFBQXt&#10;27cXeRVzldcWiNx6662oRzYXNm/e3LZtW7zlZsANjyMI1IoNx7hH5fHx8ddff72Wf05OTseOHR3L&#10;Sz3g9ttvt1RYzNjUd+lJbYbEVghiE7XuB5vL1KqVl2E1h9tN31HSHFZAfbejiToNnhASiWBOB5i4&#10;afCERDsh6Lujpgei72D9+vWtWrWCvPrE2MGYYcBPPvmkFLaYNWsW4tBcVcgPImLAat2PW9zXZqCa&#10;Djzibo0CnKLgREWl7uvhXbt2denSRZXzY08SP//4xz+iw1He0YzRk4gDLS5X2RHXpk00irjj1Xe3&#10;YUXc1He3YUWLZpKxjCbqNHhCSCSC6Rtg7sa0ToMnJHrxuMsiBH03rxmbnpeammqZroishcRh6q+/&#10;/roq7QcTiFt5MWA7wcYRBGrFjxR2i9db+dq1ayVzmSHRD7fffrt9K7Oeyy+/vKSkBD3v1pOIa8Nk&#10;6bta9xPssKKkh74HMqwAcaBWYg9N1GnwhJBIRGZqGjwhUQ0ON6iYm+dpPgdwsCPupu8BXqaVq+mm&#10;GQMERWo/+eQTVdp3LRkG+dZbb9llF5gGLHjH1YqNuiYbHNcaxYvZs2cjeXuPPfzww/YC9vLChRde&#10;mJmZieFwNGagDRM6Vs4NtLi3vpvDipKOwxeUvmMVNWjBmEITdRo8ISQSwSQOZMqmwRMSjeBYw0Fn&#10;Xo4VzzPjYdF3MH78eBi8klY/dqPFz8GDB0thVItGUVvPnj3tvmsvbyfYOIJArdhwLBx45Xg9btw4&#10;5G835qefflrKmOWFdu3abdy4UQpbWD2pzYqi6cHqO+Jq3Y8Ma+Ba7zisiKO8WUlMoYk6DZ4QEolg&#10;vgY0eEKiFBxiOHi1y6tAPK+B+o6j2O0yLRg9erQpzYhYQaitPAwe1VrJvPjii5byuhlwsPG6JgO+&#10;yg4c446VY3X48OHoXrvUyiPhgVkeINi2bduMjAxV2gd6GD0JtCkRNaN7HeOi72rdj/ewauYtw+o4&#10;3GjRcVgRR1VaMrGGJuo0eEJIJIKZGmDixhSPiZsGT0jUoXkYCIu+S9zR8xDEuxMmTLD7q2m0eJ2Y&#10;mIhNULmVjPUlUGZ5QeJqxQaCDY97N2rGEZRdsNO9e3fv24fatGmTlZWlStuMWZsP0ZPoGQ991+Ju&#10;w4qSiDvqO+rRzu4k7jasSEaLxyCaqNPgCSGRCGZzgCmbBk9Iy8Bb3908z9R3zAbA0fMAXk+bNs1S&#10;XkcDxiqmCxikPZlevXohDszyINg4gkCt2HAsHGzliMDUx48fr1L38+STTyLuUU+7du0wJUph6UlH&#10;TZe4WvcT7NX3YPVdziUch9VMMjbRRJ0GTwiJRDBfA0zfNHhCWgDe+u529V3zPBy83p4n8dmzZ4vF&#10;WuYqImuB4LvvvqtNAv/9738RdyzvUQ9QKzaCirtVXm983rx5KnUf6LH777/fLF/XpL/Rjh07bt++&#10;HYWx7+guoHWC1ZNa3NJ3LS7Damq9DGsD9R1xx2RiFk3UafCEkEgEUzbAhE6DJyTacdN3mB98TtN3&#10;IJ7n6HNAi2MVQbvnLV26FCILxHRFXi0QiY+P7927txS2GDp0qPcFbLXuxy1e58uNr+94nZ6eLplj&#10;x9G3lZWVt9xyi7ZJXZP+8vjZqVOnsrIybKL1mCCajrha9xOsviMSrL67DTf13Y4m6jR4Qkgkglkb&#10;YE6nwRMS1bjpOyKIu119N+OQOTd9B/YjeuPGjW3atBF5FZG1EAMGjzzyiCrtA5vPmDHDrbymxcBX&#10;R6CaDhzjbpUHEu/YsWNxcbEkD2NGp5WXl0PQ7VvVNWlrFG/96U9/kpnQNGPpSTNu6bta94NhRdxt&#10;WN30XRtWNOqo727JYFUrGVNook6DJ4REIpipZbKmwRMSveD4hYc1XN/rJD0wfQeFhYUQXLu8CpYB&#10;g5tuusmyUiQDNm/e3K5dO1XUh1VerftxiyMI1IoNx3iwldvj+HnjjTeir5C8XPBGD2RnZ19wwQVS&#10;GEh5teIDkf/7vzsc9R2ajm5EXK378b76jk5T634kbuo7ajCHFaBFtGtelfeNqsP/16IGLRhTaKJO&#10;gyeERCKYpgENnpDoBWYmB51a94Mj2lHTRd81n8MBK56HFyrkA6sImjKKeFlZ2TXXXCOyayFGawUv&#10;uugiuYaNZDA5iML++c9/tgpo5S0QBGrFRghxs3K3RrU4Xjz33HNIXsxYemzBggVWgbomnc4Z/vnP&#10;pzEcWo9hc1Ri9iQGCD3jpu+Ow+qo7zKs5nAHNaxIEplolcQamqjT4AkhkQimb4DZnAZPSDSCQwwH&#10;r6bjwFvfNZ9D3MPzgHYgi4gD7X868dpuwACvMUVgc8wMSEk27969u5Qxywtu8TpfDljfg63cjON1&#10;cnIyErb0HfTv31/KmOWF+Pj499/vJ4Ut3PRd4m76jrha94OIh75rvwaIo0XH4ZbhM5NBEMOkxWMN&#10;TdRp8ISQSAQzNcD8ToMnJEoxjzJvfdfiOFSDvUyLSlAVXr/66quWwjoaLVY/++wzVGWXzvHjxyMO&#10;PExardhAsOFx70a1eJs2bdLS0tCZdjN+9NFHpTBQ5WwgCIOfMmWKKu1DeixYfbdOeCzc9B1x1GNP&#10;EiAe2rBq8RhEE3UaPCEkEsFkDTCn0+AJaRngQMZhGKC+I46jHjh6HtAOYc3zRo0aJdbraMAAwQcf&#10;fFBrtKio6KKLLnIs71EPUCs2HONulQQVx+r//d//VVdX2824vLz8yiuvrGvSPclWrVpt2rRJbeDr&#10;SfRYsPqOuFr3I8Oq6TsQfdd6GHjou9uwmknGJpqo0+AJIZEI5muAaZ0GT0gLIIz6bvocNkcllr6D&#10;9PR0eTSko9Eigncvvvhi63EuAnzxySefxCaqnB+3euq8OGB9B45xjyQd48j8yy+/VBn7mT9/vq9u&#10;10ZRz7XXXltTUyPlsafoSXuPCZa+q3U/ou8YRLXux1Hf3YYVeOi727kE9d1CE3UaPCEkEsGUDTCz&#10;0+AJiXa89R2ipkI+EPfwPDMunqfJaFVV1dVXXy0Sr0zWj2XGwP61pkgSGWLqQFwV9SEGrFZsBBVH&#10;nQhqNYNg4wheeumlhYWFKmk/PXv2xM6qQjZQHuAFqnrqqaeksOi7ozFjmNyuvmuaDlDSQ9+1YcWo&#10;IY52zbgkE8iwxjiaqNPgCSGRCGZtgDmdBk9IVOOt72YcBzvQfE48D2hHrofnPfPMM6bU2s0YPx9+&#10;+GFpSGQUr5Ft165dLXW2l7fjE2NnfTcLu1USQhx79MYbb8gOWuzcufOqq64yy6MSIK/xblJSEgqj&#10;x9CNMGbZ1gIDgZ50u/rupu9uw6ppOuIeZ2WO5xKOw4pVrYaYQhN1GjwhJBLBTC2TNQ2ekOgFxy/8&#10;LEDPw7Hp7Xla3M3z0BzewlSgSS1WNTNu27ZtZmYmqrXL6PTp06WM3YDtBBU3GxVCi3fs2BFzmuQJ&#10;pEPMPQUoDNSK759fMzIyUNjDmN2uvgeo9dgWJVGPNtxI0nFYUd4jGXNYEUeLWjCm0ESdBk8IiUQw&#10;TQPM+PgwoMETEo1AuaB0+KnW/TjqOw5Jb33XjlnMDG76joMdWxUUFFx44YVKYF3MGKuvv/46NgFq&#10;e5+e3nffffHx8XYDtvCJcfPoO/jvf/+rsvSB7q2pqbH/0UCQwmrFtznKYCJFNwK1sR8xZjd9x1Zq&#10;3Q9KOuq747ACtOg43B767pgk6rcPUwyiiToNnhASiWBaBzR4QqIUHGI4eDUdR9BN33GMA608ViWu&#10;HbDieW76LtKJtx577DFRWzFgTXMBgpdddll+fr5sbrFixYoLLmjnWB6oFRsecbMSt2Tqjf/xj38s&#10;Ly+XDLF30Fz0w5w5c7RNUBioFR8o8Omnn6Iz3YwZUq7W/bjpOyKO+o4aUI9m2NKi27C6JeM4rIhr&#10;jcYgmqjT4AkhkQhmcICJngZPSJSieRsOOtF3zfMQr5P04PVdrfsRz7NLZyDPdwfvvPOO2sAHakZV&#10;7733nraJFFYrNhzj3o2GEMdPyLpK0f9QF0xo99xzj30rFANqxU+bNm3Wr1+vdTuw9F3rYdF305jd&#10;9F2GFbWpkB8PfQeOw4pN1LofpO14LhGDaKJOgyeERCKY3AHmekzfNHhCoh0ccY6eh+MxXJdpTc/b&#10;vXt3p06dvJ9Ig9cdO3bMzMxEeStJvEbr3bp1szZ0NGMQVNzeqJ164+DNN9/07VNdktJjeD1p0iS8&#10;pUq7N/rggw+69Vjg+o4IeiZAfbeS1IYVcY9hNeNWkmo9ttFEnQZPCIlEMI8DzP40eEKiHRxuQXme&#10;6DvQjtOg9F14/fU+3k+kkdWnnnoKlcutIFaSubm58owXRzMGjnGtcouQ4+Bvf/sbEpOs0GN4jR4o&#10;Ly+/9tpr8a6UR2Egry3wLnZf+ypWID3ppu9mTyJiaj22lWFF/6uQD8QlSUd9D3ZYzSRjFk3UafCE&#10;kEgEUzagwRMS7eBYc9R3S9M1z5O422VaD89T634wb4DNmzdfcMEFymd9QGrFjNW6D0TGjh2LprUk&#10;MY107NjRNGNQ58uNr/Xg5ptv3rlzJ5LBjssJjyT573//G+9K+bomnZKBvt9yyy3YxLc3CulJs8fc&#10;9B0lHfUdccdh9TgrcxtWx7jjsGrFYgpN1GnwhJBIBNM0wKRPgyckqhHPc7xM6+Z5QDtCxfPc9N2U&#10;TkQs6XzxxRct08ULMWNZtUDwyiuvxHQhmwtoC/nMmDGjffv22iY+YQ6bpqt1P3VV+yrHW9ddd11O&#10;To4kgx6zjBlTXKtWrbTyGhLHlOjbG4X0JAZF60nRd9OY7T1pgW3lrEwbVoB4sMNq6juqRdwcVtSj&#10;1RxTaKJOgyeERCKY0AEmaxo8IdELjjj4mUinBY4+D303fS40fbfimzdvbteuHYzW26TBQw89hFZk&#10;K7QlyeD1/PnzL7nkEmtDKSyv7TjGvRv1iIObb75ZTiqkx9AJ0pP5+fnWVzjVNemezA033FBTU1O3&#10;Pz689d2tJ019dzwrAyEMqxkXfTfPJRBHJlrhmEITdRo8ISQSwTQNMPXT4AmJUqBo8DCRTgscet6e&#10;p8XF5xz1HXE36dTivXr1kue7i/XaEdOV13j3rbfekk20JNesWfOnP/1JCgMpb4ENETQrDzkOHnzw&#10;QcxdaFp6DDsrPQkjt/7FFoWBbGtH4igzbtw4X/p1oMfQM276rmk6QEkPfTeHFWOEHtPibsOKYh7D&#10;auo70kBhrfJYQxN1GjwhJBLBtA4w6dPgCYlGcIjh4NUONKx66DvQynt7npu+mzKKeeCyyy4T67WD&#10;iJiuWvdFEhISkI8pnYWFhY899pj5ZBuzEiG0uNC3b1/0BhqVHrOMGWr73HPPybZSUra1sCoH99xz&#10;j6XCHmbsoe/YSq37QDIYCysZC+kuxB2HFW85DqsZ90gScS2ZGEQTdRo8ISQSwcwO8AGAWZsGT0g0&#10;oh1lWMUxiGPZzfO0uLe+m54n+m5qPUqiKswPkFrluT4cDRi0adMmMTFRbewHuaFmtItJxn5HDV6I&#10;McuqRQhx+SvB9ddfbz33HTtu13fs+KuvvirboiSQbe1Y8VatWq1YsULqkZ5EP2g9Kfru1pOa1mNb&#10;lEQ9mklLko7DijjQGvXQd0lGi7sNawyiiToNnhASiWASB/gMoMET0gLAEYej2NHzEHT0OXieo74H&#10;Lp0AJRFHJWjirrvustRZTFpe2xEDbt26NWYSVYU/SSCr2dnZ3bt3Rxkp7KjjQcURhL5ffPHFH3zw&#10;gfWtqwA5W/qOHXzttddk27pWXZKXAvhpPT9ejNnsSdF304ylx0xNF32XZOygW8w4yiPooe9q3Y/E&#10;zWF1SzI20USdBk8IiUQw7wMaPCEtABxuPgEOw80zjj6HCOJu+m7J6Pr169u3by+m62bAVhxK3b9/&#10;fxFTJGMmv2rVqqeffloeUyPeLOA1KrFHBMc4VtHQlVde2bdvX0xWqmpfj0Fz0agkUF1d/fzzz8u2&#10;vhy9kkexv/zlL3ImgH33MGOzxxx7EsmIvmtajw6xJ2khw+qh7+aweiRJfbfQRJ0GTwiJRDDFA3wS&#10;YHKnwRMSveBYE8/TDFg8D2gHI+LwORytat2Pm+eJdJqe5yidmCXkZhXNpIFlwBYo07Nnz927d0M9&#10;tSQRwWRy5MjhjIyMDz744KabbpI68VPqV1X4kbekUfwU2rVrd88992DWKi4uVvX6QY8heekxTGIB&#10;/uuqvG7btq3cPyPGjH7QknczY+lJrcewLcYC9WiaDoIaVkvf1bofNIdGqe+BoIk6DZ4QEolg9gf4&#10;MKDBExK94EDDcYfj19HzzMux4nnYRIuL57lJpxbHtjBCxE0ZRaNPPPGEKcF2A7aANEPH77jjDswk&#10;qgofqFaSVOu+h6CvX78es9Djjz9+/fXXX3DBBVKbT9SV1kttHTt2/Otf//rCCy+MHj1648aNSFJV&#10;4QdJihnL6syZMwN8cKS8RknMhNhQkgxc3+WEB++qdR/YFruGuKbvVpLasEoPBz6skoybvmvJANSj&#10;tRhTaKJOgyeERCKY6AEmaxo8IVEKjjIcvPA5zbqwiiMaaIeht76bMir6bnqeyKip76gZm5SUlNx4&#10;443ixILdgO0giGLgoosuGjx4MDZHPW5JArwFkFJRUdHatWvnzJkzceJEzEjJycmYlObPn48ZCa1L&#10;PQB5ory8tkB3SYFdu3b16dNHEpBkzCTxliQpq3j9/PPPY8dRrYcxm/ru2JPSY449iSQRN4dVtF5r&#10;1C0Z6Ss3fTeTRBxolcQUmqjT4AkhkQimaYCPBBo8IVEKFA0Hr3asib4HfpnW0ne17kek0/Q8D31H&#10;HK1gdfPmzVdccYWHGQMtjsLdunVbtGgR6tfMFWBicUwSSIsaKIny2ltIEnEEkeq4ceOuvfZau5rb&#10;k7Gwx1H4rrvuqqysRHrYUzMZtySlJ80eQ0mzJ1G5aLrWCSjvMaxmPNhhRQTdYvZ8TKGJOg2eEBKJ&#10;YLoHmK8x0WPupsETEnXA3jTlwiqOZaAdgOJ5jvqOuKPP4YjG4azW/cAIHWUUBol67MacmpraoUMH&#10;uwHbcYwjEh8f/89//nPt2rWqFh8io0ElqSVjAf+eOXPm3XffDR0PRN+tMnhx/fXXFxYWohJUbpqx&#10;6HuASaLH5IRH60mAOIZPS16GNSh9DzZJx2RiDU3UafCEkEgEMz6gwRMSvWhHmbfnOeq7h3QG6Hmo&#10;U2TUNObJkydfcMEFlgRbeBgzQPnWrVs/8cQTc+bMQRqoB7OKKZeSpGnGbvpeVFSUlJR0++23oyF7&#10;StKoWrFhj6P8Nddck5WVhXpQOZrQetLDjINKEmOHEcQ4qnUfIQyrJKnW/XgnafZwDKKJOg2eEBKJ&#10;YNIHNHhCWgaW52n+F6znic+ZnoeSpuehTrRoyijiaBHBSZMmtW3btl5jRgEE7cXwGvzlL3956623&#10;Fi9eXFlZqar2gZqxs6Z0Yv5BPmrFR0lJyezZs1966aVOnTppTQBfLgHp+8aNG1Gb9JjWk25m7Nhj&#10;wPGER3oMO2XGPfTdjLsNK/U9EDRRp8ETQiIRzPuABk9IC8DSd+24E89z03c3n9Pi2NZN391kFMkA&#10;aXTGjBkdO3YUdYYWaw4NEHGLWw+OhEP/85//HDx4cGpqak5ODuYc5KPtFHZ/9+7dpaWlW7duhbV/&#10;9NFHDz/88GWXXYYa5Ek1Uq0F4lK5HS0ZvLjhhhsyMzNRf1BmHFSPYfiQPOLa2Zf3sFLfw44m6jR4&#10;Qkgkgqkf4BMC0zfmcXxOKFt3ggZPSMTi7XnB6jsOYbXuJ1h9RybIxy6jy5Yt69Kli6XjdjRjtjBN&#10;2uKCCy646qqrbrvttgceeODxxx9/6qmnnnzyyccee+yee+65+eabL7/88jZt2liboBIgldgJJI7N&#10;u3XrVlBQgF0QM9Z6MigzxraoAfWYcbPHAFYRB1qjHvqORs0kJZkAkwTa5jGFJuo0eEJIJIJpGuBD&#10;AjM4pnIaPCHRCA40yByOX+2I89B38Ty17sfN8xz1HbjpOzIBmoyCzZs3d+3aVZNmMWz8VOt+Aonj&#10;pwXODeT0AK+lpIAIUCs2POJWDXjx4osvyt070mNaT4q+u/WkdiKEbVHS1Hcgw6f1GMo7arql72rd&#10;D6pFPPBhRcRMBm2hfnPsYgdN1GnwhJBIBJM1oMETEr3gKIO0mZrure+OPucYR+WIm54XlL5jFUFU&#10;glnilVdesUu23ZgtEAlLHEGgVmzUG0dV7du3x6SHHcROoQdMM/a++m7qu/SY1pPoGdF3rSclDrTh&#10;QzEUdhvWoJJ01HfEsYlWeUyhiToNnhASiWCaBviowDyOiRsfDMrWnaDBExKB4ODVZBHgABR9V+t+&#10;xPMcfc4xDiN09DyYpaO+I+6m73YZHTdunNybDgLX8dDiasUGgt5xbHjLLbesXLkSqWIfsafoB202&#10;EzM2jRkRxLURwbZuJzwePQa0RiUZbKLW/ciwuiXpONyOw4oakKeWTKyhiToNnhASiWDKBpivMZVj&#10;TscHhrJ1J2jwhEQgsDrtQBPPw5GoxS3PU+t+gtX3EGQUb2nxrVu3Pv744zBmzby9dTzwOIJArdjw&#10;jqOeNm3a9O3bV+6cwb5jTwM3Y+mxsOg73tIatfTdMRm3YdWSARJ3HFYzmRhEE3UaPCEkEsGsDTBl&#10;0+AJiUbMoywq9B2raBFVYRq54YYbRJ2h0W46Hq44gkCt+JHCAC/+9re/rV69WpKUnnTTd7ee1HoM&#10;SI+ZPYluQVzrGasntUbd9N1KUq37kSTNYXVMEnU6Dmtsook6DZ4QEolg4gb4CMGEjpmdBk9IVCM+&#10;h2NQO/RwgHv4nBkPSt9xsHvru5YM4pKkrFZWVg4YMKBz585w6HinBz666bh3XK3YQNCMo7D8C+yt&#10;t96KOc26Yh2aGVubC9hxt5506zHEzR6TZMy4DGtQSTomQ323o4k6DZ4QEolg7gb42MCcjsmdBk9I&#10;9OKh74i7SacZhxEi7iidpudJ3EPf1bofScZMsri4+KOPPrrmmmug1ED5tbumO+o4CCqOCNy9a9eu&#10;48aNQ1YqFZu+a0mKGWuaDqTHTH13M2PEPXpMa1SScdR3SVKt+/HQd8dhlSS1eCyjiToNnhASiWD6&#10;BvjkwPSN+Z0GT0iU4qHvHj5nxmGEps+hTkcZRRyTBghQRlGtW5JiophDxowZc++997Zq1UrcHZj6&#10;7qb1bnFfNd/pOwqADh06PPHEE7Nnz9ZOMyx9V+t+vM04QH1HHM0F3mMew+qYpMewIh7gsAKtuZhC&#10;E3UaPCEkEsE0DfDhgZkdkz4+QpStO0GDJyQyweEG+Ws8z0Plwcoo0JIJXEZRct26de+8886NN94Y&#10;77uvRrD8267jFpqmW0hcagAXXHDBPffcg6ls06ZNZg9IkkhGS1L03exJ6bEG6jviCAau71aSat2P&#10;2zmGJOmm72YyqF8LxhSaqNPgCSGRCCZrgMmaBk9IlIJjDYqG41c73MSMTZ9DxFE6vT3PlNE6SQ/H&#10;tWQ0asoowCY1NTWYXjDzPPHEE126dGnVqhVcHE5vN3JN0/Fa4kLdHe7x8bD266+//oUXXhgzZkxu&#10;bq5MUNqeAm8zNuPSY2ZPOvYYWpQToaB6zIzLsJrJyLC6DbfbsJrJoGYU1hqNKTRRp8ETQiIRTNMA&#10;szambEz0+CBRtu4EDZ6QSAOHGA5eU7kQgZ+5+ZwmnUBkFFupdR+o003fYZYe+q7FJRk3fTeTFGPW&#10;kqyqqlqzZs348eM/+OCDZ599tlu3bjfccEOnTp06duwIQW/tAy8uuugiuP7NN9983333de/e/bPP&#10;PpszZ05WVhayUhX5vgAVaMlY+q7FkUbgPWn1mNmTaNGxxzyScYyjUcckHXtSknQbVsckzcpjDU3U&#10;afCEkEgEMzXApwimcsz1NHhCog451tSKDxzOHtLpGDd9DrjpOyYKxE0ZFX1X634kGVPfvaVTM2Mg&#10;c5Ra8YFqd+/enZubm52dnZeXt3379qKiopKSkoqKCrwFE9UyB4g4JinG7JYkqlLrfhyTxLYoiXrM&#10;nkSLpr6jPAojrjVqJaPW/aBax2S8e1JLBm15DKt5zhCDaKJOgyeERCKYrAE+V+TTETO4snUnaPCE&#10;RD7ieW4+p8VxhMIIg/I8Rxm19F075FGtyKgZ90jSzYy1ZABKmkYL0CKS0ZIUM3ZMEo2iHi3ubcZm&#10;ktJjjj0ZeI/Vm6Ra9+ORpFsyZk8ijhbNJGMTTdRp8ISQSAQTN8CsjYkeMz5mcGXrTtDgCYlwxP9M&#10;n8Mh6Rh38zyYImaDAD0Pq4gD7XhHHIVN6URzaNRRRhHXzBjI1GQmI2bslqRjMthErfvB5pKkVl6S&#10;dOsxLUls69hjQIxZ6zGUR2GzxyQZxySlx7TybsMq8cCHVXpSSzJm0USdBk8IiUQwdwNM3DR4QqId&#10;mJkcfWrdj8Q1nwOIIG76HKYCqJ7mc1hFHOW1gxqrCJpyifIIYhMtHlQyALsTVJIIBpUk4g3sMSA9&#10;45ak2SiCbsk49hgKhyVJ1KP1mCSJ8lqjsYwm6jR4QkgkglkbYE7HpI95nAZPSJSCYw3HneltOBIR&#10;Nz0PJR3Lo6Qcv2rdByqXuHZEu8VlSgFq3U9oSWrJAJQ041I5aGCSkoyZpFuPOSYpjYJgk1TrfqQ8&#10;3lLrfsKYJOJmMlokptBEnQZPCIlEZKbGtI55nAZPSJQiR7F5uLnFQVDl3eIIArViw7FwsJWHFlcr&#10;NhA046FV3vA4gkCt2HCMB1s5CKq8W9yt8hhBE3UaPCEkEsE0DTBf0+AJIYQQTdRp8ISQSEQkmwZP&#10;CCGEAE3UafCEkEhEJJsGTwghhABN1GnwhJBIRCSbBk8IIYQATdRp8ISQSEQkmwZPCCGEAE3UafCE&#10;kEhEJJsGTwghhABN1GnwhJBIRCSbBk8IIYQATdRp8ISQSEQkmwZPCCGEAE3UafCEkEhEJJsGTwgh&#10;hABN1GnwhJBIRCSbBk8IIYQATdRp8ISQSEQkmwZPCCGEAE3UafCEkEhEJJsGTwghhABN1GnwhJBI&#10;RCSbBk8IIYQATdRp8ISQSEQkmwZPCCGEAE3UafCEkEhEJJsGTwghhABN1GnwhJBIRCSbBk8IIYQA&#10;TdRp8ISQSEQkmwZPCCGEAE3UafCEkEhEJJsGTwghhABN1GnwhJBIRCSbBk8IIYQATdRp8ISQSEQk&#10;mwZPCCGEAE3UafCEkEhEJJsGTwghhABN1GnwhJBIRCSbBk8IIYQATdRp8ISQSEQkmwZPCCGEAE3U&#10;afCEkEhEJJsGTwghhABN1GnwhJBIRCSbBk8IIYQATdRp8ISQSEQkmwZPCCGEAE3UafCEkEhEJJsG&#10;TwghhABN1GnwhJBIRCSbBk8IIYQATdRp8ISQSEQkmwZPCCGEAE3UafCEkEhEJJsGTwghhABN1Gnw&#10;hJBIRCSbBk8IIYQATdRp8ISQSEQkmwZPCCGEAE3UafCEkEhEJJsGTwghhABN1GnwhJBIRCSbBk8I&#10;IYQATdRp8ISQSEQkmwZPCCGEAE3UafCEkEhEJJsGTwghhABN1Gnw0QScY+/hwzv37cuprNpYVr6o&#10;qHjatrzRGVmDNmz6bF1635Vr3l6x+vVlK19MXfKvRUufXbDo0TnzPRYU6LN85cD0jclbMqfm5KYW&#10;Fm8o2729unr3gQOHjh5VTRLSTIhk0+AJIYQQoIk6DT5COXLs2J6DtZt3ly/YXvhF2obeS5Y/NGve&#10;LV9PvWzk2LaJo84enHjml0PPTBh+5uDEuKHJccNGxA0fWffTvgzFkuy1SDFsODT5zCFJqC1u0LDz&#10;hiZfmDz6qq/G3z55+j8XpP5n5RqcISwpKs7aU1F96BCdhzQZItk0eEIIIQRook6DjwigEvDjLeV7&#10;puXmvbd67d/nLLhh4pQLkkb/FlY9OMlv5Mlx8Gy4O8R90LC6BRIf3gV1ovK6RhPR1nftDk783eCk&#10;i0eOuW3y9GcXLPp0Xdqc/IKcyqqaQ4fUDhASbkSyafCEEEII0ESdBt9sHDp6NLuiclL2trdXrL5r&#10;6syOI76q8/UhvkvjQ0fUybqYuibZzbXUyb1N64ck/W5w4iUjx947Y3a/Netm5uYX1NTAjNS+EdJg&#10;RLJp8IQQQgjQRJ0G36QcPHp0U3l58pbM5xYu+uPYiZBgdTfLkOTI8vVAFmRr5T846Q9Dk66fMLnX&#10;kuWTc3K3V9ccoc2ThiGSTYMnhBBCgCbqNPimoLCmZsLWnBdTl3QZM+GshOF1l9jrrDcxypTde6n7&#10;A4LvCv2Q5HOHJv9l4uS3VqxOKSzac/Cg6gVCgkEkmwZPCCGEAE3UafCNBTRh8+49n69Lv3PqzPPh&#10;tepadcuydrdl0DCfzY88MyGxffLoR+fMH5WRtb26hsZEAkckmwZPCCGEAE3UafBh5ui3324u3/PR&#10;2vV/mTjlt4MT1R0yg4brjhs7S93fHOoefXPe0ORu02cnbc6oU3nKE6kPkWwaPCGEEAI0UafBh42C&#10;6prBGzbdOnna2Urck2Licnvgi03l/zZz7tfZOWUHDqi+I8RAJJsGTwghhABN1GnwDWXf4cOz8rY/&#10;OS8lHtZOcQ9kUSqfdEHS6JcXLV1Tsuswv0CKGIhk0+AJIYQQoIk6DT50ivbuHbB+w9VjJsp/cFLc&#10;g16g8sNG/GZw4k0TpyRvziw/wP95Jd8hkk2DJ4QQQoAm6jT4UNhQVv6v1CWtfF+DWvdtppqYcglq&#10;kX97HTqiY/JXb69ck11RqXqZxDYi2TR4QgghBGiiToMPgiPffruosPih2fPOlovuCTH8/6mNsfgu&#10;yZ87bMRT81NW7SyBZKl+JzGJSDYNnhBCCAGaqNPgA6L26NGp23JvnTTt14OT4oYm84aZRlwGDZNb&#10;a+6bPjuloIjfDBWziGTT4AkhhBCgiToNvh72HT48Piv7+gmT44Yk1z0XUtNNLo20wOOHJv96SFLX&#10;KTMW0ONjEpFsGjwhhBACNFGnwbtSe/TohK3Z14ydWPfgFN7s3iyLz+PjBif+35QZi4qKKVwxhUg2&#10;DZ4QQggBmqjT4B3AJ/yUnFzfdfckunvzLz6P/82QpAdnzV1XWqYGibR0RLJp8IQQQgjQRJ0Gr7O6&#10;pPTOqTPo7hG3+Dz+7CFJ3RcuzquqVqNFWi4i2TR4QgghBGiiToP/jvyq6udTFv227smGvN89Uhff&#10;/7m2Gj7yg7Xrq2pr1ciRlohINg2eEEIIAZqo0+Dr2H/4cP916W2SRtU9I5LPmYn8xffcyU5fTZiS&#10;k3uUHtZCEcmmwRNCCCFAE3Ua/P9bVFh83YRJde7O57tH1zI4KW5w4t9mzsncU6HGkrQgRLJp8IQQ&#10;QgjQRD2mDX7X/gOvLF52Fm95j97Fd1NNfOKoT9el7Tt8WI0raRGIZNPgCSGEEKCJeuwa/KScbZeO&#10;GsfbZlrC4rup5i8Tp6zeWapGl0Q/Itk0eEIIIQRooh6LBr9j795nFqTGDeal9xa1xA1N/v3Q5HdW&#10;rtnLi/EtApFsGjwhhBACNFGPOYOfkZt/8cixccNG8tJ7C1x8N9XcMHHKmhJejI96RLJp8IQQQgjQ&#10;RD2GDL760KFei5f9Zkjdvz/q5selBS1xQ5PPGTbis3VpMDU19iQKEcmmwRNCCCFAE/VYMfh1pbuu&#10;nziZd73HyjJoeNzQEd1mzM6tqlK/ASTaEMmmwRNCCCFAE/WWb/D4lB62cfO5w0bEDeH3NMXWghO2&#10;DiPGzMjNU78KJKoQyabBE0IIIUAT9RZu8BUHa7unLK77j1U+6z0ml7jBib8ZkvT2itW1R4+q3wkS&#10;JYhk0+AJIYQQoIl6Szb4LeV7/jxhct0/rX7JO2diePH9e2u36bOL9+5TvxkkGhDJpsETQgghQBP1&#10;FmvwU3Jy2yaNjhvKO2e41C2Q+Mu/Gr9ix071+0EiHpFsGjwhhBACNFFvgQZ/5NixD9euOwvuzmfO&#10;cLEtcUOSzh0+cuSWTPWLQiIbkWwaPCGEEAI0UW9pBl996NAzCxbVXXrnM2e4mEvC8LjBSW+uWHWI&#10;t8VHPCLZNHhCCCEEaKLeogx+x959XafMqHtkpOZtXLhYi++2+Edmz684WKt+b0hEIpJNgyeEEEKA&#10;Juotx+A37i7vMnYi9Z1LIAt+T27+elp+VbX67SGRh0g2DZ4QQggBmqi3EINfUrSjw8gx/L9VLoEv&#10;+G254qvx60p3qd8hEmGIZNPgCSGEEKCJeksw+Bnb8s5LHBnH/1vlEuQSNySpTdLo1MIi9ZtEIgmR&#10;bBo8IYQQAjRRj3qDT9qc8fthI/jYGS4hLoMT/zB8xOScXPX7RCIGkWwaPCGEEAI0UY9ugx+ycfOv&#10;+X2rXBq4JAw/e2jyCD5lMsIQyabBE0IIIUAT9Sg2+I+/WX9mQuKZg6jvXBq8JAz/9eDEQRs2qd8t&#10;EgGIZNPgCSGEEKCJerQa/EfQ98FJfOg7l7Atg4bFDU78aO169RtGmhuRbBo8IYQQAjRRj0qD/2DN&#10;urgh1Hcu4V4g8UOSPqbERwYi2TR4QgghBGiiHn0G/yH1nUvjLT6J/3DtOvXbRpoPkWwaPCGEEAI0&#10;UY8yg/9o7XrqO5fGXeoknrfTND8i2TR4QgghBGiiHk0GX6fvvPedSxMsvivxn3yTpn7zSHMgkk2D&#10;J4QQQoAm6lFj8B9/w6vvXJpw8f1j66B0Pp2m2RDJpsETQgghQBP16DD4IRs3131nE/WdS1Mug+oe&#10;MTly0xb1W0iaFpFsGjwhhBACNFGPAoMftzX7rKHJ/NomLs2wJAz/7ZCkiZlb1e8iaUJEsmnwhBBC&#10;CNBEPdINflbe9nOGj6C+c2m2JSHxD8OS5+fmqd9I0lSIZNPgCSGEEKCJekQb/IodO89PHBU3OFGX&#10;Ki5cmnDBb2DbpFFri3eo30vSJIhk0+AJIYQQoIl65Bp81p6Ki0aNrfvvVcOouHBp4gW/h1eMGre1&#10;rEz9dpLGRySbBk8IIYQATdQj1OB37tv3p/GT44YmayLFhUtzLXHDRtw4flJpVbX6HSWNjEg2DZ4Q&#10;QggBmqhHosHvPXz4numzIUyaQnHh0rwLficfmjZz/8GD6jeVNCYi2TR4QgghBGiiHnEGj4/Vlxct&#10;ixs2UpMnLlwiYYkbmtwnZTEUUP2+kkZDJJsGTwghhABN1CPO4D9fn86bZ7hE7uL7pqdh36xTv6+k&#10;0RDJpsETQgghQBP1yDL4WXn5Z0Pf+c1NXCJ5SRh+/vCR8zKz1G8taRxEsmnwhBBCCNBEPYIMPmtP&#10;xYWjxvLZkVwif4kbknzV6PFZO/h8yUZEJJsGTwghhABN1CPF4PcePnzblBm8f4ZLtCxxw0Y8MGVG&#10;RWWl+g0m4UYkmwZPCCGEAE3UI8XgX126kv+9yiW6Fpxwvp265MCBA+qXmIQVkWwaPCGEEAI0UY8I&#10;gx+XlX1mQiJvf+cSZcugYWcPSfo6fSMUU/0qk/Ahkk2DJ4QQQoAm6s1v8Jl7Ktolf3Umb3/nEoVL&#10;3JCkS0aMSc/fTokPOyLZNHhCCCEEaKLezAZ/8MjRO6bN4u3vXKJ3iRs24r4pM0p37aLEhxeRbBo8&#10;IYQQAjRRb2aD77fmG373KpdoX3AK+uHSFRBEqKH6zSYNRiSbBk8IIYQATdSb0+CXFO34HZ/+zqUF&#10;LAnDzxs2YmFmFiyTXhguRLJp8IQQQgjQRL3ZDL6ytvba8ZPjhiTpMsSFSxQucUOTbxg/KW/HDoim&#10;+hUnDUMkmwZPCCGEAE3Um83gey9dwftnuLSkBb/PfVIWV1RU1NbWqt9y0gBEsmnwhBBCCNBEvXkM&#10;PqWw6LdDk3j/DJcWtQwa9rshSbM2Z1RVVR09elT9rpNQEcmmwRNCCCFAE/VmMHjf/TOTeP8Ml5a3&#10;xA1Nvm7c13nFOyDx6tedhIpINg2eEEIIAZqoN4PBv7NqLe+f4dJSF/xuv7loaUVFxb59+9RvPAkJ&#10;kWwaPCGEEAI0UW9qg19TUvr7oSN4/wyXFrskDD932IhFW7OhjJBF9XtPgkckmwZPCCGEAE3Um9Tg&#10;Dx89duf02fz+Ji4te8Fv+B2TpxXv3AlrpCaGjEg2DZ4QQggBmqg3qcEnb8mMG0J959Lyl7ghSYNW&#10;r62oqKipqVG//SRIRLJp8IQQQgjQRL3pDH7H3r0Xjx535uBEzXW4cGmBy+DES0aO2by9oKysDPap&#10;jgESDCLZNHhCCCEEaKLedAb/6jI+AJ5LDC34be+1MBXiuHv3bspiCIhk0+AJIYQQoIl6Exl8WlnZ&#10;OdB3/gMrl9hZEoafN2zE8pxtMHi4ozoSSMCIZNPgCSGEEKCJehMZ/KNzF8QN5QV4LrG14Hf+kRmz&#10;y8rKSktLIY7qYCCBIZJNgyeEEEKAJupNYfDzCwrjEobzAjyXmFsGDftNwvBZWzLKy8thkOp4IIEh&#10;kk2DJ4QQQoAm6o1u8IeOHr118nR+AyuX2FzihibfPWV6aWnpzp07Dxw4oI4KEgAi2TR4QgghBGii&#10;3ugGPyknl/rOJXaXQcOwTEjfAIPctWsX3FEdGKQ+RLJp8IQQQgjQRL1xDb726NEbJ02jwXOJ5SVu&#10;aPJtX0/dWVKyc+dOPh4+cESyafCEkAgEk1JBQcGaNWumT58+YMCAZ5999u67777ppps6d+7cvn37&#10;c8455xe/+MWPf/zj//mf/znllFPOOuusVq1aXXrppddee+1tt92Gwp999tmUKVOWLVuWnZ1dWVmp&#10;KiXEE03UG9fgJ2zNob5zifWl7jL88PG+y/AlJSXwUXV4EE9EsmnwhJBI4OjRo1VVVYsXL3777bfv&#10;ueeeq6++GlJ+2mmnqTkoJE466aTf//73MPuuXbv27ds3NTV19+7dmO5Uk4R8H03UG9Hga48e/cvX&#10;U2nwXLjEDU3uOmmq3A1fUVGhjhDiiUg2DZ4Q0oyUlJQsXLjw448/vvPOO88888wf/OAHatJpBI4/&#10;/nicEtxwww19+vSZOnUqJi6VBCE+NFFvRIOfmL2N+s6FS90yaFjcoGFTN26CR0Lia2tr1UFC3BHJ&#10;psETQpqe6urq2bNnP/TQQ23btj3hhBPURNOEHHfccW3atHnkkUemTZuG6UulRWIbTdQby+APHz16&#10;M++A58LFv8QNHXHv1BllZWUweE7HgSCSTYMnhDQZR48eXbJkyWuvvQZ7VpNLBHDWWWc99dRTU6ZM&#10;wTSoEiUxiSbqjWXwc7cXnDk4UZMYLlxidxk07KzBwxdkZpWXl0PioZLqUCEuiGTT4AkhTUBpaSnm&#10;kC5dupx88slqWokwfvjDH15++eX9+/dHqippEmNoot5YBv/AzLlxQ5N1ieHCJYaXuGEjnp49DyoJ&#10;oYTH0yC9EcmmwRNCGpXt27e/9957f/jDH9RsEvH89re/7dmz5/r169UOkJhBE/VGMfi0XWW/G5JU&#10;9wgOQ2K4cIndJWH4+cNGrM3NKysrg1PyMrw3Itk0eEJII5GXl/fGG2/8/ve/V/NIVHH66ac/9thj&#10;GRkZamdIDKCJeqMY/KtLV8QNG6HrCxcuMb/guHhr8bLKykq5DK8OGOKESDYNnhASdgoKCnr37n3G&#10;GWeoGSRqOfXUU3v27IndUTtGWjSaqIff4Ev27W+f/NWZCcM1d+HChcuZgxMvGzlmW1GRPFmSl+E9&#10;EMmmwRNCwghmksTExHPPPVfNHS2Cc84554MPPsAsp3aStFA0UQ+/wQ/bnME74LlwcVvihiQlfbO+&#10;oqJCtFIdNsRAJJsGTwgJF6tWrbr55pvVrNHiuOSSS2bMmKF2lbRENFEPs8Ef/fbbWybzIZJcuLgu&#10;OL+9c/L0Xbt2lZSU7Ny5E26qDh7yfUSyafCEkIaDKbdXr16nnHKKmjJaKCeccMKLL76ITxa126Rl&#10;oYl6mA1+bemuXycM5/+wcuHiugwa9tvBiYuztu7evRtmya9odUMkmwZPCGkgCxYs6NChg5osGp/j&#10;jjvuxBNP/NWvfnXOOeece+65cXFxJ5988o9+9CP1duNz4YUXzprVoJspSGSiiXqYDb4X/4eVC5f6&#10;Fhwj/05dXFlZuXPnzpKSEhiqOn6IDZFsGjwhJGQOHDjw3nvvnXTSSWqmCCunn356q1atOnXq9Le/&#10;/e2dd94ZP378ypUrN2/enJubW1BQgGlnlw/M80VFRfn5+ZiL1q1bh9mpX79+Tz755PXXX4/zikb6&#10;b9r//d//fe6553iFqIWhiXo4Db7iYO3FI8eemdDSvsjpjC+Hno5l4BBzwVtaYS4hLHU9PHDIrwYO&#10;+eUXg3/xxeDTBjgseAsFsKCktnnULXGDE68cPS63uLi0tBSzfHV1tTqEiA2RbBo8ISQ0oNH33nuv&#10;miPCxI9+9KNLLrmke/fumGfS0tIa+Eix2tra9PT0r776qlevXhD6U089VTUTJv74xz/ycZMtCU3U&#10;w2nw03Pzzxwc3XfAww5hkKcOSDi5/yAspwxIwGsEfzNo2NmDE7XlLN/zdk4bkIBip/jLY/MWoJiN&#10;vaCLYOTSz+g0RM4ZktR6+MhLR429ZuzEGydO0ZYbJkzu9NX4C5O/ajV8xG8ThsPjpcNRwy+j9Dwq&#10;YfjEDZsqKip27ty5a9cuOKU6iogfkWwaPCEkBObNm9emTRs1QTSY3/3ud926dUtMTMzOzm6kay4H&#10;DhzAx8HEiRNx1nH++eerhhvMOeecw39vbTFooh5Og39iXkrc0Oi7hQY2edqAwaKDsMOrvhrfbfqs&#10;lxct/eib9aMzshYUFC7fsTOtbHdm+Z6M7y8bd5evLildWFA4Liv7i7QNPRYve2jWvC5jJqASaD0q&#10;RLW0eWs5Y+BQnN5IP589ePjlo8ehuz5ZlzYxexu6cVtlVdn+A/sOH649evTosWPacuTYsQNHjtQc&#10;Olyyb/+m3eVLineM2JL57qq13abPhtb/etAwOYnCWUG02HzcsBFPzJwDrcSUDb+EnqqjiPgRyabB&#10;E0KC5csvvzz55JPV7NAAfvKTn9x8880JCQk5OTmq6iahqKho3Lhxjz76aFj24qSTTvr4449V1SSa&#10;0UQ9bAa/c9++tkmjo+gx8L7ruHWX2P8wNOnGiVNeW7pi4tacLeV7Dh45qnYpJA4eOZK5p2JKTi4q&#10;/MvEKX8YkoQm4JdoTksgRhYotYh73JdDO301/l+pS8ZnZWftqdh3OAw3f0PBKg7Wpu0qG75pyxPz&#10;Fl4ycixOmdAWVF5LI+KWhOHtEkdtyt++a9cu+CW/3clEJJsGTwgJHMwVb7/99g9+8AM1NYRKfHz8&#10;66+/npmZiQpV1U0O5qjc3Nw333zzggsuUGmFynHHHffEE09gDlRVk+hEE/WwGfzYrOyoeAw8hBJK&#10;fWr/hLaJo/4+dwGsfXt19dHG+Sw/cuzY9uqacVnZj86ZD12Dx6PpM2JG5UWm8fPacV//d/XadaW7&#10;DjTyv2zWHDq8pGjHa8tWXDF6HE4bTvG1rmUVOUvckKTEtevkRhrQjJ8TkYlINg2eEBIgmCi6d+9+&#10;/PHHq3khJM4///yPP/64sLBQVRoB7Nq1Kzk5uXPnzirFUHnwwQf5b1dRjSbqYTP4R+bMj3CDF6GM&#10;+3Lo3dNmjcncWtq09y3s2n8AjaJpJIA0WvYl+V/6LrqfNzT56fkpy4t31h5t0J81QgAqP397weNz&#10;F5w9eHjE9jaOl4enzy4vL5cbaaqqqlT2xIdINg2eEBIIFRUVMFQ1I4RE+/btBwwYgLlC1RhhYPpK&#10;Skq6+OKLVbohcfvtt+/evVvVSKINTdTDY/Al+/e3i+BbaCBw0LhzhyZ3T1m8tqS0GT+5IQ7rSne9&#10;tGjJecOSW6TH//KLuq6+aMSYfmu+2V5do3a7+cjcU/H6slVtEkfV9fYXEdbbthtpIPH8f1YNkWwa&#10;PCGkXmClt956q5oOgueUU07p27dvaWmpqi6CwZ5+9tln55xzjko9eG655RZ84qjqSFShiXp4DH5y&#10;Tm5kfg/rGT53hy73WbYyryqC/niUX139xvJV8cNGIL1IvtMj8EVOkzqO+OqzdenlBw6q/YwMduzd&#10;9+6qtW0SR0Zab+OoGbUuTW6kgWUeOHBAZUxo8ISQwKisrPzrX/+q5oIg+cEPfnD33XdjolB1RQkl&#10;JSXPPffcCSecoHYjSK655pri4mJVF4keNFEPj8E/u3BRBD6F5tQBCb8ZNOyFlCUR5e524PE9Fi/7&#10;bcLwU/oP0pKPouWML4ci/3OGJPVduaYsgh20sGZvryXL0dv4xdB2obmWuGEjnpo11zJ4vFC5Eho8&#10;ISQAMDmEfPNM69atv/rqK8wJqq5oY+bMmRdeeKHamSC55ZZb+IkTdWiiHgaDr6o9dOmocWcOjqAv&#10;cvrlF0Ngaf83dcbakl0qywgmbVdZt+mzkXAUPEHFWJDzaV8MfmT2/Kw90TEXoLfvnDrjlAjp7cGJ&#10;l48cu62oqLS0FBJfUlJytMn/ZyBiEcmmwRNC3MDM0L17dzULBMn999/fAq5Dl5eXv/LKK//7v/+r&#10;9ioYHnjgAUyJqiISDWiiHgaDX1q8I6LugD+l/6DWw0cmbt6CD2qVYsRz5Nix0RlZ7ZNHnxxVF+PR&#10;1RcmfzV+azaESO1JNHDo6LHEzRmtE0ee0r+5L8YPGoafszdnWP/Pum/fPpVlzCOSTYMnhLjRt2/f&#10;H/7wh2oWCJgTTzzxo48+aknyOnbs2LPOOkvtXjD06NGDM2EUoYl6GAz+vTXfxA2LiFtoTh845NT+&#10;CffOmL2tMiof67G9uubh2fNO9X0LrLZrkbb8Cl09IOGR2fOLaqL1+bLZFZV3Tp3Z7E+cxLHzzuJl&#10;lZWVYvB8MLyFSDYNnhDiyJdffhnCc987dOiQkpKiqmgEMJkXFRXl5ORg8lm1atXKlSvT09Ozs7MR&#10;xCyEyUeVCzdo5corr1Q7GTDHHXfce++9p6ogEY8m6g01eHwS3jp5eiT8G+svvhj8m0HDPluXdiSa&#10;H+hx9Ntvv0zfeLbvW121HYyc5bQvBp+VMHxQ+sZGeo5+k3Ho6NF+a77BHjXjHTVxQ5O7fj21tLS0&#10;pKREbqSBsKr8YhuRbBo8IcRkwYIFP/vZz9TxHzB//etft2/frqoIB9XV1VlZWRMnTvzPf/7z8MMP&#10;X3311e3btz///PN/97vfxcXF/eIXvzjttNPOPPNMrCLYrl27K664olu3bu+8886kSZOwIeYlVVE4&#10;KCsre/TRR9WuBsxPfvKTCRMmqCpIZKOJekMNPr+q+rzhI+RmgGZcThmQcNGIMYuLWsj/Vq/YsfOy&#10;UWMj844adPXFI8csLd6hco1+Zublt0kc2Wz/3powvNXwkel5+Zh8eSONHZFsGjwhRKO4uLhVq1bq&#10;4A+YBx98sLKyUlXRMCDfmGe6d+9+ySWXhHAbj3Dcccedd955Tz75ZFJSUkZGhqq6YWBy69WrV7B/&#10;mjjrrLM2b96sqiARjCbqDTX4SHiOJEz3r5OmRcLTx8NIUc3e/5syI9IkHvnc/PVUnLapLFsKm3eX&#10;dxkzobl6u+6ZkuvTrSfShPeqTPQikk2DJ4TYwVHcrVs3deQHBlz5mWeewRyiqgiV0tLS8ePHd+3a&#10;9Te/+Y2qOkz8+te/vvrqqwcMGFBQUKAaCxVMce++++7//M//qKoD489//jMvHkU+mqg31OBfXrSs&#10;GW+Cl+cY/mPewqraFviN9HsPH/7ngtRTBiRgN7Udb5bl5P4Jj8yeV1lbq/JrWezct69rM50y4Qjq&#10;Pme+GDzAhwQUU6UVw4hk0+AJIXb69eunDvvAOP744/v06dPA4/2bb755/vnnzz77bFVpo3HGGWfg&#10;ZGPBggUNTPjzzz8P9gE1PXv2VBuTSEUT9QYZ/KFjx/40flJzXYM/Y+AQ2G3PxcvwgawSanEcOfbt&#10;G8tXnQaJH6jvfhMvUNvnFi6qbdHPOqw+dOihWfOaXuJxBP15zIRi303wIvG1LfQ0KSh8jk2DJ4R8&#10;x/z5808++WR12AfAcccdB30P+Sm92HDNmjWPPPLIL37xC1Vjk/Czn/3sz3/+88yZMzH1qVSCJyEh&#10;4Uc/+pGqMQB+/OMfT5w4UW1MIhJN1Btk8HlV1edA35vjJnjoO7z2rRWr8VGssmm5/GfV2lPrJL55&#10;Hplyhk/fn1mQ2rL1Xdh/5MgT8xY2tcQnDD9vaPL63FzrVvjq6pZ2n1IIiGTT4AkhAmbIdu3aqWM+&#10;MJ599lkc72r7INmyZQvc/Sc/+Ymqq8nB6cedd965ZMkSlVDw/Pe//w3qnvizzz674bfxkMZDE/UG&#10;Gfy0bXnNcgG+7uaZAQlvr1it8mjpQDT6rlzTLBLvu08pocfiZYdi5puGIPGPzp5/chM/Kn5w4rj0&#10;Ddat8Lt371bZxDAi2TR4QojQq1cvdcAHxoMPPhjave+YLt5///3TTz9dVVQfsOQzzzyzVatW11xz&#10;zRNPPNG3b99PP/102LBh48ePnzBhAl58/PHHb7755jPPPHPddde1bt06Li4u8Ftcfv7zn//973/P&#10;zc1VyQUDJs+XXnpJVRQYjz/+OLZS25MIQxP1Bhn8WytWN/1N8OKUbyxfFWsfv00v8b6uHtRryfJo&#10;f2pksOw/fORvM+c25ZV4HEdvpC6Wp8IDPlMSiGTT4AkhYO3atSeddJI64APg5ptvDu3JM6mpqQE+&#10;WP2EE07o0qXLK6+8MmbMmIyMjAD/E7S2tjYrK2vGjBlw+htuuCHAZ2Ked955oT3zEZPeQw89pGoJ&#10;AJxazJ49W21MIgxN1Btk8HdMnRk3JFlzkcZe4FUvpi6JNacUlMQbfdIYi1/fl8VmV1ccPHjLpKlN&#10;diU+bmjyPZOm7d69WwwexnngwAGVSqwikk2DJ4RgPoSRq6M9AC688ML8/Hy1ccBgfnj//fd//vOf&#10;q1pcwIlEp06dPvjgg61bt9bUNOgheJjW8vLykpOTofKnnXaaasCFH/3oR//85z9LS0vVxgGDJK+9&#10;9lpVSwBceumlDdwv0khooh66wVfW1l44YsyZCcM1F2nUBfr+4Ky5B2P18iSMo2muxMsfOmJW34XC&#10;mporvxrfRF+tNTjxspFjcouKMDuLwVdVNdv3CovdNjvwbHD06FE4d21t7b59+9THixM0eEJaMElJ&#10;SepQD4Cf/exnixYtUlsGTFFR0QMPPKCqcAFy/8wzz6Smpob8r7EerFy58rXXXvvd736nGnMBJydr&#10;1qxR2wTMxo0bzzrrLFVFALz77rtqSxJJaKIeusGn7So7C/rehP/GCnO9fsLk8gMHVQYxyXcSb/RP&#10;uBZ19X1xTOu7sK501/nDRjTFN7YOGva7wYkrsnPkMjyMs6ysrMkUU3Q20gjK4L/88ssBAwZA4gcP&#10;HkyDJ6QlAbc+99xz1aFeHz/84Q8/+ugjtWXApKenw4xVFU7ExcW98MILmZmZaoNGo6Sk5I033vD2&#10;+N/85jeY4tQGATN+/Pgf//jHqor6OP300/kdTxGIJuqhG/yErTlxQ5vuFhpYVNukUZl7KlTzsU3j&#10;XYmHvp8s+n6MflPH19k5pw8c0gT/fhA3OGnMujTrqfBNcyu8iKyJ2HPzAncHcgsNzBv+rT5bnLAb&#10;/IgRIyZOnEiDJ6Rl0Lt3b3WcB8B9990X7C2IS5Ys+f3vf6+2NzjuuOMeeOCBjRs3qtJNQnZ29ksv&#10;vfTTn/5UJWFw0kknDRo0SJUOmB49eqjtA+DJJ59Um5GIQRP10A2+Kf+NFQqFn7Pygr6traUC9WgM&#10;if/u3nd+o5CNN5avaoL/asXR9J8ly6x/ZoV0QjdVBo2DWKyFeLMg9izAoZsFqDYQfd+/f391dbX6&#10;YHHCNPg5c+YsW7aMBk9IVJOfn3/GGWeo47w+WrVqhclTbRkYU6dO/eUvf6m2N+jQocOkSZMwDarS&#10;TcvixYuvuuoqlYrB8ccf//rrrweVG6bBq6++Wm1fH6ecckp6errakkQGmqiHbvAPzZ7XZNfg4U99&#10;V8bKsyMDJOwSX6fvA2L93ndH9h8+csukaehqrcfCu8QNHfHItFmYYS2Db7ynwou/WljWrtzZb88C&#10;HLpZqPUh+g75xrmN+mBxYuDAgf379zcNHp9ANHhCohdIqjrI6+MHP/jBmDFj1GaBAX0/9dRT1fYG&#10;jz32WLDnA2GnoqICPeD26ElIfL9+/VTRwFi4cOEJJ5ygtq+Pp59+mvNkRKGJeogGf+jo0avHTowb&#10;nKhZSGMsMKfbJk/fzweUOhGue+K/u/oeAYcr9Kr2yBFrOXTkSLNPIhvKdv9haPKvGvNemrghSdeP&#10;/dr6ZlZIZ3l5uWo+rPjcVWF3d8vXxZuFAz7g0E3PPh/QbpzJQN93796tPlWcGDBggBh8QkKCZvA5&#10;OTk0eEKikYKCgnr/s9Pi7rvvxtGttgyAxYsXu119P/300wcNGhQ5U8T06dPd7vP54Q9/+Nlnn0kx&#10;TN2rVq2aNm3ajBkzMO9J0KR79+5q4/o4+eSTeRk+otBEPUSDL92/v03iqCZ4EA2c6fdDEuFPquEm&#10;BB/yZXv3flNY+HX6hoFLlr05a07PaTN6+Ra8wOoXS5ZNTNuwpqAAxeAEarMmBxJ/SsOuxNv0vRn2&#10;ArPk7r17l+fmDVm+8qXJU+9PGnnjwISrPv7MWjp/8vlfBw15cMTo16bPHLXmm/WFRTWNfHuJI5+t&#10;Tz+lUR8umTC8feKorO0Fu3bt8l2F34kXjfF75XPXb9944w01SbcIoO/4GMNPfO4mJSVNmDDBbvDF&#10;xcU0eEKijvfee++4445TB7knp5xyyqZNm9RmAYCZwc2Jzz33XEwdqlzEgITd7qj53//93yFDhowa&#10;NepPf/qT9cj8c84556233nKc5QoLC+Pj46VYvTzxxBNqMxIBaKIeosGv31UWB+do/AfRwCw/Wrte&#10;tdokwA5Ts3PemDXnpi8Ht+r731/17nPiS71++lJPx+XEl3r+ste/4/u+i8Jw+kU522pqa1VFTQWO&#10;0H5rvvnlF4PlvwWCXfz6vrzp/3V12+7ywctX3j0sCf18Ws/XVJe+3Oukl3v//JXvLYic+LJ0eC+M&#10;SMf3PvzHmHET0tKh/qquxufAkSM3fz21Ee+l8T2OZll2tvVUeBDUJaVAEHMFgf9tOiqAvn/66af4&#10;aRn87Nmzly5dio893kVDSDRSWloKDVVHeH288847arMAwIRwwQUXqC2/z0UXXdTE/7QaOPhouOOO&#10;O1Si3wfnOY6nOpB4xxvlk5OTjz/+eFXIk9NOO40PpYkcNFEP0eBn5W+PG5KkK0i4l9MGJPx5/KS9&#10;4ZYYNwoqKiDuHft9eEqPVyGLP3u5F17ALH/R698eCwqg2Ekv11n+qT1eu6jfR+/OXVDc5A/z/mxd&#10;2i+Cl/hmufcdLa0vKv7n+Im/7fPWd/1sdKzbgg4/2T9A7d7t9995CworQvnivRBYXFSME9dGfC7N&#10;4MRJ6Rvtt8IH+1CFehFzhcK2MIP/5JNPPv74Y0j8l19+qV2Dp8ETEo188cUX6vCuD+h4WVmZ2qw+&#10;amtr3Z773qlTpxC+B6opqaiouP3221W6AfDLX/7S8XYadMLll1+uCtVHUGdHpFHRRD1Egx+YtjFu&#10;aOM+iAZyCR+dm1+gmmxM8vfseXnytN+/2Rde+PNXegduk9qCDbE5Kjn3rf+8Nn1mUUhf6RwywUp8&#10;s9z7vmlnyaOjx/zq1T51Jzz1nR3Vu4jKn/PmO6/PnF3aJN8h9/T8lMZ7Lk3c0OT+K1bZH0cT3i/G&#10;E20FLc/gP/IBgx84cGBiYuL48eOtZ9FY98Hv27cPn1s0eEIiHxyqXbp0UYd3fcD11WYB8MEHH6jN&#10;vs/FF1+cm5urCkUwe/fu7datm0o6AMaOHau2/D4TJkz4n//5H1XIkwsvvBBnDmoz0qxooh6iwb+6&#10;dEVjP0rylP4JD86aq9prNPbW1r6/IAUKeMK/ep7SYKG0llN6vIoKz3/73c8XLTnQVH9DAIFL/Hc3&#10;zzSVx1QfPPj27Lm//vebPnfXe6whi6+3e7R9t9+INWuPNPI/JGwp3/P7IUmh3bBU74JjqteClKqq&#10;KsvgwztvirbCX0GfPn3U9NwieP/99/HB/Mknn8Dg7dfgN27ciE9ldKZcg4cWHDmC3xEaPCERDQ7e&#10;k08+WR3enpx33nk4utVm9bFo0aKf//znaksbf/jDH4K6jb4ZwWz29NNPq7wDAJOh2vL77Nu379pr&#10;r1WFPDn++OMxnarNSLOiiXqIBv/onPmN+ihJGNJZCcPXlpSq9hqHbwoLr/38CwglFFCTwrAsqBaV&#10;Xz/gy7SiYtVk4/PZuvR6Jd6n7wlNqe/rCouu+WzACeG47u62nNzj1Z+93Ov+pJHFjfynj5dSFjfS&#10;Zfi4oSMenT67vLzcJ/B1Br979+4wiqZoK/z16NGj0W7wXbt2TUhI6N+//8cffwx979evHwwer2Hw&#10;ycnJ8iya5cuXw+Dz8vJKSkpwLkSDJyRaeO2119ShXh846tU29VFVVeV468gvfvGLCPzXVRN8Ivzn&#10;P//5zW9+o/IOgJNOOsnjtv6pU6cGeDf8vffeq7YhzYom6qEYPD75bvp6aqPeB39K/0FPzFuo2msc&#10;hq5Y9Zs+b8H5NBEM+3LiS73O6vN20qo1quHGx1vim/7q++i1685qkq4+rde/ccrU8b0Pl+XmqbYb&#10;gczSXb/79IvTjY5t+IJj6pbxk6Cb8kBJUFpaGtQXdnggzgrgr7DYf//732pujk7++te/Wvr+3nvv&#10;/fe//8WLTz/9dNCgQSNGjPj666/nz5+/cuXKTZs2WQa/b9++gwcP0uAJiXCqq6tbt26tDnVPzj//&#10;/KKiIrVZfTjeP3PccceF8OWmTQymr08++STwB8hYPPbYY5jxVC0Ghw4duvTSS1VRT84888zs7Gy1&#10;GWk+NFEPxeD3Hzly5Vfjz2y0h8GfMXBI3KBhq3aWqPbCzaGjR1+dNvOkV3o30qV3c0FDP3+ld58Z&#10;s9C0SqKRcZN46PvJTajvkKR35y04ucerWLQ+abwFI4tzs/FpjfgU23+MGXfSux+E/VlMcYMTrxw5&#10;pqC4GOIuBg/C9TgacVYgT3+PdoO/6aab7PqOn/h4/vzzzwcPHjx69OgpU6YsXLhw9erVGRkZ+fn5&#10;6M+qqiq5D54GT0iEM3v2bHWc18cbb7yhtqmPzMzM008/XW1mA44byVNBTU1NQkJC27ZtVbrBcMkl&#10;lxQX1/P3/8D/Xbh///5qG9J8aKIeisGX7NvXtjEfBn/qgIS7ps1UjYWbA4cPPz1uwgkv9az3ITPh&#10;XeRpiU+OGd9kt8WbEm+7+t4Uz33HtPjv6TNPfLlX490547bICUPy6sb6u8fKvPxf9vr3r97/JMwS&#10;nzD8gsSRW/K3W4+E37Fjx8EwPfzep6zqFhqcFQT+R+rI5C9/+QuUvV+/fnB3AJX/5JNP8Gk0fPjw&#10;sWPHzpgxY9GiRd98801WVlZBQUFZWVl1dfX+/ftp8IREPg899JA6zj358Y9/DC9X23iCSe/hhx9W&#10;m9no0KFDSUljXStsIHD3kSNHwsJVrkFy+eWXB/IUyJycnLPPPltt48k999xz6NAhtRlpJjRRD8Xg&#10;sysqzx6c2HgPgz9tQMLX2dtUY2Hl0JEjT42t03e77TXZclqvf5/wrx7/+GpcU16Jt54T3/T3vr83&#10;f8GJL/Vq4jMlazmlx6uQ7K++WaeyCStHjx27cWDCz17udXp4JX7QsD8MSVqdsw3GaRn8vn37VKsN&#10;Q5zVMnicGOzdu7eiogIfYNu3b8cH4fr165ctW7ZgwYLp06dPnDhxzJgxI0aMgBAPHTp08ODBCT4G&#10;NSFf2hg4cKB86+rnn38OU//oo4/s+i53wONd+VqTr7/+eu7cuStWrLC+zqm8vBwfhwcOHMAnEHaf&#10;Bk9IxIIZKcBbaG666SaPW0TsrF279oQTTlCb+Tn++OOnTJmiSkQS2CnMwFdffbVKNCQwParq6uOJ&#10;J55Q23hy+umn4yNJbUOaCU3UQzH4dbvK6qylcQwexnnZqLFVjfC9SPjQfuHryT99qWfID4sMy4IE&#10;Xpo8FRKh0mpk5Ok0vxo4pInvfR+8fOXJPV4N+eo7/PtE/9dmQZRDqweV/Kp3nykbG+UJA8NXrkaG&#10;aOX0Dz4N27EwaFjcoKGpmVn2f2atrq5WTTYMcVbIKz4exOAhtfLs+fz8/IyMjHXr1i1dunTevHnT&#10;pk0bP348VDgpKUn0XXwaGv1FEwJltxB3l69tgqzD4D/88MP3fc+fwQs4Pd7FCUZycvK4ceNmzpyZ&#10;mpq6Zs2aLVu2YNcgBJWVlXITPHYcBi9dAVTXEEIihpSUlJ/+9KdKG92Bf2NqUtvUxyOPPKI2s/HA&#10;Aw9gNlAlIoPa2to5c+Zcd911P/rRj1SWoXLRRRft3h3Ql9kvWbLkhz/8odrMk+nTp6ttSDOhiXoo&#10;Bj+/oLDxbqE5uf+gfy9doVoKK+8vSIFyNdclYWvB+QPSeGXytCaT+E/XpZ3af1DPxU333Pfx69N+&#10;CYEOqasxQFD2dv/p99josT2mTn95yrS7hyWF/I+wJ7/y6tmvv72mIPzfKlBcVXXuW/+Rf6UI55X4&#10;hOE45RCxFoMP1wMlxVkdr8FbBr9s2bL58+fD4CdMmDB69GgY/LBhwyyDF+DxTYZyeb/Ni8cDKLsA&#10;occqCiBJ0Xckv2DBgpUrV6anp2dnZxcVFZWVlVVVVR04cACfjthxXoAnJJLBca2E0ZPf/va3AT6+&#10;ff369aeccorazM/pp5+OM3xVIjLAqUvXrl0dv1o1NMaMGaOq9gQTY4B/9HjyySfVNqSZ0EQ9FIOf&#10;uDWnkR5Ec4ZvWbEj/PelTUrfeGqP15r+hmzHRR6Z8nJTXYk/cuxYSkHR/qa6/378+vRf9e4jahvs&#10;IgP0zpx5e/btV9X5yCgt/b8hw+Wad7AL1P/yDz/Z1Qjf9/TwyK+slE7/MDxX4uMGJyavXQextgw+&#10;wOso9SLaahp8aWnp9u3bs7Ky0tLSVqxYgU+RWbNmTZ48GTY8atQoaPHw4cPh8UOHDh3S5MDLLRIS&#10;EnD+YP01AMgq3kJ6SHX8+PHQ93nz5uE8BJ/ZmZmZcgFengSP/T106BBvgickksHsdOeddyph9KRb&#10;t26BHMU43rt37662sfHCCy+oEs0N9mLNmjXYnZ/97GcquTBx9dVXB3iX0UsvvaS28aR9+/bh/ZJB&#10;EiyaqIdi8MM3bWmkr3P6xReDu4yZeDCw37nAySnbHd/33ZNf6W1ZXbMvp/V8DfL3chNeiW8aoO+n&#10;v/p6aPqO5aSXe324MFXV9X2qDhy8+cvBoV2J/+m/ev5jzDhVUfgY/c267/Lp3ef0jz5ruMTHDU0e&#10;YPtaVrBr166w6GadtPoQg6+trd23bx8aQv1FRUU5OTmbNm3CB8mSJUvmz58/c+bMKVOmTJw4ER7/&#10;1VdfjR49Goo8sskZYQPnEklJSYmJifJTQBy5IUmcciDnBQsWQN/XrVuXkZGRm5sr5z9VVVX79++H&#10;vvMWGmKifhtI+FA9GxI4Ws8880wljJ7g8FfbeIL57be//a3axs/Pf/7zrVu3qhLNSnp6+mOPPRbI&#10;XUPe3Hjjjeeee65a8fPjH/947tyAvhZz+vTpgXw/6ymnnLJ8+XK1DWkONFEPxeA/W58eN3ykZh5h&#10;WeRBh6qZMIEJ5b6kkT9tpv9e9Vj8V+JbjsTXXX1/NcSr71hOeqX39QO+rHU/f0srKv7Nv98M4Q8p&#10;OF/6+Su9J6ZtUBWFifw9e373Rl+VD36GQ+Ljho18b8lyfIwpfw/TI+FxFBzzY12Dh8GjITguTDcv&#10;Lw/Wm5aWtmrVKkg8VHj27NkzZsyYOnUq5HjSpElff/01hL4ZmTBhwvjvgwgSw5kG8sQHVUpKyooV&#10;K9avX7958+Zt27YVFxfjw7vC90VO8j+s2Gu5Bg98pkEIaVzUBBQwixcvDuQ7hn70ox8F+HhynN6r&#10;bWz885//VG83H1lZWc8+++ypp56qcgoVdMWLL764f//+N954Q4VsYE8DGQV8BARyI81xxx0X4IkT&#10;aSQ0UQ/F4PuuXN0Y1+DP8F2Dn5sf5luWx65Lgxo273+vui0i8U15T3zjITfPNOS57ye+1DNheT3/&#10;AtEtMTm0y/Aw+Ivf/6g8TM91ETAz3vzl4JO+l09DJR4G3ydlsf0afElJSYB/CfV9Ynoh8ioGD6OF&#10;19bU1MiNNIWFhbBeSHx6evqaNWugwvgohRND5efNmwc/ntPc4IwCzJo1y/qJIBJDhosWLVq+fDnS&#10;RvKZmZnYkaKiIuj7nj17sIPyEEm7vgPVIySGUb8KJKyozv0+aoYKgLffflvZoieXXHIJzszVNp78&#10;3//9n9rGz4knnojJTb3dHGzfvr1Hjx5nnHGGSqgB/PSnPx04cKD0ME5psGvqDT/t27cP8D7Mbt26&#10;qW086d27t9qANAeaqIdi8L2XLG8Mg//VwCGth4/cGVbHqjpw4LIPP4G92RwrspaWcTtN3c0zod77&#10;LgtOZtAVS7fV859J78yZF/KfU054qWe/+WH+ot+3Zs/V82nYlXgcWS/NW2jdBy/AtlV7TshnpDfy&#10;4Qp3BxBZ6CykFgaPT0G5DI9WCgoK4L4w4I0bN65fv37t2rWrV6+GykOOly1btjQCWLJkifUTKQGk&#10;hyS/+eYbuPvmzZuzsrLy8vIsfa+urpZH0FgX4KUHpDdIrCGjH1Pgd74JUI35UH3tQ80+ftSE5ck9&#10;99yjVNGT7t27qw08wYQQFxentvHTqVMnzAaqRCOz34da8bn7m2+++etf/1ql0jB+//vf2x8Ogx5+&#10;8MEH1Xt+jj/+eMyWqoQnHzh9Ya3Jrbfeis8OtQ1pcjRRD8XgX0xd0hgGf9qAhFsnT1NthImBS5dH&#10;4P0z2gJ5jWqJH78+rYH6jgX6/qvefep9aMxHC1NDHtCTe7za5j/vlVSH8x9x5mRk6ueHDbudBkfW&#10;UzPnWs+iATvcv9RJPhftqE/O76M+Wm0f52LwciMNNBcnDPIE+sLCQhhwdnY2PB5CvGnTJtj8hg0b&#10;4MdpzQrOKIR169ZhFT8BVpEYktyyZQs+qnH6gQ9IuXkG5ySVlZU1NTXYQXkKDSRePB6oXiCRigwT&#10;aV7kkKkXVdqPjCBmGzX7fN/j1czlAo7TLl26KFV0B1Y6cuRItY0nKPaDH/xAbeYHqqrebhwwnU6c&#10;OPG5557D2cgNN9xw/fXX33fffTjleOWVV+Lj41USDeaKK67A5Kya9DNp0iTzdvbXXntNve1Jampq&#10;II/BwWkDPp7UNqTJ0UQ9FIN/fO6CuKHJmnk0fDm5/6A+y1aqNsLB3trayyP7Ary1RO+V+IY8eca+&#10;oAd+2bvP6u31GPyHDTB4LNi2/+KALkgEyPY9e85+/W391vw6if93aBKPI+vR6bOs58EDGDwcVLVn&#10;Q30k+lAflbar7Bbqc9WPfOiKvqNaCC40F7KLFiG+aK6oqKigoCA/Pz83NzcnJwc2v9UHFLl5wUmF&#10;BVYlK6QHcUeq4u4lJSWWvuPMRO6Ax55if4Hse0QhiRFHMHDEEfxWNyVyIdkNKSOJycDhFxtTjcw/&#10;Mi+pecqHmr+cwMzTqlUrpYru/OpXv8LZu9rGHbT1/PPPq238nHDCCQHeQB8CeXl5vXr1+vWvfx3g&#10;49VD5v777y8tLVWt2kAHnmv8P+vFF1+M4VAl3CkrKzv55JNlk/PPP/+OO+7AviQnJy9dunT27Nlf&#10;fvnlCy+8cMkll2DXzDMH0mRooh6KwT86Z35jGPypAxLGZYXz0Jq8YeNJ0aDvskTjlfiG3/tuLU1j&#10;8Did6/JJf49/lg0WVHXVx587nyXWXYn/PFiJx5F17+TpcluLAIOHZ6v2/MhnoSCfkSLuPkuv03T5&#10;KAXyyWohH7cAH72oFo4L04Xv7tmzB41CfyHBaBE2XFhYiM8DmDFs3gIfUY0HRDxwZBOkhCSRqqXv&#10;+BzC2Qj2qKqqCicn2EHspmDZhuDTjzCD8cpofFJTU+V/A9yo+4+BBjOo8fn0009fdaJ3WHnmmWce&#10;aHyuu+66Lo3Pbxuf008/XTQucLD7ONaAdZRhqsHkg7kIkxKmpgAlfs2aNaeddpqq1J34+Hgc42ob&#10;d3DswzjVNn7Qh4irEmElKSnpvPPOU800Gj/4wQ969OiBTlatGpj3/f/yl7/EpKHedgfjdcUVV6Bw&#10;3759Me2r6PfBpDplyhRMv2qdNDmaqIdi8A/Omht2gz/D9zNtV5lqIxw8ZHtcd1QssFjoabT8Y6vc&#10;PBMWfcfSNAaP06RTe762LDdPVRcO/pY86kS3f64N/nYan8FP0wweH42qMR/yKThp0qRHHnnkYR8P&#10;+XnQz9/8iF44cr+f+3zce++93Xzc4+NuH9dcc82Vjc9vGsxZ30fJiI0QvIQQEgiYOqDUe/bsqaio&#10;kDNnUXl4/CHflzBoEq8mMoPp06cHciNHp06d1AaeZGVlmbeUvPLKK+rt8IE9xWlnII/QaSA4vRk6&#10;dKhq1YUvv/xSlfbz4x//GNqt3nYHYzRv3rycnBy1TiISTdRDMfiuU2bEDQmzwf9q4JC2iaNKvv89&#10;Pg1hR1X1eW+rr8yMoiVarsRD38N19V2WpjF4LD/9V883Zs5W1YUDh39mtRbf3TWnfxiExMPgb50w&#10;We5KF2Dw+FBUjdmuvjs+O4wQQpoYnOoXFxdjsiotLbX+CCYeH5TEDxgwQNXoyd/+9je1gScTJ05U&#10;G/j50Y9+NG5c+L8YBPquGmhMzjvvvPnz56sm3cnMzDTPJT766CP1NolyNFGPFIP/xReD/zju68Ph&#10;09a6W2hejppbaOyLX+Kb6BtbQyCMN89YS5MZ/Emv9L6u/8Cj9f1PVeCMWL22nj/19O4TuMTjyLp5&#10;/CTN4PFxqBqzGfzrr7+upmdCCGk+7rjjjpycnFzfv6MUFhZi1tplPAxKk3g1nX2fZ599VtXoyTvv&#10;vKM28OQ///mP2sDPGWecEcj9JEGRnJzc2He9g6uvvhpqrpr0pKqq6rfGN1g99dRTbn1OogtN1CPF&#10;4E8dkHDfjDmqgXDQc+r0oFRP7q84pcerENOwL6gWhqq16LEgGSQfmVfi5ep72P+40WQGj1H+3Rt9&#10;88P33/Tzs7bWja/R0PeWgCXe0eArKipUY36DxwchDZ4QEgncdtttGzZs2LRpEywzOzs7Pz+/qKio&#10;tLS0vLzckni5J977Mvzdd9+tavRk/PjxagNPHnnkEbWBn/j4eCSj3g4HOGM555xzVO2NxoMPPogz&#10;ItVkfdTW1l5//fVqSz/XXXddeHecNBeaqEeKwZ/cf9ALKeH8koWgvoH/pJd7/fyV3r99/e3W77zX&#10;4b0Pwru0e7ff799857Se/z7x5V6BezxKnhh598TXPfc91G9dxZnMiS/1wk5Bwc3lhH/1QP+szHf+&#10;BxqL/85bcPzz/9K2xYJq6763K4DuhWojk4Vbw/Y/0xt37MQpTf1NB/aPrY4Gbz29S330+Qy+T58+&#10;anomhJDm4+abb5ZvZli3bh1UHh6fm5srEl9RUVHj/1a1ei/D33jjjapGT1aurP+Zdaj/6quvVhv4&#10;ueaaa9TbYaJXr16q6sbhJz/5ydtvv42TH9VeYDz33HNqez84zcBHiXqbRDOaqEeQwb+9crVqoMFU&#10;HjjQ/r/vQ9R0izIW+NxJL/f+66AhUzZsKqioKNu7F9uGd9mzb/+OqurluflPjZ0gV/q1HNwWFPbd&#10;ThMpEh/yve/YZZxNdfjvB39LHtV94uRXp800l97TZr42beb2Pd9dbHYkZWsOzmrsG2KrHlOmPzFm&#10;/HUDvvxl7z6BPH0Ixj9oWT1f/ho4eeV7ftPnrfqHFQUC+MdWR4O3Hrwgn3z4CMQHIQ2eEBIJXH/9&#10;9fPnz09NTV22bBk8Pj09PSMjAxJfXFyMqayystK6DO99N3znzp1VjZ5s2bJFbeAOGr3gggvUBn6e&#10;eOIJ9XY4QBPm10WFkV/84hdJSUmqsWD47LPPVBV+TjvttPz8fPU2iWY0UY8Ugz+l/6AB6zeoBhoM&#10;RPCsQKQKivxyr1emTMO8orZsZIavXI2sgrgSHzG304T83HdsAsEdsHgpTmZUXY0DPhaWbsvt/Mnn&#10;9f7t5YR/9Xx12gy1WYMpqa6J7/tuwD1Tz5X4AA3+yJEjNHhCSCTwpz/9aerUqbNmzYLHL168eNWq&#10;VZD4rKys7du3l5SU7Nmzp6am5sCBA3I3vIfBd+jQQdXozvHHH5+XV//DxIqKisxnO/bt21e9HQ4m&#10;Tpxofl1UuGjdunWA36VqkpycrGrx85Of/IQPmWkZaKIeMQY/ICFxc/0n1gGytqAwkBsbTnq5940D&#10;Ew421RcsC69Nn3niS4He3oNFbqdpXomv0/dXXw9B35E8TkImpKWrihqfworKSz/42PtrvND/j40e&#10;qzZoMHv27///2XsPOKmqu///HzWKSO+7Cyy7dFGjsSYak6hJjEnMo+aXPOl5TGLKk/gkdnqx9wIi&#10;VYrYQKUIiiAgoiggNpCq0lSWIltYmhT/77mfsyeXO7PLsjuzO7t836/reO63nXPu7jnzmeHuTDn/&#10;wafkKOud+MwRY654bnLk0yQR9HTknvRKFHyvXr3c9mwYhlF9nH/++U8//fRzzz03depURDzSc9Gi&#10;RUuXLv3www/ZvtjNCgsL/Y00ZSj4nJwcV7F06tWrt+5QX90NCNZ27dq5nBIeeOAB504G8TerJIsf&#10;/OAHK1eudN0cPuPHj3eFQpTnHy6M9Cci1Cui4H8zbXrSPw++yaChE1Ym7TXiyytWITfRjnHi6T8H&#10;XlTX80uq+td6Q35+pwHlf8s2dlTv7TTBve99KnDzDAda+S9PleuvjpLIS8tX0HUZr9/qX3fTZcMf&#10;ddGVpnjPnkO+ZjjoKPN2GlbWLydFv9EJBe+e8QL27dv3xRdfmIJPQ+rWrdss9eTm5nZOPeeWwjeT&#10;x7e//e2fpJ5f/OIX/3Mwf0gB//d//3dt6rk94LZUctddd7kv3CqToUOHDhs2bPjw4SNHjhw9evRj&#10;jz2GiJ84ceILL7wwZ86cN99887333lu1atWGDRvYvgoKCsqj4PnddgupdFq2bMmW6BJKh94zMjJc&#10;TgkM1bkrDYMv59/dHi5/+tOfeMHjuqkQvI469thjXbkSFixI2l3KRjUSEeoVUfCp+E5WFPyk1Un7&#10;oq9J7y055K0UaOiOA27LO/i7cqqGnz86pvx/ZavDvxNfZTf8iMp88kzTG2PDnvdhVX9/2959+y8c&#10;OLiMG+IbXNf9okGPuOhKs+uLL86594HDUPAcwauLhCKelRX/jU5hBc/znxQ8OzLPo4MGDXrwwQfv&#10;uecentf79+/fs2fPG2644d///vc//vGPv/3tb1dddRXPB3/84x+vvPLKimmXI02XpJRHjPIxuFbz&#10;cK2AifCT4rcaHY8yHjNmzBNPPPHss89OmzZt1qxZb7zxxrvvvrty5cr169dv2rRJt8Kj4Nm4ylDw&#10;xx13nNObpcPL1/J8MAsvIeK/3rWcH2JTHnbu3Pn973/f1U0SderUYRvkKrk+KgrXv379+q5oCTNm&#10;zHBuoyYTEeoVUfB/nP5yKhT8xOQp+KfffueEQ33mYKPre5xx131FlV4tFeAf45895PDijyY39qzz&#10;7+ufffd9VyX1vLV+Q/PuvQ5Pm4aOxjf07ND/1mp5jfSvZyeWcYWTq+B3VkDB60j0Tjwr61eTppZH&#10;we/atauoqOjzzz8nZs2aNcuWLVu8ePFrr73GTj1lyhSeqx5//PHRo0fz5MpTbFg+Bioi+bgndsMw&#10;UoNbaWmAdhJ2laFDhw4fPvzRRx8dO3bsk08+KQU/e/ZsFLzeg5eCLygoKI+Cj/8K1Xg6dOhQHgU/&#10;f/78Jk2auJwSnnnmGeeuNNu3b7/wwgtd3WSQmZmZrG+bmjNnTryCf/HFinyPIT+sW2+91e7ASR8i&#10;Qr0iCv5fs1/NHDk2LDsqfyT3PfjyKPjGN/Q48dY7tlTHh6T+duzjpX4PfylHtbwHv2///j7Tptc/&#10;nA/BDB9c4S633L5lezVc4e5Tppap4G/63qAhLrTSVOQ9eH90793qYBGfOWLsVVOnS5eLeAW/d+/e&#10;0hT8vHnzvIIfN24cCn7EiBFhBc+zr5MDaYM0QW1Fl90oG34/0wH0aEphJdZcUOoRRo4ciXZnk0G+&#10;P/HEExMmTJg8efL06dPnzp27cOHCJUuWrF69esOGDeW/Dz7+XfN4WrVqVZ67aN555x0iXU4JFfto&#10;l4Qw+CuuuMLVrTRt2rR58803XelK88ILL9SpU8eVLqFifxfLz/2oo466+OKLK3ljj5EsIkK9Igr+&#10;hrmvpULBP7f6Q9dBpZn8/qHvopEqff3jqv6IpYJdu067857Duq1c98FfP6l67oPv/0IFRXyTG3tm&#10;9eq3otxfRZFEfj1mXBmvkZjOFSNGudBKs3337sO7Dz58xN0Tz8q6evrMshW8fw9++/bt27Zty8vL&#10;W7t27fLly99+++3XX3/95Zdfnjp16rPPPvvkk08+9thjo0aN4omWp1s9DTspUSZOzpQbl1ataHYV&#10;QFqkRsOLtBTBb06VgRasGlgRCUHepT9jqhB0eTxsKZ5x48Y9/vjj7DNPP/00G86UKVNefPHF2bNn&#10;swuxFy1btuzjjz9mB9u6das+Ev6Qn0WTnZ3t9Gbp1K9ff/369S6hdFasWBH/1aQDBw507mTwl7/8&#10;xdWtNH/9619d0WTw3HPPIbtd6RL4iTh3uVmwYIH/y4SePXs6q1GtRIR6RRT8gPkLkq7gGw8aOmZp&#10;0r7uePaq1bEPbYyopbgDkffnJ5Lz71blZ9jr88vzmeX+0Lvv10+aXI2fRdPvhZe4VhUQ8WQl8ZPX&#10;y8n6/PxOZX68Y/BZNE+66ErzefGOk287rM+iiRyBiL/HfcQkK6v7y3Py8/Ml36E0Bb979+7i4mIi&#10;N23axFPaqlWr3nvvvTfffHPu3LkvvfQSz6Y8p/LM+sQTT/Bcq6dkpwLicBKm+nDjSBKabGk4JXIw&#10;UiRVA7qnikFmVR5+kVINWjClPHUwrI5UMz71TIjjmVTCruJBKU6cOHHSpEnPP//8Cy+8MGPGjDlz&#10;5iDf33rrrSVLlugWGn2p0/bt28vztawnnXSS9GIZHH300eX5NMl169Z16NDB5ZRw2223OXcyYKuJ&#10;F8oVg1fLrmgyYLW6uiGWL1/u3OWDJ52zzjrLJQd/o89P3PmM6iMi1Cui4O9f/G7mo4+F9Xflj8YD&#10;hw55b4nroNK8/+lnrXr0OaTiROKj8x56pYKfuloBXlq2om2f/o1vKK8UZoQnpME3s7LRVkzEo2tP&#10;veOeDfkFrlCV8H/PTCzjDXiOutfc2PP5aS660nxWUNhxwK0V+2Pf/xwl78Szsm6bO6+goMDp90DB&#10;b9myhY7ck17wWTQ8EaLgd+zYUVhYiJeYjz76aNmyZW+//fYbb7zxyiuvIOKnTZs2efJknmV53uV5&#10;nSd7qYowTsscJi45lUidhJE6KT8SHOVEiiR18FNILiin8oPGSi78XiUXXnCWDRoxRUxNKiy6Q4LY&#10;TQUvJpXpZcL2ImbOnPnyyy/Pnj177ty5r7322ptvvrl48WLk+8qVK9euXcv2tXXrVn8LDQqevcsr&#10;eO2fYb75zW86wVgm5RGjn3/+efzrgb///e/OnQw2btwYf6t9BWjRosX77yfzz9seeOABV7qEE044&#10;4cMPD+MeB35MV155pUsuoW3btrwqcxFGNRER6hVR8MPeW5r09+AbDRxyx4K3XAeVZmNhUfv+iKpD&#10;y80mN/ZEZV79zHPrth3i20ArScGuXQPnzsvs1bf8b9ZW780zEdhvEfEVuJ2GlAsHDv5wi/tOopSy&#10;Z9++HlOmNby+e9n//MJVHf76ob+Xu5x8tGVrVq9+/CJFejnMQ7fTPJQ58rGH5r8ZeQ9e3+ikpz3g&#10;KRAFv2fPnp07dxYVFelGmvXr169evXrp0qWIeJ5H582bN2fOHJ5feZbl+ZgneCcfpk1zWmPqVCdh&#10;EuF0U0B5BBa4zGTjxhqHm0yAFExCJEc8ToCUjnRJipiRPPjJlg26KkXMSh4ov7Lhdzh18EI3IYjR&#10;pPNqKmGxx4OeTjqvH8z8+fPfeOMNdpsFCxYsWrSInQclumzZMjYi5Lv+8ZCtTG/AH/IWGvjBD37g&#10;1GKZlOeDEan/rW99yyWUcOGFFzp3kvjzn//sSleCX/7yl1wWVzEZ/N///Z8rXULnzp15jnDucjB4&#10;8OCE/7zAD6i4Ov500PBEhHpFFPzTK1ZlDh8dkeCVPFDwN8x9zXVQaXbv3Xve/Q+V89bk2G0q192U&#10;2++Wnwwd8d+jxv7i0THJPf770TE/GzHqa3fcjZYtv85remMg39Pg21jD9K+oiO988+33zprzzoZP&#10;VmzavDxvU2nHzkN9u9aW4uJlG/MiWTomv7/kR48MO+Tw9A8vrybvMy4XrlsfK1tZBe/uiW/1wMOj&#10;33obUe70e0jBQ/DEF72RprCwkAAi161b9+GHH/IM+t577y1evJjnOZ5fed7l6ZyneSclApxUKcEp&#10;mjlznG6aPdsprAAn3BLhIlKDG8rBaJxu3CVoUlIzQiJGSHyUgdMjKQOhE4YfSopAS6UOfp3CLEwx&#10;KMLU8dbBsFhSB7o2pbwTx7spg40lApJ9yZIlS5cuZdtZuXIl2n3NmjXr169nO9qyZQvyXXfAx78B&#10;D9rTwpTzb0MnTZrkEsrkV7/6lUsooWvXrozEuZMB02/RooWrXiHq1q3LnuDKJQNeKV166aWuegnf&#10;+973yq+82UnK+LeFHj16uDijOogI9Yoo+Olr1mYMGxWR4JU8Gg8ceuX0ma6DZHDl40+hgKMiqfSj&#10;yQ09EH+pOw73T1fT4eaZhFTsdhpEMz+OFt17t+7VL+GR1bNvm979F607xJ8oPTBnLko3kstBeoPr&#10;u5fnDwwYSccBt32WvL+sf37JB4d81/8wjh59Jy9+O/KXrJyqLz3z8SwIeht+165duhue58uNGzfy&#10;3Pnxxx+vWrWKJ1SeVnmK5XlXz/ROUCxe7GRLgFM0ixahmaTM0GqSg0Ki00nRELKnDtd9COlI0Dgj&#10;SPNpUppmWNxIf5SGtEjq4Gk+DIondfBDTykfJAl+P8vJ8hSzIgWgZVMKCzylIMQjfFgKHwWg2teu&#10;Xcvm88knn7Blbdq0aevWrRH5rjfgQZuYNrQI5fzb0DvvvNMllEnfvn1dQgmZmZn8dJw7GTARBvOV&#10;r3zFdXD4JP0vRLnmXbp0cdVL+OMf/1jaNY/AD+7MM890aYk49thjp01L2j2oxuESEeoVUfALN26K&#10;/dXdwZ9jXcmj6aChlzw7uVy/YuVj8LzXDvmBkul5uJtn0lK+Az+jfhX9dBpSmpRyIKyZ+IK1h/i6&#10;7Ltfnn38NTdEcnVE+irtYOSXDk3mnw09Mu/1pP2mde/Ni5w5772v99QFCn5b6Bav4OnvoLfhd+7c&#10;uX379oKCArJ47iSep1KeUHlm5SmW52P3tL9ypeSFhMs//vEPtyXXTK666ippdK/CJY69OgyLM+Z+&#10;WLokiUjipBRes4VBTlUB/IJVDetSAAukCthQVaCbkwt7SHlwO9Rnn23cuDEvL4/NZ8uWLZ9//jna&#10;vbCwsLi4mK0poXwHt50dzL333uuWd5mgR11CmYwbN84llPDVr351woQJzp0kmN0f/vAH18Fhcuml&#10;l4b39qTAvnfMMce4DkoYMGCAcx+Ka6+91uWUTrdu3fj1dglG1RIR6hVR8Cu35bcZ+mhyFXzzh4ed&#10;Oe6p7XsOcRNF+XlnwyeIoSTc21C1h5Pv6XHve2mw++ojJsuvmw958JNq3r33IRX8PbPmVFIu1732&#10;xntnveLKJYNrJ05OooJv12fAohUrNm/e7J4bAwXPM6LrrETBA0+HPC96Ea/baYhEx5POE6pyeT7W&#10;07xUhZMw69b961//cvtxzeSvf/2rfz9bql1KXaJZEpNpatbAFQhUR1WgH1wVgHKKwM+9ukDApT8s&#10;jdJAfdYgWOZVDNI8AurTw85TUFDAFlRUVMRetGPHjl27dh2WfIdJkyaV5/3s888/3yWUSUIt2717&#10;d+dOHsw9/u8+D8nFF1/Mb50rkTyGDx/uOijhuOOOmzhxonOXybPPPnv88ce7tDL53e9+t69qvx7e&#10;EBGhXhEFv7G4uNuocRmI+DghXuGj5eDhucNHf5i8Dy3ZvXfv+Q8MPKzPbaz2AxUbu3kmveW7Z8CL&#10;LzVInoivGgXPaDN69l3y2UZXLhn817BHeTET6aiCR48+J916x/KP1yA1nEYLVDhPja6zgxU8eBHP&#10;8yXPmtu3b+dJlHieU3mK1VOve84PkFih/nXXXec245qJV/Bevq9atQrtjnBHr/O6hUuHog2LNqav&#10;CxJGWiQVSNlUGciIGgq/rqmAhZA+oGtrNGwsCUGse9h/du7cKeHutbvufQe3bZV5L8f8+fMbNmzo&#10;VnjpnHjiiVxSl1M6xJxyyikup4Tvf//7jNBFJA/m279///hvQk0IryuuueYatgiXnFTi/0EgMzNz&#10;3bpDPLECe2bHjh1dzqE46qijxowZ4zKNKiQi1Cui4Hfu3fuNJyZkJvVW+FbB2/Bz1m9wfSSDO2bM&#10;qltzbqSpEe++R7hv9isNr++eFBFfNQoeqf3TYSNdrWRQsHPX126/uxIfBn/w0bPvOXfft+HTT5Ge&#10;ku+AgucZ1PUX4J4JS0Q8z5FhHc+TKE+lPKHy/KpnXwhUREzZC2TTjTfe6Dbjmslf/vKX4Pb+t997&#10;7z10PCJ+5cqVUvAbNmzQu9FIdqlbzVoXwV2RAKmQlCJxU3Phd6m2wkqpSlibtY9Aq/+HPXv2sBFJ&#10;uyeU7+B2sUR8/PHH5RGRGRkZLHmXUzr0y+t8l1NCgwYNVq9e7SKSDdvRL3/5y+bNm7vO4qhTp84l&#10;l1wyY8YMl5Bs2PFOPvlk11kJ5513nnOXDj/K+D/8LZu2bdu+n9QPwTTKQ0SoV0TBwyXPTk7Fx9EM&#10;fieZvxAr8ja17l35j/mrigP9WuPku7g/SSK+yhT804vfcbWSwZLyffNAOY/mvfr9ZPDQTZs2RRQ8&#10;Qsr1V4J7MjxYxAPPnTyJ6tlUT7HgFESg7EHKrHv37m4nrpmcdtppf/zjH//0pz/9+c9/vuqqq9Dx&#10;iPhVq1YhAqTgeTL7/PPPEe4odearues6uOuSYvRTMBLCb2maIMVpVBjtPB72Ii/cwe1TJbj9qxRY&#10;oeX5SPhjjjmmnLezx99SAg899JBzp4a33nqLLi6//PKvf/3rmZmZCPpu3br98Ic/vO2222bPns0V&#10;c3EpYMqUKccee6ybZwk33XSTc5fOsGHD4hMPCa9G2OhcCaNKiAj1Cir4P730cuaIMREJXsmj8cCh&#10;V82Y5TpIElc+/lTS7lFO2dFUnzxTA+W7uH9OEkR8FSj4Btd3P/e+h3bs2eNqJYOnFr9d9rdHHdbR&#10;vHf/Pz/2BLrTifcAFDyi0/UXwj0lBrhny4OlfDySLOgntt2ePXu6bbhWsGDBgsUlXyWzZs2aTz75&#10;hBdCXMnCkr+ok6TWFXCXo0rQj8OorUiwHlG4vaZM3MYUwm1bh+Kyyy5zS7pMbrjhBpdQJsuXL8/I&#10;yHA5JZx//vksTBeRMrgIbDi8JmH/YfPhujlHyuAiX3XVVW6SJfBqZ+7cuS6iFNg2y/h3g7K54447&#10;XBWjSogI9Qoq+L6vv5n0L3Vq9vCwbz05Yefeva6PZIAibNmjTzq/DV9z330PU3kRXwUKHqk9ZsEi&#10;VyhJJPPPWAMF33vi5ILQF7ICCp5nAtffweip0aPnTo+ebj1OcZR8BmWPHj3cHlwreOWVV15//XUv&#10;4tcG3we5JfhE6u3bt6PgJd+9pHYXJYS7aoZhHIzbXyqK263KRzn3JVQ44tjllA69/+hHP3I5JTRu&#10;3PiNN5L2jX7pw+bNm+Nfrpx55pll33DPZYy/ROWnSZMmC8rxBVtGsogI9Qoq+BHvL036e/CtBg9v&#10;M/TRJcn+8s6/PjUhbd+GT/MPjjwsKnk7TTkV/N0vz67YT7P+dTd9b9CQXUl9fbhn375v3T+QWUf6&#10;qvDRvFe/obPnbAt9nZMo4x0jPUcmxD39luCEavAZlGjZWvYe/LRp02bOnDlv3rxFixa9//77q1at&#10;WrduXV5ent6G51nKK3hdBC6Iu0yGYaQGt0kdDi+99FJ5Po6mbt26a9ascTllMnbsWJcT4h//+Ac7&#10;gIuoLST8LM7evXs7dyk8+OCDLrSifOc730n4r8RGKogI9Qoq+Jlr1yf9PniOxgOHPLrkA9dHkvhw&#10;y5YO/W9N2t8aJu+oiX+6WjaVFPENru/+/JKlrlYp/OvZiRVQ8AyJlwevrP7QVUkSH2zMy+zZN5n/&#10;wtO999S3Fkfuotm4cePecrzwcM+ZpRPIeHebTe1T8BMmTJgyZQpP/3PnzkXEL126dPXq1Rs2bNgc&#10;fK97cXGxFDxz13UAd10MwygFt7lUISzYMr4QNEw5b4VnE2jZsqXLKYEuPv74YxdRK+C6nXbaaW56&#10;JdSvX7/sN8iXL1/eqlUrF10JePHgKhopJiLUK6jgl279vG2yPxKeo8mgob+Z9pLrI3kMfX1+/etu&#10;QjFHBVP1HTX93vfSqMztNLyeQaC7Qoko2LXrzLvva3T9Yb8Yq3vNjT2fT/7XyD38alK/Nax773Z9&#10;b164/KAPg4e8vDzkpuuy3Lhn4BCSrV7B79y5s6ioSK8W1qxZs2zZssWLF8+bN2/mzJlIYZ4dn3ji&#10;iTFjxowcOXL48OFDhw4dEvBINTF48OCHH37YPV0kgqE+9dRTkyZNQsS/+uqrzIUnJ56kmd3WrVuZ&#10;qW6k0XvwuiDuShmGkTawPC+55BK3qsvkyiuvdDllwqb3z3/+0+WESMUHw1cjo0ePdhMLcfHFFzt3&#10;ItgSL7/8chdaOXgZ8Pbbb7u6RiqJCPUKKvhtu3Z/bcwTyf1IeI4Wg4d3ffSxT7dHP3mjkvCM/fvH&#10;Hk+fe2mcfJ84ucrk+0dbtxZW1d+MV/ideFLa9un/Vulf9nbXy7Mq8MnrvDC4aNDgol2JbyWvDMn8&#10;JHiOHn1Ovf2uj9evR7IH0j3Gp59+iqBPityUbOX5DAWPkN21a1dCBT9jxgwU/Pjx48eNG8ezwogR&#10;I4YNGybtLhldlQwqYeDAgQ899JB7ukgErzEk4idPnvzyyy/Pnz//3XffXbVqld6GLygo8AqeK6BL&#10;4a6LYRjpxG233eZWdZl07Njxk08+cTllsmjRovj39du0acOm5yJqOOxv8Z98f9RRR02dOtVFJGLk&#10;yJFf/epXXXSl+fGPf8zu6kobKSMi1Cuo4Pfu3/+DZyal4kaaJoOGPrF8pesmeeQVFZ1z7wPJ1FsV&#10;Par+5pm3N3zS5ebb//j4U7uTehd4GVRYxJN12p33LE70tQAPv/oaAYdbk4Kdb759ed4mVyV5LM/L&#10;a90rmZ9V2rxXvx8PHop8j3yU5NatyfnLEMlWvQ0vBb99+/Zt27bRnVfwr732mn8P/vHHH0fBs8t7&#10;BS/Q8VWDU/EB0vHuuSIRSHyJeF57TJs27ZVXXlm4cOEHH3zA1JigbqRhyuH34MFdGsMw0obp06cf&#10;d9xxbmGXztFHHz1u3DiXcyh++ctfurQQV155Ze3YBG655RY3pRDf+c532OFdRBwff/xx69atXWiS&#10;YKN21Y2UERHqFVTw8NeZszNHJPnjaDhQ8D9/vlwDOFze++TTzjffVr3f0lr18v2dDZ90u/VOXrqc&#10;cO2Nf3lyfHL/lLMM7p/zSqMKiXh+QNl9Btz60swln322Pj9/3bZt8z76+A/jnmh0Q4/DrUZKVq9+&#10;M1ck/wUh3DFzVnL/Vad57/5/f/xJtKYT7wEoeCyuy8ohzRqv4HnNsHbt2hUrVrzzzjvz58+fPXv2&#10;Cy+8MHHixKeffponSDTxo48+io4fMWLE8KqFVw4e1DkvHtwTRSLuv/9+JD5ZjPnZZ5996aWX9Db8&#10;hx9++Mknn/gbafbs2cP07W14w0hb1q9fX84vB/35z39enr8Rgtdffz3+886xsN25iBrLBx98EK/F&#10;y/7OVC7ab37zGxeaPNq2bctgXB9GaogI9Yor+PsWv5P0D5TkaDl4eNuhjy5N9ifSiFc//Ci774CG&#10;1STim97YM7h5purlu5tv3aoV8Xe/PIdXDhUQ8Y1jn7B5U6sefdr3uyWn381UqMA/niDfW3Tv/cw7&#10;77nRJJUde/acc+8Dyf1Fat6r/73TZ8QreKSn67VySLOCFPzu3buLi4vpbtOmTRs2bFi9evWSJUsW&#10;Llz46quvzpw5c9q0aZMmTXrmmWfQ8U888cTjjz+OMn6sahkbYvTo0aNGjXJPFIm45557HnjggcGD&#10;BxPGmBn/3LlzFy9ezCuTdevWbd682X8ijf6YVZfCXRrDMNKJK664wi3sMqlfv345P5GGHe/KK690&#10;aSHOPvvsLVu2uKAaCLtZwmt1/vnns9e5oDjY0o8++mgXmlQYDLur68ZIARGhXnEFP+3jNam4i4aj&#10;0cAh/V5/03WTbOZ++GH7/rdW/e00TW8M3n2vBvl+0Ex5CXHVk+Or7HaaO2bOanB9dxR5eAzlPHjB&#10;g3bnqMCfIKOtM3r2ffbdlMh3mLJkKV1UYGBlHT36PLdwUeSDaFDwO5P0QV3SrMAOy77P/o6iRddu&#10;3bqVjngiXL58+bvvvrtgwYJ58+bNmjVr+vTp6OApU6Yg5SdOnPjcc889W7Xw+kFMmDBh/PjxTz31&#10;lHuWSMRdd9117733Dho0aMSIEbzemDx58uzZs5nLsmXL1q5dm5eXV1BQoE+kMQVvGGkO690t7ENR&#10;/k9BYSvIzMx0aSGuvvpqF1EDuf/+++M/fLNOnTovv/yyi4jjk08+OeQ/cRx77LE5OTnu5HAo+71/&#10;o/JEhHrFFfzyz7dlDxuV9I+j4Wj+8LBTxz6xOWWfMLpg7bpTbr8LPR2VUCk7qv5rmxLK99hIAhH/&#10;lyoU8UNfm9+ie++q/HcPZt1xwG0zVqxwI0gBlw1P6t+wcnTvnd1nwKKVKyMfRAN7kvclspKtUvD+&#10;Rhr/NvxHH32EiH/vvfcWLVr0xhtvvPrqq3PmzEHKz5w5c8aMGS9VObyEEC+++CKvJZ5//nn3LJEI&#10;FPw999zz4IMPDh069LHHHuP1BsNmFkuXLv344483bty4bds2U/CGUSP4/PPP27Zt69Z2mZx22mkE&#10;u7RDkfBvZI8++mheMLiIGsVrr73WtGlTN40Qf/zjH9nlXNDB7Nu373//939dXOl069btt7/9rTs5&#10;THJzc9etO8T3uhgVJiLUK67gt3/xxdnjns5AxMdJ8MofjQcOGZya+x/Eh1u2fn/QkLrX3oi2jmqp&#10;ZB/pI9/9ccI1VXo7zYvLlne5+fbk3jWe8OD1Sd1rbvz2g4Pe/2yj6zsFzP3wo1hfyf3N6dn3G/c+&#10;sO6TT8IfRANIT/Zc13GlkWxFv/obaXbs2KFPpKFfRDxid+XKlajed999d/HixUj5N998Ex08f/78&#10;16scnp9gXsDcuXN5OeGeIhKBfL/33nsfeOCBRx55ZMyYMc+W3Ar//vvvewXPyxVT8IaR/rA2//Wv&#10;f7m1XSbo75EjR7q0Q7F58+azzz7bZYbIzs5mo3NBNYS1a9fGf/4MtG7devXq1S4oDjbSunXrutBS&#10;OOqoox566KHKfFErPzvXn5FsIkK94goefjV1etK/mVVHs4eHnf340/ml38hVeQp37frXMxMb3dAj&#10;pW8PUx/5fsOk56tSvp946x2HfIe4it+JX715y2XDH+VScEEiI0nWEbtd54Ye/3520rYdqf1+uF+O&#10;Hpv0f8Bp3qvff48YpRtawiTroyRFoFpjhN+GLy4uLiwsRMRv2rTp008/Xbdu3UcffbRq1arly5cv&#10;W7YMNb9kyRJ08HtVDq8i4J133nn77bd5ObFw4UL3/JAI5Ds8+OCDUvDPPPPM9OnTeRnAyJkOV5IJ&#10;moI3jJrCjBkzDqk1xWmnnVb+Ww3nzZvXoEEDlxnipJNOQhO7oLSHZ4qLLrrIDT3EMcccM3bsWBcU&#10;Bxt+wqwI55133ocffpiVleXOD5969eqxXbtejaQSEeqVUvC3L3wrFX/MqqPxwCFD3n3f9ZQypixZ&#10;ctod99S95oaK3atdxtHkxp6U7XLz7Y8tfCt93n0PH1Us4vfs2zfktfkdB9xW99obk3u1G13fnbl8&#10;494Hpi5N+ef7vrL6Q3pM+j/dNO/df8Dz0+L/jLX8/0BcTqRc9TY8WnbPnj1exG/btm3Lli15eXn0&#10;u2HDBqT8mjVrPv74YxQwsKdXMasDeC2xcuVKXk7wWsI9PyTi/gAU/JAhQ0aNGjVhwgQU/GuvvcYr&#10;AUrpSuouGp7GTMEbRprDaj3zzDPd8j4UZcjWeO66666jjjrKZYa44IILasRftbJjl/ZJMn/729/Y&#10;3FxcHGyMh/wDVgImTpw4f/58d15RfvKTnzBO17GRPCJCvVIK/sU1a1N0Fw1H84eHnTb2iU07drjO&#10;UsaW7cX9Xpie0/fmutfE3iGu/J8nNr6hB4Kyda9+102cvH5bcj4KsDwclnznqPp74oELcv2kKe36&#10;DODlTSX/GBQZzWTrXXvj1+64++FXXytK/X6xd//+S4eNLP8VPoyjR59nE/0ZK8La9Z0kpFwhIuJ3&#10;7Nixfft26fitW7fyTLZp0ybU/MbQh9MDQ6oyPgnQa4m1a9cixN2TQyIeCNB78KNHj9Z78Cj4d4MP&#10;lKSa3oNnpqbgDaNGMGDAALe8D8V5551X/q2Sve6nP/2pyzyYa6+91gWlMYMHD3bDPZhTTz2VrdsF&#10;xcF+3qVLFxdaOt/5zncI7tmzpzuvKLwSePLJJ9W1kUQiQr1SCn5tYVGHEWNS8cesOhoNHNJ/fhXd&#10;nfbx1s97T33ha7ffjaysd+1NqPCoxjrUQYoEZccBt147cfKKFHyLUBm880m5bp6JPyTiq+yeePHh&#10;lq23vjTzW/cP5KLVvfZGrnn5P3SSyAbX3cQLgFY9+lw6dOSI+W+m+rYZz1OL36nkq47ER/fe7fvf&#10;+s7q1ZE/Y0V38mTj+k4eEq/gRbzuifc6vqioiKfD/AAEvUABVzE8G/nXEryQQM27J4dEPPTQQ8h3&#10;HocMGTJmzBi9Bz9v3jxT8IZRQ+F1e4sWLdwKL5OjjjrqsL5OaN26dehdlxyiZcuWqdhykwib2IUX&#10;XuiGG6J169Zl38pfHlFep04dtk22x29961vOVAm6devGruu6N5JERKhXSsHv3X/gexMmpugzJTla&#10;Dh6eM3zUO5s2u/5ST+GuXVOWLP3t2Me73nJ7w+CtdNQ8oq1R8HVCkQP1GZP7qMlrb2xwfff2/W65&#10;fMSoUW8u+CzZ75seksN99z18xP76s2o/YtKDmJq9cvWNk5//1gMDW/fuzzXkgnMwkQbXdQ8fWOpe&#10;E3Pxg8jpd8sPBw+9Y+as9z75FCHmaqWeTUXbv37nvfzEIxew8kfznn2/++CgT4O/W3XivYQkfhCN&#10;R+JVhEU8fUnH79y5k6cxKA7BM0cVwwsJ/1qCZwJ0vHtmSMSgQYOQ7zzqm1nD78GvXr3aFLxh1DhY&#10;oTfeeKNb4YeiTZs269evd5nlYPHixfEfmNioUaOk/7NncmEz/OY3v+mGW0K9evWmTp3qIhLx/vvv&#10;N2vWzEWXzn/913/xLLB8+fLK3AQfZsCAAW4ERpKICPVKKXi47pV5qbsVnqPxoKFXTJ62t6ruI/ds&#10;KS6euWLl3S/P/sO4J779wKCTbrszp+/NbXr390d2nwFdb7njvPse+vWYcTdPnzFt6bJP8guqRRIE&#10;8r0i776HD8TxVU8+XfUiXtDv6s1buIb3zprzjwnP/vzR0Wh0f1zyyNBfj3nsmucmDX71tVkrV23I&#10;z6+yvysIc/2kKVylyHVLytG8d/+rnxq/bds2J9tLyMvLQ2u67pOK9KugC5COl5T3aj4M2reK4YWE&#10;XkugvHlaRYK7p4VEPPzww8h3HocNGzZ27Fi7i8YwagGoyYQf4p6Qq666ih3MZZaDmTNnNm7c2CUH&#10;XH755WwOzp2WsGvdcMMNbrgBderUefTRR507EVyTX/ziFy66dOrWrfv6668Tz/4Z/xnzFaNFixZL&#10;lizRMIykEBHqlVXwE1auzhyeko+j8UeTQUNHvL/U9VcdoBc/37FjzdbPUZn++GjL1s1F279I3if9&#10;VYzKvPseOZCnVXxPfA3i5RWrWnTv3STZf8Dqjp59R817LaLgEZ0p/bMqSVhPIONjeCkfRrK+iuFV&#10;hF5IoOOLi4sLCgrc00IiBg8enFDBh/+S1RS8YdQ4/vGPf7hFfijq1auHKHdp5YONok2bNkr/+te/&#10;vmxZyj8LofLk5eV973vf0x/jNmzYkE2v7K1s6tSpX/3qVzXHMvjNb35DMKX+9Kc/OVMy+PWvf61h&#10;GEkhItQrq+DXFBZ1GJnCW+E5Wgwe3nHEmHc31eCvPk4R73yid9+Tdl+HbqfZ9YWJ+IPYWFh0xl33&#10;NUjRp452792u782LVkS/ywnRiWZ1I0gNgYg9CIn4NIHXEno5gY5HeaO/3XNCIh555JF4Bf/666+b&#10;gjeMGs3y5csTfv5jQs4555zD3TbXrl372GOPPfXUU9u2bXOmtIetjNcqjz/+OBfHmUqhsLDwrLPO&#10;clendJo0afL2228Tz0XIzs521mRw/PHHl32Hj3FYRIR6ZRX8vgMHfvjclNTdCq+jyaChFz8zafue&#10;L1yvRvDue8X+dLXsw96Jj4DK+/MTT51wzQ2RC5Wso3nPvhc8+HD8TfCIzh1V8jdV0rJpiNfxaO7d&#10;u3cXFxe754RERBS8vtHJFLxh1HTYAf7617+6dV4OasTnyVQZ7IqH/ARJ+Ne//sWuSPzs2bOdKXl8&#10;+9vfZu/VeIxKEhHqlVXwMOCNhSm9FV5Ho4FDrntlnuvyiOft5N08EzncR0w+VW33xKcbD7/6WoPr&#10;UvD5MyVH8979r5/wXP7BnwQPCPq9VfsjkKhNHwIBf3gKfvDgwcOHD3/sscdMwRtGrWH58uWtW7d2&#10;S/1QlP2tRkcUW7ZsKc8nSLZp04YdUin//ve/nTWpjB8/XvWNShIR6klQ8HPWf5Ix9NGI4E760eqR&#10;4c0eHjZqSQ24TS3VJPHe99IOvRNfxR8xmYa8vGJlqx59kv5tXwcdPfo8s2Ah+tIp9xI2bdp0hEtM&#10;iWzUtm6k2bFjh3s2SMSQIUMefvhhU/CGUSu566673FIvB1lZWfYHlMB+6K5ImTz00EOKLy4uPuec&#10;c5w1qZx33nm7U/kV+0cOEaGeBAX/+a5dpz32ZBWI+BaDh7cd+uisdRtcx0ckVSDfddjtNB9s3Nj1&#10;ljtS8fGR/zl69DnxljuWr1mDXnfKPQDFmZ9fdd8Flp5IZJuCNwyjoKDg3HPPdau9HHzrW986wrfQ&#10;bdu2devWzV2O0uGq+j8AeOONNxo1auQcSeXYY4996qmn1ItRGSJCPQkKHv4yc3bmiNR+Io2OZg8P&#10;O3HUY+9tPkL/qnXJp59V/oMjy39U1+fEpwOfFhR8874H66X4Ujfv1e9Xj47eunWrU+4loDir5ib4&#10;dEYi2xS8YRjw4osvnnDCCW7Bl4P/+Z//qeIbEdMKNsND3gFPwOTJk13Cl18++OCDzpECLrjgAntS&#10;qzwRoZ4cBR/7TMkqUfAcTQYNPWvcUx+l+GM60pCVmzafftd9VSbfOarxy56ql8937Lh48NB6qfn0&#10;94OOXv2Gz5kb+RxJgdB0ozlSkcg2BW8Yhvjzn//sFnz5uPbaa4/MjTQ/P788b8D/7Gc/21fyidg0&#10;fvSjHzlHagi/WjAqRkSoJ0fBf7K9uOuocVVwI42OxoOGfvvpZ9cVFrnujwDWbdt2zj0PpPot4YSH&#10;uyf+iNkHt+3Y8V/DRzLryHVI/tG9d/v+t76zenX850hiMX0pkW0K3jAMsXr16nbt2rk1Xw6OOeaY&#10;22+/3SUfSQwbNsxdgtJp3rz5ggULXMKXX/LU07BhQ+dLDRdccIG9M1VJIkI9OQoefv3CS1X2NjxH&#10;44FDz3/qmQ/zj4h34td+vu38BwZWxVvCiQ7/TvyR8Ietm7Zv//GQ4VUh34NbaH4+/NEtW7ZIuHuQ&#10;m6n+JPgagUS2KXjDMDzjx48/9thj3bIvBwQjZ13ykcG2bdtOPfVUN//SiXzs5rhx45wjZdSpU2fS&#10;pEmuP6NCRIR60hT8kytWVaWC52gyaOg3nhi//PMa8y0MFWPlps1n3H1ftbz7Hj4Qtb8c9djnxbX5&#10;PrYN+QXfHzSkauQ7Bwp+yKw58Z8jidxEaLoxHcFIZJuCNwzDw7JFerplXz7q1as3cuRIl38EMGLE&#10;iGOOOcZNvhSys7PZFV1CwO9+9zvnSyUXX3yxPbtVhohQT5qC/3T79hOr8EYaHYj408Y8sfDTz9wg&#10;ah3vfvLpaXfcU5X3vpdxIG0vGvTIx1u3usHVLpbn5X3j3gfrXVtVl7p7nw4Dbn1nVfQWGsjLy/P3&#10;Jh7JSGSbgjcMI0x+fv53vvMdt/LLx3HHHXf33XcfCUu+qKjolFNOcdMuhaOOOord0iUEbN26tTxv&#10;21eer3zlK9OnT3e9GodPRKgnTcHDVbFPpEn5VztFjqaDhnUaPmrqylVuELWImStWdhpwW4P0kO86&#10;ELin33Xv4vW17QM956xafeItVfchPxzBp9CMSfgpNGhNN6wjG4lsU/CGYURYsmRJVlaWW/zl46tf&#10;/Wr37t3ZSVyJWsqjjz7qJlw63/zmN9kMXUIAW2WDBg2cO8X88Ic/tLvhK0xEqCdTwU/+8OOM4aMj&#10;CrsKjuaDh2cMHPLga/N5YnZDqfkMe31+q559Uvth5BU6eEWR3XfA04vfcQOt+Qx7/Y2Mnn2r+FI3&#10;79l31Nx58Z9Cg9YsLi52Izuykcg2BW8YRjzjxo1DlLv1X26uuuqqiHitTezcufP88893Uy2d+M+E&#10;eeSRR5wv9ZxwwgmvvPKK69g4TCJCPZkKftuu3Wc+/nTGsFERhV0FR8tHRjS+f9BVEyZu3V7j1U/B&#10;zl1XP/Ncg+u7p/arQCtxNLqhB2PrNfWFHV/U7Pcztu3Y+c8JwaW+oUdkjqk9evQ56dY7l69ZG/ki&#10;J9i4cSOC1Y3vyEYi2xS8YRjxsIp79Ojh1v/hcMkllyxfvtxVqV3Mnj27Xr16bp6l8IMf/ACh7xIC&#10;2Al/9atfOXeV8K9//cu234oREerJVPDQ6/U3M0dW9Y00/mh038BvPjT49Y8+cqOpgSxev+HbDw46&#10;4dobm0Y0X5odTW/sySB/+MiwJTX2jxDeXLP23PseqpZL3bx3//998umEb8BvraV/ZlABAo1tCt4w&#10;jMSwMxzuJ8SLnJyciRMnuiq1iKuvvtrNsBTq1q07bdo0F11CcXFx27ZtXUSVkJGRsXnzZte9cThE&#10;hHqSFfzbm7a0GToqY8jIiLauomPIyCb3D8rsd8vtL83cvnu3G1MNYffevffPfiWrV780+bvV8hz1&#10;rrspu8+Awa++VrM+aLJo9+6bX5yR0bNvNV3q3s279566+G00pVPuJSA0a/G/8B4uEtmm4A3DKA0W&#10;9S9/+Uu3CxwOderU6d69e2FhoStU89m0aRPK2E2vFH7yk5/Ef0wC++QhP7sm6RxpH/GZLCJCPckK&#10;nifGyyZPyxxepR8redAxZGSLhx454aZe331g0JxVq92w0p5F69Zf/HDsS0Cr+naOSh8MmGFfPHjo&#10;grXr3GTSmANfHnhp+Yrz7o+99d6kmm5Sat6z74UPDfo0uGHGKfcS7BaaMBLZpuANwygDlvZFF13k&#10;NoLD5Pvf/z67hCtUwxk6dKibVSkce+yxr776qosOcfvtt7uIKuSCCy5gN3YjMMpNRKgnWcFD1X8w&#10;fPQYMrLVwCENu/dudmPPvz014cMtaX1bwob8/Gufm1x97wcn52DwrXr0+dezE9ek8eeovP/pZ797&#10;7HGEe4Nq/fvg5r36PTxrdsKPgbdbaMJIZJuCNwyjbNauXXvuuee6veAwqVev3g033PDJJ5+4WjUT&#10;trWLL77YTakUfvaznxHmEkrYt2/fpZde6iKqkEaNGs2fP98Nwig3EaGefAVfjX/P+p9jyMiMgUOa&#10;9upf95obcvre3Hfai5+k37e3btq+/Y6ZszoNuK0a3w9O4qE743P73dJn2ovrt6XX12wty8u7+pnn&#10;Mnv2rVftf2AQ/A3rso8/jv8bVlSmfQpNGIlsU/CGYRyS1atXn3HGGW47OHxOOumkJ598kp3Blatp&#10;LFmypFWrVm4yiSjt+1DXrVvXuXNnF1S13HPPPW4QRrmJCPXkK3i4dcFb1fj3rO4I3olv3qt/4+u7&#10;oyw79r+119RpKzelxR9PIHBvn/HyibfewcBq3G0zZR9Mh0m173/rjZOf/2DjRjfhamLv/v3zP17z&#10;pyeezurVL01eJjXv3f+GZybGvwEPGzdutC9yCiORbQreMIzysHbt2h/+8IduRzh8jj766EsuueSF&#10;F16IfFRLjYB9z02jFL7xjW/sTvTHgTNmzKjAh3Imhe985zvx/yZglE1EqKdEwa/alt/x0cdib4RH&#10;VHUVHxLxvfs3u7GnlGWb3v3/Z9yTLy5bXlwdX+vwxb59CMp/Tng2t98tDKZR7dLu4UNXO6Nn3/8e&#10;NXbC2+9urvK/zvykoGDY6/N/8PAQBpMm2j12dO+d3ffm+cuWb9myxcn2EpCY29LsHy6qHYlsU/CG&#10;YZQTttaf/exnblOoEOj4733ve2wgCfVuesJWdtlll7kJlMLIkSNd9MHcdtttLqLKOf7449mc3TiM&#10;8hER6ilR8PDXl+dU/fezJjhCIh4JhZKrh3S+vvvZ99zf74Xpi9at35P6dz2/2Lf/7Q2f0N23HhjI&#10;GBCUtex999KO2NW+7qb619104q13/O3pCVOWLN1UVOQuSgpAlG3Ylv/EW4t/M2Zc+/68RrqpwXXd&#10;m96URrcn8Xt45dhx8d/DKuzPeiJIZJuCNwyj/LBR/P3vf3f7QkVBx5977rnsJGvWrHF1q4ni4uJD&#10;7lQ8fTRu3NgNPRFdu3ZN+OmNVK7wHwEnhQcffNANxSgfEaGeKgX/+qefZQ19tPrfhuc4WMRzNL2p&#10;V8Pru9e95sbmN/VCVd8w6fnnl3ywbtu2vfuSdg8cCyOvqGjmipV9pr14/gODWvbojXCn06Y1/373&#10;Chx6S77B9d0733zbzx8d89DceW+sWbO1HBvTIdmzd+/6/Pzpy1bcPH3GDx8ZltPvZl4z1Lv2pnR8&#10;jdS9d6uefae/8268gkdfsr2aoIzABQFT8IZhHBa7d+++4YYbjjrqKLc7VILOnTtfddVVM2fOrOK3&#10;5Nnu2MF++9vf3nvvvYfcqSZMmPCVr3zFjTgRXA0XejAFBQXNmjVzQdXB5Zdf7oZilI+IUE+Vgodf&#10;TJ1ezR9K4484Ea+j6Y0xKS9tnd13wAUPPfy/45+9Z9ac55cuXblpMxJzb/n+rgVBULR79yf5BW+u&#10;WTtu0Vvdp0z90ZBhHQfcpuIo1yNTuMcfCGsUNteEF1Fdb7n9x0OG//mJp++YMWvykiWL1q1fvy1/&#10;a/GO4j17vti3b9/+/eEDy/bduzdv3/7Rlq3zPvzoybfe7vvC9J+NHP3N+x5s1/dmd52vuymd/yC4&#10;ea9+VwwfuWnTpvgPkURfIi7dL5NRgkS2KXjDMCrA6NGjMzMz3QZROY455piTTz55wIABL7/8cko/&#10;tWbDhg2zZs3q3r17ly5d9Bntd911l/OVzvXXX69xJqRu3bozZsxwoQezYMGCOnXquLjq4NRTT92y&#10;ZYsbjVEOIkI9hQp+xtp1GUMfjYrp6jpKEfH+QPwhtRGCEvSZvfp1ueX2CwYOvnzEqL8+PeHGyc/f&#10;Mn1G+Lh1+ozeU1/454RnfzXmse8/POSMu+7lNQB16gUV6l93U+MbTLWXevCSBjWP5tYFb3Bd9xbd&#10;e7fpM+DEW+846577v/PgoAsHDg4f335w0Jl339fp5tuyevXTh97oIvOTSmfVftDRvfdzCxehI51s&#10;D5GXl2d/wxqPRLYpeMMwKsZbb7113nnnuT0iGRx77LHdunW77LLL7rnnHooXFRWxNbnOKgTp+fn5&#10;8+fPv/XWW3/605+eeOKJxx13nOss+ACZKVOmuNBS4LnjkksucQmJ6Ny5M5uniz6YsWPHlv3mfapp&#10;2rTpokWL3GiMchAR6ilU8Hv377900tTq/HanyHEoEe+PpoGgj0nM67sjEyXKSzvqXXcTYY1u6EGK&#10;vdde4YNLp2uOKOd6xh/Y8dbQi9y8V79LhwyLfdxMojfg2cHdmjFCSGSbgjcMo8Js27btf//3f1Px&#10;naPUbNu27QUXXPCXv/zl7rvvHj9+/KuvvvrBBx989NFHbOz06z/TZvfu3WzyeXl5a9asWbZs2bx5&#10;855++mleA5B40UUXZWZmHn300a7owTRr1mz58uUqUhrr16/v2rWrS0jEP//5Txcax0033eSCqo8n&#10;n3zSjcYoBxGhnkIFD89/tCazej8YPnKUW8TbYUcyj+69x7/xJnu6VHuESr6LU1uRyDYFbxhGZdi3&#10;b9+IESNatmzpNouU0aBBgzZt2nTo0OHEE0887bTTzj777PPPP//b3/72Oeec8/Wvf/2kk07q2LEj&#10;or9hw4Yu4VDk5OQc8v57drm6deu6hESwE7rQOH7+85+7oOrj+uuvd6MxykFEqKdWwfNU+dNJ09Lo&#10;bXgOJ+IHmIi3o2qO5r36/Wjw0NLegEdZutViHIxEtil4wzAqz5IlSxCsSfnz1irjwgsvdKMvnUmT&#10;JrnoRBx//PErVqxwoQezbdu2b3zjGy6u+rjsssvcgIxyEBHqqVXw8JLuhk+HD6Xxh70Tb0eVHd17&#10;t+jZ97kFC1GQTrYfDJrSLRXjYCSyTcEbhpEU2EbGjx9/8sknu10j7fn973/vhl46o0aNctGJyMnJ&#10;Wb9+vQs9mFWrVrVr187FVR/nnXeeG5BRDiJCPeUKft/+Az97/sV0+VAaf5iIt6NKjua9+v18xKOl&#10;fQSN/Rl+GUhkm4I3DCOJbN26tVevXk2aNHF7Rxpz9dVXu0GXzl133eWiE3HuueeW9l2B77zzTjpc&#10;hE6dOrkBGeUgItRTruBhzvoNmUNGptfb8Bwm4u1I9dG9d0bPfi+9827CN+CRlTXx67urDIlsU/CG&#10;YSSdhQsXXnHFFfXq1XM7SFrSt29fN9zSKfujJC+//HI2Txd6MG+88Ub4c2+qi0aNGrkBGeUgItSr&#10;QsHDX2bOyRyZBl/RGjlMxNuRyoNfrT899kTCL2HVG/AmIstAItsUvGEYKeKVV1757W9/W/ZfglYj&#10;t99+uxto6ZT9BbSXXXZZaQp+9uzZLqhaOeaYY9yAjHIQEepVpOCXbNnaHgWfbm/Dc5iItyNFR48+&#10;HQbctmD5CpS6k+0h7A34QyKRbQreMIzUwW6wcOHCK6+8smnTpm43SRt69+7tRlk61113nYtOxHnn&#10;nVfapxU///zzLqhaadiwoRuQUQ4iQr2KFDz0m78wHd+G5zARb0cKjua9+veb/Dy7p9PsIewN+PIg&#10;kW0K3jCMKmDx4sX//ve/27dv7/aUNOCaa65xgyudfv36uehEdO3alWccF3owY8eOdUHVSlZWlhuQ&#10;UQ4iQr3qFHzejh1nPzEhI60+Ht4fJuLtSO7Rs+8Zd927cu26TZs2SbWHsTfgy4NEtil4wzCqDPbn&#10;Z5555r/+678yMzPd5lJ9/PWvf3XDKp17773XRSeiRYsWH330kT+8FAAAAP/0SURBVAs9GLZKF1St&#10;dOnSxQ3IKAcRoV51Ch4eW7Yi7T6Uxh8m4u1I4tGjz+hX5yX8Cid7A76cSGSbgjcMo+pZsWLF/fff&#10;f9FFFx177LFul6lyfvWrX7nRlM5TTz3lohNxzDHHfPDBBy70YNgkXVC18oMf/MANyCgHEaFepQp+&#10;z759l095wUS8HbX7aN6r/y9GjEr4CZLikF+zZ4BEtil4wzCqi+Li4pUrV7Kl/OEPf/ja177WrFkz&#10;t+OkjDp16nTq1OknP/kJrx/o2o2jdObOnVv2R8q8/PLLLvRgZs2a5SKqlX/+859uQEY5iAj1KlXw&#10;sHjT5tz0/JNWHSbi7ajk0b13bv9b532wrLSPoEFKusVglIlEtil4wzDSAXaPBQsWDBs27C9/+ct5&#10;552XxNts6tevf9ZZZ/3+97+/4447pk2blpeX57osBx988EFWVpYrlIg+ffq40INJk0+TfOihh9yA&#10;jHIQEepVreDh1gWL0vRPWnWYiLejEge/OQOen5bwD1hh48aNKEi3Eowykcg2BW8YRrrBZrJ58+aV&#10;K1ciuO+99140/YUXXogKP/XUU7t169axY8fs7OyMjIymTZs2adKkRYsWiGwsHTp0OPHEEwn7/ve/&#10;/4c//KFXr15Dhw5lm2KDKioqYl9y1Q+HwsJCXk64fTAR3/rWt1zowbz//vsMzAVVE7yEKO2fCIyE&#10;RIR6NSj4/F27L5gwMXP46Kh0Tp/DRLwdFTqa9+p34YOD1n7ySV5entPsIdim2W3dMjAOhUS2KXjD&#10;MGoE+/btk7Jfv3494v7dd99988032YXeeuutJUuWYFm7du2mTZvY0FxCkrjmmmvcPpgIZDp7oAsN&#10;wa54yimnuKBq4uSTT+aCuAEZ5SAi1KtBwcOs9RvaoODT9l4aDhPxdhzu0b13Vu/+L7z9DmLRafaD&#10;Yatii3drwDgUEtmm4A3DMMpg5syZRx99tNsK4/jKV75y1113udAQ7IQ/+tGPXFA18T//8z9uNEb5&#10;iAj16lHw0Ou1N9L6XhoOE/F2HM7RvFf/7s9OTPj5M4CILC4udr/9RjmQyDYFbxiGUQaFhYVt2rRx&#10;W2EizjnnHHY/Fx2i7O9zrQKeeuopNxSjfESEerUp+Ni9NOPT+14aDhPxdpTvaN6r30UPPbzu009L&#10;u39m69atJhkPC4lsU/CGYRhlc+WVV7qtsBQmTpzoQkM89NBDzl0dNG7c+LD+ZteAiFCvNgUPr3/y&#10;Wft0/lwaHSbi7Tjk0aNPdt+bZ773Xmn3zwAa1P3eG+VDItsUvGEYRtmMGzfObYWlcPbZZ8e/DT9z&#10;5syvfvWrLqLKufTSS+220sMlItSrU8HDfYvfSfd7aThMxNtR5tG8V787X3ixtM+fQT4WFBS433ij&#10;3Ehkm4I3DMMomzVr1uTm5rrdsBTiP7dxy5YtVfAJ9wk5+uijR4wY4cZhlJuIUK9mBb9n3/7/N3V6&#10;5ggT8XbU1EPf37QxLy/h9zehHTdv3oxkdL/xRrmRyDYFbxiGcUh69+7tdsNSaN26deT7WdkDv/vd&#10;7zp31XLaaaexJ7txGOUmItSrWcHDh/kFp417KnPYqKhoTrfDRLwd8UfPvl+74+53P/xoy5YtTrPH&#10;gWp0v+vG4SCRbQreMAzjkGzcuLHsv2eFc889d/PmzS4hoG/fvs5XtYwZM8aNwDgcIkK9+hU8TFr9&#10;URYKPs1viOcwEW9H+OjeO7N3/yfnv1HG58/Y/TMVRiLbFLxhGEZ5uPPOO92GWDp/+MMfdu/e7RK+&#10;/HLKlClf+cpXnK+qOOuss+JvyjfKQ0Sop4WChwFvLKwBN8RzmIi3o+Ro3qtf38nPlybfYdOmTYhF&#10;9ytuHCYS2abgDcMwygNPOieeeKLbE0vnqquu8m8trVix4pDv3CeXY4899sknn1TvxuESEerpouB3&#10;7t17xfMv1IAb4jlMxNuBfO/d/4phIz7ZuDHhx0cKu3+mMkhkm4I3DMMoJw888IDbE8vk8ssv15eh&#10;sh9ecsklzlolfPvb3965c6dGaxwuEaGeLgoe1hQWnvHE+Mxh6f0J8TqGjMwwEX8EH8179v36nfe+&#10;V/rt70jGwsJC95ttVAiJbFPwhmEY5aS4uPjCCy9022KZnHvuufPmzSNl4MCBzpR6GjVq9Oqrr2qo&#10;RgWICPU0UvAwe92G3JFjM4Y+GlXMaXjYO/FH7BF8+vu0xW+Xcfs7yt4EYiWRyDYFbxiGUX6WL1/e&#10;uXNntzOWCXq6e/fus2fPrl+/vjOlkqOOOmrQoEFulEaFiAj19FLwMPz9pcEXtab9X7VymIg/Ao/u&#10;vVHwA2fOKu3T32Hjxo3IRPcLbVQUiWxT8IZhGIcFu1+9evXc5ngoOnXqhJR3J6nkH//4hxufUVEi&#10;Qj3tFDxcP/e1mvFXrRwm4o+wo3mv/tc8PWHr1q0JP/1doDXdr7JRCSSyTcEbhmEcLvfff/9RRx3l&#10;9sc04Lvf/S6bsBucUVEiQj0dFfyOvXt/Ne0lE/F2pNvBT/m/R476NC+GU+sHg1LMz893v8dG5ZDI&#10;NgVvGIZxuLDL/fnPf3b7Y3WTnZ29YsUKNzKjEkSEejoqeNi0Y+eFz0zKHDEmKpfT8zARfwQczXv1&#10;+84DA1euW7d582Yn2A8GmWi3vycRiWxT8IZhGBWgoKDgD3/4Q9V/3HuEDh06zJ07143JqBwRoZ6m&#10;Ch6Wf77t9HFPB/fExynmNDxMxNfqo3nPvqfefvfCFSu3bt3qBHsceXl5dvt7EpHINgVvGIZRMdg5&#10;u3fv7nbJ6uDss89etmyZG41RaSJCPX0VPLz52cYuox/PHDYqKpfT8zARX1uPnn07Drh1xjvvlvHl&#10;TYA6dL+4RjKQyDYFbxiGUWHY7gYNGlQ1nzYT4YorrmDvdeMwkkFEqKe1gocXPl6TM3JMzfh8SQ4T&#10;8bXv6NGndZ8BT89/o4wPn2GTQh26X1kjSUhkm4I3DMOoJM8880xGRobbLquEv/3tb0VFRa57I0lE&#10;hHq6K3h4avnK1sNHm4i3oxqO7r0zevV/ZNbsMt59Rx3aX6+mAolsU/CGYRiVZ/HixZdeeulXv/pV&#10;t2mmjM6dO7MP79u3z3VsJI+IUK8BCh6Gvb80Y9goxHFULqfnYSK+dhzde7fo2e/e6S8h0Ev77Eik&#10;4datW00LpgKJbFPwhmEYSQFVPX78+DPOOMPtm8mmcePGPXv2XL9+vevPSDYRoV4zFDzcu2hx7K9a&#10;a46IzzARX6OP7r2b9+zbb/KUbdu2lSHfN23ahL50v6NGUpHINgVvGIaRRAoKCu67776cnBy3eyaD&#10;E0444Xe/+93SpUtdH0ZqiAj1GqPg4d633q5ZIt7eia+pRyDfuz87sYxvbkIU2ofPpBSJbFPwhmEY&#10;SWflypU333xzt27dKvnFT02aNPnjH/84Y8YMV9dIJRGhXpMUPAyYvyBzxFgT8Xak8Ojeu1mvftdP&#10;eHbz5s2lfXOTQA6630sjBUhkm4I3DMNIEeyK06dP//Of/3z22Wc3bNjQ7aeHAtHfpUuXn/70p+y6&#10;GzZscLWM1BMR6jVMwfOU2+/1N2Pf9GQi3o5UHN17N+/V75qnJ2wqU76jCBGU7pfSSA0S2abgDcMw&#10;Uk1hYeH8+fPHjBnTo0ePK6644tRTT83Ozm7cuPExxxxzwgknZGZmItkvvPDCv//97wMHDkT0r1u3&#10;zmUaVUhEqNcwBQ886978xsIaeDvNABPx6X4E8v36Cc8eUr6jBd2vo5EyJLJNwRuGYRgGRIR6zVPw&#10;4u6FNewPW+2d+HQ/uvdu1rNv74mTy755Bi1YWFjofguNVCKRbQreMAzDMCAi1GuqgocHF7+TOcw+&#10;J96OZBzI9x59+k2asnXr1rLle0FBgfv9M1KMRLYpeMMwDMOAiFCvwQoehr77vn3Zkx2VPXr0adWr&#10;390vTC/jk2cAFbht2zaTfVWGRLYpeMMwDMOAiFCv2Qoexi35oN2IMbHve4rI5fQ8TMSn29GjT2bv&#10;/kNmzS7ja5vA5HvVI5FtCt4wDMMwICLUa7yChykrV3V6dGzstviIXE7Pw0R82hzNe/Zt3//WcfNe&#10;K+Nrm0D6zwRfFSORbQreMAzDMCAi1GuDgodX16w9/bEnY58yGZHL6XmYiE+Do3mvfiffftcLb7+d&#10;n5/vpHoi7N336kIi2xS8YRiGYUBEqNcSBQ9LN+Z954kJmSPHRuVyeh4m4qv14Mp/4577X/vgg0PK&#10;dwJM6lULEtmm4A3DMAwDIkK99ih42PD5tl9MnJI58jH0cVQxp+FhIr5aju69ueaXDh76wccfo+qc&#10;VE8Esq+goMB0XnUhkW0K3jAMwzAgItRrlYKHguLif02fmTlsVM34gBoT8VV8IN979vvruCc2bNy4&#10;ZcsWJ9UTgeYrLCw0kVeNSGSbgjcMwzAMiAj12qbggWfoB19/M2dEDfnbVhPxVXb07JvVu/+d017c&#10;vGXzpk2bnFQvBdSe+30yqgmJbFPwhmEYhgERoV4LFbx4fskHXx/zeM24Ld5EfOqP5r36nXTrnRPe&#10;WFD2p0YKxKL7NTKqD4lsU/CGYRiGARGhXmsVPLy3dt1Pxj8XE/Hpf1u8ifjUHcGN75cMGrJoxcpD&#10;/t1qXl4eIs/9AhnVikS2KXjDMAzDgIhQr80KHvK2bLlxxqysYaNjd8ZHRHO6HSbiU3H06NOiZ99r&#10;np6w/rPPtm7d6qR6IhB5mzZtQt65Xx2jupHINgVvGIZhGBAR6rVcwUNxcfGohW+dMnpc5oi0v6PG&#10;RHxSD65k11tuHzP3VdRb2Te+o/DQ9/v27XO/NEYaIJFtCt4wDMMwICLUa7+CB56zF3340WXPTIqJ&#10;+CHp/Rk1JuKTcnTv3bxXv0sHD120MnbnTNk3viPv7EPf0xCJbFPwhmEYhgERoX5EKHjgafvTvLxb&#10;5ryaM2JMun91q4n4yh1o97Z9Btzy/NRPN2485J0zPCLs3G+JkU5IZJuCNwzDMAyICPUjRcEDz9xF&#10;RUXTl35wgb66NZ3/vNVEfMWO4I9WL3xg4Mx33s3Pz8/Ly5NSTwiqzv5uNZ2RyDYFbxiGYRgQEepH&#10;kIKHffv2FRcXf/zJpz1enp3ub8abiD/Mo3mvfm36DOgzcfLaQK45nV4KSLqtW7ciDd1vhpF+SGSb&#10;gjcMwzAMiAj1I0vBA0/biPht27a9tPSD7z31TOzN+LT99lYT8eU8evRBvv9g4OCX333vkG+9A3qu&#10;oKDABFyaE2hsU/CGYRiGESMi1I84BS94IkfDrf3005vnvNrp0cfS96YaE/FlH7G/WO3fvv8td0x9&#10;YcNnn5XnrfeNGzeiBd3vgZHGSGSbgjcMwzAMiAj1I1TBA7IgPz9/27Zt81as+n/PTckcPjqDIyKg&#10;0+EwEV/a0bNv8x59fj585BvLlpfzrfctW7bYnTM1BYlsU/CGYRiGARGhfuQqeOApnCf1rVu3bty0&#10;6dGFb5019sk0vanGRHzk6NGHq3HWXfeOeXXeps2by/7AGU9RUZGJthpEoLFNwRuGYRhGjIhQP6IV&#10;vEAcIAG3bdu2cv36XrNe6TxybDreVGMiXkfwaTPt+93S49mJq9atyz/UZ70D6m3z5s27d+92P2+j&#10;hiCRbQreMAzDMCAi1E3Bx+C5vLCwcNOmTej4N1evvvL5F9oMGxX7pJq00vFHuoiPfUlTq559/zBq&#10;7MLlK9DuZX/NKqDbeCwoKECxuZ+0UXOQyDYFbxiGYRgQEeqm4P/D7t27t2zZsnnzZh5fWLL08mcn&#10;ZaLjh6eTjncifsCRJuLR7s179v3pI8OmvbV469at/ICk0ctAb72j2NxP16hpSGSbgjcMwzAMiAh1&#10;U/AHwZN6UVHRxuC7PDdu2vTsu+/9ePxzMR2fPu/HH2HvxMe0e48+33/o4afnv5G3aRM6rDy3zfBY&#10;WFhob73XaCSyTcEbhmEYBkSEuin4BPAcH1PwGzfyrP/pxryn3373xxMmZg0fnS46/kgQ8bGPiezX&#10;omffiwcOfuK11z/duHHbtm2H1O6AVuNnh+BzP0ujxiKRbQreMAzDMCAi1E3BJ4ZndxSD7rSOacfg&#10;/fgrnp3cFh2fDn/nWotFfPC3qq169bt8yPBn3lzwWV5e+bV7Xl5ecXGxKbPaQaCxTcEbhmEYRoyI&#10;UDcFXxY80xcWFko+oiM3bd780gfLrnz+hVzp+GGjosK6Ko/aJ+J79mU67fre/Oexj894512udnnu&#10;mQH0GY/8pPbt2+d+ckbNRyLbFLxhGIZhQESom4I/NAgI5LvEIjpg69at81eu6vHynFNHj8scMaY6&#10;b62pHSI+uGGmec++Z9x5T59JU95ctlwXufzanXhkmftpGbUFiWxT8IZhGIYBEaFuCr68oCEQAVKN&#10;W7Zsyc/PX75u3ZA3F/5o/HOxj56srrfka7SID950b927/389Mmz03Fc/Xr+Bq1qez5kBfgqA0LcP&#10;eq+tSGSbgjcMwzAMiAh1U/CHB3oR1Sj5uGnTJhTnZ3l5Mz9YfsPMWWeMeTz2qTVV/62uNU7EB9+o&#10;2qJn33Puvq/v5OdfW/rB5s2bt23blpeX5+R5mejiI/RRYybCajES2abgDcMwDAMiQt0U/GHDEz86&#10;AB0vNbkx+OhJBOiH6zc8/c67//P8C10fHevurqkyKV8jRHwg3Jv17Nvtljv+Nu6JyYveWrvBvele&#10;nhtmIJDuMe2+c+dOk1+1nkBjm4I3DMMwjBgRoW4KvuKEdTyPecGnpmB57+M1IxYs+u3kqV1Hjsms&#10;sr95TVsRj3Dv1b95r36dB9z6u1Fjxr46b8WaNVwoFFU533QHXWGurWn3IweJbFPwhmEYhgERoW4K&#10;vrKgLfLz8zdu3CiVCZs3b9Zby0vWrHnsrbf/PPXFM8Y8njX0UaQ8gj6Fb8xLxPdKAxHfvbfucW/e&#10;o+8pt935+9FjR74yd+lHH6Gi0O76jM5yoqtKot3vfqQhkW0K3jAMwzAgItRNwScHREZhYWFeXh5a&#10;QaITkKoIVli9fv3U95f2mjXnx+Of6zxijG6Xd2o+uZ9jU43vxHfv3VyqvVe/rF79zrv3wevGP/Ps&#10;mwtWrV1bMeEOXM+CggIkl7vKxpGERLYpeMMwDMOAiFA3BZ9MUAbojPCtNQIlilFv1b/70cdPvf3u&#10;9TNmXTL+ua7Bl0PF1PyIscj65Kj5KhPx3XsHd8j0i/XVo0+7PgPOvef+P44d98is2fM/WLb+k0+Y&#10;L7Kp/LfKCF23LVu2FBcX2+e7H8lIZJuCNwzDMAyICHVT8CkBwVFYWLhp0yakgySpQMHrc1diaj4v&#10;7/2P10x+f8ntc1/7/ZRp5457qv3wUe7t+ZimH5MxtKKaPhUiXnpd77IHkj2rV9/T77j758Me7T/5&#10;+QlvLli8ctWGQCfpDqJy/nGqRxcKuU86V89dR+MIRiLbFLxhGIZhQESom4JPIUgEFAN6PXJ3jUDj&#10;IvEleXlcu2HDotUfTnl/yf2vz//nizMue3bS6WMezx02KnYD/YgxTtYPH5M5bHTs72KHjgzEfen6&#10;vsIiPlDqsbvYS8R68179mvXom9WrX7db7/jeQw9fOXbcbVOnPT3/jTeWLft4/Xr92wJz5JXJ4ap2&#10;0GUhkSuwc+dOpJW7dsYRj0S2KXjDMAzDgIhQNwVfFezbtw95ioZIKOUFLkSwBD0g7j9cv/7NVatf&#10;WPLBsAULe89+5U9TX7z82cnffmL8aaMf74SmR8EPfRQ1H+j7x5zEj715H3yWJVo/uEWnRf/bYlq8&#10;V7+4A2keHJLpPZHpfZDvmb36dhpw6xl33nPhg4N+N2rMjc8899CMl599c8G8pUtXrV3LOPUPCIyT&#10;0R7uHTIeXQTSqYMys7tljHgksk3BG4ZhGAZEhLop+CpFUt7/WaeErERthI0bNyJwt2zZgvIgvqCg&#10;gAZZGz79dMW6dYs/+mjWsuXPvPPe6EWLB76xoP+cV2+YOfvvL7z01xde+uPUF38+ccol45+LHRMm&#10;/vCJ8d8f9Mj3H3rYH5cPHf7rR0f/+bHH/zR23N8ff7L7sxNvn/bCI7NmPzX/jelvvzN/2bL3P/xw&#10;7YYNDGDr1q30K73OSBhPBd5l9/jJMgtmxHUw4W6UgUS2KXjDMAzDgIhQNwVfPaAhdu/eXVRUhEpG&#10;FkvdgsRuaRAJereeRIn74C372H0snAJ21DYBpYFXuYJcyXQqKBeFrY5cr5XAzSq4T4bKhYWFzJq5&#10;u6tgGKUjkW0K3jAMwzAgItRNwVc/+/btQ1ggo9G4KF1JXnAquKbhRh+odl4wMK+dO3ciwtxsDaN8&#10;SGSbgjcMwzAMiAh1U/BpBJICsYLIKCws3Lp1a/hOGyGJnFa4kQVwmhd8bibjl2o3kWRUmEBjm4I3&#10;DMMwjBgRoW4KPn1BZ6A2kMJFRUXbgg97QR9HRDMEQroqcP2VgEXvsqONJNmRWYzZjd4wKodEtil4&#10;wzAMw4CIUDcFX2NAcOzbtw8pg1ZGi+hvWyXrdc+6hHXSkVLXzff0SL+8opBeZzwmg4wUEWhsU/CG&#10;YRiGESMi1E3B12y8xEGX7N69G4GC0JG+93/eWv6/bdXfxUqjFxcXU42aiCfqS/S4Xg0j9QQa2xS8&#10;YRiGYcSICHVT8EcKkiyl4YIMI23Qb6YpeMMwDMOAiFA3BW8YRjoikW0K3jAMwzAgItRNwRuGkY5I&#10;ZJuCNwzDMAyICHVT8IZhpCMS2abgDcMwDAMiQt0UvGEY6YhEtil4wzAMw4CIUDcFbxhGOiKRbQre&#10;MAzDMCAi1E3BG4aRjkhkm4I3DMMwDIgIdVPwhmGkIxLZpuANwzAMAyJC3RS8YRjpiES2KXjDMAzD&#10;gIhQNwVvGEY6IpFtCt4wDMMwICLUTcEbhpGOSGSbgjcMwzAMiAh1U/CGYaQjEtmm4A3DMAwDIkLd&#10;FLxhGOmIRLYpeMNIESyEhLDiWCY87tu3L7JMtIIixmAx/ceiU1A1LDySxSrW6lMYDbpI2IvS43Hu&#10;IMAXDKfToCB2wI6FR9q+U6GuI0bAuHPnTmq68xIowsTZgnCpx0guxt27d6vHMISVfcV4JCuo+p8r&#10;A7SxMPKwXVkJUQBovmRFJkg7dlFCBXkEl3/wtQ2fAmHMjitDw5lKoBcmiFc90nskt7TpM5LSrphv&#10;kKiykfR4DhlQa4gIdVPwhmGkI2zKwD7ODs52bwreMJILCyEh6CpBO7JSWD7Y3UkAXgVHImWXjlSA&#10;8DHYpflAHckO3hixC185Xt4RHxN9ITsWjUEBAlfEAirLVsOjM5WAhZpSnKBRgXOXBERqqmvseJ0p&#10;QB35YBqxoqGL4C3Cd+QTRXgAAqN6jAxGibLTkDGoEQOvkD0eYkjkyrjzEkihml4V0ABfzUWU/gsT&#10;G0opV0xthYFqylgahwyoNUSEuil4wzDSETZl0J5uCt4wkg4LISHhpUFbRsmpyKrhVMsT4r249O4s&#10;roRlg5JOkmLxAVQji3TZZRScYiQLL3hvUCO2Vwjasisewn3JJXxBQdvXpIFFBeWVHXxZwM6jzxJY&#10;mALTj9g5pRoT5DHeRSnspV0xn5jQq5HgBdoJ7TR8FnYPRiGX4JR4oRhv59Q5ShmJAiIu4JRhJJw+&#10;wUwcVyRLBakWiQ9ThquWERHqpuANw0hH2JSBvVs7vil4w0guLISEhJcGbcST1iBrx1kDcMnu76Mg&#10;1/kCsOCKl2uE4cIY9JYAqqm7iG7DhVEo3TmCvpSCPV7tKVEB4Swg2LvCWX52EBk/cEodn0vDOQLU&#10;HbNg+s4U4Gv6yxIejM+K71Eu7N6LJRyABYjhMTx92sRjlyvcHS7AIkgR8tIgXrmEySg4xSiXj/dQ&#10;igCf66wBvibTp+GsAWQRrCuGK9KjsmSMDTERiqz1RIS6KXjDMNIR7cvs7Nq+TcEbRnJhISQkvDQ4&#10;9YoNgeWswfKUXaqLR60s5y7RZJKqYUFGIitaK1GnoF4EXulUAjgN15QLOw3sJDpHcL+1d4XtgmCN&#10;P+FgsEMkMZyCy1lLIFJDVUy4JoneDs5ajitGAFllXDG5NEcCwqP1Luzhmli8K2wHIj24gIK+Jkay&#10;GGTCwcQmFnfFBHWIpzulO2vc9MM1SQlfsUiPoOmru9JwobWdiFA3BW8YRjqifdlv7qbgDSO5sBAS&#10;oqWhNcKphBewDJWInVUpoyBGuYJTIAY4Jd4nckqdnTt34pJFRk5draBamFjFAFwoPAWQFU5naeNS&#10;d0FXMbyXeLLoV7ny0iAeo7cTrKywK1ITfE2NmRhfE7vvCAiQnRQFh1HlcKcYmYU3ejsFJcRphyES&#10;aMgbHiqJoETKEsOpXECbYAjKxFApgZ0UciM1CeNU9oQ1lY4dryp4l2p6fE0anKogKEyVQQHqlEcs&#10;sQ7iUOSRQESom4I3DCMdCTbw2H6t7dsUvGEkl0D8JEBCjccIuMhi4WhJRsS0CmLBLhen4VXGqU8E&#10;EmUnhnbYhUVoMJTyrkiP8nqXRggEyAVUBk6BAEFbop/KeLH4mpx6u1JiQwkIaiQAF4lE0l18TR45&#10;1RQIUDxoGKCO9AjBKGIQ4BNBLuXSxkU1eX2P8Yk8EkxKxMWjiHUZgAtw6fUAxTlVd8r1V0zBkZoq&#10;EgY7XsLwkkWun75PjL9iQEMVQJX1iD0hvmCtJyLUTcEbhpGO+K1cu78peMNILoH4icK6YMVJVLFY&#10;wrpKWQgpXCwlrSZvB9oYiwOIibgopSyvAp2vRAJix7tz505nDYk/jFq/ZIXL4pUroTTExb5BFmFh&#10;l2oWFRXhjYwTsDB+BhMeITEkauSg7nRlfICfQjgXO21SZI9cMY0Tu1xlFKQCXrlAibh0tYmMeEnB&#10;rrmHXQwGFxPH7sEICiPFX2qlCMaDPeEVo4JGyJBoU4cAH0MdTR/C0ydMc8dOQLg7YqiDUWVxBfVi&#10;P4KE4HKZtZ2IUDcFbxhGOuK3bG3lpuANI7lIumktCE4xskxYbognr8YUT0N6C2hoKXmXliqiGeHI&#10;I225sENYq/l+lYjL18TlE3HRloxTgFy+r7CXtgoKArB7CQtY5CIMl3YDqUNvJ0xbDV5ifArgJRIX&#10;UyMGV7g7ZakgRfzswF9SQTuciJcUubgOYReR4YsZrknv/noKuXhUd94brimvnyBFFMyjpkObFLoj&#10;l7ZPVHe4NEfiZScAl7Jw+axwItVUkAp4sXgXp37uNLwLqOCnwGO4R9q4VI120FsMBdR6IkLdFLxh&#10;GOmI9mW/0fMM4dR6IkzBG8bhwlrw2kj4tQYRUaWVyCLysji8gvBSjRT0FtD2XtWMybS4t1qBUxQe&#10;ZemRLGcNwEUpslTQD4bKnKogLurjgvB4lMtQVdMHgHosKirComDhUzSYhNP3c3fWEhWLPT8/n6yw&#10;S2BhDFSG8PQ1Eu+i4V2AFyNlgQanznHw9ClIfe/VFLCrYHj86k4/iNhPd8cOGYnhUeDlspCrFCG7&#10;fkaR7sjVSBgkBfGGe5SXy0JNXD5LaO7Y/WjDZekFF/Zwjzz6K6a5+ysWKV6LiQh1U/CGYaQjbMrg&#10;d3OeIZxaT4QpeMM4XFgLaCC/EGhI5EWUE4SXoV9EchHjvYCLtl9i4O1AfbmU6AUZ0AjXBNXUYDRO&#10;QZiyVDaSxanKKpcGRh+AUZJRsxORFKChAGUR4AdDGMG+oBIRuFwZvBqnXPKSBcQokVIKUJYfjJ8F&#10;qDvs4aHKRQMvudhVVomxzkJXTH1h8Vkaic8iEou8wKn6whsuqJEQr9zw+EE1NQsafpw+ESPiHi8V&#10;fJa8qgkajC/LIwUhfhaEhccfHolv1HoiQt0UvGEY6QibMvhnAlPwhpFcIoKMNpZ4RaU1iHgSWkFK&#10;wYuLZeUlVziRavKyfmlgEeoIY0KhBgRjBMk17yUxbCfMj0Ro/NT0ieBjiGcbQVPSkAXiU4gH9ajR&#10;Ek8ARFwEk6VcYpSrFJXFXtr0mbvfkTAGY4lBG5fP8t0BbYJVlkd55aIddlHfZ9HglEFSEzQS7BgV&#10;QBHskTf7MRJJNYwU9H1FBoOXS0oYp3LxqFxcQEO52IFOOSWeHvFSIZwor/4+AS+uoCsHFg3Sj9yj&#10;CkcCEaFuCt4wjHQktt+XPBmw45uCN4zkovWltUADJKFo+AAvuVBOYf0niJSukrQKe3Gx1kgBKTzZ&#10;VRMLKSzJeEGmmkAMFfD6mtSnGi7s4XEKwrDjVYwvix2UC5HBJEwReLGQ6KfvHMEgcflcYjAG/URT&#10;INIjAVgk06kQdimRy4IXFxa5gDYWUihLg8jw9GUnFxf1faKvSYBeL4W7A07lBSKxyKtByh4ZCXDq&#10;p09ZEsN29ajpezsdKcWXJSDcIwF4sWucBMsOSuQpQL8w4YmLyPBqMRGhbgreMIx0hE0Z2Kz1fGAK&#10;3jCSjpYYCsmj1SGvX32AcuIxvGpo42VNocWlOIn3LkoRj5fHeKFGNVY00PaucBYBuDQeeUHdqWB4&#10;nDQASzg3PBjs9IWLRBmVXloKyEs8AaDpexcDI967OJXLp2AEP1pSfACJstP2dhpYuIxsU1xPAnxN&#10;UFa4YCTXTyFyxTjVYBQQHgng1U+BGNl5FESGu1O8oD6Jmj6PoB7JokEwdiCdR6XgUgpGj0/0ARg1&#10;cU5lBwpijL1GDC4LWWGvOg1bajcRoW4K3jCMdIRNWbuznhJ4mnFqPRGm4A2jYiCYWGKsCwiLp7Aa&#10;kyuitzDKi/AiMlhSMQjzXlYcp+Bd6iuQcKVqOB7J9YORS4OJZPmCEXwu0JYEJF0WiM8Kp4AqkwLy&#10;qlMNBovsxPhEubDH5hZMAS9ZgAtoqF/GQyPoJwYuTjGyy7FNkRgeDFlKAV/Tu1RQ3UVGggt7OMvX&#10;pAHY6ZGXDeGCVAuTsDsSfU25qCavXMQwgHAiluCqxMYpr8YAeDlVWQKUIrBj1AsbXC6hZI4kKleW&#10;I4GIUDcFbxhGOhJs1P95VjAFbxipQCIJtDRk1LoLFFcMYmQXuFhK6CoeafulRMNLMUFbLr+QPb4v&#10;QSIdscyR2mSFZRmRWOiOAIqEEzVIXPJqCkrkEXyiXMoC2qWlABZVFn76uGgzeNnJxSIXkIVFLmLC&#10;Q1XBYN6OsIssLEqkLbuQl+usd6DDNenaT5+Y+CumLC4pbe+iIZemT79+doAXCy4eKc4pyA4kkkIu&#10;0AgnqkeMIuwCzR07j4T5ofJIGwt2QVspuHyWEsMTJwuvR9WOBCJC3RS8YRjpCJsysGuzQbN9m4I3&#10;jFQgCYVI0tLAwtLQosPIkgmLJ4EFaciCQuqFXUoMBF4MCnIqF2FkyU4DezhRXqqprFd4glNGovUb&#10;6Y4uyMIFNDh1vsBLMAULCwvDw1DXeEtLkTpkPPHT99cKO4+ERcbp55hwgnLR8N4yUoDiGOmI3Y/R&#10;0gh3R5vByEWdyEgI1sUkgCLOEWTRF/b8/Hwa3kgMWbRJVF/hwRCAl3iuGAV5DA+GSNKZCEZiaERy&#10;/UXDFR6q+sUuCNNQ41MUL7wX8JLiC9Z6IkLdFLxhGOkImzL45wZT8IaRXLQc4hcCwkjKj0ZEHnFK&#10;SkxtBUhvgV+nstMIazjAUobopyOyeKS4l2uEqaAXargiucRLwnKqMfgAXGh3vISBjEphDKRoMJzK&#10;BYokJaHop61PN2c84WGAYsLTp47zBV568RMJ59JmDNTk4uBy1gAmq4J++qrJI+2gn+gVA3mxMwvK&#10;anYEgE+nRybiLYJTshgGiXTHqXOExu+vmE+kAWSV/XH4Gi2Ey5LIqZ+jn6DA7n9G4StGjC+oLLzh&#10;xNpNRKibgjcMIx1hUwZ2Z/ZodnOeHpxaT4QpeMM4XFgLYUUFLAosLBM0mRZLZJlgYTEKpSuANeWs&#10;AdJVSgHaiC2kGOAN16RNHbyAyxcE2rKDF2pCiViUGxF5YTuN0lJAQ1WWvJzi1dz9xcFFm2AvtcPd&#10;gbye8PTVHWCnHU6kLBb6YiQ8+u5E/PRlV5bs1CQMi3dx6r2Rn6C8pMjFqVxq0AUuRoJX3ckLuibB&#10;BYtdMT9OAgjDq1cL8VMggAGQImj7AD8SoEER3x3g9T2GpwD06CdIQ5clHFC7iQh1U/CGYaQjbMqg&#10;Zwi2eFPwhpFcIkuAU601lolfKfEuHnGhsfw6AokqHgnzdhpAPC4eQV5fkyJYyMKlmhhxEUNb9kgW&#10;+ERlCU6du+SDwxkqYbIkTAEs6hHoAgu5RGrY4CvgYgPRRJQlfNnSpk8WexeDCfcFJPrLQiKn3ksb&#10;MMqrmtgJwM6pXJEsGhqJfkZy8ahcoM1IAK/PwoudUh4lhgMwUpNE7w27qKaJ0MaiXBoapwZD25dV&#10;DHa9v44XiwoKXxD83IEsioSnH3apUeuJCHVT8IZhpCOxzd4UvGFUCSwHLTTWCPoprJwA5YRdspiY&#10;sIyjzZoiRYvL231BsrxQCy86vKVJWCxeFEZGApyGe1RZH0M83cXr1EgKRu9VukZLAA2MmpcieSSX&#10;DYQGKB6I9GV5pB2uqYLSqREXuaRwZcgizLuAdmnTZ0iyyxW+YsRwip2+wt3xqAYB5HJZ8BIZJP1n&#10;kBp/ZCTAqcoSQKKzlkzB56o7oZFgkQtohHuUl5Fo+t4F8h7yF4b08GWBcFjtJiLUTcEbhpGOsCmD&#10;f54wBW8YKYK1IF2FQtIaCa8O2lgQVeEV5F3SVV6o+URisGCXhCXMu2gQKS+5FOQ0LMhkJ4CscE2B&#10;RT0qN9yj7KDuvKu0FEGiNhnF0JadMD8LXDTC9nAK0A4P1SfyqMF4OwPAzmVBquLFIheoLF51Rztc&#10;Uy7s8VcMl8pyqckNZ9FQonKVJS+PWCIuD6fUoSwuaoJzxF0xwmSnoFIUr8qcRgYjL/bIFDCyz/tf&#10;GOcoKauhEoMrMlRfv9YTEeqm4A3DSEfYlME/VZiCN4xUwEJgibEuPF4e4fILkLUjXeXVIY+Sa7gI&#10;oO1XViSLRrim1Fig4px8xygXYZzKRQUV9C55SVG6coOqMThFE7NRkCiL4stIUVkNFfCC+lUAwXq3&#10;GLtGAjSUEgzTvStMJFm4wNdk+pwqC2gTyQWRfCeXMB9AFl7VBA1DXtXEqx2MvsJ2TpWikYRrAgFk&#10;0V14MKQAkeqRRJ/FI+DFBXJx6r0UxIIdFIMlqBory6kfDMS6SfQLQwWlCOykcKmLiorif2HUHVnE&#10;hLvzqP6RQESom4I3DCMdYVMG/2xhCt4wkg6rQOtL2siLLe/CzqohgLaUU2zlBFIMCynK5VQuYqTS&#10;5AItt6BkLMBrNS3GcI9KxEuW7w4I8IOUV4l+IYMSNVROfWK4YCSFAE4JUGUa8vIoiMcl4ah44cep&#10;rPCVURZGIBeUAriIJIWCiFQCYoMoKYsXCy6uDFnx0/fdUd9n+ZGQxaNc8vJIFlCNskBbWUAk8bhI&#10;xx5O1Ehwxfo7WDETEPbKpSx51R0uVaasz6KN1+fKJS9tjIyQywLxNYnXBGn7wQhV9vG1nohQNwVv&#10;GEY6wqYMbNB6VjAFbxjJhSXgxZOWRnhRsEwwFgcgnsIu2gRjJIBHrSm5VBAj0GDxyi7kZS1rMWol&#10;Ol/JLey4IkKNts/SYKjjfMFgCCgsLCRXYk4WHvGSWFoK0BGu2OQPnj4u7PRITWK8XWChLCmaYNhL&#10;LyrIo7wYCcCuK4aRhsapFKCNkSyGmnD6JOIigHY4kUhl6aNg4l3YKaipCV+ZLGYXnjXQViIuTZ8A&#10;5yvxaoIQyaUyFrxAIzxH7yJLV0DD4JGCWJRC2w9PUAQvI2EixIS7A05VNmKvxUSEuil4wzDSETZl&#10;8Fs8m7hT64kwBW8YhwtLQAoJDQS0vV3rDgEnnUdbLuwQVmNkYdFq4lFLFQhQsBJxea0WU38lbwn7&#10;vsLesPgDArCzfiUowQ8VOFWPNJwpUH6cajAkajDOVzJxOsJOjHonQJ2SGNavkZGQSEowA7eZYNcs&#10;vIuycskL2HUx8Xqj4JRgTVy56lGDZGDeS9sPRl7s1GSC1FePPoBTVK+Er+8RL3aCgQniooh3EUYX&#10;dISLR2J0WRRAQ9eELIqEXcr141RZPxIaGqpcSpQXu7oD0hUvCCCSMRAgOJWLdNqCrEhi7SYi1E3B&#10;G4aRjrCDgzZrPd84tZ4IU/CGUQFYBagoySDWhYw0OGXRobeAtl8sWowYWUo0vP4TnKLwWGjxgiys&#10;4cJ9UZnTmEALyTsIL0/lIlVVE5cCQD0WFhbqVPHgUzQYhkqK85VIQG0INJy1pDJZ+n4iijhHCQwg&#10;4fTJwiU7j7TDg6GtwQAB4ZHg8tOnIIPxiZoCdhWMZOElHi/jBBmJ4VENvEyQXKUIXJTSzyjSnaZA&#10;QQZJQby+RxXEqy+0wuWzBIPBGx5tuCy9kII90iNweri/MH6cQEHCIoOp3USEuil4wzDSEfZl8E8A&#10;bPFOrSfCFLxhVAAtBFaEFoUaWnHAYqEtl/B2QDzJpTpexkUkV5D3nzfglSgjEKYslY1kcaqyPhej&#10;D8DIisZO8SA8RiQFaChAWQREBuMLKhFNyW6DV+OUS16ygBglUkoBFFRH2GnLLtQd3vBQgw7dYEhR&#10;rhJlB04x4lJfWHyWRhLuEYu8wKn6whsuqJEQr9zw+EE1mbuUMZFy+USMXBZtoT5LXtUEDUZlBQWh&#10;7FnIS5Z3gXpUTSUK2lhIwRUueIQQEeqm4A3DSEe0X4efPJxaT4QpeMOoJKwIVgdrxEsurRS5UEus&#10;xLC8E8RIiiUUakAwRgirMewkhu2EYVGKIBK7tBoNTsHHEM+eUFzyxryITyEe1KNGSyIBEHERTJZy&#10;iVGuUlQWexnTD+8tviCRXBaf5b1Am3iV5VFeuWiHXdTxWSrLIKkJGgl2jAqgCHYuCzHhvoikGkYK&#10;+r4ig8HLJSWMU7l4VC4uoKFc7KAJEk+PeKkQTpS3qKhIL4dwBV05yKrwL4yIZB0hRIS6KXjDMNIR&#10;dmfQ8wdbuSl4w0gukSXAukBRxW71KOWDDmOaMRCjnMpOAEJKy5P1RRancgnVhIgaA+pTDRd22r6m&#10;IAw7XsX4sthBuRAZTMIUgReLNhPFOEcwSFw+lxiMQT/RFIj0SIDvkUgschFDQexcFqQqbe8C2vKS&#10;RYPE8PRlj79iNDQYAiR/wyMBTuWF8GAo4u2RkQCnfvqUJTFsV4+4yPV2OlKKL0tAuEc/fY2TYNlB&#10;iXr1FXEBiapGZcLw+prUlytih3C7dhMR6qbgDcNIR9iUgQ1dTyGm4A0juUSWAKoIeYSukuJkmchO&#10;GC5pNR7jhRpZLE+g7V3hLK+6fE2QIFNBLUnZaQCWcG54MNjpCxeJMiq9tBSQVzsJEMCjdzEw4r2L&#10;U7l8CkbwoyXFB5CYcJB+7lxPHn1NUFa4IBZfk4YvGLliqqlEHsMjAbz6KRAjO4+CyHB3ihfUJ1HT&#10;5xHUI1k0CMYOpPOoFFxKwejxiT4AoybOqexAQYxcE3ZjhkqW9yqLXkqbPhZNIVITIqe1mIhQNwVv&#10;GEY6wqYM/lmE7d6p9USYgjeMw0ULwbcRRqwO1horTgsEwnaWD6fgXUTiCiRcYg2nt2DDqksuLepI&#10;li8YwecCbUlA0mWB+KxwCg1VJgXkVacaDBbZifGJcmGPzS2YAl6yABfQUL+Mh4aMgN3XjFeceJUi&#10;F20s3qWC6i4yElzYlaWR+Jo0ADubJBc8XJBqYZToveqORF9TLqrJKxcxDCCciCW4KrFxyqsxAF5O&#10;VZYApQjsGBmh/l0i0iNe4pmgyqqmd/nBeLuHIr5OrSci1E3BG4aRjrBNA1uz9m5T8IaRXFgI0kYs&#10;CpCi8uuCBl7sUk5AWy6/Kj1Y5BIkosNYs0htssKqi0gsUvbqUXbgFCMueQnz4+ERfKJcygLapaUA&#10;FlUWDEZZuGgzeNnJxSIXkIVFLmLCQ1XBYN4OuVSQLGcNXTGhmuxCemM+XJNcP31i4q+YsuLft5ZL&#10;06dHPzvAiwUXjxTnFGQHEkkhF2iEEzVBjCLsAs0duyboh8ojbSzYBW2l4PJZSvQTByViP+QvTNgO&#10;Kos3XK12ExHqpuANw0hH2J1BzyXs+KbgDSO5aHEhjCTjaIcXBW0scgELh1O5SGRJyk4De1hCyYvk&#10;Qo2x6CKqS1pNizGcRYyEGi6gwanzBV6C2QQKCwvDw/Bdl5ZCd8QwHk2Thu8UF/Gy80hYZJx+jgkn&#10;KBcN7yWdtuwQvmIgLx0xC0ZLI9wdbeLlSnjFdDEJiNSkI+z5+fk0vJEYsmiTqL7C4ycAL/FcMQry&#10;GB4MkaQnvGJAmL9ouMJDVb/YhZ9+fIriPbqeDIM5QrgmcEousyDGmUpQImXDI6zdRIS6KXjDMNIR&#10;NnHwTyc80zi1nghT8IZRAVgLrAjWl9aFN2rRxYRYnIYDLBKUqK6wizVForQaj9T0co0wFfR2iORi&#10;pyBlOdUYfAAutDubQLBw/yMZfYoGw6lcoEhSShP9+nRzxhMeBigmPH3qyIWdLmQHpuBdQCJjoCYX&#10;hyxnDSDST58GdZTII+2EVwy8l1lQVrOLXbiSfnmkRybiLYJTsvQz4pF2eI5EEuCvmE+kAfSlj8On&#10;a9k98dN3jpKafo5+ggJ7ab8wvmBk+uFqkSuGC6OPD3dU64kIdVPwhmGkI+zL4J9NeUZxaj0RpuAN&#10;43BhISCAPH5FYGfFeViAYdVFG/GEFAO84XVEm/UldYXL1+SRdkK7b1BWuRGRF7bTKC0FNFRlycsp&#10;Xq16OvUu2gR7qR3uDuT1hKdPHWctuYFEdqAsFvpiJDyGXcApIxHhgsqSnZqEYfEuTr1Xs4h4SZGL&#10;U7nUoAtcjIRtU4nhHlVWV4y2t+uK6dVC/BQIIIsUQdsH+JEADYoQLBfgxR77CR38ggFU0ycS6b0U&#10;kR0iV0zdgcYQLljriQh1U/CGYaQj7MugJxU2a1PwhpFcJIC0HJypRFRppUg5BWslthKBlYiiCuTT&#10;QdKWAEphIQuXKmPEJbtSgLbswifiIktw6tzBfSDo7LCgTJgC4coMDAu5RGrY4CvgYjfQRJQlfFlc&#10;KkiuXDSAYShFZWXnEYu/LCTixai+aANGeVUTOwHYOZUrkqWa2NWjXDwqF2izJQJen4UXO6XCaLSK&#10;URFS/ATDuViwayK0NTWgoXGGp+9dPGLX++t4saigUF88AoneSxZFVBYXj36QNED2SBYoES/Ipawj&#10;hIhQNwVvGEY6wr4MbNBs0+zjpuANI7lIHoUXgpYbkksrxbtoaBkipr1QCycqCzuQiMby3pgkDMBF&#10;GImyC06Jxxtemz6GeLqL16mRFIzeq3SNlgAaGKX5eKSNl1x2AxqgeCDSl+WRdrimL8ij6siuygxS&#10;N6sQ5rOANvHYeSQMLx3JRaLscnHqE4nhFDtlwY+ERzUIwMtlwRsejB9kwpGoLNXwEuMcJS6fq+6E&#10;T5ELaIR7lJeRaPreBfJW4BcGi1zYw1cM/JAEbQiXrfVEhLopeMMw0hH2Ze3XemoxBW8YyYVlhQxy&#10;J8GKY62FhZpfIywZLNj1Vith3kWDSHkRXlJjxMsLxMsVUWOCYFw+N9yj7KDuvKu0FEGidgzF0Jad&#10;MD8LJYbt4RSgnXD6EO6RBolkoVOBGCLlApUlhQBctMM15cIef8U0GLxcOnLDWeoxNo4gV1ny8qgs&#10;ucgKMhx4sdAXLmqCc8RdMZ/oUxSvygmnD9gjU8DIpu1/YZyjpKyGymP89LGTi4ssXL47jROL4rF7&#10;FHAkEBHqpuANw0hHtDX7ZxdT8IaRXLQQ1KbBqddVYZHk1yAu/36qzyISS6DinHzH6AtyKgUfVnhy&#10;yYtd6cpVAHCKJmbVe/Gn+DJSwkMFvMApRgUQrHeLsWuQQEMpwQzcW79EkoULfE1mQQOX7KDBkKU5&#10;4sWosmTJJTQMeXmUV5dFBb2dU6VoJOGaQABZTIFHbycFiFSPJEayaBOAVzWBANkpSBu7d2FRllL8&#10;YCDoJzp9TVwpAjspXOqioiKuTLgmWepOZXGpoFyaPgVxEcapXDRAg5E9KOYgRmFHAhGhbgreMIx0&#10;RPsym7V2fFPwhpEi/CoLZFVMJGHU6pNKg5iCO/heCBpeq2lleTUGSlRBGiTKrizvoqYS/aoEeamJ&#10;l1OfKDtGRhhJAU4JwEsMDXl5VCSPuKQOsasmhAdDwwtEn4sRyIWwnUhvV5YvSxsXfXFlvFcuYjj1&#10;3VHHZ/mRkMWjXPLySBZQjbJAW1lAJPG4SMfuEwEvj1jwKoYAuUDjlItGeAo01J2vTBHZCaON1+fK&#10;Ja/6YoRod4ivSXzZvzCkE+avGA2NRAU1TrkEFXyRWk9EqJuCNwwjHdG+7LdvU/CGkQpYCCwKSS7p&#10;Jy/IpMYwel0lu5CXhamVpWXlfCW3sOOSUHPWEnWLK3bfSaKbpwkoLCwkAHtslQYWHvHSXWkpQI+4&#10;GAnQhVIUgJ1EahLj7ULbCymaYNhLLyrIY3j6xFAfo+y06V0uwEsiWfTI9MkKe2lrFgTQ9t2ppq6Y&#10;PgomPBKKYMGu64lL+MoqGJk1XmAw2PECA/aXjgDKYpErnAskYgmmGH2l4V1khafPIwWxKCUycaAI&#10;Xn5hNEG84R6J129FJJG2spg7XopHykK4Tu0mItRNwRuGkY6wKQObtZ4VTMEbRnJhIQiWmCQXGstr&#10;NR5Zd2gmlp5kEygRl1alZBxwKruqhb20fSLQxk5Z5BqdAj06X3DzDN0BDWcqeXfWy7iIhqNTAugI&#10;OzHqnQDNwhdUdzIKYkgkJZiB2xmwaxbeRVm55AXqS2vyqL4wEk+bBsH5+fnqjgrYMRJDKR6x4GI8&#10;fhY8Eulj8BKjHv1oOUX1QnjueNUFcFmoqToeInH5KTA8BqOauHRNvCtcljZGXMr1WfJy6l1KlBc7&#10;xti1jhsJAURqMELXSn3RlpeC4PsCjYRxMkFdUvBDBRKp5k6OACJC3RS8YRjpCPu439/Z3HlWcGo9&#10;EabgDeNwCYSTux3FmUJgl3KKF2RhDRdWVKwpTmMCLSTvILzWlIv8VU1cCgD1WFhYqFPFg0/RYNgN&#10;SJGLMNp0pNVNQ3aQiyx9PxFFnKMEBiDVSCINH0AWLtl5pB0eDG0NBmh4F+kU4ZT4TZs2xXcXu9aB&#10;9GeCJBKgWWDklLZ2OR4xavA8qoGRCRIWVHLgoi/9jBhMwuljxEW6+hK0SdQXWmnMzhHAwEqbPol0&#10;QQp2HmmHc0mszC9MfEGNkxTKMgvNjgDF8EgAXlxB+BFBRKibgjcMIx3RTu2fM3hWcGo9EabgDeNw&#10;YWUhrSCyImhglHiCiOQCLUm5iJQRCFMW3vgsTlXW52L0ARhZntgl40QkBWgoQFkERAbjCyoR8cfW&#10;gVfjlEtesoAYJVJKARRUR9hpyy58d+GhBh26HnHRI4lYtmzZsnDhwtmzZ8+bN+/999//7LPPFOkD&#10;hBIpyAaFi5qcOl8wGFxAZXrHEhtHyUiog52RgGahLNXEgp0AP06fiJHLQlli5PJe1QQaRGLBLhge&#10;+L6w+EROSQkGEvNqqHKBelRNJYrIIH0WaCS+IN5Ijxh9QRmPBCJC3RS8YRjpSLDDH/R849R6IkzB&#10;G8bhgvQBloNfEYCdNZJQqAGLESOE1Rh2KoTtETUGRGKnpk8EH0M8C7y45I15EZ8SG2iJzuaRNokx&#10;iVdyk493EUyWcolRrlJUFrtkMV7sQl65iIkUJJLL4rO8VwEYmQIQw+PUqVNvuummCy+88Nxzzz3j&#10;jDN++tOfXn311dOmTSsqKvIpHsapN+bloi816ILuuCy4CPNGeqc7jAxSIxGK4bG0WdAmnkSgoVzs&#10;oAkqKz5RXgbP1MjFFRtKCWQl8ReGANqRkciuXKCOfhaRkdR6IkLdFLxhGOmI9ms2aD2v8Mzh1Hoi&#10;TMEbxuGi9RUPy4TFgiBDJ7nQAFwx6ReS1H4RsUjJwhVRY4Iw7HgV48vGFmHwBi12oKxPLC1F4MWi&#10;nUExzhEMEpfPJQZj0E80BSI9EuB7JBKLXMRQELveJqftXUCbOqjbLVu2IMR5vO++++rUqcO+1KRJ&#10;k4yMjObNmzdo0OC4445r1qzZzTffvH79eg2SLKBBTSqrGqcUBAUEw4zNAosP8PbISCAyfdqyq2D8&#10;FcPuU3zZ0qYvme5rghLZnEv7hVE1KhOG19ekvlzYaRMpO6gmLml0vM5R8nPEghfCriOEiFA3BW8Y&#10;RjqizZqdnW2aJwBT8IaRdLQQWBHIJmCtAcuE5cZK8WuEBl4pPJST1FhYdSmLABpaX7LHqgf1w7k+&#10;EZeWNi4SZVR6aSkgL/EEAAE8ehcDI967OJXLp2AEP1pSfACJCQfp515cHLvd3NcElUVrbtu2Dddn&#10;n3129dVXsyO1bds2JyenY8eOmZmZp512WlZWVqdOnWjjuuaaa9asWUMWHVGQyhozpehLd3Vj4bIA&#10;Xo2QR6FEP/5gFA68KoULCNNQsfvpy85jJAWjJ376GDVxTmUHTnVN2FoZKlneqyx6IUAFOfU1AYuf&#10;giYuO43YEEsSaYSz5KUvvGH7kUNEqJuCNwwjHWGzBrZpPfGwawdaPTGm4A2jYvhVxtKISacALRMf&#10;IA2nt2DxeiUnl1aohJrP8jUj+FygzZKUipUF4rPCKaDKsVGWvLOrTjUYLLIT4xPlws4gNQW8ZAEu&#10;oKF+GQ8NGQG7r4mLR18T8PoU7Bs3buzRowfbUevWrbt06dKmTZtu3bqh3Xmk3bJly1NPPbV9+/YE&#10;9OrVi4upCqAGxVWZR9rseMTIqwD6CqMpyAtk+aHK64dKGKfY5cIeKesvi7xkCby+JgFKEdgxMkL2&#10;VR7DgyERL/FcGZVVTe/ygwln0eCUvvRrFhmn0rFQkwC8soNcRwgRoW4K3jCMdIR9GbSts9ebgjeM&#10;FMGKQBuxyqS6WHHOEYALOwsQqS1d5dcOiV5yhdUYcIoRl7x+3eEKFp/7HBXvUhbQLi0FsKiyYDDK&#10;wuWnAORikQtoY5EroXDE6JFLBcly1kDdKkUQhoXLpcuCZdy4cS1atOjUqVN2djbCncemTZt27tz5&#10;uOOO+9rXvta2bduMjIzc3FwaDRo0uPXWW31B9aU2ZTV9evRGIAYLLh4ZMKcguyht+pqg7BCuCZo7&#10;dh7JwqtEFcSCXYRH67OUqCsmlIj9sH5hVNNn0QjXVEGyuNp0Fy54pBER6qbgDcNIR9ijQU8/7Nqm&#10;4A0jRbAiUEWsMhYIOokV5xyBS3Z0FSsoIp4krbSywpKLGAk1XECDU59Ig2BWdGFhoe8Li5d0PkUu&#10;UArdaTegU4k53yku4mXnkbDIODUL8L0I2t5Fw3tJpy07UJxTpYC8dMQsGC0ps2bNOv/8848//niE&#10;e9euXTMzM7t06UID1X7yyScj6BHxyPdGjRq1b98eoX/ppZfOnj2baVJNg6dBnby8vPz8fHoM+ol1&#10;hBdo61LzGB6/D0g4fSJpJ7xiQIzPwkURZcmVcPrxKYr3UB878+IXBsI1gVNyNYuwXWV1MeV1jgC5&#10;CgoKioqKNAwRnssRQkSom4I3DCMdYU8H/wxkCt4wkgtLAEXF4kIwQURs0WbpYWfV8MjC8XJNKk12&#10;GoThCsspcomXgudUq9gH4EK7s6IJAxnDKSAFH/aSTo+46DTSF73r080jLuCUOhot0PA1QV7smkg4&#10;lzZjoCYyFJezkhoce/d8sWvHzi927zmwP1ZtZ/GOG6+/4aj/7yuZrTI6tu9w0ondunbu0q5tduvM&#10;rNx2OV87+ZSG9Rtwiqt9Ti6NnOx29eqecPU//rlrZ0yp79+7TzV3bC/O/3xb5AfBKcNjGFwxRuJ/&#10;CuDH76+YcwSXBUjRx+GHha/AolwRLksip7podE0kFucr+WZc9Ri+YsT4gmTR9jXD1WhEClIEI9Vi&#10;kj/4MwAs4RhKId9J16mHshiZnTs/AogIdVPwhmGkI2zfoK2c/Z1t2qn1RJiCN4zDhSWABmJFsL6A&#10;dnhR0MaF5JLqCntpyw4sT7+gQIlYlBsReWE7jdJSgB6prCx5OcXrl7B3aQpeaoe7A7yxuZWg0cql&#10;7gB7uCZQlkj6YiQ8UqTEEdPZHLt37tqza/eBfftpY54za/Z3v/2dRg0aZrdpi2RHqZ/YpWvbrNZt&#10;slpntGyFrEfTY8eLsseVlZGJgr/gO9+dNfNlld2/b//2wqLiou2IeHqHmDmAkTBCRsJQNX55Qdck&#10;uGCxK+bHSQBheNk2uTIHTSGAAKYcuyIBtH2ArlhwYRKobby+R7LCLtX0iUR6r8YpNAXZgbZG4twH&#10;vwaTFyPdkeisJfihuvMjgIhQNwVvGEY6wu4Peh5imzYFbxjJxa8vFgV4ycUjbdlZemEX8bRlh4ga&#10;84nKEpw6d3AfCDo7LCgTpgAW9Qh0gYVc9egHo1yMuLwXo/BlcamgX/g0gA2BXYXBhPsCElUNSPTd&#10;xdh/AJ3NsbN4R0y7H/jywP4D+/fu69m9R+OGjRDoOdnt9BZ7pw4d27Zu07ljJ+R7qxYt2+fkotqx&#10;I98xEsNp86bNrr/2OhXet3df4bZ8XhLE3o8PYIR0HbsWJWgkfjAEYGT8zMJ7w67gqsQmQhuLcmkw&#10;XyXiou3LKga73l/Hi0UFBRZ/ZXQ9ZSeLIiqLKzwYGiB7JAtoY9Q4/SCJce5EvzDguwMakUHWbiJC&#10;3RS8YRjpCNs0sDuzTbPLm4I3jOSi9QUxkRWgpUED5RQorqiExSIXdhYm8bILTrET4BeajPISj52F&#10;TLovmDDFezVC7QAE0JAdsDMwn8spKB6I9C4eaYdrqqB0asRFLimoRrII8y6IedHZ+QXFRds5dOsL&#10;LH1/ycXf/0HdOsd3bN8B1Y5Mz22XIx2PWMd+creTEPFI+Q657ZHyxKDvu3TqXOfY4y787gXLln6w&#10;74u9vCrYs3tPrGBQ0w9S44+MBDhl+gpgFs5aMgWfq9kJ7LpicgENLD5RXn5Amr53gXKxe2VPvPOV&#10;vMWOHahApPdikQs7YSTKrvFgZBjUDHfnY4jHFfmFoaHZqWB4GEcCEaFuCt4wjHSErRnYzbVfm4I3&#10;jOSiVSBYFEgo0HJjpSCqpMa8ogLZCSAMF4nOEYAFr8/1XipgQY3hkuryrtJShF/+iqEtO2EkEi8X&#10;eHskBWiHh0oAloR2CmJno0Cq4sUiF6gsUntn8Q60ux6ltocOGYpkR6Ojy1tnZmW3aUsDBc/RuGEj&#10;Dk4R8eh7LHh1pw1qvkWz5kj8B+67f+/uPSh4J9+DmoxKg/TjjFlLYDAJpw8ap+zk+kR/xRSvyuEL&#10;ToNEebGH5y47O7Be83DqHCVlNVQeSeQ0nIudXFyxqxd3tXHpt4KAcBZt7yKRrHCiZsejn92RQ0So&#10;m4I3DCMd0a7Nfs0OzmZtCt4wkktkCbAuWB2SR14hKYZHvJzKxZLUIvIueX26lFxQNQanaGKWsBd/&#10;ii8jRWW19gEvYJHLJ8ruy+JSSjBM99YvwSTiAl+TrYBTZQFtIpGMku/kEuYDyMKLEQUv4f7F7j2x&#10;Bq9Avtj7h9//4fjj6rRrm40oR51ntspAl6PXadQ59rjrrrn2hOPrnnLSyRjb5+TmZLfT2/BtsloT&#10;07J5iysuu7yosCj2F7EHYtUoC/SuHhmqH4nGr7mDXJyGvZodKAZLbALBKyVOYxclqAmxboJcoQAp&#10;ZqUI7KTwsysqKuL6hGuSpe5UFpcKyqWhykUYp3LRgPBgNIugpANvab8w6lFZGOU9cogIdVPwhmGk&#10;I2z3ehrQlm0K3jCSS2QJsC5YaHrjM6zGgLYkV0Q5EaDl6dWYEv0SAyVSEy+nPjFcMJICnBKgyjTC&#10;XoJlV66MKuvHqSw/VAJoyAskglIAF5GkMEiJ1HBNjQQXWxAKW2+TI7hj7S+/nP/6/HPOOhul3i5Q&#10;8BLuaHT0eotmzc8+86wN6zecdGI32qj2Lp06o+A5EPoo+K6duzRr0vRrJ5+yaMFCSlFzz67YiwRG&#10;wvDoVFfGD0YjwRXMz12W2BBLJui9cilLXkrJpcqU9Vm08fpcueSljVGXBeJrEs9lKf8vDA2NRAUj&#10;4/QjITHyC0OYhqeCRCrRBxwhRIS6KXjDMNIR7c5+xzcFbxjJJbIEWBcoJC0TrRHnKLkjGRcNXM5a&#10;oqtYm/6ta6SV85UIxMLCQnIl72ThES+JpaUAHUnGac0qBXB5hRfJBe0VuKTzfBYQ6bPkxUgAdhXE&#10;SEPjVArQxkgWQ2WO7s6ZwP/F7thrgAfvfwDVnpWRmdsuB+F+YpeuCHTEOmq+edNmtwy4mZgH7ru/&#10;Qb36rTOzcBGJ1ufQzTYZLVuR+PDAQbGKwSfSoOPpS+o2MhLGzEhwccEV4HwlXk0QIrn+ogGN8BzD&#10;11NXAIvsuphKoS27hyJ4GYk+6wZvuEfiGSETiSTSVpZ+YfA6RzAF+sLFL4wvCL4y3tJ+YdzJEUBE&#10;qJuCNwwjHQl279jurCcSdnan1hNhCt4wKgwrwgtZ1oh0lV99WoByRQQuAdhZWRKUEFZXnLJsgYYz&#10;lbw762Uc6RRxvqBTAugIOzHqXQsWLxY0HF65woPRFLDjBboIl6WNRS5iiPReThmJyoZTQFmaONDQ&#10;58/oQG0T85tf/7pJo8a6PQZRjppHl6Pg9ckzixe99eX+A6tXrkKpZ7bKQKwTo4MUInls1aLlL3/x&#10;35Tai04OPqqS8dAXgwxG8Z8fhLQ7I9H0/WhpYFcWAw67lOtnobL+otHg1LvClxo7Ri4LZUlXvCCA&#10;SH+pgVPZSadNPF4Kgu8LNBJm4X9hIkPFqM99x+VHou4w4uWRyj4F1Gm4l9pNRKibgjcMIx1hU9bu&#10;rGcLnkicWk+EKXjDqBgsBBaF9BaNsHDklCUDuCS2tHYUANJ/6DwiOcXlFxcuJFdhYaFOFQ8+hfXI&#10;oo4IMtp0pKVKw1lLKpNV2vcTMQCpRhJphGdBO+EEAS/BlAUSwyPB5adPjKbvFTxqm5iNn372zW98&#10;o86xxyHW2wSf/k6jc/BhkS2bt7jgO98tKigkmMdvnXue/tS1Q2579L3epOcUxd+4YaOzzzyLmC92&#10;7yku2r5rh/ssfH/R6FcjYeKRK6bLgldfaIXLZwnNHTvpmn64LL3gwh7pEUiU1KZHspw1ABcpvmB4&#10;MJzGrlfJFQsX1DhJoSxXG6+MQBioR2aBnVNvB6r5T7UHuYKqDiyuVduJCHVT8IZhpCPau9ma9TTD&#10;E4lT64kwBW8YFYPlwKIQyCMtDZBd8o6GF0neSzB2vFJyGH0ARtYadsk4EUkBGl7nKUCLHRdhBPuC&#10;SqQm+wBejVMueckCYpRIKQVwSoofjJ8F+O7CQ5WLBl5yNUgaLvFA8P2p+w/s2B776tBZL8869ZSv&#10;NW3cpH3wx6kIdxr6NtbMVhk9u/eICf3g3fo+vXpntGyFPbddjiJp6G17FPzXTz0tdiv8gS9R8Oj4&#10;8PhBs/PvQCe8Ypoj44yfAl6goeljFxQEf6mx+ET1iEteN/fABepRNZUoaGMhBZf6UhZoJL4gXiBF&#10;XhrY/eyoIztwqp+O+qIOBL0dBEaXUNuJCHVT8IZhpCN+a2YTZ2c3BW8YyYUlgCpifUlUSY1hZ4Fg&#10;Aak0XBGFFNZqNDgFH0M8q7W45I15EU5RX8SDeuSRNnYCIOIimKxIrlJUFntY3Qp5Eal6+5YwjMFY&#10;YtDG5bN8d0CbYJXlUV65ENm7duzc/8XewvwCzu68/Q5pdx4R5TxydOnUWRr95RkzlQJzX5mLUW/S&#10;K16N1plZvAAgZegjQwjjhYFuzokMhrlzSRmPHyePtP0Vo6FxYgcmzqkui+YeTpSXy0JNcnEFXTnI&#10;SqjsgSyMoCvjvVQI2zUSpRBAOzISpahBAEZ+WxgMiVgoG8sMYkjBxWDCwwBOCQNSwt3VeiJC3RS8&#10;YRjpCHs0sDWzQfMEYAreMJKL11vSQH5FcMpKkYaTS3ZBGHa8ivF6K1hS7pZloLhPLC1F4JUUI0Ux&#10;zhFoOFw+lxiMQT/RFIj0SAAWyXQqhF1KZEPAiwuLXEAbCymUpUFkePoH9h9Au+/7Yq/eg//Nr37T&#10;ollz/Q0rR8f2HXjskNs+o2Wrr518ytbNW2LyPfjgGtonndgtO/jSVoQ7MURyioInmAr/+Pv/UlB/&#10;HevRLDR9hqrpe3t4+t7urxiu2EUJJkKknyMBmqBkOsGygxLZabkyEReQqGpUJgyvr0l9ubBHrphq&#10;4tIPwk9BUEG5QFklYgQSyZIrPH4RniZEvLWYiFA3BW8YRjoSbOOm4A0jVbCsvOQKLweJKrwRV7Bo&#10;YkuSLAKk2Dj1Xq1TSS4Zlc4jrvgUkFdrHAjg0bvCKg0Xp3L5FIzgR0uKD9AgsdP2dhpYUJPsBrr3&#10;3dcEZYULRnN37S7Ylr9/7z4O2t8677z69eohypHgnTp05JBAR9b/5Ec/JiX2iZP7D+wsjn0M5SUX&#10;/5Cwdm2zpeCR+wTrr1rbZLX+4Q8u/s+fyQbQtZ8+j4AFO8OgUfYVC66Kwyf6AIyauJ8acIqRa8KV&#10;4YdIlvcqi14IUEFOfU3AUuoVC1AijXAWXozxvzA8coodSFE1HtVQmzDGQL8EUMS7aj0RoW4K3jCM&#10;dCTYsf/zXMVu7tR6IkzBG8bhwlqQ5NIpKwJVpOUmoeZdWoZYIhDv1xFt1hcSkHRZID4rnELDL3CQ&#10;V51qMFhkJ8YnyoWdQQINvGQBLqChfsPSEHBxipHNhN2AxPBgyFIK+Jre5Qru2IkcPxDc6LJyxcpT&#10;Tjr5hOPrIsGR5p0R8MFfqWYEHzvTu2cvYmK33OzdF/t71v0HbrrhxvY5ua0zsxDxesNegp6sVi1a&#10;fv3U0z5ZvyHW2YH/dMcwIiPxs5OLGH/FgAYWf1nkjV2RALycqiwBShG6nnphozf7wz3iJV7v2ROm&#10;mt7lBxPOosEpfSkrMk6lY8ErmS47kIUXC3a8PoVgwIVFcEqwUMyRQESom4I3DCMdYbPWfs0GrQ3d&#10;qfVEmII3jMNFksidBCvOSy4WHcvEOQJdJQ3HMpQg0yLCFVtIoUS5lAW0w/ZwCmBRZcF4lIWLNqte&#10;dnKxyAW0sciVUDhi9IRdZGFRFm3ZhbzsD3pjvrTpf7F7D/JdCn7a81O7dOpc/4R6KHjdPIMcb5PV&#10;GjnO6aTnJhKze+cuUnRvzNNPPpWT3a5Fs+ZE6m174jmQ8k0aNca44I03Cdv3RUz40l3slUTw1rW/&#10;LKAJYhRhF2ju2DVB//PV9dT0hZ8+Lp+lxPDElYidnztXJlwTdNHif2FU02fRCNdUQbKYHd2FE4G2&#10;CuIi0llD46RHGoCXYPDjORKICHVT8IZhpCPsy8AGrY3bFLxhJJfIEmBdsNAkYWk7axAmocYKgpiQ&#10;jfvME5ZnYWEhS1VGLVsV8SlygVJQYFrayDWJOd8pLuJl55Gw8FDxEowLfC+CtnfR8N4yUoDiGOmI&#10;WTBaGuHuaPvpxxL1cTRffjli2PBOHTo2rN8gpsJz27dvl6MPlMxo2apb1xOXvPc+Mfv27tu1Y6du&#10;jFn45oLstrFPntHHTaL72wYfK4ncpwiJU6c8T9jO4thdJXTHYHgMD4beGScT0ZWhEZ6IxuldTNkn&#10;0iAxNvkAwjhNmKJ4D/WxMwx+KyBcEzglt7Qrpospr3MEyFVQUFBUVKRhgKbGI7n5+fmMR3ZO6QVo&#10;k4idajSwKFhhRw4RoW4K3jCMdITdGbSz8yzCpu/UeiJMwRtGxWA5SKV5eSQt5dwlgkwSllMtSR+A&#10;C+3O8gyvqXAK0OA07CWd7nDRY6QvxJk+3TziAk6pw2jJBRo+gCHhkh0o4rsDwjQYZChZzhpApArS&#10;HQ3qKJFH2qrmVSP4Hv/9f//KzW7XrnUbjvZtsjvnduiU2x4pj0Y/sWtXlUKnfrn/gET/nl27sTdp&#10;1Dg3+F6nDiW3wqPgEfSc9u3dJ6b1D/znNY+fAg3gIpf2cfjx03eOkkvq5+gnKLBzTdRj+GoTEz99&#10;ucLVwldMUAQj1QLNH/t7XyzhGEpxWcilTSmQi0eymKB+K4JYBymqRqeR7oDT8MhrNxGhbgreMIx0&#10;hH1ZWzNbNk8JpuANIxVIcqGZQEJNqwPw8kgAdrwRkRe20ygtBaTzlCUvp3j9evQueseCfEeukRXu&#10;DvBi9FDEB5DlrAffQAI0iKQvRsIjLtkFp4xEhAuSpSkANVWQirE34QPF/Ptf/6ZtZlZum7Yds3M4&#10;OrXL7ZSDJM9Fo59x+un7meWXB4p5YbMvyAjGcvaZZ7Vq0RLhjmRHx6PadUM8pxktW/32179B5aP1&#10;dcX8OOlWV4w9UJ+MGZmChhpMPYamLxcNLH4WFAkm4cCLPfgRHfSCAVTTJxLpvRSRHcJXDGhrJM59&#10;8GsweTFGuqPhx4mLR8rKBRoJc8elkThHgHLDvdRuIkLdFLxhGOkIWzOwNbObs3GbgjeM5OLXF4sC&#10;pMb8uqCBNtLqUwCEpRVKS2+LelGVMAWw+LJ0gYVcYrATL5dyMeLyXozCl8Wlgn4V0wCG4QvKpUcs&#10;qgYk+u6ANmCUVzX9SDiVK5zFf/sO7Kcg+8n3LriwVbPmHdq269q+Y+ec9jERn5Obm52NRr/8sssV&#10;/MW+vWEF/+tf/kqSHfmuW+H9acP6Db5+6mlFBYV0fFCPwUSwxC5KMBHamppcGmd4+t7FI3a9v45X&#10;s/NgUUHwcweySps+DZA9kgW0MWqcfpDEOHfoFwaXkJ2abO9AFqfqSw1iqEBZsnxNeUH18fpStZ6I&#10;UDcFbxhGOsLuDH4HNwVvGMmFlcVyABoQkUGc4kJ1+VUjo7zEY2dVsjb9UkqY4iEMC4kSZDScI0iU&#10;NFQup6B4INK7eKTte6ThC/JIEW9XQcQrqpEswnwW0CYeO4+E4aUjuUiUXS5O/9NdIMrZST7++ONT&#10;Tz6lRZOmCHfke6d2uUh5HttmtW7buk2Pm7orOJYW3EUjBd+3d5+unbug3TvktpeIzw4+IZ7TJo0a&#10;t23TZsumzbH4EuhX02ckuqRYBHZNUK7Sps8PSNP3LlAudq/siXe+krfYsUNk+lgSXjGNByPD0Jvo&#10;vjsfQzwu/wsjFEA8drzhQeKlIC5qqlNfSnCqK4NXpY4EIkLdFLxhGOlIsMP/5wnMFLxhJBcvxcIq&#10;zYPR6yfCfIAkF3oLF7nBSnKu0lJEWHIpV3bCSCReLvD2SArQDo+WACxyhXukQSJZ6FRJWCLlApUl&#10;BTvptMM15cJOQewHJX55YOfu2OuWxYsXd8xt36pZ847tcnNbt0W+dwwUfEaLlp06dHxszFiCKRer&#10;GPxP37Q6+tFRKPiMlq06tu+Aam8X3DyTlZHZuWMnHjMzMtatWRvrpoTI9BmM7AxVVwy7XJBw+oA9&#10;PAXZmYLem+fUOUrK6nomnD52cuOvGDEajH4rCDjoopXyC8MjpxjDKXJBOEsj8S7ASy52EiHsqt1E&#10;hLopeMMw0hE2ZdBOzR5tCt4wkgvLisWl5SALDU5BApEAVJT0kwKAUzQx65FcWRRfRorKaiEDXsAi&#10;l0+U3ZfFpRQKggIIJhEX+Jqs61j3gcgTtAkmKywcVZYsuQQuFVSP8kZUo+yc7vpid1HxdhrTp09v&#10;n90us0VLFHx2Rlb7Ntmx++Db5TZr3OTELie+Of+NWFZwfLn/wP69+3bv3LV3zxevzJ5zYpeujRo0&#10;RL57BZ/ZKqNLp8452e1oL1q4iIxYbulXDPzsQAFYgCyhAE1cKQI7KfzsioqKuDLhmmT5i0kMLhWU&#10;S9MPOjzoitGA8GDwEhmUdOCN/4VRTfrCxaOqgXI5JRg7UNaPRC5OqUlfPMZ3V7uJCHVT8IZhpCPs&#10;1MAuzx7NZm0K3jCSS1gYCWkjr8ZoY/HrBeRlHeHlVFnenjAFOMWOlxgaYS/BsvPISpdRZcODoYGX&#10;RHVHQ14gEZQoO5HeHqmpkTB+9hN5VROI4dR3Rx2f5Ueyc/euwu1FWEaPHp2b3a51q4xOObk5WW06&#10;tG0XuxW+XW7jBg1P/dqpn33yaSyLwRzYH/t899179LWs69asPfVrXzuhbt3cki9n5chu07ZTh448&#10;ts7MmvD0eBLpV+NkhBoMp34wGqdcPGqoPis8fQLkkpc2RuaOdof4msRzWbRJEuy9tLGou/AVo6GR&#10;qGBknH4kJEZ+YXwidry0ZQefhVc9hkdCg1OMgkjvOkKICHVT8IZhpCNszeD3elPwhpFSWBGsDqRY&#10;7L6TuJun8bJwCgsLCZCokoVHvKzQ0lJ4ZAlLxmkBKgXweoUXyQUtfFzxWo1IX1Be2YlRQcCuxS4X&#10;yEsKQ2U3ICvspU0WLgI0bOcoua8mNsEv9kjB33fffTlt22a2aNk5N3YTfJfcDhw0GtWvf+YZZ8Q+&#10;A/7LL3ehQlHvO3dxxCz7DyDizz7rrOOPq4Nez8rIbJPVumP7Dvoy15bNW3D6wH33k0jX9MhgYtM7&#10;+IqBv2hAQz+LiIus8PR5pCAWpUQmDhTByx6rz7rBG5m+fisiibSVxcWU1zmCKdAXLn5hfEHwlTGS&#10;xWBkBz8RskBTCM9OMRhxea9cRw4RoW4K3jCMdCS2qZuCN4yUIUHmFwINVgdaTcsEwgqJU1Qay5CG&#10;M5W8O+tlHKKNgs5XIrlwYadBd0IxKkh3pGMkwI+EAE69ViNSKQSEXdKjWOQF6khr8qiOwjUJJkU1&#10;acilQRLsvbSVAvJipyYT3IfK/yL2cfLXXHNNh5zcrJatOmbndGjbjiMm4tt3aFS/wfnnfSuW+OWB&#10;4p07du3ZXVy0fe8Xe/cFXwIF3/32d+rVPQEFj17nEfl+Ypeu6PjWmVkc//fPq4nhiumiMSTNQrma&#10;vh8nj+GL5ocqV3j62DHG//iAACL9pQZNX33RJh4vBcH3BRoJ15nLwmP8UDEWFBRQEJcfibqjFC8V&#10;SFRfsjNIIuViqHQamR1eqmFXX97LoxpHAhGhbgreMIx0RPuynkXYtXnucWo9EabgDeNwYVmFVZfW&#10;WkTDaaWglhBkhYWFOlU8YEdySd2yQinoqxGmgv5dWNlpSHsRX9r3E7FIKUVlKTbiZSdXIg87j7TD&#10;g6GtwQABERfBGEGz9l5NAbsK+nECMXiJx8s4gRx9Hvwvf/nLTu07tMnIbN+2XU5WG47Ye/A57Zs0&#10;bPSTH/2YABILtxd9sW/vzuIdQYbjx5f8qEmjxmh3fZok2r1Lp848ctqqRcv/uvSnxOgLreg3PAWg&#10;pq6MH60P0KXGhT0yQSBRUpspkOWsAaVNn3ROsUN8Qf+DoCxXWz9BjEonUj0yC51i51FQjZEAlQmL&#10;lQvAhUXynYZqClxEYqRmeNYgV9hSu4kIdVPwhmGkI2zKwNavZyaee5xaT4QpeMM4XGKCqwRkELDW&#10;BBbFsExYfSwc5Bp2LRxQCqsJLy4I6zwFcCqjwohXTVzEB5LYvT3vs4BTgoEs4JR4BdBWR9g1SKWA&#10;7y42lJKhBr25wZDiczmVHZQlux+JvBqJz4rVxB54f3jJJe3atG3Xuk2H7Bz9GWvnnPbZma1bNW/+&#10;P7//AwHkFBQVErzvi72xnJLMX//yVyj1tq3b6MPgeewQfK9Tm6zWTRs3OfvMs4jhsminCg9GUwhG&#10;mmD6SFtgqPGzCF8WvJq7XN6rmkoUtLGQgkt9KQs0El8QL5AiLw3sjF+J1JEdONUvkrL8OGP9BSPB&#10;q18JAsLj1GDCg/QusjB6S60nItRNwRuGkY6wKQP7OHs0ezc7u1PriTAFbxgVI14esUBAXlYfS6+4&#10;uBivLKAUlJZXaUrRmlIF7ASA4lVfAZxSEMVJA5TII22NxOs/7EJeuYgJ94WdSKr5LO8F2sSrLI/y&#10;ykU77KKOz1JZBk9N0Ehi9uCA008/PaNFyw7tYt/Gqo+E5zGrRcuctm1vuuFGAsjavqM4FhrkuO91&#10;+vLLf//fv/RHq/o8eN1Lo0aTRo3btG5NJN3Ru2ahkWDR3IGhxk+/qKhI2tfPTpCVUNlDadMv44oR&#10;QDsyEqWoQQBGfrgMhkQslI1lBjGk4GIw4WFg10goiwuCYm7uQAX1SJgsSvQu8MZaT0Som4I3DCMd&#10;CfZqJwXYo03BG0YqkAxCOfHI0pBRC4SlF1NqgTIOu1hExGPn0Us0gReL1qxiZMcIFOERF7KSIoqP&#10;T4FIjwT4HqXk5CKGOthZ3arpXUBbXrJokOhrgux0hIv6PpGGBkOA5K/PQoYTxGlubm7zJk06BX/G&#10;6r/RqXXLVid27nLXHXfu37uPzngxEavIfwe+/GL3ngPBVzXddsutnTp0zMrIRMGj3TNbZaDd9WZ8&#10;q5YtmzRuLKEPDIOOGBjD02A04ITT1zgJlh2UyLbJlYm4gERVi58+9eXCHrliqomL7ogJjwR03bCD&#10;//FhBBLJkiucRUMpKqge5QI/feWGp6CauOgIry9Y64kIdVPwhmGkI2zKwCbOns42bQreMFIBy0FK&#10;iIUm1QWsDi06SS4ZtXAUj10iz6eAvFqwQACP4QBOfU2/AH0K8YCXdiQgYY8EIOMIxqWbp8MiT1nh&#10;glh8TRq+IFm+JqimEnkMj+SL/XsR8fn5+Vmts5o1aoyCR753ye0Q+0an7JzszKzTTjllyOBHYnfO&#10;0AVqeP8+KfhdO3bG3ob/8suhjww5sUtXhLved/efSKPvam3apIn/TlbNTlPwxE8foybuBwmcYuSa&#10;sOlxwcnyXmXpoqkgp+HpY8GV8Iph9Ik0wll4Mcb/wvDIKXYgRdV49A26k3zHG54FDU7xxroMfhyc&#10;Rlwen1XriQh1U/CGYaQjbMrAcwBPAOzgPAE4tZ4IU/CGUTFYDkJKDlgatFksSECWnosL3XfhISy8&#10;jsjVagV5ZVEMbdVEjfks9UU8RqCheA1DDfWrxSsjYCcRCynx+g+vUuSijcW7VFDd+SweaePCriza&#10;BPuaNPbs/WLfgf1sKZmZmS2aNG2f3a5zIOJjt8Jn57ZtlXn6qac9Pu5xxaP1Yx9cgyLff2DH9uL9&#10;wcfRPPn4E926npjRslVuuxzdQtO2dRsU/Eldu2Fp0rgxkS695BWIxklbQxV4/fQJUIrAjhFZrH+X&#10;0CzkIhEv8dhVVjW9i2CMEM6iwSl9KUsjCdfkEQteyXTZgSy8WLDj9SlKx6Xu/NWWFzQYzY5HXJyq&#10;I++SXXXkOhKICHVT8IZhpCPal/XkoecAp9YTYQreMA4XLQR3EqDl5hWeFJLzBV6v4XxusJJi+FyB&#10;zPJZklyy0yBYLqDtXZJxvkcVxOiRixQv7wRtpQjCsLDY9cZ8ZBYaJBMhxutCCGex29D2Lg0S1649&#10;uxHxixYtat26dUaLlu1at+kcfAx8x+ycLrkdWjVp9vVTvjZ54iSlkEzw3j1fHNi3v7houxT8c888&#10;e2KXrq1atGyfk4t81zez0u7SqXPrrKzGDRutX7c+6DM2TqamyxIeKo+lTR+Xz1JieOJKxM7smGO4&#10;Jmj68T931fRZNMI1VZCs2LU5+McHtFUQF5HOGtSkL1JwgUbifCXj9LPA6wepweAC7OFBqlHriQh1&#10;U/CGYaQjbMrAHq0t2xS8YSSXiN4ClBMLhJVSWFiIV0atQUXqbV1i5AItUhK1TpFcEnPhypySCDQi&#10;605ajRSIjIe2d9HwXirQlh0YDKdKAXkZBjsGPdII18RLvFx0HR4Mp1RDpOIiIFITF3bN/ZVXXsnJ&#10;bpfZKqNtZlan3PYd2uV0ymnftUOnxvUbnHrSydNfeJEUpdM1ifu+2EtRKfgpk6eg4Fs2b9GxfQcJ&#10;d0oh4vWlTk0aNlz6/hL1SEf+YoaHSsNPXwJXfZWRInQ9mQJzhPjpk6srFrarrK6YvM4RIFdBQUFR&#10;UZG/YnREm0dy8/PzGY/snNIL0KaO/+tbgiMj8RMJe5UuF9BQPITTazcRoW4K3jCMdIRNGfRkwBMP&#10;e71T64kwBW8YhwsLwbUCkEcsEHQVj1ojstNg1aD8pOGkYsPLh2BScKGrwjWJoaY+3TziAk6pw9Im&#10;F2j4AJY8LtlBms9DGGOgJjKULGcNIFIF6Y6GBB/VcDEY7AySUxqKBzYW9Us8uwQ1idTIgQYuHumR&#10;iWDhdPbLs5o3a4bg7tyxkyR4Tpu2udntjq9z/BlfP/29d94lRje+U5PXQr4+j3Pnzj3j9NPrn1Cv&#10;Q05u5/YdOgaPuW2zeTGQ1aJl84aN58+b98Vu90IIyNIYhAbGmJm+LCpeXLRdN99v2bR5b9DYXli0&#10;e1egtg98eSD4Olh9O+yeXbv37vlCLyeAanRBR7piXi4LimOU6OfSyRKO4fIi38mlHbtecVdMvxVB&#10;rIMUxo+dmrg0fkEWxXGRq5+awK6R6ILg4tSP4YgiItRNwRuGkY6wQWvjZr9m1zYFbxipg+XAQkNR&#10;sdBYbrLokfXCqsGFrgJJqCDJeZXoF5d3oeeweKntXQIvRo9kmVxkOevBN5AADSLpi5HwiEt2wSkj&#10;EeGCRKKk1cjLy6PBkAhmWwj87i1zYPpUVhs0C4ZBQXIlfGe+NKNFs+ZhBa9PhKxb5/jTv/719999&#10;jxi0cuxzIffEPlpRg2ciPM57bd6ZZ5zRoF79jrnt3fv3ue1R8O0yW7du0QoF/9rcV8nyMLDw3BkM&#10;BSXfcSGRnSv4tMpY4u49sXvu9eGVJQcKHhfanYOA2CxK/l6WIrpcEL5iQJsBaO4i3ouRy0UjMkhl&#10;4eLRX1vASzAXmVlwPWn7mkrEot8x2t5OjMZJily+uyONiFA3BW8YRjrCHu33bnZtU/CGkQpYCEgi&#10;rTIh8RS2s2o8WPza8TKOGOxeWikXIy7vxSh8WVwq6JckDZBQ8wVl5xGLqgGJvjugDRjlVU3sGh5h&#10;PG7cuHHr1q0+BUaNGvXvf//7j3/849///vfx48dL5VNHuWqz8wA1Y8MIFPyL015o1aIlR6cOHRHx&#10;ue1y2rXN5rHu8cefcfrpS957nxi0Mqp63xf/eb+fUjwuWLDgnLPObli/Qaf2HdDu7bPbdcjJ4TE3&#10;q02blhnNGjSaN+cVsjQGDTXWb3CfEqWYBRYGQ52+ffv+/ve//9WvfvXQQw9tztuEKN9eWBQb4YHY&#10;64d9epd9f2zMFJS459HJ9wOlXjFBGyPdATEaDDHOHdwGIxWOS8hOTV0xsjj1V1uzoAJl/c8Xi58j&#10;ieqRRNreTowGibIH2nIJJbqTI4CIUDcFbxhGOsLWDH7T5ynBqfVEmII3jIohhYRykqjy68Lb/aqR&#10;XRDm1yYBNJwjSJQ0VC6noHgg0rsk13yPNHxBHsPKTAURcFKN4XECbeI1BcLw0pFcWMS2bdvYAYiE&#10;oqIitoXvfe977dq1y8nJyc7OzsjIaNWq1UUXXTR79mwlAkVIZOehXw1GCv75yVMyW2VktGzVIbd9&#10;x/YddCN7+5zcE+rWPfOMMz5YspQYRDMKnnh/ZeiXx3fefeeb53wDBa9baNq1bhMT8Rxt22VnZDWt&#10;33DOzJdjb6iH0DCYNZuYJCx7XYMGDdq3b9+xY8eWLVtmZWUxgAlPjw+iY73os+cR9BwIdx1h+c5B&#10;zYRXjHHSxkiPdEeM/0H4GOJxcWVID65oDAUQH75iAi8FcemHTpb34iJLP18FyA5y0ZemT00e/fUU&#10;SnQnRwARoW4K3jCMdCT2nBDawU3BG0YqQAOxvhBPWhrOGti95MIVWS9+YSrG6yrCJKrkAm+PpABt&#10;gn1lArDIFR4MASSShXwHGuFxqiwp2EmnHa5JWxa5ZGdzQPsi35G/CHfke+fOnevVq3f00Udfc801&#10;n332GTGqCSSqO3LR5TSenfBM68wsRHxuuxyEe+w++Ox2SPl6J5xw1plnLv9gWSw4kO88+pGIpUuX&#10;nvuNb8YUfIeOHcjLap3bNjt2L0273JysNk3qNXh5+ksxhR2C3pmati9Ox44dy1CBYZ988slNmzZl&#10;Lk0bN8nKyPzH3/+3YFv+ju3FetM99r470n3nLi/fY68NKB4cVEt4xeiOi49LitlPX2gwXkyTpUQe&#10;E16xIOmgLIqHu6PBaXl+YXikTbACwOe68yOAiFA3BW8YRjrC7hzexE3BG0bSYRVIA4VlnDdKPNGI&#10;yCa/KgEvYJHLJ8pOmM/yakxSDC/BfjH6mixS7CA70CaYLCQgj4RhVFmy5BK4VFA90iYXO2UVT3vg&#10;wIE5OTmNGjXKzc1F+3bt2jU7O7tTp04I4jp16px22mnTp08nkmHo/X7fFy8FpOCfeuLJ7DZtUczt&#10;gptnpOA7dejYoF59FPyKZctj0QeCN+z1jnhAzPjll8uXL//mN75Zr+4Jndp3aJ/drk1GZk6bth1z&#10;crvmdsxt07ZxvfrTp06LKHhNgQ2Qmebn599444280ujSpUv79u07dOjALJo0adKlU+f6J9Q76cRu&#10;V1x2uR9AYX5BUUFh9N13Lk/w6iJ2vQ6+YjTAX08uGl56j1UrAS+XhcHgkkXpPCa4YkEupwRjB8pi&#10;9AE0OKWmfh9AZVWQNnbvUqK6UwMw+pEcCUSEuil4wzDSEb9Nax83BW8YyYWVhQCSMAovB+wScJJN&#10;fr0ITrHjJSa8moBg2XmkiIyqiYtgXMrCSyJ2AmjICyRC2E6kt0dqaiQsajYHeVUTiOEUIy4WPmEY&#10;N2/e3KdPH5R6ixYtUMBt2rRByiPi27Zti4hHDdNo2rTpI488QnAgOA+6Z4PBSMGPG/sYkr11ZhY6&#10;HhFPGx3fuWOnhvUbnH3WWatWrIxFS8EHI9UsGBusXLnyG+ecc/xxdTrmtm/fNrt1q4x2rdt0ysk9&#10;sUOnDm3bNTqh3rTJU7yCJ95fAU1hyZIll19++XHHHde5c+d27dox+Ox22bqLpgMFc3JbNm9x5hln&#10;THt+KsEo+M+3bGXM/5HvwagQ9LG/aj34itHQFeNlEtAdFn+p/TD48XFZCAv/FJSIHS9t2cFn4cXF&#10;IxafSINT7yISi6Cmz4qMhIa6U0rYdSQQEeqm4A3DSEdiG7kpeMNIGQg1VhbLwZ2XgFE3qyCwnClY&#10;j1o4rEdcMXkbrCa/jvByKlckF7SKcUl4hVcfkT5LXtmJUUHZtXLlAnnJYqgsbbLCXtqahX+3mH3g&#10;2muvzczMPOGEExDraF/JdywI906dOiHi0fQtW7YcOHAg8Zqa0MQxSsGPfnQUWhkF37Z1G30KDQq+&#10;S6fOjRo0RMGvXrnKa2WCQXOnIKxatQoFf9xXj+2Qk5vbNjuzRcvsrNadctuf1LFLx+ychiec8PzE&#10;SVLwdKpE8MJ3xYoV//3f/3300UczeEarYcdee2S1zm7dNjaYtu0o/s1zvvHE40/kb8tHuPsXEhoV&#10;U9i1Y2dxUeIrphc8XDddNEHX/AhwFRYWcsF1NYAGEIBRL5NkBz9gskA/d28ExZCCC6jPqVzU1MTl&#10;Ulm5gLbGCWRpAEcOEaFuCt4wjHSEnRr8bs5+7dR6IkzBG8bhwlqIiCq/1lgsEXmEl2DJJhpECsVQ&#10;CtmnlwQYw2UJ4DQsyMJlaWORixgivZc6FFRZdRSuSRYjUSINTmUnhlNgCoxW1ZYvX/6b3/ymefPm&#10;GRkZ+uvV3NxcHlu1akUjKytLmp4ANPETTzyhUrGegolTnLHBF7tj/z7w1BNPotozWrZqk9Va78Ej&#10;6Dt37FSv7gnnfuOb69asDdJit8LvC/6RQ1PQNWE7QsHXOfa4XLLIRXO3ads+u123jp07tctFwU95&#10;bmJMdgf7niZCw0+8oKDguuuuY8djwAybMXfp0oV2qxYtO7bvwIsKxtOpQ8cmjRqf2KUrrzR27Yzd&#10;Ov/Fni9iDWrsP6Db4jl8TdD1ZJBcNB5p64LLSyRGuuZS48KuXB41yKKiIhJp+3gVlIvp6yfre6SB&#10;1//gSPReEoMfaQzNPTwM2uqR8cirLF+51hMR6qbgDcNIR9iUQVs2TwCm4A0jpaCiUEXoLWlfFl28&#10;ePLvwspOQ6Co8vPzySJGLo/WL5VJlJKTnZq0pfOAhncBXowMBsI9Ai7pPxWkPl7l0mAMQBaPylqx&#10;YsWf/vSnE044ITMzs1u3bu3bt0emt2nTpnXr1jwi6LEjhdHB7CS/+MUv2DGCfhzqTuoW+Ytl8sRJ&#10;bVu3adm8hVfwHXLbc6DLv3XueZ+s3xCkxQ7drMJFYzDUwfzRRx+dc845descL+HeObgbPqd1267t&#10;O3ZsF3sPHgUfu9HFv2YIveDRFRs5ciSvNBo2bMhrD3A38QcfjKPx8HICEc9gTjqx29hRo2NjPhD7&#10;hinK7theXJhfoGoe6uunwBy5bvoJYlS/6hSXPoSeU+w8CkbIZQF+FpEfHxbJdxrh3wpcKoiLdPUi&#10;aDMSqvksgp2vxEsKQ+Ux0p1r1XYiQt0UvGEY6QibMrBrSwHwFCixnhBT8IZRYfxCk5KTQvL6yXtl&#10;lIry+gkX8THVXPL2fDiLU4KBLOBUq48ATklhSZJFWexBvRi+u8hIQGXJ9S6fqAY1tdKVsnLlyiuv&#10;vLJJkyYI986dO6N3TzzxRNqtWrXKyso65ZRTEPF6D75x48Zdu3Z98cUXg2IH7T905wYTfMvp5EmT&#10;0cqtWrRExyPfdRcNx/HH1fnmOd/4aHXwAiC47xzdzJR1ZTSe1atXn3P22SfUPSGXrLbZ+kj43DbZ&#10;KPgObduh4F+Y8nzsM2SCd6Y1OyUCRoTvqlWrevbs2aJFi0aNGul1SLvs2B/UZmVk8sjAGNXJ3U7q&#10;2L7DcV89FhE//qmnlb6zeAfyHRG/Z/ee2AuMAH8xwXfqe6SBnYupS+1/6MApdlBW+OcO8mriBPif&#10;ES4i1WP4J8ujRoJRvxW05Qp7fZbvToTbtZuIUDcFbxhGOsKmDGzc7Nfa1p1aT4QpeMOoGCwELTGv&#10;jVggWiPy0saOeAIsBBDpBRanxSV3iYASeaQtQcaiU2XsQl69rRvRakAbl8/yIwHaBKssj/LKRQwW&#10;RkKbsmwXNDZu3Hj11VejdNu2bXvaaaehepG8KHhUL1IecnNzUe1NmzYl4Ic//GHkw+CpT0fM2veF&#10;tsY17fmpXsG3K/k4muw2bVHw55x1duzz4IOb4A/sP4CCJ14TCarG/kHgnLPPaVCvfvt2sS9y6piT&#10;2yFodM3tkNu6baN69V6e/lLsLpe4G5zonTqa1+bNm2+++WZeh9SvX5+XJZkZmZmtMjp16Ihqb9Gs&#10;eYfc9l06deaUUX316GPO+Prp0194kfFsLyyKjf/Al8VF28M1udT6Kehi8qiGv6R0qvEzJB6BAFJw&#10;cXH8IAE7kWTpukFQzO23QAX1qO6wkMUjbRKJx8UjXrnkxYWd3wpctL0LaAt3XtuJCHVT8IZhpCPa&#10;l7Wz66nLqfVEmII3jIohUYU24tFLNMEawaIFKHUlO0YWESgXacWyUnx8CtAmWLkKUBYurUfvUiJL&#10;VTWxyAW0sZAihUekTwTFb9myBTunhFHkzjvvRLI3a9ZMd43n5OScfvrp7dq1w9KxY8eTTjpJHz6D&#10;FEbof/DBByTSi8pqkLHRh15j6C9ZX3rhxayMTBS8PosGBc8jar5unePPPP2MxYve+nJ/7JPj9Tej&#10;xFPQT2TJkiWo/EYNGuovWZHvOrrkdsjOzGpcv/68Oa/s2XWQhAUqYGGODEkW1PPEiRNPOeWUhg0b&#10;Mkd6R7gj2dHuXzv5FE4ZHhbGxvZ4xumnL3xzQawOL9CCKezf515icTH1g+C6hXukjUXT9z8+jECi&#10;/8mGs2goxf9k9bMQVPA94qUtuwoSSS9yhWsCidj5afIUQMMnCtUMx9duIkLdFLxhGOkImzKwfWtz&#10;NwVvGKlA6wsiyom2X32AeOIRi3MHby2zKiOSy6cQL2hHAliDZKmat9PAgvhjnSJPwyIPlEU1JVIw&#10;kltQUKDBYJdx6NChSPZGjRp17twZpZ6ZmYlkz83NzcjIQPJi7NSpU5MmTbD369ePfkmhC4pIEdJF&#10;uDvVRAGjzl+eMTOjZavMVhkoZrR7+5xcHhHN9U+oh4J/fd5reg8+dhN8cNdNmLfeeuusM85s3LCR&#10;FHz77HYdcnI65bTvnNO+bavMpvUbLpz/Rkz9h+auwejiQNi1ePHiU089NSsz65STTublBMfXTz2N&#10;8fACo01W62ZNmjKwju07HH9cnR/+4OK8zzaSUlRYhHzXDfrABPUz8tcN6BGj/+HKqABOsQMpuv48&#10;+gaXjhHqojFO2eWS1I51GfxuaBbYKavZyc6jUgQBeCnIrwSVqRAZp2r6jmo9EaFuCt4wjHSETRn8&#10;/s5zhlPriTAFbxiHCyoKWF8irI0gLK1YNUTKooVDW7oK1eWXEg3CiMcoNaZ4v+JUgWphaQi4OMXI&#10;MmedkkgdjPKSpRTQYLB4lwrqT2xlhBkzZqDXjz322NatW+tWGaBdr149HqFbt2516tRp2rTpuHHj&#10;Nm7cqMHwCHRNQQ8W353eXJ8za3arFi1RyV7Bq4EuR52/MnuOIlHJesNbqMhrr79++mlfb9igYft2&#10;OVLwHXNyO+d2QMG3btGqWYNG7y1+m1w/dxoajy6mxoOFR1xc5E2bNl100UUtm7donZmVG9yO778s&#10;Fu3OwGh37tgJ489/9v+Cil/u2F68d09MapNOQar5CcY6DnrEK5kuO6hHLNjx+hSl4yIAr35GtOUF&#10;FdQU/Pgx4iJRWXJFRuKzhLI8RGIhnRhOlVXriQh1U/CGYaQjfpvWFm8K3jCSi5aDl1NCS0PrLtDh&#10;MYiRV7KJLNkj4om2d7FmqUC8XH4he8IusrAoi7bsQl6GqjfmwzVBg5Tu95b169effPLJiPUOHTp0&#10;7tyZR32LU9u2bbt06dKuXbvGjRvrb0AnTJiwbds2sgoKCny/NFCojIRSwcWITdA1Dnz5xe49r74y&#10;F8WsvxzNbtNWCp6jedNmZ5951qyZL8eq7D8Q+8TGfbGtRumqP3v27K+d8jXdB4+C1x+zdunQsVO7&#10;3MxmLVo0arLs/SX0ohRdao8mzqi4DjTwFhUVEbZy5crvX/Q9xsNg0PHodbR729Ztunbu0iG3PfZu&#10;XU+U5c7b76D4gf0Htm39XK++wheTgliYO/U1/bCXtkQ/Lv/7AJoaKbiAdsTLqX648mKRi4Kcyh6p&#10;CZomP1n90H0WkIjFQ2LYW7uJCHVT8IZhpCNsyqDNmv3dFLxhJBfWFOIpordYHVi06PBKzGF0EcHN&#10;MywloBFZRF6rSXWFs2jjwq6C3qsU2bU2FS+oTyQFpdFphHukTQqyEhenRPJIwZ///OfodVQ72h30&#10;R6uQm5vbqVOnnJwcdPzxxx8/derUwsJCUnxZqgEjiVe3BMQuVPABka/Pew0Fr7e62wXvwes9b4wo&#10;+JkvzYjFBwqeeBUhPfYJMME/Dpx80slhBd8xJxcFz2NG8xYtGzdd+cEyr+AZDMMAGvSuQQJXTCPH&#10;uGXLFhr09Y2zz2nRrHmb1m3aZbdjbMh3RtUxt32nDh05ZZx4W2dlzX551pfBx0rGX0964TrzYoYX&#10;BrqYwPj1wyIyPz+fiyM7p/QOtKmjvx6mQXC4JgGaBYlhr8qGfyXCVxuwxH7Jgr+ICLtIJ5FS4C+L&#10;ah4JRIS6KXjDMNIR7ct+ozcFbxjJRQLInQRwqrVWmoRFw6HVIi7glGqlCTJ5sZMY75IEp0dczhqg&#10;wfissDRUg5oIWVykx+5QD5yDBz3crGnTli1aZLdp27F9h5O7nfT/t3cecHpU5RoPpPds772XNHqx&#10;XhUVe8VyVbgWVMReULErKipFFEWl2Qm9aEJ6SCW9kd572d5SNuX+Z57Zl8PsJgIC2SznYX7DO28/&#10;Z76ZfWYy33zZmVkpScmV5RVVFZUQWfRDBg+e8O/xJKE6aa0fJaST2MyoE/psamg80NrWUFcPOU5K&#10;SGStb4tSiCVh+Iizx55FZkL0FvbgeZgjR5HbWoI5Rf+Pv/2dljLS0umEBXqtG+eFwY+8ZiYnJOhF&#10;MYCKdNIlhdVkamasVTzPPvvs3NzcsrIyLmCqKiuDG/DpGcV5+RUlpSz52TlcJLz64lfU7t57qLWN&#10;9kjF3iS58ishSkBOgKCK9MCupwQOQRMdoLourrr8wDC36h8h0oZ63KiFqUvSD3DQGLEyD5ZWOVFi&#10;Qq+BSy+hxyNG1D2D9/Dw6I7gpAw4d3PK5mTtGbyHxwsLI38GHWscJnakSM/BgicaCJ+otpkErCgN&#10;5DEHNqFcomJuTkBaPKkFyWMda4ZNBQLc5CwfZLLRCVFyFn1fvnRZQV5+cCs6fC0668z0jPLSMug7&#10;pBm6jGnokCG/v/V3zY0Bcw0jAyDTG4VISGaq2PlBdTEFVLWx6cjh9tbmlqKCwsQRCdSCuCNrgdOf&#10;NWbsIw89TFTwHdZjwbtr7Cutgeb48b/c/WcxeN22pyV4PH0iw+MTExLkprEzLYDGrBmArFaB2yqd&#10;r169urS0FPoerJNTqiurzho9Jo+pyMyCwY+sqMxMTs1Jy/jiVVeHiYJ/hFGseDaToOEH1hBYyY9G&#10;zbBmKiJbRyck0Y5wd64C0RClJk2PD0nQW5R6MKgcQHBzKiFAD0jilpPQ4xEj6p7Be3h4dEdwUgY6&#10;3XO+9gzew+OFhTiQHQgIomuiR8gymd54FVaUAiYdoZg4uCwnQAC61cqhpyjVAgQqGyDQyskEOnM1&#10;bcpBpDN0D9DWErwo/d3vfFdyYlJaSirEGnotZoys2+R5ObmpycnfvfY7ukFOWsUCOhGhJHOk6gCl&#10;KSrGGdwgD98zw1VBwvARlICC6zY8RDwlKXn0yFF//fNfiNIjNNDx9kOHWaDyx44Go+PioaqiEgZP&#10;FLF0RSALfdJtemrasSNBOZsZGztgfmgPjWYmNmlMCOtHHnkkKysrPT3IT9oClpxcSDzrUi4ZMnPy&#10;MrIyklImjZ+As01gXV1dQ0MD2UhLaauIhn0HqMWm1ULAh07wZ9KsTzmoT6Vym1SUmicKIMskK0kI&#10;OdEDOTjTsPTWoeC69WzEiLpn8B4eHt0RnJSB/Z3gnB6x9a7gGbyHx3MFB4IdCwAZshWjR1Jy1MCc&#10;OHyCgDBEAs5mYt2ZkHHkimrHTMQSItKMm5kAssgfa6LcfpBJBTgbEIsnEKU7fvTY3XfelTgiITc7&#10;Bzas1ynCsCvLK9BkZ2YhwI8/9pGPtof3xYPnW0JKbWnJSUUSSimwiRW9HILrhNB+zllnUwuKbCyc&#10;KuSnyq9vuhmH4C00R4/hD31XOQX+/Kc/g/3THoEItEqTrLkGoOGKsnJ8GBrlKMrA3X7oRNMCmBlj&#10;xgA9m3v37mU+77jjjszMzMSERKqkp6TC3UsKCvNzcvKzsssKiqpKytITk1954UVNDY2Ea4aVVtms&#10;KAL6YNTPfIWlojBppxNoVkxEuR8Y6YFMmkwFIquQQBR6Pi0n+sCgxEQgsvQGN0/PRoyoewbv4eHR&#10;HcFJWSdunfQ9g/fweMGhQwzAnwx2aCCwySHDAQhzAqYnRAcmSg4rICZnsTiIq3XWkxA9xyNUlXA0&#10;MgGlxYqeQORYLOeBhoYGAjFJiYDDoQMHocLQ6JSkZNbwYzZ1d1ybaSmp551z7rYtWwNuTb6QvpOQ&#10;QlBDKiqP1QLINnwcgO6sg0vf9GYK5eXkUsIYvG75f+uab+Kg52fE4IMQLcePf+0rXxVZJ6qspBRZ&#10;DF7Nv/ENl+AjCmsDBOrE5pOW2HTnDYf9+/djQmZEH/3oR1OSU4IvsObkisEHT9GUV+idlQVZOcMH&#10;D7nrjjtxbmxs5NxIIAlBmCzIRnUNGZMK2cy4k6ZOzKQ+n80HRrMtK0Amip3L2GM5CSSKcux0HKwf&#10;A5tuqp6NGFH3DN7Dw6M7gpMysPO+Z/AeHi8GdIgJMCejRxwgxsZYAxzMhCw2BuSg2PDAevqw5Yhj&#10;U1EAGU/dTBV9x80ciMKqnACTEipQOUnIqQA3NGwiKPZ3v701YfgIqDBLcmJSdWVVeWkZtDgjLR2u&#10;nJWRWVJcPB5uEz7ZEvxUaliTcPFCUoVpgh5UVOVwYBQI0eg6bqVf+clPwY/h3JRggcGzIFDoio9d&#10;jgMMnuVg24HogiEa4vGPfeSj2ZlZUH/6hP0TAolHRkO2L1z9eXyYH+pSTiEaqSaTacFkBFd9sqk5&#10;wUf6devW/c9rXjtk0OCC3LzgVZWFRTD4qrLykryC9MRkluL8ggvOO3/btm0kZF+Qn0DyU1rDR2Zm&#10;3N1HFdZs4oweEGudyMSm2mAN8JRek4neTO7ozKq0lhAg40xXTU1NrHGLVdTw3ZCejRhR9wzew8Oj&#10;O4KTsk7QOrl7Bu/h8WLAZV06NFCyRo8SlsaaYzA8YqJDRiGYAAJWAhUlRoUSEAgUAnQsE8JhKJLq&#10;5sSKBhNHuioqJ8DHAvFBD1DixiYOq1ethg1D2SHBuiOenpqGkBN+nxWqDT/+yY9+jKd+jlQP0hCr&#10;nORx26B/yskKVFFWiDgZ+P9PfvwTciq/eLxuxnPxcOmb3oybnn3XnfggSg/SHD32ljdfmpqcAmun&#10;STIQqBvwSsV1yLHgSiHaC0HBjrEzLRo+7ZnVdgTzqTVK3Fg/cN/9ZSWlQwcNhrtD4vOzc/Iys8rC&#10;H3+FwY+uHgm/v+mmmwgnmxKSDVCOCSEJCZGDMiFkwh8rJtZorBMENs2EZ5g1AMOxKIQuR6e9gPz0&#10;VHd8JGQVfZdeOYNeQ6iWTD0eMaLuGbyHh0d3BCdlnak5QXNy9wzew+PFABzIZVdSuuSJNT7SCzok&#10;jXW5hxKeijIrShzQKyFKBDbdKGSUhLSE708kyjoByARigsYhq2HpCeTMABPt16evHpiBGcNc4cTZ&#10;mVl6UiUpIfGDl31g3569QS6R6WPHIcqN4c+4qhNANoCLDYFygMawBrEgvIXP///w+9ug7Lo8yMrI&#10;hIVTiEuIYUOGXnzRRSQ/fPAQhRBYjNCzfuXFr6AfYqHsBNItbUPl6ZZsjz3yaPCgjgMNljE2NTXR&#10;koYc2Tqe4LczG85oEDBBma++6nPJIxKy0zMKuVoIv8xaVVIGg68uLc/PyeVio6SkZPv27UqlcARS&#10;kVCjFjRFmGgD4EBLpgTyIQQTcD8wNExL+MuktDIBrCgpx87VPhUsYZcfGATllAnZzdmzESPqnsF7&#10;eHh0R3BSBvYHgL8cEVvvCi6D//Of/3zfffdNmDBh1qxZS5cuXb9+/Y4dO2pqavTvsKTijwFpgUp4&#10;eLw8IfbD4cBagg4KaBOkiiMOQT52sMgZfUhuo6MJPQ4IOKOBk+GgKKDDWYewHswwpcAmgYQEFC+M&#10;JSF6K2dW1mHKwF+x+KxevbqysjI9NS0tJVX3tqHvleUV0GJYdeKIhLGjx/z7sX/hrKfYRaah14zR&#10;agHSahJQGk/VKOQQeB473tocvNYdql2QH/wIK7SbBUbOQnUY/HnnntvS1Hz0yFE9q6Pn4OH9B9sO&#10;1Ozbf85ZZw8eNAhn+oTE2817+s/KzFy8cFFwgdFRjur0oLEDNqVXq5ptWREURf+sccBp6eIlb3rD&#10;Jf1798nPzoHEV5WWl+UX5mVkja0aCZvPSEvv27cvJ0zCCWHXaPhMC1AtoHLaBfYuUdxs3hCwkgQH&#10;BCWRlcCg7xBYMdlkCnhi0rWZ7VOBKif6wBClUaui20yPR4yoewbv4eHRHcFJGXDu5ryvs3nE1rvC&#10;7373u9/85jeQ+D/84Q+ewXt4PBvAgTgcYgcCm9Cmuro61tCjSNsBNCJPHEriZNJzTJFKeksbHcnh&#10;sYyGhABrzEROlIpSQpliRI0oICtrCVi5bucMUFRQqFc06okUuDtLZnpGwvARX/3yV5obm4xMt4cP&#10;t7SGvynrlkNQJzTJ2SY2BOTA+egx8fJlS5bC4EcMH05diLs9BpOUkHjO2LO3bdlKSHC3PmT8R8Kv&#10;tHL9sGrlU2PHjBkyeDAhimINfed6IzkpKSM9fcumLSoHOg9feusT2BDcVuXQEr5c8tc33pSenJKS&#10;kFiUl89SklfAUlZQVFlaxiVEcnLymDFj9u3bh2cQEv4DiK5eqB4mC0BCNKLvCFSMDKEJT3Y6pi5n&#10;jIQWhXNk6wikKFEaYKwiSgIBghtIWnf4RGF1HXo2YkTdM3gPD4/uCJ2X9WeAM/XzYPAzZ85csmTJ&#10;unXrtm/fvn///sbGRpLw94CEnPcByT08XraACXEsRBsh7FiDeOm2qA4T1piMOXEQAYXLAVmcnnCL&#10;MqARUWNNiPEtHeBYzcSmHftqBighGkUBRaHcuXPnBRdckJGRAV+HksLg88KvhLJZWlwybMjQN13y&#10;xpkznghi9Ah7+BQNVD74baawSUvLJrXsCsT6ZB2Uaw+GoCdhWO/ZtZv8yYlJ4uKUzs7MYs0FQ1VF&#10;5cIFC5Xz2JGjeh2Nno2Z9PjEMaNGpyQl46mH4Iml54qy8kCZl7d/b0CmqQg6D19A7jxjgpkOHDxw&#10;iIpHj21av+HD778suA2fk5OZklpRVDK6oqowOzf4bmtZOfPGyXPy5MmMmsw1NTWcJMmpciQMCwad&#10;MCc6eZLfKmKKNYNGeu0glLoeQJbJrJjcqe5yFLG0AMGt6PYphx6PGFH3DN7Dw6M7gpMy4MzOGVx/&#10;CUTWu0SMwd97773jx48Xg1+7du3WrVv37t2rXwXnzwbZ+BsAyOzh4SFwXHB0tIR3oEXTdaSwRsYk&#10;Zm+czGCBuJEHXsVhqyMXK/466NhEaWQL2cJZyyqTAs3kEjUJaChHWtgnh39pafAMOlRYZFqPtWSm&#10;Z6Snpt3wy1/pu6fB8+gUPXK0pbHpQGsbLFwJWQf6jgsJuqWo9ckamX4wAdi/Xi8DI9cr4SnEUhS+&#10;AwdGDqcfVT1y4oTHg5xHjjY1NHKp0Nrcouq3/e731ZVVGWnpNMmCPwuBXAygPP/c80iL54mGf5IZ&#10;A/igZ1rYR+wgjRr8+c678rKyM1PTygqLS/MKK4tLC7Jz8sOHf/Lz8wcPHnzFFVdwIaRAcioKaOAq&#10;Fw0/BIUEGsOkD4P0RLFG1ozpU4RVJlkxoaeW+nStAJndip7MGqBZKYezwaYFuBl6NmJE3TN4Dw+P&#10;7ghOykB/DDib85dVZL1LwOBvueUWSPxtt9121113jRs37l//+teMGTMWLVq0evXqLVu27N69u7a2&#10;trGxkT9U+rsCSOvh4QE4KDg0mpqa9E9VaHSMGHGXCYh4KQoHZFmNkEGtgDgc4ZiU0KVZyHjqSEQQ&#10;V4ts4bMx6AmJETXcAAImfDiiv/a1r3H4l5SUwINLwrfQwKfhpjlZ2QP7D7jk9W+YP+9J/GHekOP2&#10;kHm3NDUfPnTYfs4JkJ8q1FLDKmF6Nm2kwT315pbjYehl73s/fF38mysHhLKSUno475xzf/Hz62dM&#10;m/7wgw/dfeddd95+x+1//NO994y75x//vOJjl+uFOfiLvtMwMgvKD33gg6QNXnZ54uGfaMZ0nsTK&#10;VDMEHIKoMG792nUf+/D/piQknj16TH5mdk5aRml+YW5mVlpqanZ2dnV1dWpq6pNPPllTU0PmMFkA&#10;wpVQfFoVI1tYzmYMK7L0nWcM2foHBKLno6LzcNRnCFUkkA/M00PoADIaQjR8d1qAK/dsxIi6Z/Ae&#10;Hh7dEZyUgf4ycVo/OYO/9dZbxeCh8nfeeec///nPRx99dNq0afPnz1+5cuWGDRt27Nixd+9e/uQ3&#10;NDTo7wcgp4eHB0cE1Lw+RF1dnTi3q0cpIKOxYwdBDhxWIl7inQCmxaaSILhMjoNaDhAy/DGhkTU8&#10;6IOnro2oYVIUQIM/ICGba9asKS4uTklJKSoKWDscmjUUGfqekpQ8ZNDgn//s58EXT8OycPf62jro&#10;u34eNXgmPgT5RUZJyxqoIm0g6OQD6Id1cCUA+w9vb1/z9W9QKC8nFwbPGpkGuH4I3j1fVFxVUUkP&#10;w4cO63Nmb05QXE4g672W+NAkzjB4UXliEX74/R+Q1hg8nXQefucZA5oxNyowYWQJL1T+9ue/FObm&#10;FWTnFmbnZqeml9Nm+A3atLS0rKysM888k/Mn+1FTobSsScU8q6LpZbIZAxRlU/rOM6YQAQesJORj&#10;g9UdGiacKaeTs+UU8KQcys7NCLHNHowYUfcM3sPDozuCkzKwPwlQAZF1Dw+P7oOLL754//79elur&#10;6FfI7SOwCeuCfnEg2xHNJkqxMZl0yOtgF1dziRprZJ0HIHlcKojhjRs3jgZGjhwJg8/OzNKdbMgx&#10;LHnEsOHnn3vezCdmBuHhKx2h7JBj1sFm+Gp2K0dagGydqE9VBPhQLtCE34XlYgCfW3/zW2h6Rlo6&#10;XBzKTlFdRejmOouoPHp80lPThg0ZSodoWCD98sEfh9TklLKS0nvvGUdaSpxk+MDt04bAVDOfyNIH&#10;IJRhhhcbq1asfPfb3t73jDP1TVaW4AeeKirz8vJg8MOGDfvABz6wZUvwJVoVtbFrH7lp1YwmjTUm&#10;67PLGescJZgJYCWQWoyCjxBWywnwJDD4uHRF35FxcDU9GzGi7hm8h4dHdwQnZZ2d9VeBk7sYg4eH&#10;R/fBRRddtGvXLkh8dJc+hG7Vw8Y4bMXkRLOQOZahYmL2HNroowM+fEoE8gpHF//DX3p8xOFISFp8&#10;UFL0M5/5TL9+/cpKy/Lz8+HBMOP83DxxaOjyt7/5rb3hO+DhxE0NjXoLpO6+630y5CRVQAzDu9dU&#10;DBxCUFHNCGYSg9cz9BMnPH722LNSkpIpx2UD7BymDmvXDXUR+oqyci3QZdrDMy0lVW4sIvR4cr1R&#10;WV6xcP6C4O7+0eDmd+fhMy104s4YDjZjrPFxJ5OrlKPtR47R6pGjB1taf3fLb4YNHJSXkVVeWFyc&#10;m19eXFJcWFRSXFJVVZWZmZmTkzNlyhQFaqqDYXfc0Zce2B40a6xJ6YEbBeiTnHaZYVHADSQzcmQI&#10;IStRdtvejdUMuG30eMSI+tMM/olJk12Dh4eHxykEJ2XAKZtzNGd2/kpFlMHDw6Pb4IILLtiyZcv2&#10;7dt37969pwN79+7V+1shXhAs+BwHMhAb061WCJlLvJCxcphjcvkrYBNnonSdoEfYF81fcO7Z5+g7&#10;oLBhiDtEWdQZOXFEwoP3P4Bbe/DiyJbG+ob62rqAuIOOH3WiE8qRVgzYKto5BweAgCYywYnD6m0t&#10;rcuXLoPBJyUkUo4rB4g7nHj0yFEjq6rpJDM9A7KOEtaulsaOHiO+rufm6RmTnsDheqO6smr92nXB&#10;3X2uELoavihs5xnTZNoMG4KLgfCd9Awc53lz5o6pHpk4bHhedk4xFznhm3Bojz5phv148003t7a0&#10;klMJWVMuxrapQkX0TItrpdyJZkxAQ/+kZapdEwktKlYLsImSQmoJz8jQAVIpPBbYg2EsXUT9aQY/&#10;e+o0M/C5jrQeHh4epwKclIH+NuhPuxiDh4dH98F55523fv36jRs3bt68GSqPsGnTpm3btu3bt083&#10;2uFYRu84ik0j1sUaGSWAq3Gkw+p0BgCyoocxtzQ26fGV9oOHDre2/evhR6helJdfBi0OmWh6enpm&#10;ZmZhYWFqauqHP/zhZcuWEUsPgAwucSQtVUQoqRhpQz1udNLY2NjQ0IAVJZ7kQQh4ZGPT/r37ROKv&#10;/9nPIeu6m56dmQURh6BXVVTC47moyM3OETuH0+vnpegQJVyfNf5E6bF43NAQ9fOf/kzP6Kto8L8Q&#10;1r9mTBB5pUOsDEQam1XAuBhCNPBjxxvq6n/wve8zY5QbVT0yYfiI4Ml4Li3y8jNSUgf3H/CRD314&#10;44aNBDLVXPMcOnDCGdNsCDZjmLok/QAHmtH+pWc3LTlJqCs9TJE2BCb8LcrSslY2mdC7CXs8jKXD&#10;2Nn0DN7Dw6M7gjM14OzMqZxTNif65cuXL1q0aPbs2VOnTv3gBz8Y8gcPD49TiXPOOQeuvGLFiqee&#10;emp1CAi93t8Kg4SZwbQ4fiFbHMIiXmwa6xIhwwogahzsaMykYz+wwdbaDhxpPxJw3KPHmurqb7nx&#10;pr69zijJKygvLIaGFuTlF4XIz8+nq+9///t1dcG95y4r2ilFFU2PD4xQPUsDjLAiHzncHnzTtLXt&#10;pz+5rqykNC0lFS6ue/As+n5qanIKCzLcHU7PovvxmKDyuvvOmnBYOwKUGiElKRk2D8mmkBg5hJj1&#10;zp07d+/eTbdC0EcHJ6b5cNoC2OiArCg1dhvgP/7xjzPOOIMpys0NX0Wfm8fsFWbn5qZnpiennHfW&#10;2XNnzoLrH2o7wFS3P5cZQ287GqWsgjWJgNXtE080RBGOg6UVSKtA4NJ0Gx2IJezxYI8aS/cM3sPD&#10;o/uC8zvgBK0/HpzoGxsb9+/fv3379rVr11555ZUiEB4eHqcQY8eOnTVrFtfVc+fOXbBgAWx+zZo1&#10;mzdvhnfqF4LszTZi8BzL4moc3QiQMzSid2yitMMfE3pCAtaox1cwhve/N27Y+LEP/e+IQUPE4MuK&#10;ocMl5eXlFRUVYvCPPfaYJQGWWUVFK2MVRQ0x0SprU8oBT0J0g/yWm3+dnJSUnpoGNYcKw7+h4xVl&#10;5ci60Y4MWYfcjxg2XLfYqyurIPS6W19VUSnGjxu0Xjfmoe+9zzgzJyv7T3/4o+rSNhVpBnJMdXpD&#10;I5P6ByjVoUwCevFpTJEqxOLFi88+++ycnJy0tLTg4iE3r6ygCAZfnJtfWlg0sG+/P99x59GDh46G&#10;v1l79Ej0zwEnmjHW5NeMUQsgyySr+tfeR2DTrEDzSSxw08qEszIDZA0EB9fEOjbAHg+YubH0OINf&#10;NGeu2TyD9/DwOLXgfC1w1uZkzZ9//hjU1tbu3Llzw4YNn/70p0UgPDw8TiFGjhw5PsSkSZOeeOIJ&#10;SPxTTz3FEcqV9t69e8PvtdbZzXiIl7iajusTcTiYGZvoOeoB1oi+s4QMft7ceVWlZdmp6TB4aGhV&#10;WXlJUXFBQUFZeVlmZuaoUaOWLFmCWxDosEalRUldmom0HWQUakhFY6JylgPyvn37OP8gz541OzMj&#10;IzkxCdpdHr65ElKu52FGVlXD1GHzLKLmrCH6kHh82BwzajQsf8igwYX5BeLxCGhE+llIC7eeM2cO&#10;FalFMxLskR42aQ89m4zCOrRhMgpMugiRkhAlYXd89atf7du3byHIp7+AwQf0Pb+wuryCXfmj732/&#10;MXxoXlPNfwQ+mxnDimw9AKLQN4eI9mCHVbFY+Uh0DkRGCfSpwKrmAXKXeuBm6ME4GYNfPG+e2dj/&#10;kdbDw8PjVICTsqA/Ffp7ABvYtWvXxo0bP/OZz4hAeHh4nEJUVlbee++9999//yOPPDJ58uTZs2fD&#10;nlevXr158+YdO3bs2bMH7lsf/hwyhzDci8NZx7UOajgZSgifS8gwocQqnsom/gGtDL+dicMD4+4d&#10;0Kcv9B0CyhoGDxsGpaWlvXv3/spXvgJbJYQkSgjYFBmFAgYMsePXi9DrDCM9RZHR44xGPkTV1NSg&#10;2bZlKzw7Iy0dvo4AO4dwI+hJGLF5BN1QZ3L69+2XOCJBE3VmrzNE4iH6EGiccYPiKxyTbuQPHjjo&#10;ggsu4BIIFk5jFFUz6pNOaJJpoU/acycN2UzRjIWjQ5Yb1r/97W90Ul0VXGboKRroe2leYUVxCfP5&#10;icuv2Lx+Q5CLUOb7ucyYygnIRNE/Ox1BzctEIFE0iQkG33kIpCIhaTEhu7FmQnCjgFu9B+NkDH7J&#10;k0+ara6mNtJ6eHh4nApwUhbstM4ZHyoAJ9i6detnP/tZ/V308PA4hSgvL//rX//6j3/844EHHhg/&#10;fvyMGTPmz5+/YsWKdevWQeJ37typO/GiaxAyDmfWAG7HQe0yPB3sbAZs0bnbGlhDhnb0cPvx9iMH&#10;WlpvuP4XQenC4sLwV4rKi0sgxNB3mkH/97//HYJoaQGCKiqn0kqv0wt6M4kdysQaJtrQ0CDlV770&#10;ZRg2zBsiDo8vyMuHc8PIIeLi4vD1fn36lpeWfeL/Pn7jr26440+3//Pv//jtLb9hufqqz2VlZJ7R&#10;qxcsX2+fhOuzwN21zkzPQE9aLkKuvvpqaC4V3VHoNMjMqH9M0gsomWS61dCAhqaBE4Vmzpw5I0aM&#10;KAl+w7YYBl+UkweDZ13MFUVG5ute/ZrZM54IIoPb7895xmJWWgXWPEDGmXHpq6u0hKc5EIg12PEh&#10;MKGRFQGQE71bTlDRaKNHo6WpyVj64nnz0DzN4FctW2a2vbt3R1oPDw+PUwHOywJnZ/1J4NTPn1I9&#10;Cg8/WLp06ezZsydOnPjggw/CIW6//fbf/va3N9988w033PDLDvzqV7+66aabUN5yyy1Ywa233vq7&#10;Dvzew+PlDY4CjojfhHCPDpkAGh048lGUcNttt/3hD3/44x//eOedd/7tb3+7//77H3vssalTp86d&#10;O3fx4sVPPfXU+vXrt2zZoq+0cvByFEMKxQuNibLJMa5DXib00FDWMskaEMr2Iwdb244dObprx84v&#10;fe7q/r37wODzMrJy0zOL8vIDWlxeXlZW1qdPH3gqeSgXBIYglfgfa7FGgXMLni41lJK1YumT5rke&#10;QJ4ze3ZSQmJ1ZVVqcgokPj83Dx4McYfHj6oeiTCgX38o+DVf/8aUSZM3rFtfs2//oQMHW5tbDrS2&#10;NTc2bd+6bfas2V/+4pdodcigwbD54MmfvPyUpGTouzg9aTPSM4qLi4cNG8Yc0pU6UeesmUbrEz1g&#10;aIxI80a3uJkJN6yA+WxsbETD7nj729+emJiYnxO+iCYnuA1fkJVTkl9YVlQMib/nr38LIo8dZ7af&#10;/YwFIeF04WltIGOVCShQVo0izPd0q2gw0WosFkFpO+cEssaUPRV1NbXG0pctWIjmaQa/btUqs+3a&#10;viPSenh4eJwi6BTP2Zk/Qpy+Ob/rUfhdu3Zt2rQJirBgwYJp06b9+9//vu+++/7yl79AJiAckPUb&#10;b7wRHi/A4MGvQ2ASEQHiJR4eL1twFHBEcH1rx0jsuHCt7mUwCI+h33C4weO5eIbBcww++uijkydP&#10;njVrFgfm8uXLV69ezXHKJTeHrQgfBzJ8iwNZD9VwaBuHAzK1tLTgj+CaCDvYdqCprv7o4fb1a9dd&#10;8ZGPJo9IKM0vhL5npaRBPSHEeXl5RUVF8HjqEqLzBkAQOwS0gUY50YsayoSsitYV55y6ujroJpt0&#10;9dGPflSPsBfkBq9412MzUHDIN0Jaauolr3/Dn++6G+IeZue6IaCVtK2HUoSa/TV33XHna1716vTU&#10;NK4E7H68LgkYBWkLCgoGDhz46U9/mosHQiC1tEcz9ADoU6kE9CLo+KhzgACw4kyIaDGbDOfaa6/t&#10;1atXcOGRkwt9h8QXZuVUlpSxif63N/8aNzqHpIez0sWM6VQMxMJlAlhR2uMxkTY8jZMBZ7FwfQzc&#10;QGTtIAIJp4SaF5AJxMTajQIKRO/692Ds2bnLWPqqZcvQPM3gN61bZzbkSOvh4eFxisAJWuAErTM1&#10;f4r4q7Zv3z7dhl+2bNncuXOnTp362GOP3XvvvX/961/vuOOO3//+9zAM2AaMBNoRUveIu4t8CJAP&#10;D4+XM3QgcFzoGNEBEtPrCLJjB+vvfvc7BB1fbP7pT3+66667xOA5DPV91vnz58PgOUI5TvUITUj5&#10;AjoIEHRLPjrOO0geJnG4zjyv/fDh5samlsbgu6RPTJ9x7tizYO0Q0IyklPzM7OLw+6A5OTkpKSnv&#10;ec97KIobJw2dN1QXgYqWExN6zidShn1FRBANzshYaV69cVUwbNiwksJiPfsO7YZwQ8H1pdX+/fq9&#10;421vXzh/QVtLa/uhw0ePHNXvtkLc2w+3Q4iPHT2G/tCB4FGWw4cOL1qw8IOXfSBh+Agx+OrKKq4B&#10;MtMzqioqS4tLuBTJzs4eOnQoF0JUpw3xV50DmRz1GaQ6fJirHU6JjEU9a3SsGQVKJhMHQtBoyH/+&#10;y59h6oXh2yT1CE1eRlZJQWFpYRH6H33v+23NLUfbjzAFZAA2Y6wJZ8expg1M1oaAJya61S32SBuC&#10;BjQKHNwochKlcWECCFZODZgVWVFkkMmgkB6PHVu3GkvfsGYNmqcZ/M5t28y2PryE9fDw8DiF4Lws&#10;6JTNnwH+Nug2/J49e7Zs2bJmzZolS5bMnj17ypQpjz76KBzi73//+91333377bf/4Q9/0L/1QzhY&#10;3xYCpeGPHh4ef/wjx4KODqDjgrUOHPF1ZPd4QTYTMocbB924ceMeeugheyMNDP6pp57atGnT3r17&#10;6+vroW4icBI4kI0X6jBnEyUsDSuQkqM+OPh1AX/oUEtTs37R6d5/3jNs0ODCnLzSvMKslLTi3PyK&#10;8N3qBQUFgwYN+vznP88VPm4qAfmjKMld4qjzicqpCm4wRQSsBBLS2NiIVUwUiszlSu/evYMvgIb3&#10;y7lgyM3O0Z34YUOGvu61//NE+AQ5xJ0+JUDfIevIAE4MfT8Yvmpd5H7OrNmvfuWrBvYfQKqRVdVQ&#10;eS4JYPAIhYWFjOWMM85gejnj0Y9YuGaJzjUWDQETNJ1NTRRrCXiKvuNDIBpNyLRp0848M3htpRg8&#10;V0E5qRn5WdkjKyrP7NXr61/5Ss3efUepEP4DgoFAwknIzIhMo4lsHVbmiqKaSTYjW2jVXgAIsUCc&#10;SQg0QLMi44xeCTVkgAPVUUrvFurxcO+z6zvHTzP4zvfnPTw8PE4tOF8L9heCP6v8Qd2/f//OnTuh&#10;CKtWrYLEz5kzZ+rUqf/+97+hEffee+8//vGPv/71r3/5y1/+/Oc/wzAMbAqYPDxe5rADQQeF4a67&#10;7rozBAKItB0wKwcUR9k///lPrpwffvjhf/3rX5MnT54+ffrcuXOXLl26du3a7du3c5xytIq9ceSK&#10;qBkH1QHOoS3mx5pjHKtLy8RToXKHD4bvlDx+/E+/v61PrzNKCwL2CQctzA5+WDTg03l5ffr0+d73&#10;vsc1A/nF8MgJjHGyxsQmSloSNWQNZEJAT89GmtFzHfL6178+Nzfg68F3QPML4NmQ4Iqycuh7aXHJ&#10;fePuJTl8va2llSZZ9PAMrF2bsHYuP1iCO/TtR/RQzW2/+73eH0+GtJRU0maFjwOlp6cXFxdnZGRc&#10;fvnle/bsoQ1mgDZoG2gUNEafXGYwTGQQZAyBD/6AsSAzKPwFrOwaLg8oKgbP9U9uemZ+dk5laVnv&#10;Xr2++Lmr9+4KvgYpZwGZPLShPai5MhP5MenePIIqygpoDP+AbjuP1KNnDczqBsqkigAH3NCE+QKr&#10;oizETD0ea1c+ZSxdz7o/zeDdZ+SXzl8QaT08PDxOHYJzeQjO2jpxc7rnTxd/pPft2weJ37hx4+rV&#10;qyHx8IYZM2bAIcaPH//oo48++OCDDzzwANyiS9zv4fGyB9e6sWMBzbhx4yDlAMEOFtYycW2M6Z57&#10;7mGT44ujjGONK+cJEyZMnDgR+s619OLFi/U2SdhnXQiIphg8B6/LunRcowwJ59N3dlGGR3/0rAux&#10;eIi+Hz3c/rMf/7hXr17lxSUQ0OrS8qKcPAho8Bx8bvgk929/q0Kim7FyyGhUka5UyHwQ4IWcW6Dv&#10;8scNH04yw4cPLwPhPXgtBeEPwfbr0/dLX/ji3j174egNdfUw+KDJ8I47AkAPa2d5mr5Hv5V0fMf2&#10;Hd/42teTEhLzcnJZIPF6sJ5LhdLS0qKiopKSEmaS3tQna2QJDIH+udKgYfqUA8AhmrFOd7sVy2XV&#10;JZdcEtzpD98myZKfmc0EMp/9e/f5xOVXbNm0WSGCTQtpyckZ2NLKhL45BIJrBcgxZm9WGsYZYGIt&#10;q0zSA5nwjOVEgz9AcHP2eLjvm9m3Zw+apxm8+56aeU/MjLQeHh4epxScoAXO14DTOn8V+IPBH9q9&#10;e/fqTjx/55YvX75w4UIIxBNPPDFt2jSoPJTi8ccfh1t0BnoPj5c5/vWvf3G5G22EgIs/9thjkHLW&#10;4uXSI+CM/qGHHnrkkUeQUU6aNImjbOrUqRxucHeOO72FZtWqVVBeDkzdgK+trRWDF8MzysUaEiZq&#10;yBENOzQOFx7uwfEuK4Cy6becmhsav/X1b4jBlxUU6TmQgpAB5+XloecCgyjKcYqgHHksJwlVUQxe&#10;eoCeNdVRYsLHOhEYI5kh1vm5eTBsvf1dL3GvKCv/92P/wgf6fqC1DWp+pP1IRNP1/py2A7D5zvS9&#10;OXymf9rUaeWlZZnpGUUFhRlp6ayD5MXF1CooKMjIyGBWA+8Qao/eWDM6LlGkZzOcsGCAGhpgFGiw&#10;ykQUs8EmF1Sf+tSnUpKSi/KCV+mzFGbnFmTnlhYWDR046P3vfs/K5SuCpGGTBGovKK3lFKwT27lm&#10;RdBUcy3EznVNABkNIYQjxCZcemIxUd3NiRsaAVlAbz49G+7vrjbW16N5msEzEWabNn5CpPXw8PA4&#10;1dA5mnMUJ25O95zfReL5awRL2LVr19atW9evXy8ev2jRovnz58+bNw8+MTvErGdCSg+Plzmg3TNn&#10;zrQjAoFNlGDGjBnIMT1MfcqUKazZ5FKZ48vA4cZBt2zZMo5B6PuOHTv27dsn7s5BajROFBBwUHMs&#10;GzVkHWOHWGGoAJ9IHzL42n37v/KFL8Cny4qKYfB5GVmsIaN6Dv7MM8/kmoQQTg5UtIQInD3EKYEI&#10;olsOGRqq359CkBK33bt3L1iw4JprrsnKyuIKIS0lFZJdWV4BladiRmr6Rz78vyuWLYfvBuz8+HGY&#10;enAbnsTHArmlqVkMXvQ9eDtNaDJ/6PL/fujDQ4cM0bM0pUUlZC4qKkoIkZaW9v3vf3/hwoU0xojU&#10;MHPClLLJiNhEyQQiMLrYjGnNTGq8rNkF7JFvf+vbQwYNLs6Pfg9Ll0DMYeKw4W96/RvmzZlLFB0S&#10;TiwhNmOBvgNYqUhppgurmhEw4axTtKzkiWwh1SQnSmJxIwkatQoQ9HkQfXfTaveZfwyRU4/GE5Mm&#10;G0tnr6B5msGDOdOmm5mL4kjr4eHhcUqhczQnbsBpnZM4p3j9haivr6+pqeEvHKQBHg97WLt2LTRi&#10;5cqVK1asgNDDKsDSDmjTw8NjiQMODdaLFy/mAlibQmhcghIeCUdnLSvhOrjkg7Bq1ap169Zt2bKF&#10;K2p4MEclRLOhoUE34OFeHLk6ijl+dQh35nDhgR4APWSUYxyTTgLBdyuPHa/ZvecrX/jimb16lRYG&#10;N+Bh8Kxhn2Ulpbm5ubBeLjkgf2QmrQLJpqLkBEYNkeXAJrW4zMDEJno6ZyDjxo37yEc+Ul1d3bdv&#10;X+h7gPA7rIX5BfBsODcXEl/6whd27dhJY0cOt7O0NrfoQZoj7Uca6xuaGhp1A/7pu+9HjyEHhP7I&#10;0fbD7Xt27f7ed75LHiUcWVWdkZbOQCDxZWVlycnJlEb4xCc+cf/993Nm46LIJuQIKTrkLmdME67R&#10;aapBU3PzT37ykz5n9obBF4W/6FReWAyDz8/OSU1MesUFF06dNDlIeDS6iQ5iZFo5UcoKzASwEkg5&#10;inJ+xqo2ZMVTe0f9aNebiU2sfDDcKJXDpA8MDm45gENM0yPB1Bg/nzFxkpTPYPBL5y8wj5rw29we&#10;Hh4e3QGcpnWmBvb3gxM65ACKwB82SMPu3bt37ty5bds2qPzmzZth82BDiPUhJHt4eAhwbnjhmjVr&#10;uOhljYxGRwprMwnIihLMAe6OzBHHVfTevXvh7lxXQ4IFmBzci2OWI5dDWAevjlxMyCijgzx8BhoT&#10;NNRoXGQIuS/r2r37vvGVr57Rq1dJ+E3WiqKSgqwc2GdpcUlWVvAWF64ropCQFArif4LltLoQTc4h&#10;uGHav3//vHnzfvjDH0LcIdZ9+vSBT0Pdq6qq4NMlRcXwbN2Jh3Pj8P3vfq+xIfixpKjD8B8KoNYt&#10;Tc0w+ObGpmc8PMMK4n7o8MG2AzjA+A8dPPTL8PdluQIhbWV5Bfnzw0fh8/Pzy8vLKV1QUJCYmHjm&#10;mWfSw7e//W0uUfSkPhMV1A2ZejRjh50Z6xggGu0CycRef/31VGQCxeCZw8Kc3Lys7MzUtLNGjf7X&#10;o48FniF9D3I+k4IDI+iskV0Tc8geDGY5DESODCFk1a5nTVo0MpFE+4iB4ONWdKMoSlqLEvCMaXok&#10;GuvrjZ8vmD1HymcwePdHnbY989sMHh4eHqccnKkFTvGc8XVm57Suv8G6Hw+Vh0bs2bMHQr9r1y44&#10;veDKHh4eQP9yBfnetGkTa65+0bgm9AIykEmHEs5btmzBxHXy9u3bdd+dY5AjkeOxoaFBPB5axqHK&#10;MQvTAiJqsDF8OHLZjI7tkIpxOKMnEMGU7VC9DhJcX1f/rWu+CQEtLQwenhk7clRORmZ2ekZhfkFK&#10;SsrYsWO5tFAg4PwA4aMEaxIC8dHIevCQbpxLaG1uuf/e+8aOHkPyAf36p6emVZSV65F3hOKCooy0&#10;dL3zMSUpWS+iSU5M+sPvb4OFk03UvD18ieSR9iPBOyWPBT/n5NJ3FjZRUuvQgYPITQ2NN/zyV73P&#10;ODMoUViUmZ4BlaeoLhWyMjLzc3IDTfjjr3k5uYMGDqS9iy+86IH77iePXjZPWs0YcxV0Ek6ySDBA&#10;EJ8OBx08B3/jjTfqEqggJ7c4v6CipLQwNy8nMysrLX1U9ciHH3wINybOZox9p1gBjXYfVtdEIZtn&#10;GqB0ZAjBpna9TtcIrgMyOwsTmdV5ZAjTktA+MATG+sE5pumR2L1jp/Fze13kMxj89i1bzGPtyqci&#10;rYeHh0e3ASdrgTM7fxL0R5pTfFtbG2f5pqYmCATsIbz9V1cbwgQPDw8X+/fv17Uua+RIG4JN0XTY&#10;OQ6RNgRkXVEWKOKuQw8HbYpvcZxytIpmcbSKw3GcilNiBWJsrDmKiTWNwCZR4nBsjhs3DmoLzU0c&#10;kQClhuzCqivLK6C2v/rFL1uaW2C0EZ8OF+hyQ109fJdY9AjBa9pJzxLS6w1r1t78qxsgsr179YLF&#10;lhUVV5WVs85ISS0vLmGB4OZn52SmpsGhYdJQbRpgTcVfXv+L6LUzR46qKKQ8+JZqyNpFr6Pl+PED&#10;rW10Etx9p24IYm+64UbykFAvlGRcVAxukOcF77nnQoXrE6rTD2wbU0VxacLQYbSK9Zc/+3nwXvCw&#10;FuM6onGFadtaWllTS9+vja4iaLP9yIyp0/r37UctJk3PBXH9UJBfQBtXXXUV12mcV9lHgPMquywI&#10;C6HzbcDQw0fV2S+RIQSb7D72LHtKO9egPagoTMbvWbsJkd2cWE9C+gHOBGKNtns0NqxZY/x8y4aN&#10;Uj6DwdfurzEP/0JJDw+PbghO4kKMxOsvBH9COKHzJyQG/gB4eHi4EOEWkOFekSH8JSCYNNQcss4a&#10;h8gQgs2amhqxeWScA7oXPoSNTCp82OSQ5Ag1+s6hquNUhyqHLXo7qPG0ozg4vDsYHlAgyQFKKl57&#10;7bXQzXPPPXf48OHFRcWs2fzo/35k84aNwUsnCWUVChBWKKx+WQlZD6ljgtYjzJ815+orP5MyImFQ&#10;n345aRkjyyryM7PzMrIQKopKinLyWAePiWfl5KRnQKah8lBtSDwLVLtfn77f/+736uuCt4IEFY8c&#10;hTRD36HpUPmg+uF2qqNnOQx3De+7B+118Om9u/dcE75ap6qikgUyzULdsoKi0RVVlNaDLiV5BWjG&#10;Vo1Ek5aYVJybj5ybnjlswKCzqkd98XNXr1iylFokhLLrCwOAMTbWN+hfGLSWnouca7/17d5nnpmV&#10;mVVUVFRYWJiSktKvXz/WDz0U3IDXPgJMO/tF+wLoTCt0ZttodAYm0DUBEXEBmQ+D9IqSnpxuLQT7&#10;SAAyEyiT4DpEqh6NFYsWGz/fuzt4Zz94BoNnksxj1pSpkdbDw8OjO4Fzt4E/BoBTOed3wN8DYOd9&#10;A38APDw8XOh2qZh3pAoZmDg6EK3HxxzCy+HoX7rMpOMLAYRMPkgoQsaxqYNURA03I2rhgRsxOTQK&#10;xCoNwIpeR7RAlHqg+m233aYvekJ/zzjjjO9957v79uyFH9sdbsj6nl2762vrUIpAsygzTHrl8hUf&#10;eu/7q0rK0hICQnzBWedAkTOTU4OfN8rMhjdXFpfCm7NS0iDQeus89D24GR9+5RQGD+EeMWz4e971&#10;br1+kasC6PKuHTuDm/3h0zJsIlCLNaXpRHxaN+aD522OHluxbPn73/e+IYMGj6oeWVleAX3nCqEw&#10;OzcjKYUrivTEZOpC1tHQG5us6Za2aQ8l7eGZkZKalZb+mSs/vfqpVXRCaa4iaKOuprapoRFBLQFI&#10;PG3QQ+3+mhtuuIEJZPY0h6997WunTp3KKZRpZy8w2+7uQ8ak3YegPSgTazTsXEwWiDKoF+5ZnZZl&#10;VX70OLimWJRyonc/MGZSoICshD0eT86cZfycI1DKZzB4MH3C4+bE1ERaDw8Pj+4EzuMuOIkL7snd&#10;wJ8HDw+PGMS/xZ8EeBga+HF9+F3JmBWZEPg9a9i28TlAoJSEIOMs1gV0SCozwITSDmEEDlvyKNZY&#10;Byai0FOFWGSUSiIH5PXr1z/88MOPPfbYqlWroKooW1taRd+Phre9W5tbomdIQo3uiM+dPefTn7oy&#10;NSUlPTklcfAwGHBFUcnoiqrgtehZOWePHH1W9Sj4cXlhMRwaKzLWUeWVIysq83JyR1ZV6wdZqyur&#10;EoaPSEtJHffPe4J+2g5Q/TCXCa1tFILQB8/ShNxdT/IE32oNWXvQj+joseP/+Ovfy0pKuR7gwkBP&#10;BAVfk83LpxmYOvSdhSsKrivGVFTRZ3Zqel5GFpus6XBMZfXIsgr8c7Oy01PT6Oryj13+5Nx5QRVN&#10;gv4h4nB7S2MT1w+Q++AOfaisra3dsWPHrFmzxo0bt2DBgm3bttXV1THh2l/aNUGP4Y5gL9ged/cR&#10;MjsUE3tfu8kCATJKQBRuWNnXMiFLLxN5LFCncfTh56Xrd8kr0Dp5OWDa+AlGzm0a4wzepfnNjeE3&#10;rD08PDy6HziVx8B5zcPD41kCQgYZijYc2gR3F30X5RKQsYpni8mJeMlqJmgZniJkAm6AELOitEOY&#10;TUxKSB4ptVaUTOJqOKBnE77IpjqUCaIMh9azK9BomDpy8Cw4LFEPkBw/vmzJ0ss/+rHy0jIYc3Ji&#10;UmFuXlVZeUVJaV5WdlZqWlFufln4XsW88DdKM1PTWKrLK6rLylNGJGSIWOcXVJSV6/ussO3U5JQz&#10;e53xmSs/vXPHTj0BT5VDBw7qxn/AlcPb3tB399l3TMGN+ePHd2zb8X+XX9HnzN70A/lmqSyvyMrI&#10;zMnILM4vyM3MqiguoTp9Bu9uzy+gARZ6o+H8rOzcjMystHS6LQlfUU+SjLT0IYMG09s1X//G2tVr&#10;gqd3IOshX6coHTIzzAntqRN2R0NDgyaTaWSTnciaSQbyQWBHoOcjgQnZNTH/KMkAbA8KyNq5OGDS&#10;nrJYmdCTEL0biAk9Vn1gtH8NbGJVzpipB4O5MGY+e+q0SNuZwXf5qI2Hh4dH9wR/Ejw8PJ4HxJwk&#10;i29BjKBN0DX4E9TKrKJNKAVjXQo0K2uSuHrlFN9SFKbo0A1JHlGQP9amx0eB+CsQ2Y1ScgSi9A8C&#10;yNDlYGk/AmeFvrPAkgNCH2Ln9h3f+853R1ZVp6empaWkssC/9TIW2LC+qwobhqZDlMuKiitLy2D2&#10;cGhR+fTklOz0jOA3pEpKYe15OblVFZXB4y75BaxR3nn7HRBlKuo5ewQ9uKInWAL6Hj6DHtyhbzsg&#10;Kt/Y0Pjrm24uLiwaPGhQQV4+CUtpA6ZeWERpFipC5VlocnRVNZ3QBgy+qjz4lq16w43m8aElLgBY&#10;M67c7JzkpKRzzj77u9d+Z82q1eEEBBcSzY1NXEtQPfh3iRCaWwk7d+6Eo5tG0FSj1KdCuwalgMw+&#10;Yi90vjYjSrtPwIRGVgSzuh8J1ujZVAhFXasc2CRVZ1OPR82+fcbM3S+pxhn8xrVrzS/4jrOHh4fH&#10;6QDO5h4eHs8DkCExKtgYQBbNMqs4HFwZHyNPAB82FSXy50Ypp27rWogOVTyxEkIgVjZ1FAM80Yil&#10;oXcDUaqBurq6vXv3IggKhCIfC79LyiLGDHbv3PXTn1x3/rnnZmdlwY/zc/NgukXhmxlhwJDj4FZ3&#10;+MoXqLDucIvEw+yHDx7Sv3cfGPwbXvs/0H18IOuJIxIg3KOqR8Ld4dzVlVUjhg0fO3rMg/c/QLn2&#10;8DujgRC+Br6xvkE34PVYC9RZVvDQAw+ef+55yYlJJKGfMaNGV5SVp6ellxQW0RLXEueddfY5o8eM&#10;GDJ0YN9+aUnJNEaHutig7eC+e2kZC60GvRWXQNz1ehmuAdLT0rhWYfO8c8794fd/EPzmVPicT82+&#10;/Qhc5DA/TGzYSDCrzKEIunZW4NNBl4EmGUjPLpYJDbEAOdxFEZ+2TwXZZEVjJjYpof2onSsTskVh&#10;lUlWRZFKUUpogS8HuC+KXLcq+LaDEGfwe3buMr+nli6NtB4eHh4eHh49DjAhMScAQ4InQZ4im2OF&#10;vjc3N7tsDCATopvoMVKFp6Kawt8e6mxCT0LKYRIsA1FcMFBXmwIyGt3uZU2seCQmNAfCl6zDj9ta&#10;WoOvioYc+oH77n/nO94BnR0yaDAEt6qiEgYP84bjQnl19x2+DoOHH8OGq8Jb72gG9x/Qv0+fi887&#10;/6tf/NLf7/7zhMf+VRk+bAMnZoHBsy4pKtbjNJnpGSlJyW9+45seC38LCQT/FHDkaHP46DlcOWDt&#10;jCP8xwGsXGA88tDDb3zDJanJKeSJLifCF2KSEJkLCS4efvCd706c8Pjtt/3hc5/+DBquJbLS0tVw&#10;cfg4Df3kZGQi0Lk9h2O9MUY2Bw8cRHuXve/99467t1kXEuETNbRn4HKI3RG0He5N7X1kZptNgMCm&#10;7QvtCPREsftklQnIql3/An5gtMexEu4mfJlg7cqnjJnD5iNtZwbf1NBgfvNnzY60Hh4eHh4eHj0I&#10;kCQAPYKHiY3B3lxehWxcDSDIxFrs2azICgGyiqjBuvABaCwtzrA04LIxrLjRA0q7C2sm3ETjdFvX&#10;TCgBgS1NzU0NjcHd7hDTpkz9/NVXj6oeOWjgwBHDh8Noy0pKYbdaYLfQZbhyMcQ3MwtyX5CbV1JY&#10;lJGaNrBf/9ys7Ldd+pYf/+CH06dM3blt+9HwV5+u+9GPe59xBux/7OgxsG2x5PTU4Fa3kmekpV98&#10;4UV/+P1tWzp+DROmDleWHOHY8S2bt+Dzqle8Em5NtvLSMjJA3MnAgsBCVyOrqletWEnEkUOHt2zc&#10;dO8/7/nal79y4XnnpyYlpyQmZWdk0m1+Tm5yQiI9lxYVQ9Mrysrh8bo+IRUdcpWCzHXCsCFDR1ZW&#10;ffMb18ybM1eN6J8CtI8aGhrCXfT0v3hgQtCnAh9Mtu8AbuwFAtkdyPaBYU0UzoSEn5dnfGCC/XTi&#10;DwybakYfGDatE4CGTwtFgxTPfKSKTbJFGz0XS+cvMGZes29fpO3M4Jlg85s2foIdXR4eHh4eHh49&#10;BjAhETXIk0uLBawwp5CJRU/IGHPC01gaPsbhgOXEBOUCUspHAlaIGhkUImAilW61xsoRok7IRlRA&#10;4kKGJx8EACXVU+87d+z87S2/gUwP7D8A5qqnw2Ht8GwxWmQ0LGxCu6HvxYXF9h3Q/3nta3/8ox8v&#10;XrgY/k224GkTWPix42tWrc7LzYUN408q6DIhuhiAN8OYidUjMR/7yEdv/+Of5s97cu/uPSQ5duTo&#10;gda2HVu3zZ09544/3X75Rz8WPC2Tmka43TJnQWARj+/Xp+8vfn79saPHDh44qDfZg/rausfHT/jB&#10;977/7ne+C08uABKGj8jLyaMi4SlJybos0aYGiIYrBBZ6Gz50WFJC4lvefOmdt9+xbs1a5WRWGxsb&#10;mVKmkclEw1RrbjGhBwhsyh/giRKqDRBsHwFk7Sagj5NZkXFGr4RUkR7gg/XZfGAIVIgBk5qJtnsu&#10;ZkycZMyceYy0nRk8mDtjhrnW1dRGWg8PDw8PD4+eAtEjGBsMqTNRw4QShiQ+zab0QCEWhcaixMYU&#10;hVV0UFbAZkjwIt6PJswXRGFCqVg2saJXlHLC7RTFpqLYZB1owlvd0OWpU6Z+8uOfSEtJGTRgIPwY&#10;LgvhhstCsmG9aKRkE1JbWlJSkF+QkZ6enJSM9S2XXnrTjTetCF/uDg62HSAhbKk9fDVkzf79v//d&#10;7yHKUGGcIfGkEkVmMzszC+pcVVEJL4d/s37rpW/54ue/8O1vfetHP/jht775zU994pOwZ7j7iGHD&#10;lQFnesMT2g1rh16zJi39nH/eeXt27Ya7t+iHSI8ea7ZX2Rw7vnTJ0ht+dcM73v52+k9PS8vKzCKb&#10;UgWDKi5RP2qSiqRlvHoDD5c0XDz83+VXPPbIozU1NeRjDm0+qaW9wFSzj5hzNrWbBDyx4gZkJQq9&#10;ws3qBsrEJkpg5cJ8gVUmRWFlEwdZAZrYB0awwJh/j0RzY6Nx8pmTp0TaEF0w+DUrVpr3pnXrIq2H&#10;h4eHh4dHTwE0SIQYGiQmJGqFEsIEjFQZeUJ2TTE2xiZUTJQLT5mMYJEEfcsz3zyDEk9xOBJaLdcB&#10;PVZj8Pi4OYlFWLdm7S03/xq22vvMM9NSUiGy0GsorOgsbDsrIxOOy6Kb6PDm5OTkgoKC0tLSV77q&#10;VT/72c82bdqknORvbGzUnV1kupWeHj542QfIowwQYtJCmrkkQIlMdYpSAjqeMHxE/779ejlITU7R&#10;bXLINM40pkAEUnGZMap6JOS+sKDg8ccfp5xmqaGhQewWoDl4KPqHi717995xxx1vf8c78vLzGIga&#10;YM1gycYiBk9LdEjDCNWVVVjpCh4Ps//hD3+4a9cuZQPMZH19PbVAU/gkOrNtewEgt3W8SFS7yazs&#10;DpwBJta2E4H0QKbYBwZPygXjcl5l0/kDg1Umt6KaMecejG2bNhsnX7lkSaQN0QWDd7/MunjevEjr&#10;4eHh4eHh0VMAH4IkCTAhARmmJVKF4LIxIP2J2JhYJtQKH4vCBHCWFRhXA66enKYXFIiehKQ1B9ZS&#10;Iu/fv3/ixIlw6zN69Ro0YODIqmrYKuQYuqzb7ayhsAjoEXQXHJ5dUVFxySWX/PrXv96xY0dYLWKi&#10;8Nfa2trm8FuYpmdN0Y3rN5x3zrlcHpBKFwasoci6YECGQ1MOfmwPtCDIU22whsGzpgGRbKx64oU8&#10;KH95/S/ssRDmBAZPdWDPF6GXhhmGx99+++1vufQtJEwckUAqaDo5aYNa5CcnghqjBwppMzM9Y9Cg&#10;QV/84hdnzpxJWivHZZKYsbsvELRzmRl3LwjaF4S84B8YlFhBLJBNArG6H6QejGULFhon37ltW6QN&#10;0QWDdx+Fn/rv8UxWZPDw8PDw8PDoEQiIkgP+1kOJYFpiTpAksTFM5oweq9iYS9SMVMkhRq2wQg0B&#10;PtKHyQLg6ZZDoxBAfgKphYm1QXUR4K+bNm265ZZbsrKyoO+6sQ2FhcRDWGGrbEKmR1WP1E1uFpgr&#10;LJnNc846+6677oL9Wy2qwGVhk7SBhtJ0hcAmSmnqa+s+9YlPkiE9NY1CJBRlJyG8mVqsaUNMHWta&#10;Sip8HaVuveNMLA6EI6OnQ1rCRCzOmMb98x4KqSX6QbZ51oyhYcY0Jwj0httf7v7zpW96MzlZyENp&#10;2oO+pyankJ9NrhAop+sZLi3oh0nr1atXVVXVbbfdxjUMqcisL4y6ewGZWqqi2+FqT6A3tfHCfmDY&#10;DD8vXXxg0KAnytpAKaFHgtFNn/C4cXIudyJDiC4YPHB/mdX93quHh4eHh4dHD0CM+oiNwY0APAnZ&#10;KBcCpEpcDRPkSbGskTGdhMMBsS5YoJuQbC4UaFaVI9Byoo/ShbyfcgsXLrz00kuhoQkJCVUVldBf&#10;6GlKUjICBB1ODHlFA0tGiQyxhjqPHT3mZ9f9dPfO6AESsllmhMbGxj179tBtaAyopD1Os2/fvu9/&#10;93skgQpDgknFmiqQY0pQCL1upbOwKdIsPZ6wZ/RSkgQNPcOt6RaTrgGSE5POO+fcxx57jLmiLmOn&#10;tAguApuMmgkHmjT1LOzbs/c7376Wcro8IFVZSan+RYJFlxNcP+BQGlL54uLi8vLypKQkJvBjH/vY&#10;zJkzoe9uQsCmppoJgcHTAKXNRzsRK3B3k0xsYn2hPjBEIbMmChOZpQcoI6knorG+3ti4+2usQtcM&#10;ft2qVRazYc2aSOvh4eHh4eHRIwBViqQQMCSYE8QRkuSyMSDKJeZkbAzgIw5HlKxuTpngYUbjIkMI&#10;NJjE4SwKARAohgcQOlO0nTt3Xn/99VlZWYMHDy4rKysoKICgaxkzanR1ZRUsFmYMY2YtlgyjhTF/&#10;7zvftbc9QlhJTg+UY5Naeq8ig6IlNHSCQHWanD1nztVXX923dx9ywoPJCRUO2HBxCcwbQkwJXSew&#10;CWMWp4ffpyanlJeW0RI+EHcCMYnT46bb9vSmZ9NZhgwaPGTIkLvuumvHjh30o72gWUJgk3nWC2TY&#10;BDTJEIL3zYdYvnTZhz7wQYpC4rlaQNC/A5CZ6tnhU/KUDjovK2MCx44dm5mZCYk/66yz7rzzTq5S&#10;okQdO5dCgAY0SwZ317NmltQq0LwRpbl9lh8YBJn0gVGgTACr+4GxWsCVex62bNhobHzVsmWRtgNd&#10;M/h9e/ZYzILZcyKth4eHh4eHR4+AkScBwgRzEiFzTaJWkCc91OGaLAQThEwsU8CNPOjr6+stIWtC&#10;ADJUDCvhLgOTw4G2gMaRUGQu5rBw4cIPffBDAwcOHDZsWAn8uagIBg9PhSVXllfA3XNzcuGsEOWi&#10;woCtwmJhrld+8lPLloQ/UnkseM+MKC+ZrRnKWS1tUotN6PK8efPe+ta3QnMh6FwGwIwh4qQVBddT&#10;5mjEzqkoWo8bC1ZkXULgEDSWH3SLBhrNmgVuzYUB2RgCJcrLy6n1hS98gQsVOlFLwQ3tcC8wn6zR&#10;0B4a1oF85CiDamlsQgb3jbv34gsv4qqAxmgmmIqQuKvz4BKiuDglJSU/Px8ST7mqqio2R4wYcdVV&#10;V61dG7xrkqKUZscBdquqGNgUR2eWtBNdBzWGiQ8G0+uagp0b0vcTfWC4rNIHxpSEAGT8sVoIHSJr&#10;cnowljz5pLHxXdujL2wYumbwfFYshoXNyODh4eHh4eHRUwBJEhsDkDZkUS7pAwbnPMqsEGBR4lUE&#10;ohTZsnDRTdMIbBKlW7BEsRkZnBu0Nfv2Nzc2HQt/QPT40WNwU71L8fDBQ3DTc846u2/vPjB1KC+U&#10;FO4LT4WJQkMrKysLCwtzc3PZzM7OzszM7Nev36tf/erp06crv/qkH6obj2+sb5B88MDB4KXyKLUc&#10;P167v+bOP90xdvSYAf36U6i0tHTUqFGUIH9ZWRlCXl4ePBgUFxejHD58OJcTtMGlBWsawE2eWHNy&#10;csjAJh0Sgg8gkCSAQNaBJnzHPGMcVT3ykYcepqsjh9tpLODoTc3RG+KZm/YjwevqD7erW40CKs+C&#10;fdeOnbfc/GsyDB44SJcH+ocCGDxXDshcS2SEb+bhsofrEF2Z9D7zzLPGjL1/3H2UY/65JGioqw8S&#10;hiW0v5hG1ux9NoFxaGZVu+/ZfGCwosQB6OPBmg9MQ0MDMjntcwhw5jpK/2bi6gU2Y5oeA+Zh2vgJ&#10;RsVjD8GDrhk8WDB7joXt27Mn0np4eHh4eHj0FIgtiY0hxAgZnAlgMqYlE5tmhbEhx6yEyMSmTBJU&#10;SzfXVU5WwCZKTHt374E+Hjp4KCLxoX3blq1f/uKXIO56k0xJ+DQ5lBTeiVxRUZGRkQFLhgRDjocM&#10;GdK/f//Xve51Dz/8MD0QThX1YwMkLZSXWiK+UGHKHYWgth/Rb6lu2bT5kx//BNydK4TqyqrEEQmU&#10;IDm8PCk5mSuEsWPHUg5eXlRUlJ6eDi/nKgKB0kOHDk1OTmYTfzQpKSmsQVISoUEsqdLS0hBE5SVU&#10;V1fjWVpcMmTQYMZVkJc/Ytjwa77+jf379kOpa/ftP9DaRqvtsPawfxZ65jKDUTQ1NGq6uM4RiW9t&#10;aV3w5PzPXPlpZmxA//6QeCZK/w5ACQalB/H1DwtokhOTmE+KQvEpStqgCFcE4XVCa/PTP5zE7mYm&#10;2V+27wDyyT8w+kiAWCyCPhUyPb2Dwg+ncqJnrQ9MZOsA4Zaqh6GuptZ4+JxpwVVoDCdk8BvWrLHI&#10;datWRVoPDw8PDw+PHgH4EKwIkgSMVLGGb0kPr2IdY2PiW5AqI2rkMWqF0BoCqzQAJZ5hnQgKBOaA&#10;kpzBPdqGxpam5ujWb4jFCxe98+3vSBg+Agafn5tXEX5/NDU5BSoP3UQDIS4rK4MEw6cHDhzI5ne/&#10;+93169erN1FG8rBJFbXa3NgEdz984CBCQNnDWrBe/RrrlEmTL7rgwoH9B+j5E5huWkoqnBv6Xl5e&#10;Pnr0aGqlpqYWFBRA3wcNGjRixIgvfelLW7du3bhx469+9avLLrsMOg5Z79WBwYMHQ+g//OEP33bb&#10;batWrdq0adOXv/zlPn36EFtcXAz7LywMvl2Kj57M0d1xBNj86//ndVMnT6FDLjAOHzrMzASdh1c4&#10;+seKp//JIvwtKkyS21rbGusbpk2Z+uY3vumM8J30jIU5JO2wIUMpwSasnaFpVmVFg8Nb3nzpUytW&#10;BllIRenwqoaZbGhoqK2tbWlp0TQC7dzn9IFhbeHI+sAQKGfpAaydQgSaM1A5ZQCEgMjWs7Bp3Trj&#10;4Wu0L56JEzL4mn37LHLeEzMjrYeHh4eHh8fpD1Eu1kB8SHpkmBNkC8TYGD5som8LIcqFPiRRgYAD&#10;VtgYVjzDoGdwON1JlbOBTaXFgUDI6IHWjm9nHjt+7z3jXvWKVw4eOAgGD2WHbuq5cz10rodASktL&#10;IdZQarjyu9/97gULFsD8SEu2ffv20U+YK2iP6kFWoCpHjxl9F3ev2V/z8+t+Oqp6JFyWhUIjq6pZ&#10;UxQGTxUuFbhCKCkpycvLg773798f+v6Tn/yEigyhpqaGcnBcqPzSpUunT58+f/78ZSEg7jt37sSq&#10;4e/evfu6667LysoiQ3Z2Nqmg7wjw7NEjR3GJkhL+WGxQNyV1zKjRt/7mt/W1dUfCJ2pomP4R4PS1&#10;+2si+h4uyChbm1twPhiOiAFu27rtxl/dkJuTw/wwh2UlpfoBKZKfPfaskqJiPZrP5Yru/SMnJSae&#10;NXbs5ImTgjnZF7x2k9mj+ebmZva7fVqQRc2F5/GB4SPhfmCkBzijxES4KQEhaIjCgb1pnfQ8LJoz&#10;13j4no63J7k4IYNnKqf+e7wFM1uRwcPDw8PDw+M0h/hWjL4DNKLaYmMxE0rx7BgXR1AgILOiZGWt&#10;KJlE1Ax4osFBtAzo2e6AXh8//s1vXJOZEbxkBg6d3/HbSYXhOyLRQDRzw19rglL36dMnMzPzhhtu&#10;2LJlC4VopqGhoampifzWBkoJ6BvrGyC7B9sOQOLhu7rH/O/H/v2aV78mJzv4mql9CZUrB4pSWpSd&#10;64ScnBzk6urqM888k/U999yjIcNuNXAbowkau2QQTkYwjf/85z8LCwsh1vnhw/SA4UDiodSMEVkj&#10;RcNy2fvev3Rx8KucdA5B55KjqaFRhF6LRnH44CH00HdGdyi8H4++raV17py57333u/v16UtCSHxV&#10;RSX5WfQ4TeKIBCaTkaJhqiH3zABXR9d+69thy8fr6+uZUs0h0HwyXu1cRtflBwa9RhrsWWfXxz4V&#10;itKeQsbZ/YxJL5Ak+JSEUAORoWeBYf5HEn5CBg/cR+F379gZaT08PDw8PDxOc8CfRLmMHkGGAEq4&#10;kWtijd6Yk3E1l1fhABXTMw+mh2Dhxlo5CRQhw2Q5MQGZlFNPpcOq3/2ud6WnpsHgkxISIZSwanF3&#10;CD3EGnLJAteEaMKAr7jiijlz5tTW1ipVXV0dNF2laYnMKqquIKPQ34a6en1HFuzYtv2qz3wWLguR&#10;1WPocNyM8JdTqQLBZZ2VlVVSUpKbm5udna03xrz1rW+dMmVKY2MjRQG1SE42ysHmqYvMwFtbWzU0&#10;NnFAj1KbxD7wwAOve93r+vXrl56ezhUCI4VDU44eGB1DFttmmCOGD68or+CqZuvmLcS2NDUHVyCA&#10;TOHddy57GFdzY1NdTa2epQmeYmeMR4NarDdu2HjLzb8uLSru37efkjOZugpijGi4aKGcmD2TPGzI&#10;UNr42Ec+yu6gc43CHQuCRsTYTc/62X9gbCoAPqxxRq9Jkx5ny0w5HDThakk+PQzugzBzZ8yItM/E&#10;yRi8+yj88oWLIq2Hh4eHh4fHaQ7YjxEjIG4kyhXjW8ho0EOqWMskK2tjVGFocFtUUQBPNJhwENmy&#10;QEq7UchoFAU2rFv/7ne+q3+/fiOGDYfLQiVZIJd2exgBUoucnJgEyb755ptXrFihWFJBDds6nspg&#10;rQ61BhQKmjx2/PChw0fbj3DB8MhDD1/6pjdDZLlUgMiSXI+DU5Hk0Nzy0jKUEPfMzMyqqipI/IAB&#10;A6688spFixaRkCpcEgAERhRcHnQMmcHSCdCogfrRWjwVYcGCBZdffvnAgQMh8aXFJbBqhoZAaT0p&#10;RG8ouaJIGD6C4b/tLW8d9897gvvr4cPuwXdbjx6Du8PpkVn0lHwg6JGbI8E3dHFuP3R4356906dN&#10;f+ulb0lNThk+dBjJoewaL8Okogg9gu7HQ+JxeOfb37F5c/Qqfe1HBJpnaOGkdvGBYS90/sBo8rEy&#10;RbqSwaoooECUmHCwhIoCOAhogGT59DA8tXSpMfAuH4IHJ2PwzY2NFj/13+OZ78jg4eHh4eHhcToD&#10;AhRJIWBLcCbdRMdk5AnAnFBiampqQuhsQt8c/mYnJsEyECWSp00gq4gaJrFA8sgK5syafckb3jBk&#10;0GC4OxwaQgmdhVCyhk/DKSG1mGC0+Lzx9W+4955xVFd+eoDSiepZRUA5fIxxRtrjx+fNmfvFz3+h&#10;urIK7k4J6KzufNsNaTbRI6DRSyEHDx5cWlr6/e9/f9euXZQgLcO3eSM5JWiD5MgNDQ0MEz2gK9aq&#10;ixA8ydPYKAKK//r163/84x/D4BNHJFCaYWqwLJTWPztoHtAgjB095uqrPjfH+cUeWHtrcwvEXZv6&#10;pww9Kw+/PxB+qxWWH2yGv/30zW9cQzaukTRS1kw1lwcIwSNDzu/FsnCldMkll3CloeSAce3du5dR&#10;BCTamW0ERsoknOgDg0kfGOYHk6B5AMyJZlL6YOLCSWOK2H2stSkgW2BPAoOaPuFxY+B1NbWR4Zk4&#10;GYMHT86cZSm2bwn+1cbDw8PDw8OjZ0DkCS4FN9K9T5fgyooeNibKBdCglwOEDDYGxFOlxIqbEoo3&#10;symTgCcaveRb+XGTafz48RdfeBG0EuoMn4ZiZoQvnCkrKWUNudR6+NBhcO7PffaqeXPnKSFFaUYP&#10;tKBhU1BX6pPRUS4oc/z41i1br//Zz9/4hkuGDRk6oF//8tIyFoqKueruOwJcltIoqyoqExIShg8f&#10;/vrXv/7uu+9WKjqvra2t73jtPYNSOQ2Qioyd0mwC+SAQCzCxNmcE8vzxj388/9zzaCk7Myu4Zgjv&#10;iLPonwIYOAtXL7TKDAweOIj+f/Hz6/fs2h0M6Xjw5QE4ekDiO77SerT9CCS+raW1qbGpLXwZpe7N&#10;47xzx86777yLK4FBAwbqTjw0nbq6ZmCty6eRVdWBXFw8bNiwV73qVXPnziWWsTA6XZ+E0xxMvuZW&#10;A2QvsC8Yl/Q4BP2FVzUE8nHCAZPpiULDnJBT0yIoMyZ4f2cGj5VNS9JjsHvHTuPes6ZMjbSd8B8Y&#10;/NaNmyzL/FmzI62Hh4eHh4fH6Q8xJ+iRWJdLqhDgXihFN4GU4kwSsEK+oXEKETBB1MiJSTenSRvZ&#10;OtKKtYuroUFgc8KECRdddNHQIUMgjtWVVXDWrIxMZIg1FBZaCXOFVkJeoZs/+dGPd+kFHeFdZxLq&#10;9q34ossaAc1AtUWUd+7cee+99/7f5VeIBMNZKQFTpwTl9AQLnBUlAqVZEJISE/Pz86+44op584Jr&#10;BvLDNRk+dZWW2QAIqq47zdpEr2YQNGNMJlGmB4QAhMcnPP7xK/6PTriMSU9N08DF4FnoU7NBS3TO&#10;EPr16fvRj3zk73/9G4yccHH0ICHc/XA7JB5O31jfAIkPyoRP1ASCfA63T3p84vve+z4KsVCIURt9&#10;Z82EU0gXEoWFhQMGDHj1q1/9xBNP0D97lobpX5PAWv2zZkew1qfChi9Bw2cdtBBCPvgzYwSSWVYD&#10;E0UtQEJVjAwhLElPgvtTrBvDX8ntEv+BwXM97n4ZttV5pb+Hh4eHh4fH6QsxJxgSnIk1spEhmdCL&#10;nGHVzVRZAZvQZSAmioYQRWFSTmKBMitKDmjQ62pBsTg//vjjZ5999qBBg8aMGq03sYysqs5IS4dB&#10;IotZwmuhrZe+6c33jbs3eLD76LED4Vc5IX/ilNaJ24bWtFpfXz9t2rSrrrqqpKSkb+8+uhJgESHW&#10;AyRisbBkuDIL5DU5MQn6Xlle/qtf/WrHjh3kJxU0lCFQ1B2FSqOnHypiOtGMyYSzTAiyEshm7f6a&#10;X/z8+gvOO58LDK4oxOC1VkvqsCr8IVXa69Wr1+iRo7765a9MmzI1YuqU05vjwy/sHmht0/344Fut&#10;4Xvlg2+4wu/Dh+NXP7Xqqs98lkLMgIbPnJCZQhVl5WyyF5h2/cQstS6++OKZM2dqtzJwjVe7lSGw&#10;aRzdHb6sQMO3sSsDes0YcCcTGT358XFNACv5Y8oegGdPvP8DgwfP8lLAw8PDw8PD43QBvEcECEYF&#10;kF1CyaZ4FcBHJiNkxKKHMbO2KJR4wrcIFEtDI+AjkAEHolROCfGcOHHiW97ylj59+mRkZMAdS4qK&#10;IZSwRjhlTvhDoSjTU9Ng9h+47LInwydnYKJt4RsnD7Yd2LNnD6zRapEW0IOYHxqo9pIlS66//vpz&#10;zz138ODBCQkJJK+urKIQ9BTaqlvOcFaxeYiy+HFKUnJSQuLb3/q2hx98SKyUVLW1tRpdY2Oj8iMH&#10;HYX/+IADwAGNBghw0IzJH43WEnDTtBAIsZb+sUceff9730cDqckptMRCb6LysGrNiS4zMDE5XJCc&#10;c9bZUP8li5ZE76jhYqPtgB5/bz/cfqClNXj1ZPjEPESfNW7wezTQxOt+/JOxo8dQS8/ck58ZYELI&#10;zxQF05Kfn5WVpXdfvvnNb549ezbDoXONHTQ1Ne3duzcYQjgcjUum2PCBO2PobcYMxGLSxwnErASa&#10;gzXQM/DsH375zwz+WT6O4+Hh4eHh4XG6AOoDAQIio1Ai6RHQiFCKARtDwgRgTiixAjzRyCreJj1p&#10;TS+QRJRLsXiyKf28efNe//rXn3nmmTk5OSUlJXBrkdTkxCRIttgkzJLNL1z9+b179hJ1IHykGxIP&#10;Da2vrYO+0yoVNRySU0UNQA2XLVv261//+jWveU3v3r379esHB60E5RUscFPd7y8vLdNj91wzQOV1&#10;wcAyeuSor3/1a5s2bAzGEN5Irg9fi05FZCkFVdfwaUCThhKcaMYAMp424SBg8OG4sO7ZtfuLn//C&#10;yKpqumJC1JhYOzKzxOSwhsGzptv+ffsN6Nf/da/9n9/f+ruVK1bqHyjIFtD3tgPBDzyFb+CB0Dc3&#10;Nh0/eqy+rj7opePLr3//69/OO+dc8ujaiaWspBSZ/BQqLi5OTk4uKyurqqqCxL/yla+cNm2aJoEB&#10;AppnchipsjGucPTPGD4yGnPoPGMCMhr2qUy4uVblRInJdnSPwbwnZhrr3rYpev9Pl/jPDJ5pejZf&#10;ifXw8PDw8PA4XSBixJ94lxsBNCJGkCfWMcaJFU4M8JGetYCnojB15qlGuQQy4Ilp8eLFb3vb2/r3&#10;76/fOoUmlhQVwxpTkpJHVY/UDWboOyT7Z9f9tGbffhF3FpguNBdOYjetAdy6sbERgUEhwN1vvvnm&#10;iy66CMZJieD3koqKsrOzR40aJWIqTqz7/bBVGDxEGb346xte9/pHHnqYbCpKThgqbSPQPyMKxx1N&#10;AmPXoBh70ErYA+sTzZgErKLvgPkJ9kj4cIuebwlGevz4pImT3vzGN3GlAbeGSTM/FWXltErbtFpV&#10;UUnnXOqw5iKEierfr1/wrMuFF93xp9s3rt/w9GMY4YUBMwaDb2lqDoh7+IXXoAosP3y35rQpU9/3&#10;nvdyscT8U4VyTD5TFExUOHuZmZmlpaV2J37hwoUkZnRc0mhQGktYLwCj6zx8rU80Y4BpQX+Sh2c0&#10;V+RkrYQ9A8/pJZD/mcED97WUq5dHr1z18PDw8PDwOE0B9REHjbZD/oQGVgR5Yi3mZHxLQA/rgloZ&#10;qUII2dTTOBHlEt+SlTXYuXPn17/+dbhgVVVVRUVFXl4e1FBkmgXCCkmFsMKqf3vLb/QFTci0nudu&#10;qKtvbgx+WhXqqZwqB2CTc+bMufHGGy+88EKS9+vXLycnp7KqiuRwUAhoVlYW1wYQU+gv3BSyDvFV&#10;oZTk5MQRCVDhn/zox+K+we+eHm6nLlVawnfyMCIVEr9EEOMUT5UJYOpyxnAWcMAqsBmlDd/8yNAo&#10;WltTG7zQ/fjxzRs3fffa75w99ix6Sxg+gmubc88+R/80Qc+MRZcc0Hpo91ljxrIeOGDAgH793/G2&#10;tz/84EN7d+8JbsB3vDOeCbR/wWBhYrlsqN1fQ11qLVqw8APvvwwSr4sc8XgmJDc39/zzz2cmIfFj&#10;xowRif/gBz+4Nny+mrEwBAR2cV1dnQZ7ouEjs0bZ5YxhIgnzyfQiuHsW2SYNgU3bFz0D61atMr79&#10;H3+I6VkxeParZZw+4XF3Nj08PDw8PDxOO3T+Uw4l0m1RAHNyuZEYle6JQp7E1QxoMIlUEaVACQBn&#10;TAQCS6v13XffnRi+46WgoCA7O5t1VvhmGLipbjDD49NSUh8fPyEoE9J3UU9YO8ykXg8FkOlY8O1S&#10;qtPGypUrr7vuuosuuigpKWnYsGGkLS0pKSwopEpZWVlQIisLHp+Xkwv9hfXCU+HxcOLgae/cfMrB&#10;ep8Kf0OHKnqahfxHjxzds2eP2gZimRo147Lhx+imZgxPd8ZIoqmmZ8GdbYpC32HV+/bsRUajp1/A&#10;4oWLPvnxT9Bhvz59U5KSmR8oO1cgLPBs+ofcc1miF8jAuRnU8KHD4NmvvPgV994zrq6mlgseFlXR&#10;3XfYPLSeBQFyr4uWrVu2Xv6xjw0aOJAM5IHBUwjKnpGRUVlZyRwCeDzrQYMGffazn929O3qdJaNg&#10;1AwN+STDdz8wsRnThBAlq02LMpMKk6yxD2EPAGOcOXmK8e29HbN6IjwrBk/SWVOmWtLd4RuLPDw8&#10;PDw8PHoG+EMvStocvusQ8hQZQhOkCr2eIWFTSiiUWBR0Ciu8ymVj5iDWJVrmcrJHH3107NixMFEo&#10;O7wTDlqUXwBZhI9CryHx8NHRI0dNnzrteMeTMxBNKObBtgPBy1Xaj9hz3gEHPXho9VOrvnD156H+&#10;gwcOysnM0iMxLCVFxXrIJHrqPbwwQKmHZ+DxeKLv37ffBeedP+nxicp5MHy3evSoyZGjTQ2NjE7f&#10;3cTOoDRYhoOyqanJZgy9iCkmZowpld4mBEFTDZhqZsadbcpBrxvq6rl4ONDSqvfGMFj0gDbuvvMu&#10;+hw0YCD9a1zMHtOVm5nFcPIYclY2S2Fefn5Obj5zW1CYnpI6oG+/itKyn//0Z9s2bT4c0vfgjjs5&#10;jx6D2VNRS3B7Pvy3jt07d33rmm/27d1n2JCh55x1NtPFJRCXQ+np6VwIFRcHmzD43Nxc1jfeeCMh&#10;jEL/QKG93NjYqA9M0LczfGRGjbXLGSMD80mUzbAgHz5pmACCa+0ZqNm3z5j2jImT/uMAnxWDB+tX&#10;r7a8S+c//aNcHh4eHh4eHqcd4AdApApuZBBvkB5GhcwargkbM43AJqRcLxKJ3RMlCQwMpiU2RlrT&#10;K8PaNWvf86539+rVq6Kk9JwxY7PS0qvLK0oL4IkFZ40ZC4+HOF54/gVLFy8JojpuvWuB2jbqBefh&#10;Y9ww0fvvGffWN75pUL/+QwcOgrOSamRFZV5WdkZKKuuSgkLSZqdnUKW0sKiytKwwfAK+qiL4Pqve&#10;xggJDl4wH96gDOhyx9Ph5IfXcs2gm9P0z1hsEhgjTJQBIgfz1WnGdGHjThrhTJd+1ajLax7dEWfR&#10;Iy7GreHxjDQY9dFje3btvvFXN9A/1ypwd0aXk5FZmJ1bXlRSVlBUlJtXkl9QUVyam5GVn5VTVVpe&#10;jE9eQXFuPiMd1K/fVVd+evHCRfW1dcxqS1OzJjP4OkE4ZGabQmzu3bP3q1/+Sp8ze3NhwKVC8CBN&#10;+KOtmjquuKD15aVl9DCyqvrB+x9gCO2H23XtQRJ9bbLLGWtoaDjRVSJg6mImkmDVx8ydMcCmO72n&#10;NZ7rI+vPlsHHHq4/9Myfb/Dw8PDw8PA4jQD1AeKdAM4kIBslQmAT2qSb6GzKJAFnTPAt3Vx3uRSb&#10;KDFZZpkih6PHvvvtayHcmalp0GvYZ05aBtQzPzM74Nbh299hjVMmTW5ubIILRgye9OENaQhiwDWP&#10;H1+3Zu13r/0OzDI9MTlx6PCinLwxldXlhcVw2dL8QtZw1pFlFVUlZXkZWQVZOWOrRo6urEIPyy/I&#10;yR06eAiMlnDY8M7tO9yLBGrB46llBJqFAQZVQyBDRjUtCDZwmxaZNDMyAaw4w0Q732bGxFyhgT1D&#10;348cOmxXEcFy/DhUu3Z/DVQ7uMCACh86vGLZ8k9/6sohgwYnDhlWklegIVeEJJ7xMnYERq2xB/y+&#10;sJglMzk1PTllQN++r37lq355/S+eWrGS6Q0KhCAthWiA2eC6ZevmLd/59rW9zzhTv8wKfU9KYK6T&#10;2EFwdxauH1BC4q/6zGeJ0lssmbd9e/YG++4EMwZiXJyxo2Ra+MxgYlN6pgU35pBATaZNNZDJ1Zy+&#10;aD98eNr4Cca06+vqIsOJ8WwZPHhy5ixLvW7Vqkjr4eHh4eHhcboB9iPAlgTIkIDSfKCbuvcpDVAI&#10;bMzAJizKiBQOKCFkBCID08vnqZVPveVNbx4+eMjoqurczCxY+6jySlgmFLysqDgjJRWOOHfOXLhs&#10;wKohr80th/Q8OlTv0OH1a9f97re3vubVrx44YAD8FQqenZJGOGSdhcuA3PRMyCsLhJVN+D0EF5nr&#10;BErAcSkRcPey8ptuuHHTho2N9Q0HqRU+PSLGbLfeWYI7yuFDLMxM2EIA2KRYuAYIpGcqOs8YYOD4&#10;kAG9+KvmWRPCmkCUpA3a4D/nR5d0aUEbwSSEgu7Ew7z37903fcrU9779nUlDh/fu1QuaPrqiipHC&#10;5hkpAjyesZ87eizXNlhZIPRZ6elcw+RkZY8YNjwzPeNDH/jgfePu3bt7j1oFZG6oq+eCAZlrmw9/&#10;8INMV+KIhLyc3LKSUqg8xL20uEQP3COwv6oqKsf98x78g/7Dr8wGc3iCGYtUIdjUxwkHrITo44RJ&#10;kyaTfcwUBWRi0lzl6YtN69YZx549dVqkPSmeA4PftmmzZedC4eTvuPHw8PDw8PDothA9EuBGBjZF&#10;iRCgR5BR3Uq3KKOh8CrkGH9iE2c56Pa8xQpU/fVNN190/gVjR46Cu6clJVeXlVcUlmQmp1aVlEHo&#10;+/Q6444/3R48gxEmbmlqZn3wwMEF8xf87LqfXnzhRVDJ9NQ0iHtpSQlUEh55/tnnwNch7vB4yCt5&#10;WHQTGuZaWVwKd8cEo00eNqJvrzOy0tL//te/LZy/YNuWrS3h10YDgn7ocHQ3OiTHbOpRFmi0OLSN&#10;lFEzNNF0lEIQF36JMzZjAKsxVNZEufOp+TcHanW50A/NIASdhB1ydRH8Q0H7Eaj2nOlPfOIjH0tL&#10;SEoYPJTBZqWkMZ+6Mc+0cBnDbCBjykhKGVM9EubNAheHkTOZCSNGQOjf+fZ3/O0vf921Y6du81NI&#10;99S3bd321kvfkpSQWJhfAFMnhFjYvB6q0fdcBw8a9P73vo/2WptbWvW7sM6MMTp3xqQE9lEBCLhF&#10;ho6ZsQ8bQmQIYSYmzU14moJ5mDFxknHszes3RIaT4jkweObL/ZIslwuRwcPDw8PDw+O0ArxH4I+7&#10;AI0AUkKPjFdhkr/W0Cwz4R8mi6AkOIhaAWSFA3ISvmf3ng9d9sHkhMSSgsLM1LSCnNyyomIYZ1FO&#10;3tkjR2enZ/zgO98Nfvw/xKYNG6dPnfaVL315zOjR2eE3NVlgjfoSKgwS+shCKvLkZWUXwVMLi4ry&#10;8tksLSgqzMmjBNcJlSVlqeHz7qMqq3578683rN/Q3Nhcs28/tBg2DE/VPeO21jYIqFi7bn6jZI0s&#10;UstYGBRklOFrOAA96xPNGHCjNGlmQojNWFAovKLQQicHWtuaGhrpkE2saHCgK/R0y5o8h1vbGM6k&#10;8RM+9P7LkkckDB88hDmpLq+oLC0bWVHJmplBU5iTm5WaxoSnpaQWh799CxcPnqQvLGI+UWakp5cU&#10;F7/lzZf+9CfXTZ08Zf/efepz88ZNF11wIfSdyYfxM/OwdmJtjwweOOjC8y+YMX0GznQYvAQzHKKN&#10;nbU7YwCBgWMyq31UMCGj0bQwb+4nTSZNGrCEpy/cW+RQecYWGU6K58DgwfOr4eHh4eHh4dHdEJCp&#10;EFAig/RwJj3zgCxnOBMsSswJUgVzQpZVGcRExavkjF4OAGVDQwPrZUuXvvbVr+lz5pkB4c7LLy8u&#10;Kc4r0MMtZYVFbN7221t/8fPrv/mNa171ileOrKo+56yzIYtQdhaIY0VZeVlJKQLEUbeQWcPaoebw&#10;VIg7fF1sPi87e3RVNcqB/fr1OeOM8846+8Zf/nLZosUt4U8+tTQ1t4dUGLrJBQNMnU1k2LxIvO52&#10;a4l4c3gvmWlpdb6FycA1/M4zJtLJJs7oAfOmaZEDgiaNaQlnLnixfUTfwwfxWYLrhyNH6ZCWIPHB&#10;tY26Cp9UCW54N7fU7a8Jomiv7QA87V8PP3Ll/308JSFx6MBByQkJCMwD85OTkcmEVzBjefnnnXMu&#10;9B3KrimFi6ckJXMtlJ2VlZSYKCUOF5x3/rve8c7Pffaqhx548G1veetZY8ZC1lnE/tkvsH8WvTuI&#10;nfW973w3GNjRY3QbNOnMmGYDaMYkMHBNC27utGBiKmxaABpZZULDmpyW7fQFQ3h+98efG4OnzBOT&#10;Jj+PMh4eHh4eHh7dDbAfgb/vAqwI5gSpAgGh7AB6NCJV6PFUICZklBbl8i1BsfX19fjPmD79wgsu&#10;HD5kKNy6pKAweA4+J6+qpKwgKyc9MRl++YoLLoQ+VpZXJCUkDhk8GOIOU4SmG19Ejt6fGL45Pnio&#10;IzunrKhYxL2qrHxkRSU8Hnn44CHDBg9+4+ted+uvb1m2eElzYxPNHDvc3lTfoAfcYZnBEykhQYfB&#10;i763tbQGXDnk90aXcWNcjALGyUg1cMBIxTXFRGMzRgjQzCCgsUAEm2rWBKIJED4zQ3X9U4B4cITw&#10;RTF6vIflQGsbPjQf/BtC24GD4cPxctu4bv19/7znqis/XZxf0LtXr8Rhw5nnrLR0Jgc2z8wUFxVX&#10;VVQyjdBx6LumV7OanxPclYfNM/NQ/PTUNDZ1KcVOsR3B5ONDLPSd/cUyfOgw6D7VdUXECBnyiWbM&#10;pkVjtw8Mbu7HCYFNNxaNYJNp1tMUz/vm+HNj8MB91p5KzGBk8PDw8PDw8DjdAAEysAnfampqEuUS&#10;jEK1hK8KgTxpU0CGgRGFSY+A4xDZwmyEi6KxRvPoI49edMGFackp5UXF8Ozs9IzSjq+cluYHr31M&#10;GDpMHLGkqJhFlFE33SGLbEqjBQ0cFO7OkhU+k1NeXJKWmDRkwEBo/Ycvu+z3v/ntwnlPwnqDbo4d&#10;h+a2NDQ27K+BYkI0ocgs0OLgPnf4vEpAmrvEseMNDQ2MTsQRMCKARTOmaRGMXOr2M1HMpykBgiZE&#10;BJe1sangwZ7w6R1k2Hl9bd36tevmzp6zZtXq4AY8sUePcY2ht/SI6x9nfegwC7HBa+zbDhwPH8XZ&#10;vnXbow8+9M2vff38s88Z2Lff4H79i3KD7wozRcmJSaXFJUwvs8o0Bl8qKC5hMmHk8HjNKlZ4ObPN&#10;5KckJbOJD866DY/AJlbbUwP7D3j1K18V9BM2TzN61SYjDSbFmTFmQ58l4+goBWSbFuB+2MykKNOb&#10;cDqCQT3vB9SfM4Pn4sB93J5Lh8jg4eHh4eHhcZogxntgErAiOJN4lZEq3NDrhihklLVxTUwiVUTp&#10;ARLc2FSsWSG+EFzjr0/Onffa17xmyMBBkPWS8E3tpYVFpXmF+uKp3toOHdSNYQSYIjKLHnlnUyRe&#10;hBKumZaSWl5aVlZSylVB/z59yTyysuqT//fx2//4p3Vrgh/8FyCUh8P71gdaWgOOG44+eEYFHh8+&#10;mqKb32tXr7njT7d/42tf//znrr7phhsXL1ikB80BY2c4koFGx+QwYyA2LejxF0/VnGj4ckDDZEJw&#10;FajJkUN0sRG+BOYff/v7VZ/57KVvevMrL37Fmy5542eu/PQjDz0sikxXdB75h1/AZbOtuaW5obG1&#10;qTl4GWUHgufjH5/4vWu/c+kb35Sfkzuo/4DE4SNyMoOZhHwzgayRNbFMKawdEq+n21FqX7CJG4vk&#10;9NS04Cdsw3vzLPhwDcBVwYUXXKCiNMllBrueT4U0QAPnQ8LY7b3v+rTIioy/fZCYFs0b0Hy6eosC&#10;kk9H7Nq+wxj1c31JzHNm8MC9Dc+lg82jh4eHh4eHx2mBGO+BGMGc4FXwpEgVAjeRVEziTxYoE1EQ&#10;MoA1xsaUc//+/RBZNgH6vbv3vOdd7+57Zu/C3Lxy+GJJqX5sqCSvID8rR188hRrCJuGRrCGRsEy4&#10;e252DoIYp6wi8SwQymFDhkLlX3HRxV/50pfvvWfcpg0b1UmAzq+G7Hg85uCBYLAtTc2YoO+TJ076&#10;3w99mIpDBg0e0K9/ZkbGJa9/w7e/+S30jfUNSgZgkJoHRsTMMDomDTkyh0AjkopgpNOmjumqra3F&#10;AZM0QuBw7Pj6tev+cvef/+/yKyDHw4cOo5OBAwYMHjhoYP8BY0aN/vNdd+N5NHxXPTxed+sZkT0W&#10;j9BxCz+6lw8Y47w582745a/e9573jqoeeeYZZzBjzKqukTS3zKo4uqYXPbLmHAdkmVjYhMETXlVR&#10;iRtR7AUY/Ic+8EFqtbW2NTc20Z4+FWpA4APDdGlmOn9gsGLiM+NOCyZmD39lszkU3Fk97UDnc6ZN&#10;N0b9XF/U/nwYPJcI7mvn/W14Dw8PDw+P0xRiSJAn6JGRJ5TSsykTTDRGQ9lED7USG8NTJta4sYly&#10;7969EC/5C4cPHf7xD39UkJuXFf6cU1VZeWn4C0TBy+AR9BOqITtnEYkXrRSJhCmWl5Zhgj6mJqck&#10;DB8xYvjw8887/9I3X3rtt6+dMX1G9CrDsI3gzjokltEdOswAoO/th9tpDpvuuwfveDl4CHbLJrz5&#10;nW9/R78+fVOSkqlVlF+Ylprap3fvoYOHvO61//Pda79z7733Ll++nNlQfsAAGxoaIJ0oRUY1aWwy&#10;JyLogE3Wmj1t6t68zaSwZ8+eGTNm3Pqb38LdGXXf3n24kGDIensjRBklmrPGjJ06eQr+DCd4Mfyx&#10;8IqCfXTwEBckrNlnyixNsDuOBL+HFRY5vn7d+gcfeOCKyy/n4oRpHDFsOBcJXPzo0ojF+LrIOho2&#10;TcMeQUMz+ncPlFnhr7SyIzLTM35/6+8oAX1nLzDnDFbTAoI2wq+uhp+XLj4wTAtKPmY2mTJpxvhk&#10;AtcEFKgkpyNiN+AZfGR4dng+DB5woWBV/W14Dw8PDw+P0xFiSDAnAD2CC4oPmV6MyqiYsSU20WO1&#10;u+8WiIw/JihXY2Oj6QMKeyxIsnTxkv/94IdSE5NyMjKDR2gKCvPSs6DvI8sr9J3UksIicXeYom7x&#10;skAWtUAZ4e4ZaekVZeWvedWr3/ee9z766KObN2+mLqAua3Uo8gc0OhsFaO/4pdWm+gY9jnLDr24g&#10;eXZmlm7qI5C/qqISARI/oF//srKyt73tbT//+c8fe+wxqPyOHTvq6+sZoxIaGKbmrbMJ0ACdRBvH&#10;jzc1Na1bt27mzJl/+9vfvvrVr77xkjdSiHK6imDsNg8iypDmhOHD3//e9xELOw+o+bHjEGJqUVQD&#10;tH3EpkxUDO/GB7tAJrB0ydKfXffTd7zt7WePPQs6zjCTEhJTkpN1M14zj35kVTUCJgi6GmCW6I3G&#10;JCNgGjxw0Pvf9/51a9ZyOcR1BY21dTx9BKirvcC0ALdP9wMDkGUSbDJBbA8Cc462TyvQ9n9zAx48&#10;TwbPdLq34bmMiAweHh4eHh4epwmMIbF2uZH0kD/xvxhJErVCTyAcEV7l6tlUTmKlRwmUMKBcR489&#10;eN/9b/yf16UnpwwfPCQ3M6skt6CyuDT4ZdacXLsHzxriDjsMXkozaHDiiARYLNwRhn3RBRf+3+VX&#10;3H3nXTu2bVcJ0jaHoJC6pY2w/ehlhTHyB/RQTfDmmfClNB/7349Qi+SisHD3MaNGV5ZXsBk9f19U&#10;1CtEUlLSG9/4xq997Wu33377lClTli1btn79+u3bt9fW1nI9owaoFQ766WYwwfj37du3a9euNWvW&#10;PPnkkxMmTLj11ls//vGPV1RUnHHGGWQeNGgQFw/QYtpgBsSV1Ux1ZZWI9fChw845++yGunrSQpeZ&#10;TC4D2Aux3YRMUfTMCSZp5KZdILfW5pYn58676YYbuSqAypcUF1ORqyOmmupwdEg8dTUJCDTGGh82&#10;WdOPLm/e/ta3zZ41m4SN9Q0N9Q2HwseTBMqx63UtgaAGZKIlpog+Yx8YoAnEWXpFdQl31KcR9u3Z&#10;Yyz6edyAB8+TwQP3NjyXEafpDHp4eHh4eLxsIZIEf4JF2d9xBDbFnGImAGeyKNYADXp8EMTGAOGs&#10;ZcJfgbDJ1pYW6DKY+8TM//3AB4MXSmZkZSSnpCUkZaWkZaSk5mRkwiDTUlKTYcoJicjQxIrw/ZKv&#10;edWrv/mNax4fP2HPrt1KEuDY8cbGRpix3e+nHAKgNxsC1WWV6Wj4hvXg/ZLHjh9obWs/eOjqqz5H&#10;LaiqnhsRj+cqIuDu4Rdn8/LysrOzc0MMHTpUbD4hIeH8889/3/ved+WVV/7whz/84x//eO+99z72&#10;2GP/+te/WIPx48dPnDiRzXvuuec3v/nNt7/97auuuurd7373qFGjhg0bRob+/fsnJydnZWUVFBSU&#10;l5ePqh4Jb6YoBFql6Uf/MoCgf3849+xzNq7fQOdcfrQfCp7JYbY1yYJ2BMyeCdeo0ZgD0wKD5wIm&#10;uAAIvwULkNesWv3QAw9++YtfuvCCC/LzgupMO1c1+hHcrMxMLh4GDRg4bMjQ5MQk2sCED/vls5/+&#10;zFMrVipJ8BRT+ENUtoOoy16AwdOkdoT0wV7o9IExE1H0aSZFSQ+IkoBeAzzt8OTMWcai14Sz91zx&#10;/Bl8W2vr1H+Pt/L+aXgPDw8PD4/TBVAfIBoEjAahhDMFxDyES7kQ2EQpXnUSNoYPOdHAvcwBGSYH&#10;XbYXDh473D510uQPvf+yPPhrdk5FUUl2RkZhTm5mRkZOdjYksrKi4l3veOePf/Tje/7xzw3r1hsp&#10;BFDPQweCR9vh4lSUkooUElpbuVhowdTlEOCa0PeAv3bkvObr39ArVmClekTESDP6tNTU9PT0kpKS&#10;qqqq4uJiCHdOTg5CRUVFYWFhWlrakCFDxOlBv379uPqA7qekpIwYMQKOHhl69erdu3e//v3wz8/P&#10;zwiBUFZWRh4YPJuUhrtTlE6gyFxLiMoj52RlQ6lhz//z2tcyh3DlI4z9QEB8Y3uQATLbXNIwA+ix&#10;MvHImgoQfNtV3J0gFnYHM6cb80eP1e6vgZE/cN/9X/nSl19x0cW6jGGP0AwNMC0I2VlZr7j44k99&#10;4pNTJk/hQiLg7s0tXE6QjZ3CGlmlaYbq9INA6aBE+HlAtg8Mgj4wMikKPWuZNLqYSSEynV7YvWOn&#10;8We4NIw6MjwXPH8GD1YtW2YdzJg46Xn8E4CHh4eHh4fHS48YozKgbHvmFw0BAsAUsfBnvsIciI2h&#10;FMyk/KwJqa+vJwPELnp7Y8eDHAEOHt68dv2yBYuWL14yb9bs5UuX7di23X0SI4IiwljyHGw7AHeE&#10;OFLR7ZYqzc3NujON3h2jmmwLfwuJwKAHljDu9j/+aezoMUkJidnhmxPhzQjQaNZFBYXBk+JZWeXl&#10;5dVVVVB26DvMOy8vD6aekZ5RVFQEm4ffs0ZGjwMsHx8X6HULv7CgQKy9tLRUsWyyzs3J0avZaYAF&#10;6lwSvismLyeXNuDNtFdcUPi7395Kw00NjcG/RbjTGE41w2e2mQGNXXvTrE1NTXV1dSLZDF8zwFVQ&#10;IBwLbqIzpXJ2wdXO1s1bli1Z+sT0GbNnzlq3Zm3wzxcdIJYLMxbk4IIqfECf9sJPSvBR6fxxUp+Y&#10;BPvAYELGX3p8LEogUFblZDPm0P3BFaT7Dni4dGR4jvivGDzH8fQJj1sTTy1dGhk8PDw8PDw8ujFE&#10;7GLsh02RPxgS3CjSdvAqTES1hj9RhIPFio2JV+GD4MYC9IC0JMEPBg+DDG4Dtx850NxSv7/moPOt&#10;xwgQsyNcFhzBGSG4YSyqHS5sHjncTipYoxinOgSUBkGhTs++44OS/umEJBApYhCCd7a0BU9g/+B7&#10;309NScnKyIQ9Q50h7lBnqDyC5ILwTZfBHeiQT8OwIdyskXHTIvItWRcDZcUlepCdy4DgZnYYixUh&#10;Mz0Dn7zwx2VZKDF86DCUkHg9gJ6TRbHgcXOW5MQklDfdeCPXHo31DbX7a8JRBSuBAeoSRWNksJGh&#10;Y34wse/YR8HwDx1m6oK9EE4ss0FOXdWwaAdpzl2CHoGi4Q7CB6bO7LUfbj8QzqH8g/k8dpweuI6i&#10;HJ24OwKZPrv8wKDHWXrWbNrHTNAogO3fmEP3x5oVK405w6IZamR4jvivGDxwfwyWpa6mNjJ4eHh4&#10;eHh4dFe4jApAjOBMUC7IH4yKzcjQQdBlhf/FeCEgpL6+njWMKjJ0QISMWMFNS6CoPGwPIhg9WtNB&#10;xugB8qfvaLqtEkVOZRONs5wIREmPECN/JEFJNtIGDL6DRx4NX48DlOrhhx9+5Stf2bdv36FDh+qB&#10;mYKCgsrKyoDBZ2WzFGTnlhYWVZdXjKqsqigpLcrLZwneqFNYVFZUzIJQAuPPyy+E+ufl6yerXJM0&#10;laVlI6H15RXIpM3NzEJPwuD6IUROTk5RURE9sO7fv392dvY111yzZs0aWhUztrYl0DwD7zx81rYL&#10;YjMGNJ/o2X3MtrLhYD44MGnsX2TNmM0qzo2NjQ2NDbFdjwO1aBIQGzORBKv+haTzntXQcCC5a1Vp&#10;xkUUcNsw4bRAU0OD+wj6FveHC54j/lsGz8TNe2KmtTJ3xozTayo9PDw8PDxe5hB5ghhBxSBPyBAm&#10;+2suE1QMQKFcbidehR7yp0CZBBzgYYQI4o5KixAysQCYCLRyQFar6JqU0wItIXBzagjSA2R1Epmf&#10;yR1llV78fsqUKa95zWt69eo1fPjw8vLynPCWORS8KCcvNz0zNyOrODe/oqikqqSMpSSvoCArBxMC&#10;S2l+YVlBEWuWyuJSFjzL4O55BYXZufmZ2WRIT0zOTE7FgXCcpcQBQj929JiMjIyUlBT7vmxFRcXP&#10;fvaztWvX0iTjor3a2lpmJuq+A5g0BOAO/yQzhsCmTYv2oGtlU1ZMXc4YeoCPayUnSmZSu49N6UmI&#10;GzkVRQa3SdzQdI4S1KfgBgJr+LTAgtlzXijO/N8yeFBfV2fdsPw31xMeHh4eHh4eLxnEnETUBDZR&#10;GrEQV4NvQe4RZHVNIfcLqKF4lWIRyKlATMiWVj6E6AYtVjRKKKBRQkCgWYlSq6TF5Dbj6mNRABkl&#10;OY01EoVPZA4f8tF9X/MEGzduHDdu3Ec+8hG9MSYnKxt6DRcvzSsUTYfE52VkwcWzU9Nh8LDwzkvw&#10;W7O5wS/OxpbywmJSIRDosv+i8O2ZgwcP1sXDO9/5zr///e/btm1jouiNYarPqO8Q0nc5/JPMmKyY&#10;0GsfycRasQCZna79zuaJZixShVAz+OOAlRCryBqrTNakmXBDqSg1E+YLYAkBgkUZYpvdGTu2bnUJ&#10;M/w5MjwvvAAMHqxevsIamj7h8QOdLg09PDw8PDw8uhtcUmVky2DUCl4FiTQrAoHG/8iARkAvyiUT&#10;6JKQkQ0KSF3XpFi7C8tmZAhBOfUJyIAn5WRCIxN6UUPp1Q9K2iCnW85i8ccETyXcNglBRrlhw4YV&#10;K1fcd9997333e/r37jOwd99hAwbB2ouy86DgAaHPjwi9KDhLWUER+qri0urScqh5YXauaDqCmDoO&#10;cHdRfJSKyk5JG9p/4Bm9eqUkJV922WW33377zJkzN23aRDNhm8EYm5qaaCmY5WPH2NQwGRHj6nL4&#10;J5kxfNhET36NV6YwdyDgQCzlsGrSpAc4o9SMmRIooe10zaGAGwnpRw4Irp5AnCmHSX3KCrASwkeC&#10;cjhYoKBYt4fuDA6JGRMnGVv+7787+sJ4hqQLAAAvmElEQVQw+FhbyxcuigweHh4eHh4e3RViXXAj&#10;mBN8KNKGMGolBxAZQpPYGMoYITM2JpM4mXEsBJxlRXArSg9Rs4en3Sj1STbWInluLHpiMRGFyQLx&#10;UTNhI0GsG4WMiVqYrBxrQBSd6Cl8be7etXvV8hX3/v0fn/nEJ6vKyvv0Cn6ACUDrM5JTi/Ly87Nz&#10;cjOzWPKysgtz80oKCsuKivGsLCktKywuyQ8efzclPonDhg8JKTsYPnjIheec97lPf+Y3N9284Mn5&#10;mzdvprpaZa151nQBBM1SOIiA2dN/l8NnU6PuPGOYFMgAicUaGcIZwB+TYhWlnMiaMYWglF4ORGGS&#10;Vd2aSW2TDRNprRwmZAJlAm6TACv+DJYhWzMG5bQeujncm90vyPsbXxgGD2L/NFCzb19k8PDw8PDw&#10;8Oh+MP7UmW9JL2qFlU3xJFnFnIB8LFZRomJyQKNYQQ5wMtYKEdATYqTZzUmUyhGFDyYllEmthgUj&#10;1igTArBmENwxCih1cxeTNIpCICedAJVoaGiQ/tCBg7t27npq5VPTJ0/58x13fu/b11758U+86qKL&#10;oe/Z6RmQ8oF9+0XUvhPQQ/ch60nDR0DlX/fq13zyiiuu/8l1f73r7vGPPrboyfk7t25rbop4uQt6&#10;aGxsFKfXKGgPYFKfGuOJhn+SGWNWXauAA1OtfyExvcrZjGkT4GwV3X1kgapIb6oloJGJPGyayXYE&#10;wEdWEvKRwIdNBQJLi4PV6s6IPXD+gvyG0gvG4IH7eP6cadNtoj08PDw8PDy6FWA/okQQIJcDoYEV&#10;QZgCivfMe/O4uVaZLBZBRA2TOJnL85DFtzABMxGFjAbyJ3TOSUJYIyblNCsyGpXDzfpEUCfhHeHo&#10;eiAWpUBy4mYmZcAkxownUJLAdDR0i3yPtx88VLu/ZtvWbUsXL5k144lpEyc9dN/9d99+x29v/vUN&#10;1//i+ut+ev111/38J8Fy/U9/iuZ3t/wG0v/gvffB1/FfsWz5ls1bGusbjhx6xsUMoKhaQqivr6+t&#10;rRV9R6O1YP2DzsPHChiLZQPIaIgiIVbXpCisZMNBVpmAAlF2njGLwhrrBDdksyKwiVLA042SUoGU&#10;Q6k2iLI+5UMSNIAoBSqq24IO3Ze+IL8gPb+QDD72ipyNa9dGBg8PDw8PD4/uBFExI1sGKBEmOCsk&#10;jzX8KTI4fBoHgMklIuJqWGOsCyDIRBRFkVWXNQlF41Aix/ohCVY6aQrfdYPVrYg/HTZ3/HRRpA3T&#10;KgpTS/hDpJEh7IRamBoaGsTL0QAEgANr9IAo9OpKsRBVWPuhltbDbQeC99N3wpGDh9qamlsaGlm3&#10;NrdES6hprm9AeawTWed6AAZ/qO0AC+FH2wPSbNyUIcPgGTtd0QmDwoqs6dJ8osFTzQtyYOBdzhhK&#10;TJrPmIlRo2fSSB5MSgiakQNXNZYQIAD0dEVCYtWVlAIyadUnUFr0rElrQ2BtVQTlpBPSxkxsYgWE&#10;I1NCObszYi9e/y+/wGp4IRk8WLdqlbU4bfwEPruRwcPDw8PDw6PbQHzLZT/iWzAqkT9IkksNEdDr&#10;3q2RJ5m6JGSWWVYzKaesCCpHWsLlL+CAJz3gILApPVHI+GMlIbBaACsmmJ/4H57AWgUooe9E4Wad&#10;qBxV1AwNo8SqQEz4Q2kOQN8PHAx4NkHhcqz9SDvDam07dOAg/P7o4fbjDrk/crg9Wg4dxjO6iw8U&#10;e+QoIeRsa24hA7HBjyuFYGi6AqFb6wFIQEmrYrFY3SEAlHRrMybIil7MGB823d2EBvqOVfvd9ORX&#10;M0waOaUESuj2yaZalRUZf6CE1FKrgFoaAv1gddsAciAtwEE5USKoYizKje2GYE+43xRdvXxFZPiv&#10;8QIzeD447k/FPjlzlu1ODw8PDw8Pj24CSJJ4qgF6BDcSc4Ih2Z9vI0+6H4wpxpmwkg29OBmyOcRY&#10;F7IbSwMwuS4ZPCZCLKHbDJsBMeyghm5CdUKI0ionDgpHIC2BjML0rCWQDSYKcHBnBpNCYPAH2w4E&#10;vzxFQS1Etx9FienwwUNP35gP2TmeLY3BzfgoSr9XFTYLUz9y+Ej7ocPw/oD6w++JNWv4DwX0DxDY&#10;DLQhkDVAG76GBk40Y4AorPhj1f6VsvPwWZvJAplMPVYkq4EqdEgUDpisosLpDSsVEaQHlrBzlIAV&#10;f/SMgrXtX9woZ3rc5A/k0D1Bb4vmzDVWDJVnDJHtv8YLzODB7h07rVeWtSufigweHh4eHh4e3QPw&#10;IWiQsR9Rq87MibXYGEo4HISMQDdK1EpRCHiiQS/A0oCiYuWMqAGsxuTCuMiqnAoUkK2caikKWCdK&#10;iNV1IBa9WCN68kgP2KRDNSkTzujDgtGt64C/QrXps4NqByy8/chhWDjNHDwE8YzuoDMnR47iibKt&#10;tRX6jhyYOqJoSaYDbQeCwODWe5gzhAZIkxRVq24zXQ5fJjZRAhxsCLLKpCgbo6wAjTt8mzEEd8Zc&#10;EzmDUXR800AOqigTqVQRwY3CTeUU5baBG5tKqEB3FATaqF09cOXuhg1r1riUeMfWrZHhhcALz+DB&#10;yiVL3I737dkTGTw8PDw8PDy6AaBBcCZjP+JPxuGkZ40s8gREnmQFyGggVcb/3EBZg1vXzrMQBpy7&#10;JGqAKJSAzK6VDK4eN8uJg6xGDWViLQEH/OkEIKAhbRAZ+hDV+W43enVCtmDw4RAAJDxYOi54Og8c&#10;mUD8D/BfOEBLi4CJkOBWf3iz/3D7Mx5kQqZ/9GTG09ICypEKdB6+9EAmdz5VMWgmBLJMJxo+UFoE&#10;UrkzZlAnNi1unwpXRYAsk6AZkwnBegC4oaHWST4wbv+C0oJou5uhdn+N++3QpfMXRIYXCC8Kg2ev&#10;zJk23ZqeMXESh1Rk8/Dw8PDw8DjVgPcYuwp4Vsf7PRDMgU04k1gX/Mn0chaNC4hhxwPumOSDgyiX&#10;aDrO0gMFwtKgsDGTMisbmXHDajnJLxN6ZOsTKCcm0V+3EwSgZgBpFSg9gUTJFItSOSVURZmADV+x&#10;ZlJCNm3G3JyAQPQMXI+XkCFWkUAoLEVdE0DWEAhXM+7wpe88Y5YTB+0Ii8IEbPis3UDcVA7YjAnI&#10;aDQtqujmjA1feoAPJpylj+UkEBM5NXasOJvJAoHpBZms7W4FpsB9qnzWlKkcLZHtBcKLwuBBc2Pj&#10;tPETrPX5s2Z3zyn28PDw8PB4eYK/y6JWBjb1x1omsTEAeWJtUXgaqRLYNE4mB/zhaghKKLCJUg9P&#10;Q+Jd+uVGKSGbLs9DI/In/qpA1gAlUCcIBCoEYEUZeyBbaXGjB0AIbmjCZJFAOeOpeEovE5tYg5Jh&#10;UZVD33nGLAogY9XwsbpDw4Qz5UTuLaeAJ+VQnmj46LF2njE21YkcCFSUwGbn4WuNc5czBsiJnlaV&#10;0PREIaMhm4qyNhNRnWdMkBU9OSmKrDYEElKOacFKBnd0uCmn699NQEtLnnzSOPDUf49/od4/4+LF&#10;YvAg9htP61atigweHh4eHh4e3QAQJkgSTAi45MllYzIZeUJAAw8TS7NAASubKDHhoBABPUrxVNYx&#10;/ocVf1FD3JTTTNaMG4Wg5hUV6zPoJoyFAoqnSg+IwoQGPbEWonBMKkegKsoKlFCjY42JTZSY1Ax6&#10;mWKdWJRgJqByapKZwWo5AZ4EYrVmLFYVsZ5oxtC7UWYV0Hc5fNYou5wxTGpGs22BmNQMIQBBqWRS&#10;FHrWMqFUID4yCcjSC3iipBlNC1EG9Uk2QtiMAroNNq1b5xLgLRs2RoYXFC8igwexB+L9D7V6eHh4&#10;eHh0H4gkAZiQETKxMViagI/0gogaekUZIWONjEYmWRWCyaJktVoCgehhjS3hC2QsJxDJE0cniRuo&#10;JhWF4JqUkChAuVggshKqVqQN+0QTsuWn72pHto4B2iiwxpqUHrhRgOokpE/WyBYF3EB3xgRZidId&#10;cdLaKEhiw8cHU6wZRclqJgSZuhw+oIcTzRhRQH26o0BQxWAMISwnJuQuZwwQpXKq6JbDjRIW6FoR&#10;MBncgXcT1NfVvaiPvxteXAbPzLoPxD8xaTLXg5HNw8PDw8PD45TCuBdrkSRpRJ5gbJ2plfxlcvmT&#10;WFdI8wLgxmaXIfI3kB89VhgniHEyNolFz9rVKy0M1Z48ca2UxtTQ0NDU1KQ2AIWQWeNZX18PcZSe&#10;TaoAZPLYlylxjuW0gbhWpdUQQGzGABo61L88uCYqWlSsFmATJYU0RgTXAZlmSNjljJFQFYklSWQI&#10;ozAxQL3cXVGsg8GHw8e/sbHRQtwZ0zwTRV13FPJhIJoZd/jou5wxgYr0r7RERdqOoVk2NSZgIgkm&#10;IBMaEJm7AThyZk2Zarz3xXj83fDiMngQeyB+0Zy53WquPTw8PDw8XoYQFev8FxlSBbuFVEGVIlUH&#10;RMgIFGLUik1IFXrYVYyroRehjFFYfPBUNqJIbjndbAixhCRBKf5KWmnwseSk0m+IIpMKKJy1BkgU&#10;md2chMNfYbfkxBTrkwzqn8yRNtTjRhVMRvojWwdw0KRpIG5acpJQFTFF2hCY8O88fNa2CzC5Mwaw&#10;4oleA1GrOAAL1/CR6cTSApyZMZh9l6SfAWr4MZOG3+WM4UkIJhxI7loBDnTF0DQQ6wTBHSA+8hfw&#10;MaumhbQK7CZYOn+BMd4X6fF3w4vO4EHsgfgNa9ZEBg8PDw8PD49TAZhQZ3qERpwShuRyNSDyBG0S&#10;FC7yhADZEjAZGxNkJS0gyjUppwVaQuDmFFGTHiCrk8j8TO4oK0qG4JZDII+iMLF2B6hOIK+dGScm&#10;mkFD/2rS9PiQBH+LsnKCNYng5gSqSBRpcbC0AmkVCNzhK0p6NWMVEdi0imQm0LWyKSsmtxNk5UQP&#10;8HGt5ETJAE8yfOCOTp2g6RwlsBn2GEBW65MoNAJyLNBaBVbRYk85tmzY6NLdF+nxd8NLweBB7IH4&#10;2v01kcHDw8PDw8PjJUeM97BpDE/kCXqEEoiooYGoYUIW5ZKJNSG6QYtVpMpgCQGBZiWKJEqLibXR&#10;OFcfiwLIKMnpskZ8ZAWYxKcxCdKTFoIOCJdG0CjIgN4GiEbNqE9VRG9NKkpNEgWQZZIVZ0K4FqIi&#10;VjbNCsiDFRDujl0mnDsPHwfXFItSRfTUYi0T687DJ5BNnKUHtGEzFqlCsEkU/jhoCFaRtYavIahJ&#10;M+GGUlFqJswXQAlp40QfGIVYLYCDgAY94TiwRqMQfCScWtTV1L40j78bXiIGz7y7D8RPn/D4i/ov&#10;Cx4eHh4eHh7PEnAguBHECP4ENwqJUwDRJnEmTGJXaKKwDkIGFYMCwthck2LtLqzxLYFyIn+ADHhS&#10;TiY0MqEXNZRe/aCkDXK65SwWf0wQRMKDAYRATyD+6LG6TWIlISZyqqibU0MwB+mBTDZjWJFVSCAK&#10;ffDcSceDN2ZVLFbNWCwQGSXoPHxk6WWihAWqT/TUcsuxloADse7wpQc4o7QZkxIoIX0CVYwMnYaP&#10;4OoJxJlymNSnrAArIaLvrPGJWUmlcqYnpzrBGagTd1qA2/apQmtzC8zWWO6L+vi74SVi8CD2QPwT&#10;kyYz4Mjm4eHh4eHhcSogkmSsyyVkppcJsGnkCQecZY2RKunF1SCIbBrNUlqRPxEyNt1Y9MRiIgqT&#10;BeJjTSrWjULGRC1MKqdA1mzGQmQCbhRWtxyCho8eH2B6osgpPYHu6AAyURq7RmdWAomiHCYYvPUj&#10;KC0JSYsJ2Y2VCX3nGVMzWMlMbGwU+GNSrKJkRcbZDZFeDkRhkpX8Vg6T+iQbJtISayZkAmUCbpMA&#10;K/72kXCtbOIvWk8GtxOZwhFEF0uxtOZ8qsAFkPvjTS/24++Gl47Bgz07d9kIWRgw+ySyeXh4eHh4&#10;eLy0EEOCMxmMHomNwZkAnAygAYQIcoBXsVaIgJ4Q2FhTx8+LWk6iKEcqsTFMSigTbooFImoyIQBr&#10;BqEzjUMJJ6YoJmlwIBxQCxNrZQNUYc0mzugBaa0TmdgkJ62yBkqLnrTI4XxEJuvEtSqtJQTIODMh&#10;ou9UxNMcCMQaji8AJvUvk1lZn2jG1I87CoADbXQ5fJy7nDEJGoIqWqAqaoDoBTQydTljAj6yklD0&#10;PTKE0BBohg8MMiCbgExUMJUnpu8g2jgV4GJl7owZLrndvmVLZHuR8ZIyeLBt02Z3nAybwUc2Dw8P&#10;Dw8Pj5cKUB+xMRE1MafOJnEyrDKJjWFFiQmYiShkNESJdeEcy4kJ1ogpVhEZjcq5RA1BncD8AD4u&#10;h1OUAsmJW6ycmgHI0gOLkhXB7QSBTZlYE4hGoLQb1eXo1Aay26cCZdUownxRrKyYmJlYLILSAnzc&#10;PjUKRWF1TYrCSjYcZJUJKBClWu0yCmusE9yQzYrAJkoBTzdKSgVSDqXaIMrtE8GsgvRkRm/NCG4z&#10;ApuqFW2/5KDJJ2fOcmntxrVrI9uLj5eawYN1q1a5o10wew5TENk8PDw8PDw8XnzEyBNUyWVC4mpQ&#10;ri5Zl0xEEY4sXiU6hUYhnfmWykE39a4brG5F/KG2zc3NsUBkRenWNdbIEHZCLUwNDQ3EKiFAADhg&#10;JYpmpAc2EKKAhhAbHZuEBJPyTO5LTg1QJqWVCWBFqSbxibROQlKhJ4NbDiCrHIFdDp9ATDggu4F4&#10;KkrzGTMxIehPNHy9alMJAQJAT4ckJJaiBEopIJMWPYHAhs/aBoietc2YoJx0QlrXZAmBZsbKIVhC&#10;TMiuVaCufNTGSw/GsmjOXJfQrl6+IrK9JDgFDB7EXk3jXxLv4eHh4eHxUsKIEYCLuOSpMyGzv9Gi&#10;a2YSr5IVASVcDWZMuPwFHPCkogIBm9IThYy/rMBqAayYxOxZ4wlQRubw7fXQd6Jws05UjiqisMhy&#10;VjkNDT2tUjQ2OpVTQkxmJZCEmFhjjbUB8MTE2PEhNtKGoAp6yuHgRpGZKPWDCSCoHOtgqOHMyIqs&#10;KCArejFjfNi0VgEaxq4BYjI91dWMftFJSqCEMtlUW6tYNXyghNRCgx5Qy6YFq9sGkANpAQ7KiVID&#10;V070bMofyKpRs1YnlhMTGmIN0r/EoJ8Vixa7VJZNa/Klwalh8AzSfen9KRm5h4eHh4fHyxZwI9hP&#10;7C8vVEn0CCom/uT6yIoJvZicGw61gsl1yeBdQoZJNA4QzmZA4jqooZsQN6yEKK1y4qBwBNISCFU1&#10;PWsJZIOJAhxwC9KFwKoQ8WkqRgYnoYivNQmQ8SSbReEc2ToCaU8zgxCriJJAgOCmxeQOnyhLi4wz&#10;eiWMRWHFH6uYsZT4sJag4bM2kwUymY2NjUTJaqAKHRKFAyarqHCGjJWKnWcM/85RAlb80TMK1jZv&#10;uFHOHaD0QDlljZmAAokCJMTTtb6UWLVsmUtiF82ZSzOR7aXCqWHwgKEumD3HHf+aFSsjm4eHh4eH&#10;h8eLCf4Kx/iW6BHESECGcqGEJAmwNAB5wuSSJwQjamJdljmMi6zKqUABGQ0hmFRLUUDNWEKsrgOx&#10;6MUa0ZNHesCmGJ6irM+wYHTrGv6qtG7CWDNopFcnKIlSWpnMaiZiCbScQDlx6JwWdDl8mdhECXCw&#10;Icgqk6KwsomDrABNOPpo+NYMAiE2Y66JnMjow90bOaiiTKRSRQQ3CjeVU5TbBm5sMi2YFOiOAtnt&#10;H2dMAiYr17kTWWVyE77EiD0NPnfGDCYisr2EOGUMHrB/Yl/g9T/X6uHh4eHh8dJDRA1uZPxPvAqT&#10;eBVcqin8fSJ8MClKwLlLogbQCKJrZlU504vGKQQHZPRGDWViLQEH/OkEIKAhbRAZ+hClu91uG+jx&#10;VDlMIEz2DOKoivhITxRrZALxx8Qaq0yyYkLfHEKxZgXI9I+ezHhaWkA5nAEm1rLKJD2QyZ1PVVQz&#10;AFmmEw0fKC0CqdwZM6gTmxa3T4WrIkCWSdCMyYRgPQDc0FDrJB8Y+mSthGiUkFqWE8hBIerTwKYC&#10;X3rE3sgyc/IUOo5sLy1OJYMHHJ3uSzRZmJrI5uHh4eHh4fHiA54EK4IzhcwwupdsDElW9KLpxtXE&#10;ujDB0qCwrglgJVDZoGUx1kV+mdCLNUoPlBOT6K/bCQJQM4C0CpSeQKJkikWpnBKqokyADFZRgdIr&#10;IZvilLGcgED0DFyPl5AhVpFAKCxFXRNA1hAIVzPu8KXvPGOWEwftCIvCBGz4rN1A3FQO2IwJyGg0&#10;Laro5owNX3qADyacpY/lJBATOTV2rDibyQKBO59ksCZlZdMdBc4yxfQvMWL0/dT+tNEpZvCgpanJ&#10;/SErFn8n3sPDw8PD46UB5ElEzQBJijE5lPCnGHNiE0alh6ch8USZ1Y0y1uXyPBEyHBDQK5A1CDo4&#10;wc1drChjD2QrLW70AAjBDU2YLBJowHgqntLLxCbWoGRYVOXQd54WiwLIGkLn+/3IOFNO5N5yCqSl&#10;HMoTDR891s4zxib+mAQCFSWw2Xn4WuPc5YwBcqKnVSU0PVHIaMimoqzNRFTnGRNkRU9OiiKrDYGE&#10;lGNasMbK4UkqjZ1wrGhwUCesqYgVUyznS4kYfYe7vjS/3HQinHoGD5iCqf8e787LmhUrT9Ue8vDw&#10;8PDweJkAeiQ2xtqlTQIyGjlAraKYEOhF1E5CyEQNXdYlE84ogRuFwCa1FIWAp5tTsdA48VTpAVGY&#10;0KAn1kJwBphUTvwPWVaghLHho8SkZtDLhN7txKIEMwGVU5PMDFbLCfAkEKs1Y7GqiPVEM4bejTKr&#10;gL7z8JFZE9XljGFSM5ptC8SkZggBCEolk6LQs5YJpQLxkUlAll7AEyUdalqIEtSkAunEyskqE3qA&#10;g1sOIKuxlwCxZ99hrfv27IlspwjdgsGDvbt3x0i8fzuNh4eHh4fHiwdRLtEjBJcMueQJ5gSQzSR6&#10;p0CEGIsiED2ssSV8gYzLulRRHJ0kbiCbFoXgmpSQKEC5WCCyEqpWpA37RBOQZeeudmTrGKCNAmus&#10;SemBGwWoTkL6ZI1sUcANdGdMkJUo3REnrTsKGz4+mGLNKEpWMyHI1OXwAT2caMaIAurTHQWCKgZj&#10;CGE5MSF3OWOAKJVTRbccbpSwQLMqoWqhBLGcgEASum+vjwwdaQmJtl80UCj25hn4Kqw1Mp86dBcG&#10;D+rr6mKP0yyeNy/2cfTw8PDw8PD47wEfEq8Sk3NpHBA9CmleRH/ZlF6UCz2xnf9Gi8lhhXECHNy0&#10;bBKLnnWsHGlhqPbkiWulNKaGhoampia1AdS/WF19fT08T3o2qQKQyWNfpsQ5ltMG4lpJiF5DAAho&#10;FCKgoUP9y4NroqJFxWoBNlFSSGNEcB2QKUrCLmeMhKpILEkiQxiFiQHq5e6KYh0MPhw+/nBfC3Fn&#10;TPNMFHXdUSBr+JoZd/jEdjljAhXpX2mJirQdQ7NsakzARBL0SoibtSooloTsX3wibQhMNKYJj1Qv&#10;Dmg49t53mOopv/sudCMGD5obG2NfbF0wew6fo8js4eHh4eHh8cJBjE3kSYTMOFzIrALWJb0BjQhl&#10;jMJ2JmRG1xDchDHyJyom/kpaafCx5KTSXVhkUgGFsyYKekcUFd2chMNfYbfkxBTrkwzqn8yRtoMU&#10;UgWTkf7I1gEcCMEHKz27aclJQlXEFGlDYMLfomz4rJVNJnfGAFY80WsgahUHYOEaPjKdWFqAMzMG&#10;s++S9DNADT9msuFT1B0aJjzRMzQcSO5aAQ50xdA0EOsEwR0gPvIHJwoRMKGUyZ0xQGlFmVX6FwO0&#10;EfvV1ScmTT61z7676F4MHrS1tsZeMckmuzEye3h4eHh4eLxAEJECECORJDEkA+TJpWt4QpsgfwCr&#10;y7qQoWtYxavwNKuihFhCZKLwj8zP5I6yooSuIVhCBPIoSkyOTZmAOoG8dmacmGgGjfpHNj0+JMHf&#10;oqycYE0iuDmBKhJFWhwsrUBaBQJ3+IqSXs1YRQQ2rSKZCXStbMqKye0EWTnRA3xcKzlRMsCTDB+4&#10;o1MnaDpHCWyGPQaQ1fokCo2A7JZTTjdKJuFEMwaQ8Ucfy/mCgxpPzpzl0tGZk6ecwjfPdEa3Y/CA&#10;WYv92FN3mzUPDw8PD4/TGjAhY1pAHA4+JHoENxJzQi8TMOYEXF6FA4FoxNjEq1BicvWxKGA5XdaI&#10;j6wAk/g0JkF60kLQAeHSCGqVDOiJsopqRn2qInprUlFqMiCwXV0tEKIHcrCyaVZAHqyAcHfsMuHc&#10;efg4uKZYlCqipxZrmVh3Hj6BbOIsPaANm7FIFYJNovDHQUOwiqw1fA1BTZoJN5SKUjNhvgBKSBu6&#10;o481VlQhVgvgABSotEAVFYKJTVlZuyaALCtQzsjwQqPLu8m0G5m7B7ojgwfsmCVPPunOHSS++/zL&#10;hYeHh4eHx2kNcaBoIwSb0CZYF8Bq9AgB2gTTOhFRkxU9iFErNDKhd9mYyBxKasXuW1ss/pggiISj&#10;FNATiD96rO4QsJIQEzlV1M1JFJvmID2QiVr4KxBZhQSi0DN2DZ8MZlUsVkhz50BklKDz8JGll4kS&#10;Fqg+0VPLLcdaAg7EusOXHuCM0mZMSqCE9AlUMTJ0Gj6CqycQZ8phUp+yAqyEiL6zxidmJZXKmZ6c&#10;ltCgtNatlGrSnTF8pIzpgTvSFwStzS2xJ7oXzZnLdUNk7jbopgwesEtWLlnizuD0CY/X7q+JzB4e&#10;Hh4eHh7PFy61EtiEPBnrMmIkroZeFBb+ZCYEUStFwa7YdNkVehEyomI5cVY5xbpRyJiohSlWjs1Y&#10;iJvTorC65RDYpCJ6fIDpiSKn9AS65QAyUeKpGp1ZCSSKcphg8NaPoLQkJC0mZDdWJvSdZ0zNYCUz&#10;sbFR4I9JsYqSFRlnN0R6ORCFSVbyWzlM6pNsmEhLrJmQCZQJuE0CrPjbR8K1som/aD0Z3E5kIpC1&#10;O3z5sJYJPZ4aiGI1BEyxWsB8XhDU1dTG3qqyYtFim5Zuhe7L4IXOL+DctG7dC7u3PDw8PDw8Xm6I&#10;kScEuFGMVAHTQ62gUFiNP2E1k1iXUS4FsoneWJdMCABnmRA6czKUcGIoICZpcCAcUEtPiSgbELti&#10;E2f0gLTWiUxsklOjA0qLnrTI6M1knbhWpbWEABlnJkT0nYp4mgOBWMPxBcCk/mUyK+sTzZj6cUcB&#10;cKCNLoePc5czJkFDUEULVEUNEL2ARqYuZ0zAR1YSir5HhhAaAs00NTUhA7IJyERZJzYtMrGpnMBM&#10;JEQAKO1Ov/QGrJH0X2PLho2xN5uvXr4iVq77oLszeBD7ESyWxfPmcQUXmT08PDw8PDyeI+AlUB8x&#10;JwEZiA+ZFVIFYHIAjbEZBELEq+Bk+OBsVgViJQo341gIbKKE+QF8zASsHIHkxC1WDg0mgCw9cJvE&#10;hOB2gsCmTKwJRCNQ2o3qcnRqA9ntU4GyahRhvihWVkzMTCwWQWkBPm6fGoWisLomRWElGw6yygQU&#10;iFKtdhmFNdYJbshmRWATpYCnGyWlAimHUm0Q5faJYFZBejKjt2ZALKc6YSbh/bJanwhsUgsrCXGz&#10;KICMgzn/N6CzpfMXxNjmxrVrI3O3xGnA4MHuHTtjV0VPTJpcs29fZPbw8PDw8PB4joAAiR7BjYxX&#10;RbYOruZaI0MIWaGbTU1NOMCi3FicoVzNzc0ILsFCVpRuXbs5CacWpoaGBmJFDUFA0MIMVNFLFaUH&#10;8sGk28/q05RAPoRgAuRnUyZyUh1/mWLUECtKezwm0oZQQlKhR3DLAWSVI7DL4ROICQdkNxBPi0KI&#10;mZgQxo5JfQpW2v3BI4AA0NMhCYmlKIFSCsikRU8gUFr0rG2A6FnbjAnKSSfaR5HW+SwBfNyBI6BB&#10;T0JNmtsJIBYro6ivr3cDATImKurCBqv6FLDG/J8f6uvqZk2Z6pJMOOf2LVsic3fF6cHgQVNDw+yp&#10;09z5ZdmwZo27Lz08PDw8PDyePWA/8DBoEDBGKDYG3xL/E+UyniQrVEwMT7xKenyQ8RdjY21/o2XF&#10;RELxPzyBpQUo9eNE6COVcyGBFZOxRhJa526fbkU0Yo344AxklYmcWAGC2wbAE72II56R1tED0naO&#10;srTu8FmrTzQAE7JCAEnYRElOZiZmJZYQ9OrEKqJHxoQeck+U9EDlZCKnEsYC1SEJMdG2WdFonmVF&#10;j79MABklaQEOikKpgRMFqMum/AXccDYrFZVTgWwSaw5WziaTflQOjVmBpXWVzxXEblq3LnaPGDZ/&#10;Wrw65bRh8ICdvHzhIneWWRbNmXug45fYPDw8PDw8PJ4r4DEASgQQoEpwIxFK+FOMkMkKc2JtbAwg&#10;nJzG4UwICcmMJ0oVZQ3wJxAyKn+DNYMVGf/IEIZTCD05EWImJcRELTYjQ4eJnAAH1q4DgjglCWWy&#10;tJjYJCHToiHE0qIhIYg1o3Kq5c6YgFWjgKeSFqvroElDjyCNrKwJpBndgDerwKayqWKkDUFjsmIi&#10;Q6QNgQklJhK6AxdwJlDTwhpZnWh04CQDdK2WFuFEMwbQMDo1Q2CsVUqQChMOkeq5g5HEXnvIsnT+&#10;AvZ95NG9cToxeGHbps2xq6UZEyd1k1+49fDw8PDwOL0AGQLwJwGqBK8SUQMuk5Ob0TjXZIHosSLj&#10;rBBBDsTKhzVKxSKIrrHGQUqgKAuR1SoCZMtmFQGCjaKzSQllQsZKHnNAKdbYuZx1omYIjAwnHT4m&#10;AlFiwsESYhJwtpbwMZPllB4fBQKsKK1JfKwZTKzZxCSrOwRkJZRJzoL1CfBRYNBHx0DYQUCjsAEC&#10;PEWyLUp6gI+l1RDMiqDRocfqJgRYZQJKa1YEgD9KTMRK/1xRu78m9spIuOWWDRsj8+mA04/Bgy6f&#10;qFm3apXtYA8PDw8PD49nA1EiOJMg5sQaksSm/rDKB6UhxsYibQiXjSG7CAp0wHxIBWkGOEgDsKIP&#10;6GQHDbUMCmSNLBpnqQTciIJWymRWBJkYIIHIMRP+kNTm8El0HMwKkImyZtw2FAiwsnbTSi8oUHoE&#10;NSCE+SLIASUhJLSKbjNYmS5axcQmJqDwMF8AbbpRyPgHpDh8AMY1sUk59DhYKmCpWHd+kkdAo6l2&#10;9SQhBKVBo5A1ZmLTmsEH4IyetUxmRbBYs8r07EHIhjVrTtMnZ1yclgwesG87P1Ezf9Zs/0SNh4eH&#10;h4fHs0fAjzox+Bg3Em3SrVbjlJHtmXdhY4Hyl94NEfBEj4+x7cjQwcIVjixl2GBAPSUATGYVUJKK&#10;KLHwSOuQP6XFzS2HjD68joheIGNWC+zMU5HxVP+sseLpppVeCd1AReGPEAsR0KvPWEU1g6lzM9Jb&#10;G5G2AxaIA7GRNoRGQRQmNxA9m+gtKlZRgZgAQqQNoVonGb5MatUdPs4AvUJiM8Om+sTHbfXZg2Es&#10;mjM3xh5PoydnXJyuDF7o/ETNtPETNq/fENvlHh4eHh4eHl2Cv5gAtiTAnKBHCJE5dEAJbTLW5VqB&#10;CJlIFc6RNoTIVmeiBthErwczYgkBObESi+AGIpPKhRtr/QtYpVcUCQ2xZgjEv6XTm2dw0+hkQo4M&#10;IciJEuuJho/+RDOmmUHAFItSUaydc6LXjNnQLDMa9EobK0cGrLShnCAydMxYOCUB3ECZcFbaWJNY&#10;MTEtjFGjiAxO/ycaPpouZwxZIbGEgjuKzjn/IwiHNM6YOMkljafdkzMuTm8GD7p8ombujBn+11s9&#10;PDw8PDz+I2A2AD4kQJJivAoljCpkcV2wMTxF12JRyok/ECFzrQCNSB7WSBUq1QBKgNBluS7TIrsm&#10;YmVijWz6WEIgB5phgAiRNgTO6CHNreFDPm6sG3Wi4Z9kxtSMcrqBaIBMwDWpmdiM4SMBKzk7VyQD&#10;PiiBVZQJwe3ErQWwKpCirCNtCA2BWkwLJjcQORboNgNwkClWUYHG7CNtB9SqgJVNN/Y/or6ubt4T&#10;M2Nc8XR8csbFac/gAZ++zk/UsKxcsuSg/+EnDw8PDw+PEwMmJPIkxIiRTNAmeBVr5MgQgk3YGIix&#10;MaAQ9OJbwHXA2iW7BSe6O6tN1soMEKR8lvrO5dikEA5AfbqBaMLBBaMD0hsUaw4WCKwo684V8bdy&#10;ght7IgpLCDOmQNefcBOwyiHMGqVFoGI4Ac+4N+/qO/cfxD/zaiqydRSyUVgggpzDoKAHZNayCmwS&#10;CHCIVcSZTjTGmIko9MyMAiPDswMjXL18RYwfspymT8646AkMXti5bdsTkybH9tCMiZO2bdrsfhQ8&#10;PDw8PDw8DPyJFEkSYn8x0cCZIFUAOdJ2AJOIeOcolFCuMHccOGBqaWlx2Zj0oNV517iAiU1pkOkk&#10;xjtZI4v/SR/GRXo6kalzn4oCmGIVqYIypjegJDaclTilBlgJZIyxWKWlE9ba7IzOwxdiM4YnstwU&#10;iCygF7RJrc7Dd/Ws2ZTezRODHEgbzkoX12z4oCcbmeVvUQL+Gj5uXcZ2ydEVhUlfUegcGEldYcfW&#10;rbHHZsQM0UcepzN6DoMHHG1rVqyM7SqWeU/MPK3/ocTDw8PDw+OFBUzohUKUMYQ08Coh0jqQQ7Tx&#10;XOCmjSWJtJ302uwSkUcnROYXCFHSTtNyElOkfS5QhmjDgZs25qPNU4WoiZNCnlH3nS4sXXRpampo&#10;WDB7TowNsjy1dClXLZHTaY4exeCFxvr6+bNmx/YZy+rlK073fzHx8PDw8PDw8PA4EXQzN/aaE5a5&#10;M2b0sJu5PZDBAy7Itm/Z0oP/6cTDw8PDw8PDw8PF7h07Y7/TxDJ9wuNbNmw8yV380xQ9k8ELhw4e&#10;fGrp0tiOZJkzbfqu7Tt63r708PDw8PDw8Hi5AUa3b8+eJ2fOivE9luULF/XUl5r0ZAYv1O6vmTtj&#10;RmyPsnge7+Hh4eHh4eFx+gIWB5eD0cU4HsvsqdNq9u2L/Hoiej6DB+zgLRs2Ths/IbZ3WWZOnrJt&#10;0+ajz+u7Ix4eHh4eHh4eHi89YG4n4u7wvY1r1/Z4aveyYPDCgba2VcuWdf5yA4vn8R4eHh4eHh4e&#10;3R+wNThb5+fdtSxfuKittTVy7dF4GTF4gf16Ih4/Y+KkTevWtT/zh8c8PDw8PDw8PDxOOY4cOXIi&#10;7g6vg901NzZGri8DvOwYvHCgrW3dqlVdPlfjebyHh4eHh4eHR/cBrAxu1vkdgyzi7i+T++4uXqYM&#10;Xjh08OCJeDzKFYsW79uzx3/V1cPDw8PDw8PjpQccrGbfvqeWLj0RVYPF9dRXzfxHvKwZvHCSCzuW&#10;JyZNXrvyqcb6+sjbw8PDw8PDw8PjxURzYyPs/EQPu0+f8DjWHvPrqs8PnsFHEI8/0WeFZe6MGZvX&#10;b3jZXup5eHh4eHh4eLyogGVt3bhp3hMzYxzMFv+os8Ez+GdAX3Du8uVEtiyeN2/ntm1HjhyJYjw8&#10;PDw8PDw8PJ4v4FS7d+xc8uSTXb5oRMvsqdM2r9/gubvBM/iu0Vhfv3blU09Mmhz7ANkybfyElUuW&#10;7N+711N5Dw8PDw8PD4/nChiUHnOfPuHxGMuyZcbESauXr6ivq4tiPDrgGfzJcCz8nd4VixZ3+RUK&#10;LVwvLpg9Z8OaNXU1tf6N8h4eHh4eHh4eJwJMCb60ad26RXPmnuSOO6blCxft3b3bM6sTwTP4Z4XD&#10;hw7t2LqVT1vsExZbIPqL583jc9lYX+9fYuPh4eHh4eHhASOCF23ZsHHJk0+e5JaolvmzZm/btBne&#10;FQV7nACewT83tLW2QtBP/qC8lukTHl86fwGf15fV7wt4eHh4eHh4eAD4D1x82YKFJ3lIxpZZU6Zu&#10;XLu2tbklCvb4T/AM/nmivq5u/erVT86cFfsIdrnMmDiJ6861K5/io1yzb9/L8HcHPDw8PDw8PHow&#10;DrS1wXC2b9kC21k6f8GJXtIdW+bOmLFmxcq6mtooi8ezhmfw/y3aDx/es3MXnz8+hbHP5UmWaeMn&#10;zHti5vKFizasWbNr+47G+nr/D0YeHh4eHh4e3R8wH3jL7h074TArFi1+cuas//hsjLvMmTYd1gR3&#10;epm/0P2/hGfwLyT4LPKJXL18xeyp02Kf12ezPDFp8oLZc1YtW8b166Z163Zs3crhwYVpc2Mjl7Ys&#10;nuV7eHh4eHh4vHiAaYhytDQ1wUBgNbAROAnMBH6yaM7ck7ym7yQLvIjwXdt3kDmq5PHfwTP4Fwt8&#10;Rvmk8nl9fmzeL37xi1/84he/+OX0XWZOnrJyyZKd27Z51v5iwDP4lwIHDxyo3V+zfcuWdatWLVuw&#10;8Nl8EdYvfvGLX/ziF7/45XRZZk+dtnT+AngObKdm3z7/G/YvNjyDPzU4duxYS1PTvj17tmzYuHr5&#10;igWz5zy/f5byi1/84he/+MUvfnkplxkTJ+mhXzjM3t274TP+re0vPTyD70bQV0Og9bu279i8fsOG&#10;NWs4PJYtWLh43jwubbXMnDwldiD5xS9+8Ytf/OIXv/z3CxzD+AbcAwYCD4GNwElgJvAT/+KN7gPP&#10;4D08PDw8PDw8PDxOHxw//v9+cczRxfIP+AAAAABJRU5ErkJgglBLAwQKAAAAAAAAACEAdSNeT60M&#10;AACtDAAAFAAAAGRycy9tZWRpYS9pbWFnZTIucG5niVBORw0KGgoAAAANSUhEUgAAAQ8AAAC6CAMA&#10;AACHgTh+AAAAclBMVEX///8pq+IAp+IYp+ARpuAAqOPv+v/7///p+P/2/f/G6fsTq+X1/P/V7/2+&#10;5vsxs+lBt+uL0fTb8v2e2fdSvOzl9v6CzvPO6fhfwvBzyfIgr+iv4PkvruOn3fjK6/xsxe+V1fW2&#10;4feT1/lFu+97xuvV7PjCrqV1AAAL9klEQVR4nOVdiXKjOBB1dABGwdyYwxiIZ/7/FxeSSXxxdAsB&#10;8uZV7dTUjm3EQ2o1/bpbu90GMI3AsZvww/9TpZHnnU6nt7e39k/Pi9Lqj/8RNrYTGOYWQ1sX8bGo&#10;s+iUc8YZoy3entH9b9b+O89PUVYXx3jrQS+BfdDUlUc46+dgCB01nHhV3QT7rW9BFfZOmXk5YSgi&#10;HmlhJPey0nl1UuImaSfFDCbuWWmnStK86vqJi+rUrg8lVNyQwvipKl6NE6vJXKJoWvRwQombNdbW&#10;NwmFU1/Uz4snThi/1M7WtzoJ005ysjQXP5yQPLE19lJMO8sXnxgPlLA805SS8+pkXCk5b33zjwj8&#10;bcj4ocQPtqbgin0RrWYzBikhUaGHt+Zkgm1MxheYyLbfcIrL5lPjinaSNFuSYfmaTI0rmKi3ctSC&#10;jOszNa6gPNvCth63t6FDaJfNcWU27IhsfdejIJG9JhuebmbjGcxbixE70p+NDmyVOXLWfKXcgkRL&#10;O/Jx+jpsdCDpkqEjI9F2TxkCJYmxFB2heDU2OlARLsLGwX1FNjpQ96CcjVczHPdQbkZqLV1zOCiv&#10;FbJxfNmlcgV1VfnwZrLcUqHPWOxaJFESaD3kyof4qcry3PWiNEv8OgzLDmFY+0mWRp6b80+lV/ll&#10;8/l21cxUTo5PIvIoCZtzYOyHHpe5N4JzEyZRrpoWks2cImdlk6OTpKOstGPMiMzYLrOoE8NVjSKf&#10;5cGrsRyUEh75TSD7bMyg8SOuSP8kiTQbgYJt5VNrLaWpuCWlVKMJU1cyfFby2ZcmuVotPi4qBXIo&#10;LyUuvU/nRTko5VG4RPzfCaO5GSUsRUs1wSxDSplIi8XeK3dGkYpZJpbmyDVTzjGkVFTN+zJM/OC9&#10;qWa9bRPUmsnk10q7TBYn4wvvTTTjrYpl4AtZnuxl2s0kXFMOskJX2rxSDzjSs5C9gtgg8eCcSa8b&#10;ARqtrOlgebicBR2DEeaSyxtiRORcUkoi9TEoOA6SYuGks2pKeR2UVFtnGjiVFCMsHfWcDRlLSnmm&#10;Qz5oLCWvU29kkce5DBuJLpmgViLDSD74MCU2lpaNbYxoPwwZRoa2GRttSVu7ocNKuUUsYUdIr85b&#10;oOkgqUZJfT8I8MoIKZ5/Bu12MHfNFAsMbBe7ST47IjWSDipkgghrocT6rKS+/4EaySjJdDKjzzCw&#10;YXBW337dx9FBPXX5WXvDsKy4g2UZhrqU2iPSlWL+9bs4OhRof2bsNKH/J72c3nIhBOectf+1f8vf&#10;Tpf0jx82DioO3wukxnolJETRwaI5e6x1LpLUFaOVhV9VhNxNk+I8x9eLcYld7F9ehINaalLB2K/h&#10;HT7SXDBEoI8yJvL04yD9AHAhcfL1EuYivsIuUmMznbByZVUlyohblY7U+okvmCnidl8pEN943JZA&#10;CMpUzBVOKCUiLWXcP4wjwTq/zIMPykW/1e8PmXxE7+n6xM0O6B3IQahqXvv0wPyRCjlljSJVXVjY&#10;Glq0kGFW8FsMdiV0wEhDum9maiRD6LSdBjdLwGaVlrsKNmak6nnOliw5bWcJLnINVaJpBTQfKIXP&#10;qtXZjMGRExdT6AJVX73dCfIxzL5ipysl7VKSIt6wYfvMaQf5FAfHzs3SWzGFmRKvBNv4A8iIANYL&#10;XPw16tXrx5ioodsNRKL3dunUR+gFeEEr2SSfmwpoQNu4TI4v3dUTn6EplI3NUnbhIf4pq0rrnT3+&#10;EQZLt5IKbKsDOMyfTNytvTNHNRfYxmLWm1c+UFGDLOt4IDBvf8MfuRVY1kihPmNXAjTviZI/Yyxu&#10;TruQkDG8DxFItfNZm+JC5kGc1maYEP656Mqh++EAd8eAvyytAFIBzIg9NAHYv9WQ9k/3ftnqHujA&#10;/sIAySADQuTPTmr27st8evIF2iyVK5g37T2e+2YIvfwY5P1z4JWK6diPr9NSuYL4kyN3nqc1i27f&#10;WB9vjUWTC9FBq4JrgU3H8YzHGfBIonOTcUQZYOuqZ2dzLwiA21TcNPihJHpmMPA9TjjnxK2mX2ct&#10;VNx6fbDLtAd/qNzP++XeUPMhwznbDuRVoNFsW3kGFRDfyXLsszNfiVZaM7UUCDwBeR7k05fXBTgB&#10;eR4G3TuZIX82w+XfYIoLLCEO9lxgE2d6QT+V2VNUJXXZ2PbRcQLHOdp2U9ZJFZ1Ep/Kq4EVKT8TA&#10;rObuK11XVzf1m3M8HLHfx+fGT10FnWQZVkPDQSpf94YLxjtlGmrQDaes3Jk6zmi+7VzMKZrqCguT&#10;A97CWYdkVhkhuhQKDnlL2nq8cwoLuzJC+WmylFXFJ6h+kyEkZPkH7A+ZtBzcl146H6EcHUxUqp6P&#10;XUnKO2SBDjFSL/edgKbSnhmS8h8gBIDERKC+nw2xQCfBQKo+DCibgCFBB12qfswIJbY5tYTg60+Z&#10;t2Qn0gYfqETUl04Cmb7cRaiW7svaoKNzTJkNGVEs+q/srVFbeMDOEZCaBMA7rmxqvcoHrNgh1NSN&#10;J6gTW7i/XpvrvY9S0akSm2pgpgdJ1y0utFDFUELFhlcg8s0VNHDCAtP+iqpw3AfUzB4oavCFBKI9&#10;GjS3ZxTQ5SKRza0I8IxsMf9iFvAlf5vJ8QXwFOHzrRssv52KbYstbdjWS+a/T/2F8MHSdVrCDAOW&#10;gEz+zr4QZH6of52WACQgoWB+ANyPjdfKN2zASBU4IFM9H6g3r4bfNOI4CP4GQRzPPLIynoz+57N+&#10;/wvZ+EWY7J5uOF0LS1dc5TnOmXC75pfSEvOEEaEq3vkPo9eQao9o2HXqDmlwn9qdm9a2DCnjGy9T&#10;4T6bY/WX+Eit0ekp02pkd2SlmxzQnIxGvV0lLtJgPmZLB5LwOIwwqgFlIgqR1ukwTAhTFIgYnCCA&#10;FMQbxKFMcJwSD0dJb/LgJ1zcbQ8iGLgCR7ywmDOa63UtABEz3RkarrJgf/8cRNAR+zMTrKjw4ZOk&#10;nxDs2h5D83wFhE7sVAqKQSiH9zjr09250gi383gFQILq91dVHTTVmxXZj6f0UporDkaYdwU/NIea&#10;akfpuQ8khd5WefsAFwnqdlW1nwlejEQF0LxZyqsfSAUMYZhF9D1cVKUuBpZdhmFxhL7bm7jwNwzt&#10;s4buNe/HIgxLW5f2efZCp2BQbRt9jWHJQiFQ2Y9eWOAUjBtsIWzMgTmjITUMbO7JFGtCxUEHU5A+&#10;dmB9yCbeIbFMmpx6LHic0AMhipOgFsF+ummAMtCLHkdmjyBe9egt6urWj/YBjmwve1kAykA3xHBs&#10;ajHgYnTrAtaSRjUh2rpm2Lw7RVCVJ6ca562qDImWS8Za25ReIXR5pb8FPK9KOZTkQSnGuKy5MJQI&#10;kWoRyd1JF9D7VrTZSA/hCURb3/4jYrwxbZkQXuWXh2MQx1YcB8dD6VeekCk1Jbr5qeC2od9kEFGV&#10;Tl8k9t0pK4GVKKhu3fFR1rQ7qm88ehGEOHlTO4uK6DrMXJBAHYcuIhXAW/wOURhNErljg6dw7+mc&#10;gieJmtQOZdjDThZCH60EPgQp1ysSApsfROKgqRjWbESz+QGxHwwsR9/DgRw7oJn9mMpCnFc2NV0I&#10;pSRzUCWmqmRYOkdSMyYbl+oWazfGV7n8KRj/MNFCnWgnYI45ZCq0o1GNSzt3bPTUFBqp2Az30TAh&#10;RMOo8qBFVVYZPSgKa2dNOwy5ZAp7Gg31ctLMGfuHoDdgqLT3Rn82ttBU2e4To3Dndk+ir/uxvpKU&#10;9VhST3PVqU32U+LnOl3oJBHeZWWSTH1Z3XtG7jIpF2iFoxL78PKT5ohIscYg9n8SPy+hlpb0HtYh&#10;/PgImyWNXNB0l5DoZvYieI8D6wWe9DqIfU8QwsVlqTTil4J1PdCY8uTXT5LDXWhDeRnCq+HJv1qj&#10;hau+6Cm8whSh/d/QWwuvW2R4RfSGCGi99bC2wkCrFfFbJ0jYH0FimuaDLY6BlBEto10rwOynQz9t&#10;aSUMd1r5nQZkMCFRz3Do4hieH1uPbCMM0XHZemAbYUDSU9OG8gUxoIHrmX69AgYazapqW/J66D1r&#10;9te6p7veTjxUu1TjFRE/r5hcu0yONfEocdL8l8eU4zuJE9515v+LMv8XYKdk0Z7+rwPbj05vp7Q+&#10;bj2QFv8BAmfFX3zSh5gAAAAASUVORK5CYIJQSwMECgAAAAAAAAAhAOXFWWEcQwAAHEMAABUAAABk&#10;cnMvbWVkaWEvaW1hZ2UxLmpwZWf/2P/gABBKRklGAAEBAQEsASwAAP/hACJFeGlmAABNTQAqAAAA&#10;CAABARIAAwAAAAEAAQAAAAAAAP/bAEMAAgEBAgEBAgICAgICAgIDBQMDAwMDBgQEAwUHBgcHBwYH&#10;BwgJCwkICAoIBwcKDQoKCwwMDAwHCQ4PDQwOCwwMDP/bAEMBAgICAwMDBgMDBgwIBwgMDAwMDAwM&#10;DAwMDAwMDAwMDAwMDAwMDAwMDAwMDAwMDAwMDAwMDAwMDAwMDAwMDAwMDP/AABEIAZABk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KKACiiigAooooAKKKKACiiigAooooAKKKKACiiigAooooAKKKKACiiigA&#10;ooooAKKKKACiiigAooooAKKKKACiiigAooooAKKKKACiiigAooooAKKKKACiiigAooooAKKKKACi&#10;iigAooooAKKKKACiiigAoryv4sftNaN8OdXm0Wxt7nxB4lhi81tPsWVEs12/K91O37qBP9/5/wC6&#10;j14j4i/b+8QW15N5N54Ns0/54WenXmstB/vT+bbo3/AUoA+wqK+Jbn/gop4ojf5dS8P/APAvCN1/&#10;8n1Qm/4KSeLo/u6l4Z/4F4Ouv/ljQB900V8E3X/BTTxkn3dS8K/8C8HXX/yxqjc/8FRPHEf3dS8H&#10;/wDhGXn/AMsaAP0Eor867n/gql4+j+7qXgv/AMIq9/8AljWdc/8ABWj4iR/d1DwL/wCETf8A/wAt&#10;KAP0lor8y7n/AIK9/EqD7uoeAf8Awh7/AP8AlpWbc/8ABYz4oRn5dQ+Hf/hC6j/8tKAP1Gor8kPi&#10;z/wXF+K3w1+EvjDxMt98M5W8N6HealFFJ4I1JEmliifylZv7U+68u1f+B18Nj/g8J/aM8pd+k/AV&#10;G2/N/wAUfr33v/BjQB/SnRX813/EYb+0d/0C/gJ/4R2vf/LGmf8AEYb+0d/0CfgL/wCEdr3/AMsa&#10;AP6VKK/mr/4jDf2jv+gT8Bf/AAjte/8AljR/xGG/tHf9An4C/wDhHa9/8saAP6VKK/mr/wCIw39o&#10;7/oE/AX/AMI7Xv8A5Y0f8Rhv7R3/AECfgL/4R2vf/LGgD+lSiv5r0/4PB/2i5d27S/gKvyt93wbr&#10;3/yxrrvgV/weIfGCHxg3/CafDP4V+MdFaNVjstBnv/Dmrb/l3NuuZbyJtnzfJ8v++tAH9EVFfLX/&#10;AATx/wCCtPwZ/wCCmXhqeT4c69dWviLTYmuNT8Ka7Etpr2nRBwqzvAruksDb4v3sDyxfvkXer/LX&#10;1LQAUUUUAFFFFABRRRQAUUUUAFFFFABRRRQAUUUUAFFFFABRRRQAUUUUAFFFFABRRRQAUUUUAFeP&#10;/tU/F26+HPh6z0fSLiC18QeJnljtrqX5l0q2iXfc3rf3vKRl2r/feKvYK+G/27PGU0/xa8ULu2fY&#10;7bTvDsf/AFydZb2f/vvdAv8AwCgDyPxh44j1S2bT9N+0W+h+a0v72TfcarK33rq6b78srv8AN89c&#10;veahxVW81Dms281CgC1eahWTca5HvaNZF3J/Du+ajSfs/iDxPpOn3Vx9js9S1CC0nnVtnkxSyojN&#10;/wCPV9aeIPgX4N1zw9eaDceG9G0uwhglRbmK2WG403ar/v8Az/vbk+8+9/n/AIqBpXPje81T/arL&#10;vNU/2qyodca8023kZtzPErt/t1QvNU/2qBFq81T/AGqydQ1Oqd/qnNcV8V9cvLfwxD9lvtS0u3fU&#10;IE1O+0yBpruzs/n81olVXf7/AJSuyIzojuy0AdXf6px96sW/1j/arg31fw7J8snjrxa3+9c63/8A&#10;E1BNqnhPf83jjxM3+9ea3/8AE1XL5oDhP+Cj/jn/AIR79i7xZb+d5cviS807RYmX/an+0N/45avX&#10;5q1+oHxQ0v4I+LdHs9N+IHjLSbzTfP8AttpZ+I9a1S3heVVZPNVWZN2xWZf+B1xD/B79jwfd1T4Q&#10;/wDg+v8A/wCP0cjA/Paiv0Oh+Dn7HPnJu1T4Rqu75v8AifX/AP8AH6+DfilZ+G7D4q+KLfwbdSXn&#10;hK21WdNInkRt81ru+Rvm+ehqwGHRRRUgFFFFABTJo1uI9rLuWn0UAehfs7/tA+LvgP8AF/w74s8J&#10;+I77w74v8M3f23QdZhb/AEizuNuza33vNilXdHLE6Ok8TNEyNuSv66P+CW37fej/APBSj9jfw18T&#10;tKhh07V592m+JtJWVG/sXWLf5Lm3+Vn+T7ssW5t7W80DME37a/jSeP5Plba38DL/AAV+9X/BnJ8a&#10;NTuNQ+N3g+5vb+40u+stD8U2loBstLG5b7XZ3Tovd5Vgs/mXdu+z0AfuzRRRQAUUUUAFFFFABRRR&#10;QAUUUUAFFFFABRRRQAUUUUAFFFFABRRRQAUUUUAFFFFABRRRQAj/AHa/O79vu88v4++Il/6i8H/p&#10;rta/RF/u1+av/BQy/wDJ/aM8ULu/5isH/ppsqAPHL3VKybzVP9qqt5qn+1WReap/tUAWtSvFuImj&#10;k+ZX+8rVd8Q/HTxl4g8H/wDCP6h4u1680PyliazlnXZNEv3Ymbb5rL/sO+yuRvNU/wBqse/1TmgC&#10;5eap5f3aybzVP9qqV/qn+1WNf6p/tUAXL/VP9qsm81ho33K21qp3+qcferFv9U4oA0r/AMSXH/Px&#10;cf8Af1qxr/xJcf8APxN/31Wdf6pzWTd6g0j7V+ZnoA+Qf+CmfihvFHx60XS5JvtEfh7w5AjxN82y&#10;WeWW4b/x1oq+ev7Pt/8AnjF/3zXf/tTeJ4/Gf7Tnjy+j+6mqtp6t/fW1RLdP/RVcLQBF/Z9v/wA8&#10;Yv8AvmpaKKACiiigAooooAKKKKACv22/4M00VPjv8SCqqrTeA7F5GX+J/wC2b+vxJr9uP+DNH/kv&#10;PxG/7ECw/wDTzqFAH9BFFFFABRRRQAUUUUAFFFFABRRRQAUUUUAFFFFABRRRQAUUUUAFFFFABRRR&#10;QAUUUUAFFFFACP8Adr8vP+CkWofZv2n/ABcv/UVtv/TTZV+ob/dr8ov+Cm+ofZ/2tPGEf/UTtf8A&#10;002VAGF+xx8AdN/az+PV14N1bV9Y0Wzh8P3OsLc6Y8X2jdFcWsSr+9iZNv7/APufwJX1HN/wRH8H&#10;XH/NRviR+enf/IteD/8ABHS/+0/tz3y/9SLqf/pfpVfqhQB8Ozf8EMPBdx974lfE7/yl/wDyHVWb&#10;/gg54Jl/5qZ8UP8Ayl//ACHX3ZRQB8Ezf8EBPAtx974pfFT89L/+Q6pTf8G9vgS4+98U/iv/AOUn&#10;/wCQq/QOigD88Jv+DdjwDP8A81W+Ln/fWk//ACHUE3/BuJ8P7j73xa+MC/8AAtG/+QK/RaigD83J&#10;v+Dav4d3H3vi98ZPz0b/AOQKgh/4NofhzHeRTf8AC4PjJvhZW+9o3/yBX6VUUAfjxqH/AAZpfAjU&#10;Lu4urj4sfGqS4upWnnl+1aX87s25m/486b/xBffAP/oq3xs/8CdL/wDkOv2JooA/Hb/iC++Af/RV&#10;vjZ/4E6X/wDIdH/EF98A/wDoq3xs/wDAnS//AJDr9iaKAPx2/wCIL74B/wDRVvjZ/wCBOl//ACHR&#10;/wAQX3wD/wCirfGz/wACdL/+Q6/YmigD8dv+IL74B/8ARVvjZ/4E6X/8h0f8QX3wD/6Kt8bP/AnS&#10;/wD5Dr9iaKAPx2/4gvvgH/0Vb42f+BOl/wDyHR/xBffAP/oq3xs/8CdL/wDkOv2JpH+7QB/GN/wV&#10;k/ZA8O/sA/8ABRT4kfB7wjqmvax4e8G/2V9jvNZlimvp/tOmWt5LueKKJP8AXTvt+T7oX7336/TL&#10;/gzR/wCS8/Eb/sQLD/086hXxR/wcsf8AKdb4+f8Acvf+o/ptfa//AAZpn/i+vxG/7EOw/wDTzf0A&#10;f0EUUUUAFFFFABRRRQAUUUUAFFFFABRRRQAUUUUAFFFFABRRRQAUUUUAFFFFABRRRQAUUUUAI/3a&#10;/IP/AIKn6h9m/bJ8aL/1E7b/ANM1hX6+P92vxo/4Kyah5X7bXjqPd/zEbP8A9M1hQB2H/BFa7+0f&#10;t7akv/Ugan/6cdKr9aK/H3/ghxefaP8AgoRqK7v+aeat/wCnLSK/YKgAooooAKKKKACiiigAoooo&#10;AKKKKACiiigAooooAKKKKACkf7tLSP8AdoA/kh/4OWP+U63x8/7l7/1H9Nr7V/4M0/8AkunxI/7E&#10;PT//AE86hXxV/wAHLH/Kdb4+f9y9/wCo/ptfa/8AwZrf8ly+I3/Yhad/6eb+gD+giiiigAooooAK&#10;KKKACiiigAooooAKKKKACiiigAooooAKKKKACiiigAooooAKKKKACiiigBH+7X4lf8FfNV8j9u/x&#10;9H/d1Cz/APTNYV+2r/dr8Lv+CyV/9m/4KEfERf8Ap+sf/TJYUAdv/wAEGrz7R/wUa1Rd3/NN9Wf/&#10;AMqmkV+zdfib/wAEAL/7R/wUp1Rd3/NMtY/9Omi1+2VABRRRQAUUUUAFFFFABRRRQAUUUUAFFFFA&#10;BRRRQAUUUUAFI/3aWkf7tAH8kP8Awcsf8p1vj5/3L3/qP6bX2v8A8GaZ/wCL6/Eb/sQ7D/0839fE&#10;/wDwct/8p1Pj5/3L3/qP6bX2x/wZn/8AJc/iN/2Idj/6edQoA/oIooooAKKKKACiiigAooooAKKK&#10;KACiiigAooooAKKKKACiiigAooooAKKKKACiiigAooooAR/u1+CH/BabUPs3/BR34kx/9P2n/wDp&#10;k02v3vf7tfz5f8FvtR8j/gpd8UF/u32nf+mTTaAPRP8Ag3dv/tP/AAU71Zd3/NMNY/8ATtotfuVX&#10;4N/8G4F59o/4Klasu7/mletf+nbQ6/eSgAooooAKKKKAPOP2gPjfafADwH/wkWoafq2pWUVzFbyJ&#10;p8avJF5jbd7bmVdv/s21f4q7HQ9atfEukWuoWc0V1Z30KTwTxfdmjZdystZ/jzwVZ/ELwpqOiapH&#10;59jqkLW06/7Lf3f7rL/C396vDv2J/GF54F1vXvhH4km36x4PlaXTZm/5e7Fn3/L9Nyt/uzIv8FfG&#10;4zNcTgs5o4fEW9hXTjB2tarG8uVvtOOset4NLzzdRqai9n+Z9L0VG7+WhZvurXD+Iv2ifAXhRZo9&#10;Q8aeF7WaEfNG+pxeav8AwDdur6bFZhh8NHnxM4wXeTS/MtyS3Z3lFeVJ+2V8MZZNv/CcaD/39Za6&#10;fw18Y/Cnjy5W30XxR4f1S4x/qrTUYppf++VauPDcQ5ZiJcmHxFOb7RnFv7kxRqReia+866uD+M/x&#10;b0z4JfDjUvEerec1rp4ULBDt825lZtqRJu/i/wD2q7yvlT4kRN+1p+1lZ+DoW+0eC/h4/wBt1nvD&#10;eXf3fKb/ANFf+BVefxZnFXA4WMMIlLEVZKFJPbmfVr+WKvKXkrdSK03GPu7vY+ivBHieHxn4T0vW&#10;Ibea1g1SzivYop12TQrIivtdf4W+auhpE+7S19Bh6coU1Gbu0ld2td97dPQ116hRRRXQAUj/AHaW&#10;kf7tAH8kH/By3/ynU+Pn/cvf+o/ptfan/Bmh/wAlx+I3/Yh6d/6eb+viz/g5Y/5TrfHz/uXv/Uf0&#10;2vtj/gzXj8v45fEb/sQtO/8ATzqFAH9A9FFFABRRRQAUUUUAFFFFABRRRQAUUUUAFFFFABRRRQAU&#10;UUUAFFFFABRRRQAUUUUAFFFFACP92v51v+C6eofZ/wDgqP8AFKP/AKfNM/8ATDptf0Uv92v5u/8A&#10;gvTqH2f/AIKsfFpd3/L5pn/ph0qgD0v/AINprjz/APgqrq3/AGSfWv8A076HX79V/Pn/AMGwl59o&#10;/wCCrOvf7Pwn1j/076HX9BlABRRRQAUVnap4ks9H/wBdMu7+6vzNXH+NvjHY+ENAvdSumjsbG0i8&#10;2Wed/uf8B/vf7P8AFUVKkacXObskrtvRJLdth5s6vxDrtn4c0ia+1C7tbGzs082ae5lWKGFf7zM3&#10;3a+J/wBof9oHSvG3xr8P+KfBEd/Z6h4bRrf+154tkV+r79q+Q3zsibpfmbZu81/9hq5n44fHrW/j&#10;/rCtqUktroNnLvsdN+4qf9NZdv35f/HE/h/jd+GudQhtP9dNHDv/AL7bK/nTjzjKrmt8HgWoUYyT&#10;52vecou6cduRJrRr3muq1R59bEOXux2Nnxp43174lTNJ4l17VNe3tv8AIuZ9tun+7Au2Jf8Avisu&#10;20+GzTbDDFEv+yuyhP3n3aK/KcRk9StUdatVcpv7Urtv1bbbOXlJKrXmj2t+P31rby/70SPUtO8y&#10;vPr5LWS0tJf13DlOo8A/Grxp8LHRdB8Tapb2qLs+w3Mv260Rf9lZN23/AIBtr1j9h745eEfhbpU/&#10;h3WPtGjatq9891Pq98ytb6jI33EeT/lm+3+/8rNubdufbXz7c3kNnC0k0kUSp/EzbEpsM9vqls21&#10;oriJ/kba29Hr0Mk4qzDKcZSrwlzOmmoxm24pStzcqveF0krxs+97sqFWUWmj9SqK+H/2XP2sbz4Q&#10;X9r4d8TXUl54Tk2xQXUrb20X+7838Vv/AOiv9z7n21DIsiKysrK3zK1f1twfxfg8/wAJ9Yw/uzjZ&#10;Sg94t/mnryyWjXZppenRrKauiaiiivrjUKR/u0tI/wB2gD+SD/g5b/5TqfHz/uXv/Uf02vtb/gzT&#10;/wCS5/Ej/sQ9O/8ATzqFfFP/AAct/wDKdT4+f9y9/wCo/ptfan/Bmh/yXH4jf9iHp3/p5v6AP6DK&#10;KKKACiiigAooooAKKKKACiiigAooooAKKKKACiiigAooooAKKKKACiiigAooooAKKKKAEf7tfzQf&#10;8HAGofZ/+CuPxcX/AKetK/8ATDpdf0vv92v5hv8Ag4RvPL/4K/8Axhj3fdudJ/8AUf0qgD17/g1m&#10;u/tH/BVXxH/0z+E+sf8Ap30Ov6HK/nR/4NSLn7R/wVZ8Uf8AZJ9V/wDTvotf0M+JPEkegW/96d/u&#10;rQBZ1LV7fR7bzLiTav8AD/eauT1rxtdahujh/cRf7P33rJv9Qm1O4aaaTc1Q0AOfrXyp+1X8VG8e&#10;eOW0G1k/4k3h6XbL/wBPN5/F/wB+vu/7+/8A2K+h/i140/4V38N9Z1r/AJa2FszwK38cv3Il/wC+&#10;2Wviizja3tlWRmll++0rffdv4mr8k8Us7nTpQyyk/j96f+FPRejau/8ADba5y4qpZKKJa+h/2M9L&#10;0G88AXs0cdrca295KmoblV5kXd+6X/rls2f7G/d/t188VFc6XDePukhVmr8oyHiKlk+NWMnCM7Jq&#10;zaW9tU7Ss1bez0bXU5adTklc6H4rW+j2/wAU/EEfh/7P/YyXK+R5H+pRtqeaq/7Pm7qw6Et1jXaq&#10;qqr/AArR5XtXi1s0w9arOqnGPNJuy0Su72Xkr2XlYzlJN3CiiirjJNXQHp37IVvo9x8XZW1L7O1/&#10;DZrLpSz7dnm7v3rLu/5aomzZ/sb60/2130Wf4h6JJY29nBrz2sv9rtbLteWL5PIaVV/i/wBb/wAA&#10;/wB1K8ZuYI7xNskasv8AtJRDZxwJtjjVf92vbxGbQrZHLJJ0Y+9JS5/tKzT2tvpy3v8AB7tupp7T&#10;3OSxO6LIm1l3LX1F+wJ8bZNVsp/AWrTNJNo8AuNIkkfc8tp9xoP+2Tbdv+w6f3a+XUkrU8FeMpPh&#10;j4+0HxLD5v8AxIbxbifb/HB9ydf+BxM1fK8M5xX4dzinim/cvafaUG1zfOOkl5ozpz5Jpn6ZUVHD&#10;Isiblbcv8NSV/bB7AUj/AHaWkf7tAH8j3/By1/ynT+PX/cu/+o/ptfa3/Bmh/wAlx+I3/Yh6d/6e&#10;b+vin/g5a/5Tp/Hr/uXf/Uf02vtj/gzSP/F7viN/2Ienf+nnUKAP6CqKKKACiiigAooooAKKKKAC&#10;iiigAooooAKKKKACiiigAooooAKKKKACiiigAooooAKKKKAEf7tfy3f8HEl55X/BZL4zL/cn0f8A&#10;9R/S6/qRf7tfysf8HGd55f8AwWk+Na/3J9H/APUf0igD2D/g1I19dN/4Kh+MLiT5tnwn1VVX++39&#10;r6LX79X2oSX9w00zbmevwd/4NgPC6+H/ANuTxHJIv+mXPw7vnl/2P+Jjpu1a/czxP4ksfB+g3mqa&#10;lcLa6fYRebPK38C1FSpGnBzm7JK7b0SS3bYXtuaFFfLvi39sjxRrl/K2h2tho1hu/dfaYPtF26/7&#10;XzbF/wB35v8AfroPhJ+2LM/iK20/xtBZx2N5IsX9qWatCtu7f891d2+X/aX7n93Z89fCR8Ssjdf2&#10;MpuKbtzNWje9t3qvVpL5XZgsRC9jpP229UbS/gzaqzeVb6lq9raszNsX5d8u3/yFXzD/AGxZ/wDP&#10;1a/9/Er7t/an+Imh/B74d6Xdat4Ug8U2c2qx2kdpIsWyKRopW8394uz+Fl/4HXin/DY/gX/oiem/&#10;982H/wATX5b4mUcNiM5kq+PjRtGK5XTqSdtXvBNWd7pXOfEKLnrK3yZ4D/bNn/z9Wv8A39Sj+2bP&#10;/n6tf+/qV79/w2P4F/6Irp3/AHzYf/E03/hsbwL/ANEZ0v8A75sv/iK/O6PDOWVXenmcH/3Br/8A&#10;yJh7OH834M8D/tmz/wCfq1/7+pR/bNn/AM/Vr/39Svev+GwvAv8A0RXSf++bP/41Tv8AhsbwL/0R&#10;nS/++bL/AOIrZ8I4FK/9ow/8E1v8h+xj/N+Z4H/bNn/z9Wv/AH9So/7Ss/8An6tf+/q19Bf8Nj+B&#10;f+iK6d/3zYf/ABNH/DY/gX/oiem/982H/wATWdPJstoS93NYJ/8AXmv+XKLkh/N+DPn3+1bX/n6t&#10;/wDv4tH9qWv/AD3t/wDv6te9Xf7W/gW/tmj/AOFM2MX+1F9gV0/8drH/AOGlPCf/AES2z/74s/8A&#10;4mvoMNhcpq+4sxg5eVKsvziXGEH9r8zx3+1LX/nvb/8Af1abeahZ3lhLDJdW+2ZWT/WrXsn/AA0p&#10;4T/6Jbp//fFr/wDE06H9pzwnbzK3/CrbBtjfxLa7P/QarGcO5XiaTpyx8fL91V/yB04tfF+DPrD9&#10;nTXv+Eo+AXgi+aRZnudEs3kb+83kLu/8ervK81+H/wAUtDHwA0vxc1rbeGdC/sxb0QJt8mwj2/dX&#10;av8A6CtfOXjr9v8A8Ya/fSr4a0/S9C0zf+4e9tnur11z99/nWKL/AHfm2/3q/bsbxpleQYDDxx1R&#10;ylKEbKKblJJL3rO1k+jk123TOuVaNOK5nfTofa9I/wB2vkL4S/8ABQDU7PWoLHx1Z6X/AGbdMsX9&#10;r6erW/2P/aniZm+X/bVl2/3K+vf4Pwr3uGuLMuz2jKtgJX5bcyatKLe1159Gm09UndO2lOrGavE/&#10;ke/4OWv+U6fx6/7l3/1H9Nr7Y/4Mz/8AktnxG/7EPTv/AE86hXxP/wAHLX/KdP49f9y7/wCo/ptf&#10;bn/BmZ/yWj4j/wDYh6d/6edSr6Q0P6BqKKKACiiigAooooAKKKKACiiigAooooAKKKKACiiigAoo&#10;ooAKKKKACiiigAooooAKKKKAEf7tfyx/8F7dHbxB/wAF3PjTDJ/x728ui3En/AfD+kf+zV/U4/3a&#10;/mM/4Lp6Z9j/AOCzvx8vGX5rm50VF/3V8OaR/wCzUAev/wDBt/J5n/BQLxR/2Ty+/wDTjptfq3+2&#10;5eSR/C3S4VkZYbzWoklX++qxSyr/AOPqrf8AAK/J3/g2wk8z/goF4q/7J3ff+nHTa/WD9uL/AJJ1&#10;oP8A2HIv/SW4r5fjZtZHibfy/qZ1vgZ850XNnHeWzQyLuiddjLTk6U6v4zzbFOrUdNbLT57P/I8m&#10;T1Pfv2idXuNb/YZ+Et5dN511dXOmPI7N8zN9gn+avn95K92+OM6j9gj4Qw7v3nm6c+3/AGfsVxXg&#10;9fccVYH2+YUq9XVexo/N8i3Nayu032X5BRRRXFGKirIgKKKKYBTkkptFc+IwtOtG00BJRTUkp1fJ&#10;4nDVMNUS+5mZHRTn6U2vp8Bivb0uZ79TSLuezfEvW7iz/YZ8EabHIyw6rc6ck6/31WJ5dn/fUUX/&#10;AHxXjteqfFL/AJM5+G//AF82f/pLcV5XXd4jU5fX6E29PY0l6WitPTX77lVt16L8hs1utxA0ci7l&#10;ddjLX3x+yVq8mvfs1eCLq4dpLj+yIImdv4zGuz/2WvgtOtfdn7FX/JrXgn/sGJ/6E1fSeCMn/bVa&#10;C2dJv7pwt91395tg/jfp+qP5cf8Ag5d/5TpfHr/uXf8A1H9Nr7e/4MzP+S0fEf8A7EPTv/TzqVfE&#10;H/BzB/ynW+PX/cvf+o/ptfbv/BmZ/wAln+Iv/Yh6d/6edSr+oz0D+giiiigAooooAKKKKACiiigA&#10;ooooAKKKKACiiigAooooAKKKKACiiigAooooAKKKKACiiigBH+7X8yf/AAXrv/P/AOCufxhk/wCm&#10;+mf+mbTUr+mx/u1/MF/wXRk8z/grF8WG/vtpn/pmsKAPWv8Ag2kfzf8AgoF4t/7J3ef+nHTa/Wj9&#10;uL/knWg/9hyL/wBJbivyX/4NoT/xsD8Xf9k7vP8A05abX60ftvf8k60H/sPRf+ktxXyXHc+TIMVP&#10;tG/4ozrfw2fO9FFI/wB2v4opRdSoofzM8c9a+LdzJc/sb/DFZP8Ali1ii/8AAbWWvIq9a+K3/Jnn&#10;w3/672f/AKSy15LX7DxVFRxVKK/59Uv/AEhHRV3XovyCneXQnSnV+YY/MqlSbjTdo+XUwcmFN8un&#10;UV50a9SLvGT+9iI/K9qKkpr9K+gy3MnUfsqu/R9/+CWncbTk6U2iu7MMN7ai11Wq9RvVWJKjfvUl&#10;NfpXgZTW5MQo9JaEx3PVvih/yZz8Of8ArvZ/+ktxXlKdK9W+KH/JnPw5/wCu9n/6S3FeUp0r77xD&#10;p81Sm+1Kj/6Qjat+i/IkTrX3Z+xV/wAmteCf+wYn/oTV8Jp1r7s/Yq/5Na8E/wDYMT/0Jq9LwR/5&#10;HlX/AK9P/wBLgaYP436fqj+XD/g5i/5TrfHv/uXv/Uf02vt3/gzM/wCSz/EX/sQ9O/8ATzqVfEX/&#10;AAcwf8p1vj1/3L3/AKj+m19v/wDBmV/yWb4jf9iHp3/p51Kv6kPQP6BqKKKACiiigAooooAKKKKA&#10;CiiigAooooAKKKKACiiigAooooAKKKKACiiigAooooAKKKKAI5f9S3+7X8wf/Bc//lLD8WP+4T/6&#10;ZrCv6f3+7X8wX/BdGPy/+CsvxYX+42k/+mawoA9Y/wCDZ3/lID4s/wCyd3n/AKcdNr9av23v+Sda&#10;D/2HIv8A0luK/JX/AINnf+UgPiz/ALJ3ef8Apx02v1q/be/5J1oP/Yei/wDSW4r4/wAQFfh3Fpfy&#10;Myr/AMNnzvTX6U6kf7tfxjgZKOIg33R5MXZnq/xW/wCTPPhv/wBd7P8A9JZa8lr1r4rf8mefDf8A&#10;672f/pLLXktfrXGV/rEbf8+af/pBvV3XovyJKKKK/GznCm+ZTX+/RX0WHyilOipSbu19xXKSUU1O&#10;lOrwZRlSqWe6f5Mkjooor7qEuaKbNBydKH6UJ0pX+7XyMI8mNUV/N+pMfiseq/FD/kzn4c/9d7P/&#10;ANJbivKU6V6t8UP+TOfhz/13s/8A0luK8pTpX6Rx87Sj/wBeaP8A6RE2rdPRfkSJ1r7s/Yq/5Na8&#10;E/8AYMT/ANCavhNOtfdn7FX/ACa14J/7Bif+hNXZ4I/8jyr/ANen/wClwNMH8b9P1R/Lb/wcyf8A&#10;Kdf48f8Acvf+o/ptfcH/AAZj/wDJZPiN/wBiHp//AKedSr4f/wCDmT/lOv8AHj/uXv8A1H9Nr7g/&#10;4Mx/+SyfEj/sRdO/9POpV/Uh6B/QRRRRQAUUUUAFFFFABRRRQAUUUUAFFFFABRRRQAUUUUAFFFFA&#10;BRRRQAUUUUAFFFFABRRRQAj/AHa/mM/4L0W/kf8ABXz4wx/9NNM/9M1hX9Ob/dr+X3/gvLrn2z/g&#10;tV8erFm+ezn0Lb/uN4f0v/2bdQB6/wD8G0J/42B+Lv8Asnd5/wCnLTa/Yv8Aaf8AhvefEj4XSw6f&#10;H5upaVOuoW0H/PZl3oyf7zozbP8Ab2V+OX/Bs7/ykB8Wf9k7vP8A046bX7pVw5ll9LHYSpg63wzT&#10;T769V5rdeZMo8ysz4LtryO8RmVvuNsZfuOjfxKy/wtVjSND1Lxn4gtdB0O3a81vVH8q2gX/0a392&#10;JPvM1fbV5+zv4E+LdzJN4g8Oafeain/L4m63uJl/2pY2V22/7ddn8O/gz4V+D9jJD4b8P6dpZmT9&#10;7JBF++m/35W+dv8AgTV/O1DwQxyxlq2Ih7C97xvztX/la5U7deaVuz1RwrByvq/8z5p/a28Fr8PP&#10;gT4U0FW8xdF1K1slk27PO22sq7v+B14BX1n/AMFIdMjT4X6DeL/rm16CJv8AvxcV8mVXH8acM6lR&#10;p7RjBW7Ll0X3BiNJ2Q5OlOqOjzfevymtks3O9Nq3n0OXlHP/AKym0UV7NNLD0Upv4VqyhydKdRTX&#10;6V8lK9evp9p/mZ7sbRRRX2+2iNB6fdpH6U6mv0r5XBr22N5+l2yY7nv03w3uviZ+xp4ZtbFfN1Kw&#10;sbXULOLds85ol+7/AMDRmX/fr59trhZHZdrLLCzJLEy7Hhb+6y/wt/s19gfs3/8AJC/Cf/YKg/8A&#10;Qa7zxV+y54G+JBjuPEXhrTry+SPbJdoWt7iT/fljZWb/AIFX9FcTeH9XPMuw2IwM4wqezgmpX5Wl&#10;FW1SbT110d1ba2vfUoOcU12X5I+DdM0vUPFGvWei6LazX2sak/k2ltF992/vN/dVPvM33ESv0S+F&#10;PgCP4WfDPQPD0MiTLotjFatJ/wA9mVfmf/gTfNVf4efBTwr8ILWSPwz4f07S3mT95PFHuuJv9+Vv&#10;nb/gTV2r/dr1vDvw9eQxniMTNSrTVtL8sY72V0m7vW7S2SSVtbw9Fw96W5/Iz/wczf8AKdb49f8A&#10;cvf+o/ptfb//AAZj/wDJZPiR/wBiLp3/AKedSr4f/wCDmb/lOn8ev+5d/wDUf02vuD/gzG/5LH8R&#10;v+xC07/086lX6kdB/QRRRRQAUUUUAFFFFABRRRQAUUUUAFFFFABRRRQAUUUUAFFFFABRRRQAUUUU&#10;AFFFFABRRRQAj/dr+UT/AIOCfE//AAjX/Bf/AONvmPtgvf7Dt5fb/in9L2N/31X9Xb/dr+Rz/g5j&#10;/wCU7Xx0+mhf+o/pdAH19/wbO/8AKQHxZ/2Tu8/9OOm1+6Vfz/8A/BqJ44XxZ+3J4tt5pP8AT7P4&#10;c3iS/wC2n9o6btav6AKALGl6hJpl9HcR/eX/AMfr0PTtQj1OzWaFvlf/AMdrzSr+h6/NoNzuj+aN&#10;vvRf3qAKH7WfwiuvjN8Gb/TNPVX1izli1DT1dtitPE33d3+0u5P+B18FqGkmlhkjltbq3laK5tp4&#10;tktvIv3llX+Fkr9ONH1y21yLdDJ838St99K4v4kfs4eCvi/qS33iDw7a3V4i7ftMbPa3Dr/caWJk&#10;Zk/2Wr8l4+8O6ub4iOYZdVVOuo8r5rqMkm2rtJtNX10d1ppZHLXw7m+aO5+fvl03yvavty+/YZ+F&#10;9nYTyR+HrxWSNmX/AInV/wD3f+utfDnh64a80Gzmk+9NArt/3zX4nxRk2bcPOlDMHTk6ik1yOT+F&#10;xve8Y2+JWtfqcdSEqdlIs+XTqK9c/Y5+Dnhn41+LPE9r4msJb6DS7SzltlW7nt9jStcK/wDqmTd9&#10;xa+dy3CY3PMdTy6g4qU72u2o6Jy1spPZdnrZGcYuclFHkdRv3r6+8Sfsh/Cu2Pk2Og3Ty/xSf25f&#10;ug/8j18yfGnwvp/gf4u6zo+lwtb2FmsHlRNK02zdEjN8zM719ljvDnMchpxxuPlCScuVKDk3dpu+&#10;sI9E/Q2lh5Q1kc5Qnaitr4Y+H7bxX8VPCuk3sbXFjquqR2tzGsjRb42R/l3L8614WKqS92hT+Oo1&#10;FX2u2lrvpr2M+tjJpdE8P6h401630XSYftGqX/yKv8EK/wAUrf3VSvr/AMXfsX/C/R4Y47fw/dLc&#10;P83Os37bF/7/ANaXgD4YaH8O7ZrPw/pNrYfaW+byl/fTN/DuZvmb/gdfpPD/AIN5jRrXzCrBQe/I&#10;5N27K8YrXvrbsdFPCSv7x0nwg8CQ6Fpul6XDvez0S2it1Zv4/KXYv/oNenVm+HNHXRNNWP8A5aP8&#10;0rerVpV/Q1KnGnBU4KySSXoj0NtEFI/3aWkf7taAfyLf8HNf/KdX49f9y9/6j+m19xf8GY//ACWT&#10;4jf9iHp//p51Kvh//g5m/wCU6fx6/wC5d/8AUf02vuD/AIMxP+SzfEj/ALEPT/8A08alQB/QRRRR&#10;QAUUUUAFFFFABRRRQAUUUUAFFFFABRRRQAUUUUAFFFFABRRRQAUUUUAFFFFABRRRQAj/AHa/kc/4&#10;OYv+U7Px1/7gX/qP6XX9cb/dr+Rz/g5f/wCU63x0/wC4B/6j+l0Ae5f8GdWnx6p/wVM8fQzL8knw&#10;n1H/AID/AMTnSK/oo1rSJtEu2hk/4C39+v53/wDgzZ/5SsePP+yT6j/6edIr+l7UtKh1O28mZdy/&#10;w/7NAHm9FaWu+HLjRG3Mvm2/8Mi9qzaAFhka3fdGzK0f8S1t6b4+u7P5Zts6/wC196sOigDqL74h&#10;Ws+l3CyQyxt5Tf7X8Nfmz4Y/d+G9NX+5bRf+g198ar/yD7j/AK5N/wCg18C+Hv8AkA2X/XBf/QK/&#10;CfGTA08RVwfPfRVNvN0zixcfeXz/AEL3mV7P+w9eSW/jDxgqyMqzWdijbf4/3txXi1ezfsQ/8jf4&#10;q/687P8A9DuK+N8PMvoUeIMNKK1vLV/4JmGHjaoj6MfpXyD+0t/ycH4l/wB21/8ASdK+wfLaT5VX&#10;czV8iftOWcln+0b4mhmXbKq2e5f+3VK/UvF/EwoZPSnP/n6l/wCSTOvFO0PmcOkddR8Cv+TgfAf/&#10;AGHIP/QHrma6b4Ff8nA+A/8AsOQf+gPX8y4HESrZph5y/wCflP5LniecviXqvzPtzxZefa9euP7k&#10;P7r/AL5rY8G+GPs6LeXC/vW/1a/3P9qtR/CdlPf/AGpo/wB5u3bd3y1rV/eB7QUUUUAFI/3aWkf7&#10;tAH8i3/BzX/ynV+PX/cvf+o/ptfcX/BmJ/yWb4kf9iHp/wD6eNSr4d/4Oa/+U6vx6/7l7/1H9Nr7&#10;i/4MxP8Aks3xI/7EPT//AE8alQB/QRRRRQAUUUUAFFFFABRRRQAUUUUAFFFFABRRRQAUUUUAFFFF&#10;ABRRRQAUUUUAFFFFABRRRQAj/dr+Rz/g5h/5Tu/Hj/d0D/1H9Nr+uN/u1/I5/wAHMP8Aynd+PH+7&#10;oH/qP6bQB71/wZs/8pWPHn/ZJ9R/9POkV/TVX8yv/Bmz/wApWPHn/ZJ9R/8ATzpFf01UARyRLIm1&#10;l3LWDrHgCG7fzLVvIb+7/DXRUUAee33hTULD71u0q/3ovmrOeJo32srq1ep1DNbR3A/eRq3+8tAH&#10;l80ayJtb51/ir4S1jwndfD/Xrzw/fLtutLl8r/rtF/yylX/ZdK/TVtAsX/5dYP8Av3XEfFP9nbwh&#10;8YLGKPWdJhea3/1N3AzW93B/uyr823/Z+7XwfHXC883oU5YdpVad7XvZp2um0nbZWdn1Wzusa1Fz&#10;WnQ/PyvpD9gT4S3up6FrPiib/R7HWpYrexZvvzRQb90q/wCy7u3/AHxXdeF/+Ce/gHQNSa6vF17X&#10;lVt6W2o32+D/AIEsaJv/AN191e4WenR6bbRwQpFFHCqpHGi7VRV/hWvluB+BswweNWYZlyx5L8sY&#10;tyd2nFuTslazeivvd2tZ5UcO4y5pEWjeF7XRE/druk/56N96vjL9uzwBdeFPjZ/wkkkbNpfiq3gR&#10;ZtvyJeQLtaL/AIHEqsv97Y392vuCsHxd4P0r4geG7jSda0+11HT7wbZ7aePej/5/vV9pxxwus/y1&#10;4JSUZp80G1dKSTWvk02nbXW+uxrWp88bH5s16J+yL4AuviH+0JoskMczWPhWT+1dQnThIW2OsEX+&#10;87tu2/3UavfL7/gnR4DuNS+0QXnii1tf+fKPUv3O3+7uZWl/8fr1j4d/DPRfhj4Yh0rQdLh0uxRv&#10;N8uIcu7feZmb5mb/AGm+avxrhbwjzOjmdPEZnKCp05KVotycnFppaxVk3a7ettLK91y0sLLmvM6t&#10;Pu0tFFf0segFFFFABSP92lpH+7QB/It/wc0/8p0/j1/3L3/qP6bX3D/wZif8lj+I3/Yh6f8A+nnU&#10;q+Hf+Dmn/lOn8eP+5e/9R/Ta+4v+DMT/AJLH8Rv+xD0//wBPOpUAf0E0UUUAFFFFABRRRQAUUUUA&#10;FFFFABRRRQAUUUUAFFFFABRRRQAUUUUAFFFFABRRRQAUUUUAI/3a/kc/4OYf+U7vx4/3dA/9R/Ta&#10;/rjf7tfyOf8ABzD/AMp3fjx/u6B/6j+m0Ae9f8GbP/KVjx5/2SfUf/TzpFf01V/Mr/wZs/8AKVjx&#10;5/2SfUf/AE86RX9NVABRRRQAUUUUAFFFFABRRRQAUUUUAFFFFABRRRQAUUUUAFI/3aWkf7tAH8iv&#10;/BzT/wAp0/jx/wBy9/6j+m19xf8ABmD/AMlg+JH/AGImnf8Ap51Kvh3/AIOaf+U6fx4/7l7/ANR/&#10;Ta+4v+DMH/ksHxI/7ETTv/TzqVAH9BNFFFABRRRQAUUUUAFFFFABRRRQAUUUUAFFFFABRRRQAUUU&#10;UAFFFFABRRRQAUUUUAFFFFACP92v5HP+DmH/AJTu/Hj/AHdA/wDUf02v643+7X8jX/BzB/ynd+PX&#10;+7oH/qP6bQB75/wZs/8AKVjx5/2SfUf/AE86RX9NVfzK/wDBmz/ylY8ef9kn1H/086RX9NHmL60A&#10;OopvmL60eYvrQA6im+YvrR5i+tADqKb5i+tHmL60AOopvmL60eYvrQA6im+YvrR5i+tADqKb5i+t&#10;HmL60AOopvmL60eYvrQA6im+YvrR5i+tADqR/u0nmL60eYvrQB/Iv/wc2f8AKdP49f8Acvf+o/pt&#10;fcH/AAZhf8lg+JH/AGIunf8Ap31Kvh//AIOa/wDlOr8ev+5e/wDUf02vuH/gzE/5LD8Sf+xF07/0&#10;7alQB/QTRRRQAUUUUAFFFFABRRRQAUUUUAFFFFABRRRQAUUUUAFFFFABRRRQAUUUUAFFFFABRRRQ&#10;Aj/dr+Rr/g5g/wCU7vx6/wB3QP8A1H9Nr+uV/u1/I1/wcwf8p3fj1/u6B/6j+m0AfN37IP7bPxV/&#10;YD+K1142+EHipvBfii/0uTRbm+XTbPUPOs5JYpXi8q5ilX78ETbtm/5K+l1/4OXf26iP+S8t/wCE&#10;T4f/APkGvhenJ0oA+5v+Ilz9ur/ovDf+EV4f/wDkCpP+Iln9uj/ovTf+EV4f/wDkCvhj+P8AGn0A&#10;fcn/ABEs/t0f9F6b/wAIrw//APIFNb/g5b/boA/5L03/AIRXh/8A+QK+Haa/WgD7ib/g5d/bqA/5&#10;Ly3/AIRPh/8A+Qab/wARMH7dP/Rem/8ACK8P/wDyDXw2/So3/wBX81AH3N/xEyft1bv+S8N/4RXh&#10;/wD+QKb/AMRMv7dX/Ref/LJ8P/8AyDXxlYeFIJPBzaxfXlxa+dO1vaQRwb/tLL97/P8AD/tbqpf2&#10;Va/89NS/75ioA+3P+ImP9ur/AKL1/wCWV4f/APkCm/8AETL+3V/0Xn/yyfD/AP8AINfEv2G1/wCe&#10;mpf98RVH/Zdr/wA9r7/viKgD7f8A+ImT9uv/AKL1/wCWT4f/APkGo3/4OaP26o/+a8f+WV4f/wDk&#10;GvjDXfCMemaBbapY3jXlhJJ9llaWLY8M+1m27f8AdVv8tWE/3aAPuz/iJq/bs/6L0P8AwivD/wD8&#10;g0f8RNX7dn/Reh/4RXh//wCQa+FKKAPu7/iJl/bq/wCi8/8Alk+H/wD5Bpn/ABE1ft2f9F6H/hFe&#10;H/8A5Br4U+0LH95lX/epzx/xUAfdP/ETV+3Z/wBF6H/hFeH/AP5Bo/4iav27P+i9D/wivD//AMg1&#10;8KbGooA7f9pP9pTxx+2B8dNc+JPxH1z/AISXxp4j8j+0tSNlBZfafIgigi/dQIkS7Yool+RP4a/Z&#10;T/gzE/5LD8Sf+xF07/07alX4aV+5f/BmJ/yWH4k/9iLp3/p21KgD+gmiiigAooooAKKKKACiiigA&#10;ooooAKKKKACiiigAooooAKKKKACiiigAooooAKKKKACiiigBH+7X8kP/AAcvWk3/AA/H+PV0q/6P&#10;DL4biZt3R28P2DL/AOgNX9b9fzV/8HdH7Lk3w7/4KCaD46tbNbfSfjF4WjzcvOrtc6xpLeVLFt/5&#10;ZL9llsfmb5Gbd/dagD8i6E7U1JfMRWp1AF3RI47jxDpscyq0T3cCyq33dvmpurZs52vYJpGOkQ/v&#10;5U2Lp+lplVf5f9ayN/47XM/6z5WWnbF/uLTTsJq5ta5JFJocMnl2azQ6lLbmSCCCJ3j8iJ/m8r5G&#10;+asj/WUzy1j+batDyUN3BKwP0qN+tOqOkM66/k/4sn4SX/qK31YtbNx5mo/CDw/HbxyXH9n6hdvO&#10;sS7vJ3M237vz/wD7a1i+VN/z63//AIDS/wDxNAC0U3Ekf3re6/78N/8AE0uG/wCfe6/78v8A/EUA&#10;amqy/wDFk1X+54lX/wBJXrknjrq9X/0P4SQ2826KW51tLiKJ02u8XkSozf8AoP8A32tctQBHRTnj&#10;pskbH7tAHQfDrXNS0TU7r+y9B03W5Xgbcs9ms00Ksuzcrfw/eq0dGvTpWoHXNFs9NtYbaVre5WzW&#10;0lSfb+6Vdv8ArN7bV2/N8u5v4a5J7dbj70atQlpHG+5YVVv92q5hDvN+tP8ANFMz/sijP+yKkY/z&#10;RX7jf8GYt6s/xn+KEa/8uvgfTIm+Zf8AoKX7f+zV+HMNnNqFzFb267ri5bZF/vV/RH/wZz/s333h&#10;T4PfF/4rXgY6P4s1LTvCnh9p7Z0laDTIpXuZ43YbWgllvFX5P47WX+7QB+19FFFABRRRQAUUUUAF&#10;FFFABRRRQAUUUUAFFFFABRRRQAUUUUAFFFFABRRRQAUUUUAFFFFABXzV/wAFPv8Agnj4Z/4Kf/sj&#10;6z8NfEl1daPefaE1Xw/rMJ86TQtViV1guPLb5ZU/eyxSxfxxSyqro+10+laKAP4m/wBs/wDYo+In&#10;7F3x91P4e/EjRf8AhHPGli32hIP+Yf4gtX+SK8sZ/uyxS7W+b++jpLslRkrxu83afP5d0rWrf3ZF&#10;2/8AoVf25/tSfsi/DP8AbS+Gsng34qeB9D8c6BMzukGpQbpLNmVk823lXbLBLtdl82J0dd33q+Af&#10;Gn/BpD+zTrni261TQfFvxw8G2c0qzW2kaZ4itbix07b91YvtlnPP/wB9ys1AH8xH2iP73mL/AN9U&#10;fbY/+ekf/fVf0r/8Qbn7Ov8A0Uz48f8Agy0f/wCV1P8A+IOD9nX/AKKV8eP/AAZaN/8AK6gD+aX7&#10;ZH/z0j/76o+0R/8APRf++6/pa/4g4P2df+ilfHj/AMGWjf8Ayupv/EG5+zr/ANFL+PX/AIM9G/8A&#10;ldQB/NI95Hj/AFi/99VE95Ht/wBYv/fVf0wf8QcP7Of/AEUz49/+DXRv/ldTf+INn9nX/opfx6/8&#10;Gejf/K6gD+avw94wvvCd002l6pcWEs33mglX562U+Nnir/oatS/7+r/8TX9Hv/EG7+zr/wBFK+PX&#10;/gz0b/5XU3/iDZ/Z1/6KX8ev/Bno3/yuoA/nE/4XR4o/6GW//wC+ov8A4mmN8aPFAH/IyX3/AH1F&#10;/wDE1/R//wAQcH7Ov/RSvj3/AODXRv8A5XUf8QcH7Ov/AEUr49/+DXRv/ldQB/NVrHii68R3n2jU&#10;NSmvpv4Wll+5/u/wVT+0x/31/wC+q/pg/wCINn9nX/opfx6/8Gejf/K6j/iDZ/Z1/wCil/Hr/wAG&#10;ejf/ACuoA/mf+0x/31/76o+0x/31/wC+q/pg/wCINn9nX/opfx6/8Gejf/K6j/iDZ/Z1/wCil/Hr&#10;/wAGejf/ACuoA/mf+0w/89If++6PtMP/AD0h/wC+6/pg/wCINn9nX/opfx6/8Gejf/K6j/iDZ/Z1&#10;/wCil/Hr/wAGejf/ACuoA/mf+0w/89If++6sabp9xrE3l2du11/tL9xP95vuLX9Lln/wZ0fs76fe&#10;RXEPxN+PkcsLb1ZdV0b5G/8ABdXYfCT/AINL/wBlj4f+IftniKf4ofEqySBYk0jxJ4lWHT4mXbtZ&#10;V0+C1b+H7rMyf7FAH4O/8EwP+CVHxK/4KbfG+Lwr4Bhms9Aik2+JfHUtsz6P4Ztvl81Vb5ftN06M&#10;uyBGV5Wf5vKiSWVf62v2Xf2cPCv7IHwF8K/DPwPp8Ol+F/B9gun2MCqm8BfmaWXYqh5ZXZ5ZX/jl&#10;lZv4q2vhj8KPDfwO8B2HhXwd4e0Hwj4a01mWx0jRtPisbGyDu0r+VBCqou52d22/xOzeprrqACii&#10;igAooooAKKKKACiiigAooooAKKKKACiiigAooooAKKKKACiiigAooooAKKKKACiiigAooooAKKKK&#10;ACiiigAooooAKKKKACiiigAooooAKKKKACiiigAoorF03xDJe+MtT0tkVY7G3tplkz8z+b5v/wAb&#10;oA2qKKKACiiigAooooAKKKo/2j/xNJLUQzfLGkol2/um3Mw2hv7w2/8Ajy0AYWu/Ea30jXW02G3u&#10;tQuFMfn+U8Ucds0h/dK7SOvzP/Cqbm9vu1u2GsQ6mzLC25ogpZfTcu5a5DxxpLWGordWui6hqNzN&#10;ci53WyW8myQReVu/fSIFbZ8ob5lUf7xrQ+H/AIa1DTb++1DVPJiur6KJPIhkaRYtryyt8x/252X/&#10;AHUSgDraKKKACiiigAooooAKKKKACiiigAooooAKKKKACiiigAooooAKKKKACiiigAooooAKKKKA&#10;CiiigAooooAKKKKACiiigAooooAKKKKAOK8aeC7jx34ljtL64vIfDq2cnm21tM0P2yRm2lJGUhtu&#10;z+H+Le3pUnhy+jvviZ4skt/3n2SCzt3b+ESqsr7f++ZU/wC+q3fEPhmPxFBta61Czb/npaXLQv8A&#10;+O1U0LwJpvhfwzLpdik1pDNu82SORhcO7fekaT7zP/tHmgDn/hTok1l8NbfWori61DXtc0yC7lnv&#10;pmYSytFuVdv3UXcx+VMdapeGNB8SNf6PYtc6mtnZmLUdU1K7l3TalOy/6iJP+WUQ/j+Rem0fxtXe&#10;6NoVvoOg2mm28e20s4EtY1b5vkVQq1hax8LIdajnhk1nxEttcDa8C3rbdv8Ad3ff/wDHqAE13w/q&#10;Ov8Ajy1Zr6+tdIs7bzljtZDF9pud/Pmsv8Kpt+X+Le39yruh6q7eNtasGcNDbrBcR/7BlVgy/wDk&#10;Pd/wNql8WeELfxjYtb3FxqFsrrtka0uWhd1/uttpIvBtvBqWrXSzXiza0qLNJ57bogqlV8v+795q&#10;AOD06K+l+BmiXUmr6w174gn0yW6uhc/vYxczw+Ykbf8ALNdrlfkrsbK7ksviLJp6OzWv9lxTYds/&#10;Osrru/Ff/QVqU/D/AE4aBoumAXS2WivA1uizt8/kbfK3f3sbFb/gNTS+EbebxDeal9ovFuLyzWzO&#10;yXasSqzN8v8Adb5utAHN+J9Gj8f/ABKn0i9vr7+zbPS4riSytrloEnaWWVf3u3DN8sXC/wC9WhrH&#10;hW48S+PZjdXGsW+mrp8Xk/ZL6W3TzfMl3/6th823y6v+D/Aen+DftbWv2iS4v5BLcXNzM0087fw7&#10;mb+6P4am8V+CrfxhbeTNdalaqw2yfZLt4PNX+622gDjLyTT3+CV5/ZP2gWa30iK807TNMy322WXe&#10;zNu3uGb/AIFW94khuNR+KOhWi395bWkdleXrRQybftEiSW6rv/vKvmP8v0rSv/AWl3fhW30SOFrX&#10;TbXyvKgtn8vCxtuVP935asN4at5PFaauzTtdR2r2aL5h8pEZ1Z/l/vNtT/vmgDjby4uodF+IWpfb&#10;rt7iwM6W6PL+6tvLtUlTav3Vbe27dWt45stU8R2ujw2dxeWtrJP5t99il8udkWJ2WNW42qzhV3ZX&#10;681buvhxYz+Hda0xZL6OPXJJZbmRJt0oMi7W2s2dvyrt9q19R0SG/slt/Murfau1ZIZGR0/4FQBz&#10;3w6tNfvpbnVtcka0+2fLb6SuGWzj/h8xv4pf73NPm+J1mbLULr7NqZttOe4UyrbnbM8EnlMin+8Z&#10;MqoP3trfw81a0rwP/YenXEVrqmrCe7uRdTXEsiTSuQqrt+ZWVV2qq/KvageCAt9dyHUtQ8m7jZEt&#10;sRfZ7YuwZnVfL+Z93zbpd/8AF/ebIA6Xx3axajBZiG6+0TagumtGqr+4l8j7R83zfd8rnK5p3hXx&#10;3Y+NBE9n5376zgv4/MTaWhlZ/Lb/AIF5bf8AjtUtN+GVvYNbTvf6heXkN82oS3M7R77mdoGt9z7E&#10;VfljbChVX7i1P4P+H9r4LNv9lmupfs2m22lL5rLzHBv2n5VHzfO26gD/2VBLAwQUAAYACAAAACEA&#10;bfkuTuEAAAAKAQAADwAAAGRycy9kb3ducmV2LnhtbEyPTUvDQBCG74L/YRnBm918mNDGbEop6qkI&#10;toL0tk2mSWh2NmS3SfrvHU96nHce3nkmX8+mEyMOrrWkIFwEIJBKW7VUK/g6vD0tQTivqdKdJVRw&#10;Qwfr4v4u11llJ/rEce9rwSXkMq2g8b7PpHRlg0a7he2ReHe2g9Gex6GW1aAnLjedjIIglUa3xBca&#10;3eO2wfKyvxoF75OeNnH4Ou4u5+3teEg+vnchKvX4MG9eQHic/R8Mv/qsDgU7neyVKic6BVGYxowq&#10;SJ4jEAykyxUHJw7iJAFZ5PL/C8UPAAAA//8DAFBLAQItABQABgAIAAAAIQA9/K5oFAEAAEcCAAAT&#10;AAAAAAAAAAAAAAAAAAAAAABbQ29udGVudF9UeXBlc10ueG1sUEsBAi0AFAAGAAgAAAAhADj9If/W&#10;AAAAlAEAAAsAAAAAAAAAAAAAAAAARQEAAF9yZWxzLy5yZWxzUEsBAi0AFAAGAAgAAAAhAO9G4J1x&#10;AwAApxUAAA4AAAAAAAAAAAAAAAAARAIAAGRycy9lMm9Eb2MueG1sUEsBAi0AFAAGAAgAAAAhAKDG&#10;0pXQAAAAKgIAABkAAAAAAAAAAAAAAAAA4QUAAGRycy9fcmVscy9lMm9Eb2MueG1sLnJlbHNQSwEC&#10;LQAKAAAAAAAAACEAZHbr07QvAgC0LwIAFAAAAAAAAAAAAAAAAADoBgAAZHJzL21lZGlhL2ltYWdl&#10;My5wbmdQSwECLQAKAAAAAAAAACEAdSNeT60MAACtDAAAFAAAAAAAAAAAAAAAAADONgIAZHJzL21l&#10;ZGlhL2ltYWdlMi5wbmdQSwECLQAKAAAAAAAAACEA5cVZYRxDAAAcQwAAFQAAAAAAAAAAAAAAAACt&#10;QwIAZHJzL21lZGlhL2ltYWdlMS5qcGVnUEsBAi0AFAAGAAgAAAAhAG35Lk7hAAAACgEAAA8AAAAA&#10;AAAAAAAAAAAA/IYCAGRycy9kb3ducmV2LnhtbFBLBQYAAAAACAAIAAECAAAKi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 o:spid="_x0000_s1027" type="#_x0000_t75" style="position:absolute;top:11334;width:7835;height:7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MiwgAAANsAAAAPAAAAZHJzL2Rvd25yZXYueG1sRE/NasJA&#10;EL4LfYdlCl5K3WhBanSVUpHYQyhVH2DIjtlodjZk1xj79F2h4G0+vt9ZrHpbi45aXzlWMB4lIIgL&#10;pysuFRz2m9d3ED4ga6wdk4IbeVgtnwYLTLW78g91u1CKGMI+RQUmhCaV0heGLPqRa4gjd3StxRBh&#10;W0rd4jWG21pOkmQqLVYcGww29GmoOO8uVkF3CrPfTGbmJVvvc21n+ffxK1dq+Nx/zEEE6sND/O/e&#10;6jj/De6/xAPk8g8AAP//AwBQSwECLQAUAAYACAAAACEA2+H2y+4AAACFAQAAEwAAAAAAAAAAAAAA&#10;AAAAAAAAW0NvbnRlbnRfVHlwZXNdLnhtbFBLAQItABQABgAIAAAAIQBa9CxbvwAAABUBAAALAAAA&#10;AAAAAAAAAAAAAB8BAABfcmVscy8ucmVsc1BLAQItABQABgAIAAAAIQDpCGMiwgAAANsAAAAPAAAA&#10;AAAAAAAAAAAAAAcCAABkcnMvZG93bnJldi54bWxQSwUGAAAAAAMAAwC3AAAA9gIAAAAA&#10;">
                  <v:imagedata r:id="rId17" o:title=""/>
                </v:shape>
                <v:shape id="Image 14" o:spid="_x0000_s1028" type="#_x0000_t75" style="position:absolute;left:4571;top:10763;width:12827;height:880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Oo7wAAAANsAAAAPAAAAZHJzL2Rvd25yZXYueG1sRE9LawIx&#10;EL4X/A9hhN5qVsFSV6OoKLSHHurzOmzG7OJmsiTR3fbXN4WCt/n4njNbdLYWd/KhcqxgOMhAEBdO&#10;V2wUHPbblzcQISJrrB2Tgm8KsJj3nmaYa9fyF9130YgUwiFHBWWMTS5lKEqyGAauIU7cxXmLMUFv&#10;pPbYpnBby1GWvUqLFaeGEhtal1Rcdzer4HNjSHb+I0zOaFo6/qz2J79S6rnfLacgInXxIf53v+s0&#10;fwx/v6QD5PwXAAD//wMAUEsBAi0AFAAGAAgAAAAhANvh9svuAAAAhQEAABMAAAAAAAAAAAAAAAAA&#10;AAAAAFtDb250ZW50X1R5cGVzXS54bWxQSwECLQAUAAYACAAAACEAWvQsW78AAAAVAQAACwAAAAAA&#10;AAAAAAAAAAAfAQAAX3JlbHMvLnJlbHNQSwECLQAUAAYACAAAACEAZTjqO8AAAADbAAAADwAAAAAA&#10;AAAAAAAAAAAHAgAAZHJzL2Rvd25yZXYueG1sUEsFBgAAAAADAAMAtwAAAPQCAAAAAA==&#10;">
                  <v:imagedata r:id="rId18" o:title=""/>
                </v:shape>
                <v:shape id="Image 17" o:spid="_x0000_s1029" type="#_x0000_t75" style="position:absolute;left:15335;top:13144;width:6058;height:415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s3jxAAAANsAAAAPAAAAZHJzL2Rvd25yZXYueG1sRI9Ba8JA&#10;EIXvBf/DMoK3urHYIqmriFC0pRVMS72O2TEJZmfD7qrpv+8cCr3N8N6898182btWXSnExrOByTgD&#10;RVx623Bl4Ovz5X4GKiZki61nMvBDEZaLwd0cc+tvvKdrkSolIRxzNFCn1OVax7Imh3HsO2LRTj44&#10;TLKGStuANwl3rX7IsiftsGFpqLGjdU3lubg4A9NV4S/fbwd+PJF/3b1/hPWGjsaMhv3qGVSiPv2b&#10;/663VvAFVn6RAfTiFwAA//8DAFBLAQItABQABgAIAAAAIQDb4fbL7gAAAIUBAAATAAAAAAAAAAAA&#10;AAAAAAAAAABbQ29udGVudF9UeXBlc10ueG1sUEsBAi0AFAAGAAgAAAAhAFr0LFu/AAAAFQEAAAsA&#10;AAAAAAAAAAAAAAAAHwEAAF9yZWxzLy5yZWxzUEsBAi0AFAAGAAgAAAAhACDazePEAAAA2wAAAA8A&#10;AAAAAAAAAAAAAAAABwIAAGRycy9kb3ducmV2LnhtbFBLBQYAAAAAAwADALcAAAD4AgAAAAA=&#10;">
                  <v:imagedata r:id="rId18" o:title=""/>
                </v:shape>
                <v:shape id="Image 52" o:spid="_x0000_s1030" type="#_x0000_t75" style="position:absolute;left:17716;width:9462;height:8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zEnxQAAANsAAAAPAAAAZHJzL2Rvd25yZXYueG1sRI9Pa8JA&#10;FMTvhX6H5RV6qxstLSW6ihRse+hBU/9cn9lnEpt9G7KvMX57VxB6HGbmN8xk1rtaddSGyrOB4SAB&#10;RZx7W3FhYP2zeHoDFQTZYu2ZDJwpwGx6fzfB1PoTr6jLpFARwiFFA6VIk2od8pIchoFviKN38K1D&#10;ibIttG3xFOGu1qMkedUOK44LJTb0XlL+m/05A/tNl+BqNxpuF9+H5TH7lOqjEWMeH/r5GJRQL//h&#10;W/vLGnh5huuX+AP09AIAAP//AwBQSwECLQAUAAYACAAAACEA2+H2y+4AAACFAQAAEwAAAAAAAAAA&#10;AAAAAAAAAAAAW0NvbnRlbnRfVHlwZXNdLnhtbFBLAQItABQABgAIAAAAIQBa9CxbvwAAABUBAAAL&#10;AAAAAAAAAAAAAAAAAB8BAABfcmVscy8ucmVsc1BLAQItABQABgAIAAAAIQAJIzEnxQAAANsAAAAP&#10;AAAAAAAAAAAAAAAAAAcCAABkcnMvZG93bnJldi54bWxQSwUGAAAAAAMAAwC3AAAA+QIAAAAA&#10;">
                  <v:imagedata r:id="rId19" o:title=""/>
                </v:shape>
                <v:shape id="Image 53" o:spid="_x0000_s1031" type="#_x0000_t75" style="position:absolute;left:20574;top:11049;width:9461;height:8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qlTxQAAANsAAAAPAAAAZHJzL2Rvd25yZXYueG1sRI9Pa8JA&#10;FMTvhX6H5RV6qxulLSW6ihRse+hBU/9cn9lnEpt9G7KvMX57VxB6HGbmN8xk1rtaddSGyrOB4SAB&#10;RZx7W3FhYP2zeHoDFQTZYu2ZDJwpwGx6fzfB1PoTr6jLpFARwiFFA6VIk2od8pIchoFviKN38K1D&#10;ibIttG3xFOGu1qMkedUOK44LJTb0XlL+m/05A/tNl+BqNxpuF9+H5TH7lOqjEWMeH/r5GJRQL//h&#10;W/vLGnh5huuX+AP09AIAAP//AwBQSwECLQAUAAYACAAAACEA2+H2y+4AAACFAQAAEwAAAAAAAAAA&#10;AAAAAAAAAAAAW0NvbnRlbnRfVHlwZXNdLnhtbFBLAQItABQABgAIAAAAIQBa9CxbvwAAABUBAAAL&#10;AAAAAAAAAAAAAAAAAB8BAABfcmVscy8ucmVsc1BLAQItABQABgAIAAAAIQCGyqlTxQAAANsAAAAP&#10;AAAAAAAAAAAAAAAAAAcCAABkcnMvZG93bnJldi54bWxQSwUGAAAAAAMAAwC3AAAA+QIAAAAA&#10;">
                  <v:imagedata r:id="rId19" o:title=""/>
                </v:shape>
                <v:shape id="Image 54" o:spid="_x0000_s1032" type="#_x0000_t75" style="position:absolute;left:17716;top:22383;width:9462;height:8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gzIxAAAANsAAAAPAAAAZHJzL2Rvd25yZXYueG1sRI9Ba8JA&#10;FITvBf/D8oTe6kbBIqmrSEHtoYca23p9Zp9JbPZtyL7G+O9dodDjMDPfMPNl72rVURsqzwbGowQU&#10;ce5txYWBz/36aQYqCLLF2jMZuFKA5WLwMMfU+gvvqMukUBHCIUUDpUiTah3ykhyGkW+Io3fyrUOJ&#10;si20bfES4a7WkyR51g4rjgslNvRaUv6T/ToDx68uwd1hMv5ev58+ztlWqk0jxjwO+9ULKKFe/sN/&#10;7TdrYDqF+5f4A/TiBgAA//8DAFBLAQItABQABgAIAAAAIQDb4fbL7gAAAIUBAAATAAAAAAAAAAAA&#10;AAAAAAAAAABbQ29udGVudF9UeXBlc10ueG1sUEsBAi0AFAAGAAgAAAAhAFr0LFu/AAAAFQEAAAsA&#10;AAAAAAAAAAAAAAAAHwEAAF9yZWxzLy5yZWxzUEsBAi0AFAAGAAgAAAAhAOmGDMjEAAAA2wAAAA8A&#10;AAAAAAAAAAAAAAAABwIAAGRycy9kb3ducmV2LnhtbFBLBQYAAAAAAwADALcAAAD4AgAAAAA=&#10;">
                  <v:imagedata r:id="rId19" o:title=""/>
                </v:shape>
                <v:shape id="Image 55" o:spid="_x0000_s1033" type="#_x0000_t75" style="position:absolute;left:12859;top:4666;width:6058;height:4159;rotation:-803267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63EwwAAANsAAAAPAAAAZHJzL2Rvd25yZXYueG1sRI9Ba8JA&#10;FITvhf6H5RV6qxvFSomuQUoN0pva0usj+8wmZt+G7JrEf98VBI/DzHzDrLLRNqKnzleOFUwnCQji&#10;wumKSwU/x+3bBwgfkDU2jknBlTxk6+enFabaDbyn/hBKESHsU1RgQmhTKX1hyKKfuJY4eifXWQxR&#10;dqXUHQ4Rbhs5S5KFtFhxXDDY0qeh4ny4WAW/dZ1/YxOSvzz/MkM7l5vdtVfq9WXcLEEEGsMjfG/v&#10;tIL3Bdy+xB8g1/8AAAD//wMAUEsBAi0AFAAGAAgAAAAhANvh9svuAAAAhQEAABMAAAAAAAAAAAAA&#10;AAAAAAAAAFtDb250ZW50X1R5cGVzXS54bWxQSwECLQAUAAYACAAAACEAWvQsW78AAAAVAQAACwAA&#10;AAAAAAAAAAAAAAAfAQAAX3JlbHMvLnJlbHNQSwECLQAUAAYACAAAACEAuEOtxMMAAADbAAAADwAA&#10;AAAAAAAAAAAAAAAHAgAAZHJzL2Rvd25yZXYueG1sUEsFBgAAAAADAAMAtwAAAPcCAAAAAA==&#10;">
                  <v:imagedata r:id="rId18" o:title=""/>
                </v:shape>
                <v:shape id="Image 56" o:spid="_x0000_s1034" type="#_x0000_t75" style="position:absolute;left:12763;top:21907;width:6058;height:4160;rotation:-363600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5GMxgAAANsAAAAPAAAAZHJzL2Rvd25yZXYueG1sRI9Pa8JA&#10;FMTvBb/D8oTeml0L9U90lVYoFHup0UOPj+wzCWbfptk1iX76bkHocZiZ3zCrzWBr0VHrK8caJokC&#10;QZw7U3Gh4Xh4f5qD8AHZYO2YNFzJw2Y9elhhalzPe+qyUIgIYZ+ihjKEJpXS5yVZ9IlriKN3cq3F&#10;EGVbSNNiH+G2ls9KTaXFiuNCiQ1tS8rP2cVq2B4ub2FfqeP8e/fzpZz8vC0WM60fx8PrEkSgIfyH&#10;7+0Po+FlBn9f4g+Q618AAAD//wMAUEsBAi0AFAAGAAgAAAAhANvh9svuAAAAhQEAABMAAAAAAAAA&#10;AAAAAAAAAAAAAFtDb250ZW50X1R5cGVzXS54bWxQSwECLQAUAAYACAAAACEAWvQsW78AAAAVAQAA&#10;CwAAAAAAAAAAAAAAAAAfAQAAX3JlbHMvLnJlbHNQSwECLQAUAAYACAAAACEAFCuRjMYAAADbAAAA&#10;DwAAAAAAAAAAAAAAAAAHAgAAZHJzL2Rvd25yZXYueG1sUEsFBgAAAAADAAMAtwAAAPoCAAAAAA==&#10;">
                  <v:imagedata r:id="rId18" o:title=""/>
                </v:shape>
                <w10:wrap type="topAndBottom" anchorx="margin"/>
              </v:group>
            </w:pict>
          </mc:Fallback>
        </mc:AlternateContent>
      </w:r>
      <w:r>
        <w:rPr>
          <w:noProof/>
        </w:rPr>
        <mc:AlternateContent>
          <mc:Choice Requires="wps">
            <w:drawing>
              <wp:anchor distT="0" distB="0" distL="114300" distR="114300" simplePos="0" relativeHeight="251676672" behindDoc="0" locked="0" layoutInCell="1" allowOverlap="1" wp14:anchorId="5AF8808B" wp14:editId="0A683BC0">
                <wp:simplePos x="0" y="0"/>
                <wp:positionH relativeFrom="margin">
                  <wp:posOffset>1373505</wp:posOffset>
                </wp:positionH>
                <wp:positionV relativeFrom="paragraph">
                  <wp:posOffset>3410585</wp:posOffset>
                </wp:positionV>
                <wp:extent cx="3003550" cy="635"/>
                <wp:effectExtent l="0" t="0" r="6350" b="5715"/>
                <wp:wrapTopAndBottom/>
                <wp:docPr id="10" name="Zone de texte 10"/>
                <wp:cNvGraphicFramePr/>
                <a:graphic xmlns:a="http://schemas.openxmlformats.org/drawingml/2006/main">
                  <a:graphicData uri="http://schemas.microsoft.com/office/word/2010/wordprocessingShape">
                    <wps:wsp>
                      <wps:cNvSpPr txBox="1"/>
                      <wps:spPr>
                        <a:xfrm>
                          <a:off x="0" y="0"/>
                          <a:ext cx="3003550" cy="635"/>
                        </a:xfrm>
                        <a:prstGeom prst="rect">
                          <a:avLst/>
                        </a:prstGeom>
                        <a:solidFill>
                          <a:prstClr val="white"/>
                        </a:solidFill>
                        <a:ln>
                          <a:noFill/>
                        </a:ln>
                      </wps:spPr>
                      <wps:txbx>
                        <w:txbxContent>
                          <w:p w:rsidR="00982174" w:rsidRPr="00A82728" w:rsidRDefault="00982174" w:rsidP="00A82728">
                            <w:pPr>
                              <w:pStyle w:val="Lgende"/>
                              <w:rPr>
                                <w:sz w:val="24"/>
                                <w:szCs w:val="24"/>
                                <w:lang w:val="en-GB"/>
                              </w:rPr>
                            </w:pPr>
                            <w:r w:rsidRPr="00A82728">
                              <w:rPr>
                                <w:lang w:val="en-GB"/>
                              </w:rPr>
                              <w:t xml:space="preserve">Figure </w:t>
                            </w:r>
                            <w:r>
                              <w:fldChar w:fldCharType="begin"/>
                            </w:r>
                            <w:r w:rsidRPr="00A82728">
                              <w:rPr>
                                <w:lang w:val="en-GB"/>
                              </w:rPr>
                              <w:instrText xml:space="preserve"> SEQ Figure \* ARABIC </w:instrText>
                            </w:r>
                            <w:r>
                              <w:fldChar w:fldCharType="separate"/>
                            </w:r>
                            <w:r>
                              <w:rPr>
                                <w:noProof/>
                                <w:lang w:val="en-GB"/>
                              </w:rPr>
                              <w:t>5</w:t>
                            </w:r>
                            <w:r>
                              <w:fldChar w:fldCharType="end"/>
                            </w:r>
                            <w:r w:rsidRPr="00A82728">
                              <w:rPr>
                                <w:lang w:val="en-GB"/>
                              </w:rPr>
                              <w:t>: Scheme of the sensor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8808B" id="Zone de texte 10" o:spid="_x0000_s1032" type="#_x0000_t202" style="position:absolute;margin-left:108.15pt;margin-top:268.55pt;width:236.5pt;height:.05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Xs6MgIAAGsEAAAOAAAAZHJzL2Uyb0RvYy54bWysVMGK2zAQvRf6D0L3xsmGhBLiLGmWlELY&#10;XdgtC70pshwbZI0qKbHTr++THGfbbU+lF3k0M3rSmzfj5W3XaHZSztdkcj4ZjTlTRlJRm0POvz5v&#10;P3zkzAdhCqHJqJyflee3q/fvlq1dqBuqSBfKMYAYv2htzqsQ7CLLvKxUI/yIrDIIluQaEbB1h6xw&#10;ogV6o7Ob8XieteQK60gq7+G964N8lfDLUsnwUJZeBaZzjreFtLq07uOarZZicXDCVrW8PEP8wysa&#10;URtceoW6E0Gwo6v/gGpq6chTGUaSmozKspYqcQCbyfgNm6dKWJW4oDjeXsvk/x+svD89OlYX0A7l&#10;MaKBRt+gFCsUC6oLisGPIrXWL5D7ZJEduk/U4cDg93BG7l3pmvgFK4Y48M7XEgOKSTin4/F0NkNI&#10;IjafziJG9nrUOh8+K2pYNHLuoF8qqzjtfOhTh5R4kyddF9ta67iJgY127CSgdVvVQV3Af8vSJuYa&#10;iqd6wOjJIr+eR7RCt+9SUeYDxz0VZ1B31HeQt3Jb476d8OFROLQMKGEMwgOWUlObc7pYnFXkfvzN&#10;H/OhJKKctWjBnPvvR+EUZ/qLgcaADIPhBmM/GObYbAhMJxgwK5OJAy7owSwdNS+YjnW8BSFhJO7K&#10;eRjMTegHAdMl1XqdktCVVoSdebIyQg91fe5ehLMXVWJf3NPQnGLxRpw+N8lj18eASiflYl37Kl7K&#10;jY5O2l+mL47Mr/uU9fqPWP0EAAD//wMAUEsDBBQABgAIAAAAIQCCe1Ar4gAAAAsBAAAPAAAAZHJz&#10;L2Rvd25yZXYueG1sTI89T8MwEIZ3JP6DdUgsqHU+SighTlVVMNClIu3C5sbXOBCfo9hpw7/HsMB4&#10;7z1677liNZmOnXFwrSUB8TwChlRb1VIj4LB/mS2BOS9Jyc4SCvhCB6vy+qqQubIXesNz5RsWSsjl&#10;UoD2vs85d7VGI93c9khhd7KDkT6MQ8PVIC+h3HQ8iaKMG9lSuKBljxuN9Wc1GgG7xftO342n5+16&#10;kQ6vh3GTfTSVELc30/oJmMfJ/8Hwox/UoQxORzuScqwTkMRZGlAB9+lDDCwQ2fIxJMffJAFeFvz/&#10;D+U3AAAA//8DAFBLAQItABQABgAIAAAAIQC2gziS/gAAAOEBAAATAAAAAAAAAAAAAAAAAAAAAABb&#10;Q29udGVudF9UeXBlc10ueG1sUEsBAi0AFAAGAAgAAAAhADj9If/WAAAAlAEAAAsAAAAAAAAAAAAA&#10;AAAALwEAAF9yZWxzLy5yZWxzUEsBAi0AFAAGAAgAAAAhAA/lezoyAgAAawQAAA4AAAAAAAAAAAAA&#10;AAAALgIAAGRycy9lMm9Eb2MueG1sUEsBAi0AFAAGAAgAAAAhAIJ7UCviAAAACwEAAA8AAAAAAAAA&#10;AAAAAAAAjAQAAGRycy9kb3ducmV2LnhtbFBLBQYAAAAABAAEAPMAAACbBQAAAAA=&#10;" stroked="f">
                <v:textbox style="mso-fit-shape-to-text:t" inset="0,0,0,0">
                  <w:txbxContent>
                    <w:p w:rsidR="00982174" w:rsidRPr="00A82728" w:rsidRDefault="00982174" w:rsidP="00A82728">
                      <w:pPr>
                        <w:pStyle w:val="Lgende"/>
                        <w:rPr>
                          <w:sz w:val="24"/>
                          <w:szCs w:val="24"/>
                          <w:lang w:val="en-GB"/>
                        </w:rPr>
                      </w:pPr>
                      <w:r w:rsidRPr="00A82728">
                        <w:rPr>
                          <w:lang w:val="en-GB"/>
                        </w:rPr>
                        <w:t xml:space="preserve">Figure </w:t>
                      </w:r>
                      <w:r>
                        <w:fldChar w:fldCharType="begin"/>
                      </w:r>
                      <w:r w:rsidRPr="00A82728">
                        <w:rPr>
                          <w:lang w:val="en-GB"/>
                        </w:rPr>
                        <w:instrText xml:space="preserve"> SEQ Figure \* ARABIC </w:instrText>
                      </w:r>
                      <w:r>
                        <w:fldChar w:fldCharType="separate"/>
                      </w:r>
                      <w:r>
                        <w:rPr>
                          <w:noProof/>
                          <w:lang w:val="en-GB"/>
                        </w:rPr>
                        <w:t>5</w:t>
                      </w:r>
                      <w:r>
                        <w:fldChar w:fldCharType="end"/>
                      </w:r>
                      <w:r w:rsidRPr="00A82728">
                        <w:rPr>
                          <w:lang w:val="en-GB"/>
                        </w:rPr>
                        <w:t>: Scheme of the sensor network</w:t>
                      </w:r>
                    </w:p>
                  </w:txbxContent>
                </v:textbox>
                <w10:wrap type="topAndBottom" anchorx="margin"/>
              </v:shape>
            </w:pict>
          </mc:Fallback>
        </mc:AlternateContent>
      </w:r>
    </w:p>
    <w:p w:rsidR="0074543B" w:rsidRDefault="0074543B" w:rsidP="00906B29">
      <w:pPr>
        <w:rPr>
          <w:lang w:val="en-GB"/>
        </w:rPr>
      </w:pPr>
    </w:p>
    <w:p w:rsidR="0074543B" w:rsidRDefault="0074543B" w:rsidP="00906B29">
      <w:pPr>
        <w:rPr>
          <w:lang w:val="en-GB"/>
        </w:rPr>
      </w:pPr>
    </w:p>
    <w:p w:rsidR="004C28EC" w:rsidRDefault="004C28EC" w:rsidP="00906B29">
      <w:pPr>
        <w:rPr>
          <w:lang w:val="en-GB"/>
        </w:rPr>
      </w:pPr>
      <w:r>
        <w:rPr>
          <w:lang w:val="en-GB"/>
        </w:rPr>
        <w:t>The Bluetooth port has to be defined in the code as a global constant: Serial1 in our case.</w:t>
      </w:r>
    </w:p>
    <w:p w:rsidR="00906B29" w:rsidRDefault="00906B29" w:rsidP="00906B29">
      <w:pPr>
        <w:rPr>
          <w:lang w:val="en-GB"/>
        </w:rPr>
      </w:pPr>
    </w:p>
    <w:p w:rsidR="003A3485" w:rsidRDefault="003A3485" w:rsidP="003A3485">
      <w:pPr>
        <w:pStyle w:val="Titre2"/>
        <w:numPr>
          <w:ilvl w:val="0"/>
          <w:numId w:val="0"/>
        </w:numPr>
        <w:rPr>
          <w:rFonts w:eastAsiaTheme="minorEastAsia" w:cstheme="minorBidi"/>
          <w:color w:val="auto"/>
          <w:sz w:val="24"/>
          <w:szCs w:val="24"/>
        </w:rPr>
      </w:pPr>
      <w:r>
        <w:rPr>
          <w:rFonts w:eastAsiaTheme="minorEastAsia" w:cstheme="minorBidi"/>
          <w:color w:val="auto"/>
          <w:sz w:val="24"/>
          <w:szCs w:val="24"/>
        </w:rPr>
        <w:t xml:space="preserve">The </w:t>
      </w:r>
      <w:r w:rsidR="004C28EC">
        <w:rPr>
          <w:rFonts w:eastAsiaTheme="minorEastAsia" w:cstheme="minorBidi"/>
          <w:color w:val="auto"/>
          <w:sz w:val="24"/>
          <w:szCs w:val="24"/>
        </w:rPr>
        <w:t>B</w:t>
      </w:r>
      <w:r>
        <w:rPr>
          <w:rFonts w:eastAsiaTheme="minorEastAsia" w:cstheme="minorBidi"/>
          <w:color w:val="auto"/>
          <w:sz w:val="24"/>
          <w:szCs w:val="24"/>
        </w:rPr>
        <w:t>luetooth network is implemented as follow:</w:t>
      </w:r>
    </w:p>
    <w:p w:rsidR="003A3485" w:rsidRDefault="004C28EC" w:rsidP="003A3485">
      <w:pPr>
        <w:rPr>
          <w:lang w:val="en-GB"/>
        </w:rPr>
      </w:pPr>
      <w:r>
        <w:rPr>
          <w:lang w:val="en-GB"/>
        </w:rPr>
        <w:t xml:space="preserve">In the </w:t>
      </w:r>
      <w:r w:rsidRPr="004C28EC">
        <w:rPr>
          <w:i/>
          <w:lang w:val="en-GB"/>
        </w:rPr>
        <w:t>setup()</w:t>
      </w:r>
      <w:r>
        <w:rPr>
          <w:i/>
          <w:lang w:val="en-GB"/>
        </w:rPr>
        <w:t xml:space="preserve"> </w:t>
      </w:r>
      <w:r>
        <w:rPr>
          <w:lang w:val="en-GB"/>
        </w:rPr>
        <w:t>function The Bluetooth communication is started with baud rate defined to 115200.</w:t>
      </w:r>
    </w:p>
    <w:p w:rsidR="003A3485" w:rsidRDefault="001A340B" w:rsidP="00906B29">
      <w:pPr>
        <w:rPr>
          <w:lang w:val="en-GB"/>
        </w:rPr>
      </w:pPr>
      <w:r>
        <w:rPr>
          <w:lang w:val="en-GB"/>
        </w:rPr>
        <w:t xml:space="preserve">In </w:t>
      </w:r>
      <w:r w:rsidR="004C28EC" w:rsidRPr="004C28EC">
        <w:rPr>
          <w:i/>
          <w:lang w:val="en-GB"/>
        </w:rPr>
        <w:t>loop()</w:t>
      </w:r>
      <w:r w:rsidR="003D13B4">
        <w:rPr>
          <w:lang w:val="en-GB"/>
        </w:rPr>
        <w:t>, the function</w:t>
      </w:r>
      <w:r w:rsidR="004C28EC">
        <w:rPr>
          <w:lang w:val="en-GB"/>
        </w:rPr>
        <w:t xml:space="preserve"> </w:t>
      </w:r>
      <w:r w:rsidR="004C28EC" w:rsidRPr="004C28EC">
        <w:rPr>
          <w:i/>
          <w:lang w:val="en-GB"/>
        </w:rPr>
        <w:t>handleQuery()</w:t>
      </w:r>
      <w:r w:rsidR="004C28EC">
        <w:rPr>
          <w:lang w:val="en-GB"/>
        </w:rPr>
        <w:t xml:space="preserve"> is called.</w:t>
      </w:r>
      <w:r w:rsidR="003D13B4">
        <w:rPr>
          <w:lang w:val="en-GB"/>
        </w:rPr>
        <w:t xml:space="preserve"> This function reads the query and call the appropriate function(s) depending on the query.</w:t>
      </w:r>
    </w:p>
    <w:p w:rsidR="002069A5" w:rsidRDefault="002069A5" w:rsidP="00906B29">
      <w:pPr>
        <w:rPr>
          <w:lang w:val="en-GB"/>
        </w:rPr>
      </w:pPr>
    </w:p>
    <w:p w:rsidR="00B76B4D" w:rsidRDefault="00B76B4D" w:rsidP="00906B29">
      <w:pPr>
        <w:rPr>
          <w:lang w:val="en-GB"/>
        </w:rPr>
      </w:pPr>
      <w:r>
        <w:rPr>
          <w:lang w:val="en-GB"/>
        </w:rPr>
        <w:t>Several other functions have been added to the Arduino code in the main function in order to use the command mode of the chipset (cf. RN-42 manual).</w:t>
      </w:r>
    </w:p>
    <w:p w:rsidR="00B76B4D" w:rsidRDefault="00B76B4D" w:rsidP="00906B29">
      <w:pPr>
        <w:rPr>
          <w:lang w:val="en-GB"/>
        </w:rPr>
      </w:pPr>
      <w:r>
        <w:rPr>
          <w:lang w:val="en-GB"/>
        </w:rPr>
        <w:t>The function StartCommandMode() activates the commande mode.</w:t>
      </w:r>
    </w:p>
    <w:p w:rsidR="00B76B4D" w:rsidRDefault="00B76B4D" w:rsidP="00906B29">
      <w:pPr>
        <w:rPr>
          <w:lang w:val="en-GB"/>
        </w:rPr>
      </w:pPr>
      <w:r>
        <w:rPr>
          <w:lang w:val="en-GB"/>
        </w:rPr>
        <w:t>The function EndCommandMode() desactivates the commande mode.</w:t>
      </w:r>
    </w:p>
    <w:p w:rsidR="00B76B4D" w:rsidRDefault="00B76B4D" w:rsidP="00906B29">
      <w:pPr>
        <w:rPr>
          <w:lang w:val="en-GB"/>
        </w:rPr>
      </w:pPr>
      <w:r>
        <w:rPr>
          <w:lang w:val="en-GB"/>
        </w:rPr>
        <w:t xml:space="preserve">The function </w:t>
      </w:r>
      <w:r w:rsidR="00694ABF">
        <w:rPr>
          <w:lang w:val="en-GB"/>
        </w:rPr>
        <w:t xml:space="preserve">rebootBT() forces the chipset to reboot. </w:t>
      </w:r>
    </w:p>
    <w:p w:rsidR="00694ABF" w:rsidRDefault="00694ABF" w:rsidP="00906B29">
      <w:pPr>
        <w:rPr>
          <w:lang w:val="en-GB"/>
        </w:rPr>
      </w:pPr>
    </w:p>
    <w:p w:rsidR="00694ABF" w:rsidRDefault="00694ABF" w:rsidP="00906B29">
      <w:pPr>
        <w:rPr>
          <w:lang w:val="en-GB"/>
        </w:rPr>
      </w:pPr>
    </w:p>
    <w:p w:rsidR="00B76B4D" w:rsidRDefault="00B76B4D" w:rsidP="00906B29">
      <w:pPr>
        <w:rPr>
          <w:lang w:val="en-GB"/>
        </w:rPr>
      </w:pPr>
    </w:p>
    <w:p w:rsidR="002069A5" w:rsidRDefault="002069A5" w:rsidP="00906B29">
      <w:pPr>
        <w:rPr>
          <w:lang w:val="en-GB"/>
        </w:rPr>
      </w:pPr>
    </w:p>
    <w:p w:rsidR="002069A5" w:rsidRDefault="002069A5" w:rsidP="002069A5">
      <w:pPr>
        <w:pStyle w:val="Titre2"/>
      </w:pPr>
      <w:r>
        <w:lastRenderedPageBreak/>
        <w:t>Tests</w:t>
      </w:r>
    </w:p>
    <w:p w:rsidR="002069A5" w:rsidRDefault="002069A5" w:rsidP="002069A5">
      <w:pPr>
        <w:rPr>
          <w:lang w:val="en-GB"/>
        </w:rPr>
      </w:pPr>
    </w:p>
    <w:p w:rsidR="002069A5" w:rsidRDefault="002069A5" w:rsidP="002069A5">
      <w:pPr>
        <w:rPr>
          <w:lang w:val="en-GB"/>
        </w:rPr>
      </w:pPr>
      <w:r>
        <w:rPr>
          <w:lang w:val="en-GB"/>
        </w:rPr>
        <w:t xml:space="preserve">The chipset RN-42 have been tested after being added to the network with the functions CommunicationTest. This function reads the Bluetooth entry and displays it in the standard Serial port.  It also reads the standard Serial entry in order to send it on the Bluetooth network. </w:t>
      </w:r>
    </w:p>
    <w:p w:rsidR="002069A5" w:rsidRPr="002069A5" w:rsidRDefault="002069A5" w:rsidP="002069A5">
      <w:pPr>
        <w:rPr>
          <w:lang w:val="en-GB"/>
        </w:rPr>
      </w:pPr>
      <w:r>
        <w:rPr>
          <w:lang w:val="en-GB"/>
        </w:rPr>
        <w:t>The software Putty was run on a computer with Bluetooth connection in order to send information for the function to read and to verify the values sent by the function.</w:t>
      </w:r>
    </w:p>
    <w:p w:rsidR="003D13B4" w:rsidRPr="00765C12" w:rsidRDefault="003D13B4" w:rsidP="00906B29">
      <w:pPr>
        <w:rPr>
          <w:lang w:val="en-GB"/>
        </w:rPr>
      </w:pPr>
    </w:p>
    <w:p w:rsidR="00765C12" w:rsidRDefault="00765C12">
      <w:pPr>
        <w:rPr>
          <w:lang w:val="en-GB"/>
        </w:rPr>
      </w:pPr>
    </w:p>
    <w:p w:rsidR="00B96D3F" w:rsidRDefault="00B96D3F" w:rsidP="00765C12">
      <w:pPr>
        <w:rPr>
          <w:lang w:val="en-GB"/>
        </w:rPr>
      </w:pPr>
    </w:p>
    <w:p w:rsidR="00765C12" w:rsidRDefault="00765C12" w:rsidP="00765C12">
      <w:pPr>
        <w:rPr>
          <w:lang w:val="en-GB"/>
        </w:rPr>
      </w:pPr>
    </w:p>
    <w:p w:rsidR="00765C12" w:rsidRPr="00765C12" w:rsidRDefault="00520811" w:rsidP="00765C12">
      <w:pPr>
        <w:rPr>
          <w:lang w:val="en-GB"/>
        </w:rPr>
      </w:pPr>
      <w:r w:rsidRPr="00765C12">
        <w:rPr>
          <w:lang w:val="en-GB"/>
        </w:rPr>
        <w:br w:type="page"/>
      </w:r>
    </w:p>
    <w:p w:rsidR="00BD447C" w:rsidRDefault="00BD447C" w:rsidP="00600BC4">
      <w:pPr>
        <w:rPr>
          <w:lang w:val="en-GB"/>
        </w:rPr>
      </w:pPr>
    </w:p>
    <w:p w:rsidR="008E508E" w:rsidRDefault="008E508E" w:rsidP="008E508E">
      <w:pPr>
        <w:pStyle w:val="Titre1"/>
      </w:pPr>
      <w:r>
        <w:t>I</w:t>
      </w:r>
      <w:r w:rsidR="00BD447C">
        <w:t>V</w:t>
      </w:r>
      <w:r>
        <w:t xml:space="preserve"> – Software:</w:t>
      </w:r>
    </w:p>
    <w:p w:rsidR="008E508E" w:rsidRDefault="008E508E" w:rsidP="00600BC4">
      <w:pPr>
        <w:rPr>
          <w:lang w:val="en-GB"/>
        </w:rPr>
      </w:pPr>
    </w:p>
    <w:p w:rsidR="008E508E" w:rsidRPr="005B353C" w:rsidRDefault="008E508E" w:rsidP="008E508E">
      <w:pPr>
        <w:pStyle w:val="Titre2"/>
        <w:numPr>
          <w:ilvl w:val="0"/>
          <w:numId w:val="24"/>
        </w:numPr>
      </w:pPr>
      <w:bookmarkStart w:id="3" w:name="_Toc486897910"/>
      <w:r>
        <w:t xml:space="preserve">  </w:t>
      </w:r>
      <w:r w:rsidRPr="005B353C">
        <w:t xml:space="preserve">App </w:t>
      </w:r>
      <w:r>
        <w:t>design</w:t>
      </w:r>
      <w:r w:rsidRPr="005B353C">
        <w:t>:</w:t>
      </w:r>
      <w:bookmarkEnd w:id="3"/>
    </w:p>
    <w:p w:rsidR="008E508E" w:rsidRDefault="008E508E" w:rsidP="008E508E">
      <w:pPr>
        <w:rPr>
          <w:lang w:val="en-GB"/>
        </w:rPr>
      </w:pPr>
    </w:p>
    <w:p w:rsidR="008E508E" w:rsidRDefault="008E508E" w:rsidP="008E508E">
      <w:pPr>
        <w:rPr>
          <w:lang w:val="en-GB"/>
        </w:rPr>
      </w:pPr>
      <w:r>
        <w:rPr>
          <w:lang w:val="en-GB"/>
        </w:rPr>
        <w:t xml:space="preserve">We will detail in this part how the Android app was conceived and what was planned to </w:t>
      </w:r>
      <w:r w:rsidR="00BD447C">
        <w:rPr>
          <w:lang w:val="en-GB"/>
        </w:rPr>
        <w:t xml:space="preserve">be </w:t>
      </w:r>
      <w:r>
        <w:rPr>
          <w:lang w:val="en-GB"/>
        </w:rPr>
        <w:t>implement</w:t>
      </w:r>
      <w:r w:rsidR="00BD447C">
        <w:rPr>
          <w:lang w:val="en-GB"/>
        </w:rPr>
        <w:t>ed</w:t>
      </w:r>
      <w:r>
        <w:rPr>
          <w:lang w:val="en-GB"/>
        </w:rPr>
        <w:t>.</w:t>
      </w:r>
    </w:p>
    <w:p w:rsidR="008E508E" w:rsidRDefault="008E508E" w:rsidP="008E508E">
      <w:pPr>
        <w:rPr>
          <w:lang w:val="en-GB"/>
        </w:rPr>
      </w:pPr>
    </w:p>
    <w:p w:rsidR="008E508E" w:rsidRDefault="008E508E" w:rsidP="008E508E">
      <w:pPr>
        <w:rPr>
          <w:lang w:val="en-GB"/>
        </w:rPr>
      </w:pPr>
      <w:r>
        <w:rPr>
          <w:lang w:val="en-GB"/>
        </w:rPr>
        <w:t xml:space="preserve">The Android app aims to connect to the different Arduinos via Bluetooth and to display on the screen the measured temperature humidity and air flow. </w:t>
      </w:r>
    </w:p>
    <w:p w:rsidR="008E508E" w:rsidRDefault="008E508E" w:rsidP="008E508E">
      <w:pPr>
        <w:rPr>
          <w:lang w:val="en-GB"/>
        </w:rPr>
      </w:pPr>
      <w:r>
        <w:rPr>
          <w:lang w:val="en-GB"/>
        </w:rPr>
        <w:t>The priority is to have a synthetic view of the different Arduinos and sensors the Android device is linked with. In this condition, organizing the datas in a list seem to be the most appropriate organization.</w:t>
      </w:r>
    </w:p>
    <w:p w:rsidR="008E508E" w:rsidRDefault="008E508E" w:rsidP="008E508E">
      <w:pPr>
        <w:rPr>
          <w:lang w:val="en-GB"/>
        </w:rPr>
      </w:pPr>
    </w:p>
    <w:p w:rsidR="008E508E" w:rsidRPr="00C13A97" w:rsidRDefault="008E508E" w:rsidP="008E508E">
      <w:pPr>
        <w:rPr>
          <w:rStyle w:val="Emphaseple"/>
          <w:lang w:val="en-GB"/>
        </w:rPr>
      </w:pPr>
      <w:r w:rsidRPr="00C13A97">
        <w:rPr>
          <w:rStyle w:val="Emphaseple"/>
          <w:lang w:val="en-GB"/>
        </w:rPr>
        <w:t>Ideas for displaying the datas:</w:t>
      </w:r>
    </w:p>
    <w:p w:rsidR="008E508E" w:rsidRDefault="008E508E" w:rsidP="008E508E">
      <w:pPr>
        <w:rPr>
          <w:lang w:val="en-GB"/>
        </w:rPr>
      </w:pPr>
    </w:p>
    <w:p w:rsidR="008E508E" w:rsidRDefault="008E508E" w:rsidP="008E508E">
      <w:pPr>
        <w:pStyle w:val="Paragraphedeliste"/>
        <w:numPr>
          <w:ilvl w:val="0"/>
          <w:numId w:val="6"/>
        </w:numPr>
        <w:rPr>
          <w:lang w:val="en-GB"/>
        </w:rPr>
      </w:pPr>
      <w:r>
        <w:rPr>
          <w:lang w:val="en-GB"/>
        </w:rPr>
        <w:t>Organizing the datas in a list of Arduinos which, when clicked, open a new view with the linked sensors.</w:t>
      </w:r>
    </w:p>
    <w:p w:rsidR="008E508E" w:rsidRDefault="008E508E" w:rsidP="008E508E">
      <w:pPr>
        <w:pStyle w:val="Paragraphedeliste"/>
        <w:rPr>
          <w:lang w:val="en-GB"/>
        </w:rPr>
      </w:pPr>
    </w:p>
    <w:tbl>
      <w:tblPr>
        <w:tblStyle w:val="Grilledutableau"/>
        <w:tblW w:w="0" w:type="auto"/>
        <w:tblLook w:val="04A0" w:firstRow="1" w:lastRow="0" w:firstColumn="1" w:lastColumn="0" w:noHBand="0" w:noVBand="1"/>
      </w:tblPr>
      <w:tblGrid>
        <w:gridCol w:w="4528"/>
        <w:gridCol w:w="4529"/>
      </w:tblGrid>
      <w:tr w:rsidR="008E508E" w:rsidTr="00697491">
        <w:tc>
          <w:tcPr>
            <w:tcW w:w="4528" w:type="dxa"/>
          </w:tcPr>
          <w:p w:rsidR="008E508E" w:rsidRDefault="008E508E" w:rsidP="00697491">
            <w:pPr>
              <w:jc w:val="center"/>
              <w:rPr>
                <w:lang w:val="en-GB"/>
              </w:rPr>
            </w:pPr>
            <w:r>
              <w:rPr>
                <w:lang w:val="en-GB"/>
              </w:rPr>
              <w:t>+</w:t>
            </w:r>
          </w:p>
        </w:tc>
        <w:tc>
          <w:tcPr>
            <w:tcW w:w="4529" w:type="dxa"/>
          </w:tcPr>
          <w:p w:rsidR="008E508E" w:rsidRDefault="008E508E" w:rsidP="00697491">
            <w:pPr>
              <w:jc w:val="center"/>
              <w:rPr>
                <w:lang w:val="en-GB"/>
              </w:rPr>
            </w:pPr>
            <w:r>
              <w:rPr>
                <w:lang w:val="en-GB"/>
              </w:rPr>
              <w:t>-</w:t>
            </w:r>
          </w:p>
        </w:tc>
      </w:tr>
      <w:tr w:rsidR="008E508E" w:rsidRPr="00DF275F" w:rsidTr="00697491">
        <w:tc>
          <w:tcPr>
            <w:tcW w:w="4528" w:type="dxa"/>
          </w:tcPr>
          <w:p w:rsidR="008E508E" w:rsidRDefault="008E508E" w:rsidP="00697491">
            <w:pPr>
              <w:rPr>
                <w:lang w:val="en-GB"/>
              </w:rPr>
            </w:pPr>
            <w:r>
              <w:rPr>
                <w:lang w:val="en-GB"/>
              </w:rPr>
              <w:t>Allows to display a bigger variety of informations and could allow to change the names of sensors or the details of the analysis results (update frequency or delay for an average value)</w:t>
            </w:r>
          </w:p>
        </w:tc>
        <w:tc>
          <w:tcPr>
            <w:tcW w:w="4529" w:type="dxa"/>
          </w:tcPr>
          <w:p w:rsidR="008E508E" w:rsidRPr="00D64134" w:rsidRDefault="008E508E" w:rsidP="00697491">
            <w:pPr>
              <w:rPr>
                <w:lang w:val="en-GB"/>
              </w:rPr>
            </w:pPr>
            <w:r w:rsidRPr="00D64134">
              <w:rPr>
                <w:lang w:val="en-GB"/>
              </w:rPr>
              <w:t>Does not provide an easy global view on all the datas.</w:t>
            </w:r>
          </w:p>
          <w:p w:rsidR="008E508E" w:rsidRDefault="008E508E" w:rsidP="00697491">
            <w:pPr>
              <w:rPr>
                <w:lang w:val="en-GB"/>
              </w:rPr>
            </w:pPr>
          </w:p>
        </w:tc>
      </w:tr>
    </w:tbl>
    <w:p w:rsidR="008E508E" w:rsidRDefault="008E508E" w:rsidP="008E508E">
      <w:pPr>
        <w:rPr>
          <w:lang w:val="en-GB"/>
        </w:rPr>
      </w:pPr>
    </w:p>
    <w:p w:rsidR="008E508E" w:rsidRDefault="008E508E" w:rsidP="008E508E">
      <w:pPr>
        <w:rPr>
          <w:lang w:val="en-GB"/>
        </w:rPr>
      </w:pPr>
    </w:p>
    <w:p w:rsidR="008E508E" w:rsidRDefault="008E508E" w:rsidP="008E508E">
      <w:pPr>
        <w:pStyle w:val="Paragraphedeliste"/>
        <w:numPr>
          <w:ilvl w:val="0"/>
          <w:numId w:val="6"/>
        </w:numPr>
        <w:rPr>
          <w:lang w:val="en-GB"/>
        </w:rPr>
      </w:pPr>
      <w:r>
        <w:rPr>
          <w:lang w:val="en-GB"/>
        </w:rPr>
        <w:t>Organizing the datas in a list of Arduinos with a submenu of the linked sensors.</w:t>
      </w:r>
    </w:p>
    <w:p w:rsidR="008E508E" w:rsidRDefault="008E508E" w:rsidP="008E508E">
      <w:pPr>
        <w:pStyle w:val="Paragraphedeliste"/>
        <w:rPr>
          <w:lang w:val="en-GB"/>
        </w:rPr>
      </w:pPr>
    </w:p>
    <w:tbl>
      <w:tblPr>
        <w:tblStyle w:val="Grilledutableau"/>
        <w:tblW w:w="0" w:type="auto"/>
        <w:tblLook w:val="04A0" w:firstRow="1" w:lastRow="0" w:firstColumn="1" w:lastColumn="0" w:noHBand="0" w:noVBand="1"/>
      </w:tblPr>
      <w:tblGrid>
        <w:gridCol w:w="4528"/>
        <w:gridCol w:w="4529"/>
      </w:tblGrid>
      <w:tr w:rsidR="008E508E" w:rsidTr="00697491">
        <w:tc>
          <w:tcPr>
            <w:tcW w:w="4528" w:type="dxa"/>
          </w:tcPr>
          <w:p w:rsidR="008E508E" w:rsidRDefault="008E508E" w:rsidP="00697491">
            <w:pPr>
              <w:jc w:val="center"/>
              <w:rPr>
                <w:lang w:val="en-GB"/>
              </w:rPr>
            </w:pPr>
            <w:r>
              <w:rPr>
                <w:lang w:val="en-GB"/>
              </w:rPr>
              <w:t>+</w:t>
            </w:r>
          </w:p>
        </w:tc>
        <w:tc>
          <w:tcPr>
            <w:tcW w:w="4529" w:type="dxa"/>
          </w:tcPr>
          <w:p w:rsidR="008E508E" w:rsidRDefault="008E508E" w:rsidP="00697491">
            <w:pPr>
              <w:jc w:val="center"/>
              <w:rPr>
                <w:lang w:val="en-GB"/>
              </w:rPr>
            </w:pPr>
            <w:r>
              <w:rPr>
                <w:lang w:val="en-GB"/>
              </w:rPr>
              <w:t>-</w:t>
            </w:r>
          </w:p>
        </w:tc>
      </w:tr>
      <w:tr w:rsidR="008E508E" w:rsidRPr="00DF275F" w:rsidTr="00697491">
        <w:tc>
          <w:tcPr>
            <w:tcW w:w="4528" w:type="dxa"/>
          </w:tcPr>
          <w:p w:rsidR="008E508E" w:rsidRDefault="008E508E" w:rsidP="00697491">
            <w:pPr>
              <w:rPr>
                <w:lang w:val="en-GB"/>
              </w:rPr>
            </w:pPr>
            <w:r>
              <w:rPr>
                <w:lang w:val="en-GB"/>
              </w:rPr>
              <w:t>Provide a global view on all the datas and the network organization.</w:t>
            </w:r>
          </w:p>
        </w:tc>
        <w:tc>
          <w:tcPr>
            <w:tcW w:w="4529" w:type="dxa"/>
          </w:tcPr>
          <w:p w:rsidR="008E508E" w:rsidRDefault="008E508E" w:rsidP="00697491">
            <w:pPr>
              <w:rPr>
                <w:lang w:val="en-GB"/>
              </w:rPr>
            </w:pPr>
            <w:r>
              <w:rPr>
                <w:lang w:val="en-GB"/>
              </w:rPr>
              <w:t>Can be complicated to circulate between the different datas because of congested informations on screen.</w:t>
            </w:r>
          </w:p>
        </w:tc>
      </w:tr>
    </w:tbl>
    <w:p w:rsidR="008E508E" w:rsidRPr="00D64134" w:rsidRDefault="008E508E" w:rsidP="008E508E">
      <w:pPr>
        <w:rPr>
          <w:lang w:val="en-GB"/>
        </w:rPr>
      </w:pPr>
    </w:p>
    <w:p w:rsidR="008E508E" w:rsidRDefault="008E508E" w:rsidP="008E508E">
      <w:pPr>
        <w:rPr>
          <w:lang w:val="en-GB"/>
        </w:rPr>
      </w:pPr>
    </w:p>
    <w:p w:rsidR="008E508E" w:rsidRDefault="008E508E" w:rsidP="008E508E">
      <w:pPr>
        <w:pStyle w:val="Paragraphedeliste"/>
        <w:numPr>
          <w:ilvl w:val="0"/>
          <w:numId w:val="6"/>
        </w:numPr>
        <w:rPr>
          <w:lang w:val="en-GB"/>
        </w:rPr>
      </w:pPr>
      <w:r>
        <w:rPr>
          <w:lang w:val="en-GB"/>
        </w:rPr>
        <w:t>Organizing the data in several list of sensors with a mention of the Arduino. Each list groups sensors under categories (temperature, humidity, air flow) and correspond to one view.</w:t>
      </w:r>
    </w:p>
    <w:p w:rsidR="008E508E" w:rsidRDefault="008E508E" w:rsidP="008E508E">
      <w:pPr>
        <w:pStyle w:val="Paragraphedeliste"/>
        <w:rPr>
          <w:lang w:val="en-GB"/>
        </w:rPr>
      </w:pPr>
    </w:p>
    <w:tbl>
      <w:tblPr>
        <w:tblStyle w:val="Grilledutableau"/>
        <w:tblW w:w="0" w:type="auto"/>
        <w:tblLook w:val="04A0" w:firstRow="1" w:lastRow="0" w:firstColumn="1" w:lastColumn="0" w:noHBand="0" w:noVBand="1"/>
      </w:tblPr>
      <w:tblGrid>
        <w:gridCol w:w="4528"/>
        <w:gridCol w:w="4529"/>
      </w:tblGrid>
      <w:tr w:rsidR="008E508E" w:rsidTr="00697491">
        <w:tc>
          <w:tcPr>
            <w:tcW w:w="4528" w:type="dxa"/>
          </w:tcPr>
          <w:p w:rsidR="008E508E" w:rsidRDefault="008E508E" w:rsidP="00697491">
            <w:pPr>
              <w:jc w:val="center"/>
              <w:rPr>
                <w:lang w:val="en-GB"/>
              </w:rPr>
            </w:pPr>
            <w:r>
              <w:rPr>
                <w:lang w:val="en-GB"/>
              </w:rPr>
              <w:t>+</w:t>
            </w:r>
          </w:p>
        </w:tc>
        <w:tc>
          <w:tcPr>
            <w:tcW w:w="4529" w:type="dxa"/>
          </w:tcPr>
          <w:p w:rsidR="008E508E" w:rsidRDefault="008E508E" w:rsidP="00697491">
            <w:pPr>
              <w:jc w:val="center"/>
              <w:rPr>
                <w:lang w:val="en-GB"/>
              </w:rPr>
            </w:pPr>
            <w:r>
              <w:rPr>
                <w:lang w:val="en-GB"/>
              </w:rPr>
              <w:t>-</w:t>
            </w:r>
          </w:p>
        </w:tc>
      </w:tr>
      <w:tr w:rsidR="008E508E" w:rsidRPr="00DF275F" w:rsidTr="00697491">
        <w:tc>
          <w:tcPr>
            <w:tcW w:w="4528" w:type="dxa"/>
          </w:tcPr>
          <w:p w:rsidR="008E508E" w:rsidRDefault="008E508E" w:rsidP="00697491">
            <w:pPr>
              <w:rPr>
                <w:lang w:val="en-GB"/>
              </w:rPr>
            </w:pPr>
            <w:r>
              <w:rPr>
                <w:lang w:val="en-GB"/>
              </w:rPr>
              <w:t xml:space="preserve">Allow the user to sort the data around one specific topic. </w:t>
            </w:r>
          </w:p>
        </w:tc>
        <w:tc>
          <w:tcPr>
            <w:tcW w:w="4529" w:type="dxa"/>
          </w:tcPr>
          <w:p w:rsidR="008E508E" w:rsidRPr="00D64134" w:rsidRDefault="008E508E" w:rsidP="00697491">
            <w:pPr>
              <w:rPr>
                <w:lang w:val="en-GB"/>
              </w:rPr>
            </w:pPr>
            <w:r w:rsidRPr="00D64134">
              <w:rPr>
                <w:lang w:val="en-GB"/>
              </w:rPr>
              <w:t>Does not provide an easy global view on all the datas.</w:t>
            </w:r>
          </w:p>
          <w:p w:rsidR="008E508E" w:rsidRDefault="008E508E" w:rsidP="00697491">
            <w:pPr>
              <w:rPr>
                <w:lang w:val="en-GB"/>
              </w:rPr>
            </w:pPr>
          </w:p>
        </w:tc>
      </w:tr>
    </w:tbl>
    <w:p w:rsidR="008E508E" w:rsidRDefault="008E508E" w:rsidP="008E508E">
      <w:pPr>
        <w:rPr>
          <w:lang w:val="en-GB"/>
        </w:rPr>
      </w:pPr>
    </w:p>
    <w:p w:rsidR="008E508E" w:rsidRDefault="008E508E" w:rsidP="008E508E">
      <w:pPr>
        <w:rPr>
          <w:lang w:val="en-GB"/>
        </w:rPr>
      </w:pPr>
      <w:r>
        <w:rPr>
          <w:lang w:val="en-GB"/>
        </w:rPr>
        <w:t>All these organizations have different goals but could make the data easier to read under different circonstances. Therefor, all of these configurations could be implemented as compatible with each other:</w:t>
      </w:r>
    </w:p>
    <w:p w:rsidR="008E508E" w:rsidRDefault="008E508E" w:rsidP="008E508E">
      <w:pPr>
        <w:rPr>
          <w:lang w:val="en-GB"/>
        </w:rPr>
      </w:pPr>
    </w:p>
    <w:p w:rsidR="008E508E" w:rsidRDefault="008E508E" w:rsidP="008E508E">
      <w:pPr>
        <w:rPr>
          <w:lang w:val="en-GB"/>
        </w:rPr>
      </w:pPr>
      <w:r>
        <w:rPr>
          <w:lang w:val="en-GB"/>
        </w:rPr>
        <w:lastRenderedPageBreak/>
        <w:t xml:space="preserve">The second organization could be a default global organization of the data as a main global view. </w:t>
      </w:r>
    </w:p>
    <w:p w:rsidR="008E508E" w:rsidRDefault="008E508E" w:rsidP="008E508E">
      <w:pPr>
        <w:rPr>
          <w:lang w:val="en-GB"/>
        </w:rPr>
      </w:pPr>
      <w:r>
        <w:rPr>
          <w:lang w:val="en-GB"/>
        </w:rPr>
        <w:t>A button in this default global view allow the user to swith from this network mapping organization to a topic organization similar to the third view (and vice- versa). Each of the data list should correspond to one type of data and be organized a one view. Switching between the lists could be done by sliding the view from side to side or with tabs.</w:t>
      </w:r>
    </w:p>
    <w:p w:rsidR="008E508E" w:rsidRDefault="008E508E" w:rsidP="008E508E">
      <w:pPr>
        <w:rPr>
          <w:lang w:val="en-GB"/>
        </w:rPr>
      </w:pPr>
      <w:r>
        <w:rPr>
          <w:lang w:val="en-GB"/>
        </w:rPr>
        <w:t>When a sensor is clicked a view similar to the first organization should be displayed. From this view, changing parameters and customization should be possible.</w:t>
      </w:r>
    </w:p>
    <w:p w:rsidR="008E508E" w:rsidRDefault="008E508E" w:rsidP="008E508E">
      <w:pPr>
        <w:rPr>
          <w:lang w:val="en-GB"/>
        </w:rPr>
      </w:pPr>
    </w:p>
    <w:p w:rsidR="008E508E" w:rsidRDefault="008E508E" w:rsidP="008E508E">
      <w:pPr>
        <w:rPr>
          <w:lang w:val="en-GB"/>
        </w:rPr>
      </w:pPr>
      <w:r>
        <w:rPr>
          <w:lang w:val="en-GB"/>
        </w:rPr>
        <w:t>In order to add new datas to the default list, we need to create a Bluetooth connection between the Android device and the Arduino device</w:t>
      </w:r>
    </w:p>
    <w:p w:rsidR="008E508E" w:rsidRDefault="008E508E" w:rsidP="008E508E">
      <w:pPr>
        <w:rPr>
          <w:lang w:val="en-GB"/>
        </w:rPr>
      </w:pPr>
      <w:r>
        <w:rPr>
          <w:lang w:val="en-GB"/>
        </w:rPr>
        <w:t>Handling the Bluetooth connection requires a new view in order to display the scan result and the paired devices. . Accessing this Bluetooth activity from the main activity will be done by clicking a Bluetooth button.</w:t>
      </w:r>
    </w:p>
    <w:p w:rsidR="008E508E" w:rsidRDefault="008E508E" w:rsidP="008E508E">
      <w:pPr>
        <w:rPr>
          <w:lang w:val="en-GB"/>
        </w:rPr>
      </w:pPr>
    </w:p>
    <w:p w:rsidR="008E508E" w:rsidRDefault="008E508E" w:rsidP="008E508E">
      <w:pPr>
        <w:rPr>
          <w:lang w:val="en-GB"/>
        </w:rPr>
      </w:pPr>
    </w:p>
    <w:p w:rsidR="008E508E" w:rsidRPr="00C13A97" w:rsidRDefault="008E508E" w:rsidP="008E508E">
      <w:pPr>
        <w:rPr>
          <w:rStyle w:val="Emphaseple"/>
          <w:lang w:val="en-GB"/>
        </w:rPr>
      </w:pPr>
      <w:r w:rsidRPr="00C13A97">
        <w:rPr>
          <w:rStyle w:val="Emphaseple"/>
          <w:lang w:val="en-GB"/>
        </w:rPr>
        <w:t>The view will be organized as follow:</w:t>
      </w:r>
    </w:p>
    <w:p w:rsidR="008E508E" w:rsidRDefault="008E508E" w:rsidP="008E508E">
      <w:pPr>
        <w:rPr>
          <w:lang w:val="en-GB"/>
        </w:rPr>
      </w:pPr>
    </w:p>
    <w:p w:rsidR="008E508E" w:rsidRDefault="008E508E" w:rsidP="008E508E">
      <w:pPr>
        <w:rPr>
          <w:lang w:val="en-GB"/>
        </w:rPr>
      </w:pPr>
      <w:r>
        <w:rPr>
          <w:lang w:val="en-GB"/>
        </w:rPr>
        <w:t>The paired devices (the Bluetooth devices that have already been connected) as a first list of device. The already paired Arduinos the user willneed to add to the displayed datas will most likely already be used and so displaying them in first place would make the app easier to use.</w:t>
      </w:r>
    </w:p>
    <w:p w:rsidR="008E508E" w:rsidRDefault="008E508E" w:rsidP="008E508E">
      <w:pPr>
        <w:pStyle w:val="Paragraphedeliste"/>
        <w:numPr>
          <w:ilvl w:val="0"/>
          <w:numId w:val="4"/>
        </w:numPr>
        <w:rPr>
          <w:lang w:val="en-GB"/>
        </w:rPr>
      </w:pPr>
      <w:r>
        <w:rPr>
          <w:lang w:val="en-GB"/>
        </w:rPr>
        <w:t>A button allow the user to start scanning the network for new devices. These new devices will be displayed under this button as a list.</w:t>
      </w:r>
    </w:p>
    <w:p w:rsidR="008E508E" w:rsidRDefault="008E508E" w:rsidP="008E508E">
      <w:pPr>
        <w:pStyle w:val="Paragraphedeliste"/>
        <w:numPr>
          <w:ilvl w:val="0"/>
          <w:numId w:val="4"/>
        </w:numPr>
        <w:rPr>
          <w:lang w:val="en-GB"/>
        </w:rPr>
      </w:pPr>
      <w:r>
        <w:rPr>
          <w:lang w:val="en-GB"/>
        </w:rPr>
        <w:t>The Bluetooth devices will display their name, address, and a button to select this device to add to the main activity displayed datas.</w:t>
      </w:r>
    </w:p>
    <w:p w:rsidR="008E508E" w:rsidRPr="008E508E" w:rsidRDefault="008E508E" w:rsidP="008E508E">
      <w:pPr>
        <w:pStyle w:val="Paragraphedeliste"/>
        <w:numPr>
          <w:ilvl w:val="0"/>
          <w:numId w:val="4"/>
        </w:numPr>
        <w:rPr>
          <w:lang w:val="en-GB"/>
        </w:rPr>
      </w:pPr>
      <w:r>
        <w:rPr>
          <w:lang w:val="en-GB"/>
        </w:rPr>
        <w:t>When at least one device is selected a button appears above the paired device list. When this button is clicked the main activity starts again and the selected Arduinos are displayed in the Arduino list and the submenu of linked sensor is available.</w:t>
      </w:r>
    </w:p>
    <w:p w:rsidR="008E508E" w:rsidRDefault="008E508E" w:rsidP="008E508E">
      <w:pPr>
        <w:rPr>
          <w:lang w:val="en-GB"/>
        </w:rPr>
      </w:pPr>
    </w:p>
    <w:p w:rsidR="008E508E" w:rsidRDefault="008E508E" w:rsidP="008E508E">
      <w:pPr>
        <w:rPr>
          <w:lang w:val="en-GB"/>
        </w:rPr>
      </w:pPr>
    </w:p>
    <w:p w:rsidR="008E508E" w:rsidRDefault="008E508E" w:rsidP="008E508E">
      <w:pPr>
        <w:rPr>
          <w:lang w:val="en-GB"/>
        </w:rPr>
      </w:pPr>
    </w:p>
    <w:p w:rsidR="008E508E" w:rsidRDefault="008E508E" w:rsidP="008E508E">
      <w:pPr>
        <w:rPr>
          <w:lang w:val="en-GB"/>
        </w:rPr>
      </w:pPr>
    </w:p>
    <w:p w:rsidR="004D6413" w:rsidRDefault="008E508E" w:rsidP="00D64134">
      <w:pPr>
        <w:rPr>
          <w:lang w:val="en-GB"/>
        </w:rPr>
      </w:pPr>
      <w:r>
        <w:rPr>
          <w:noProof/>
        </w:rPr>
        <w:lastRenderedPageBreak/>
        <mc:AlternateContent>
          <mc:Choice Requires="wps">
            <w:drawing>
              <wp:anchor distT="0" distB="0" distL="114300" distR="114300" simplePos="0" relativeHeight="251702272" behindDoc="0" locked="0" layoutInCell="1" allowOverlap="1" wp14:anchorId="399E5007" wp14:editId="0970F543">
                <wp:simplePos x="0" y="0"/>
                <wp:positionH relativeFrom="margin">
                  <wp:align>center</wp:align>
                </wp:positionH>
                <wp:positionV relativeFrom="paragraph">
                  <wp:posOffset>8468995</wp:posOffset>
                </wp:positionV>
                <wp:extent cx="4457700" cy="635"/>
                <wp:effectExtent l="0" t="0" r="0" b="0"/>
                <wp:wrapTopAndBottom/>
                <wp:docPr id="29" name="Zone de texte 29"/>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rsidR="00982174" w:rsidRPr="00DD38E4" w:rsidRDefault="00982174" w:rsidP="008E508E">
                            <w:pPr>
                              <w:pStyle w:val="Lgende"/>
                              <w:jc w:val="center"/>
                              <w:rPr>
                                <w:noProof/>
                                <w:sz w:val="24"/>
                                <w:szCs w:val="24"/>
                                <w:lang w:val="en-GB"/>
                              </w:rPr>
                            </w:pPr>
                            <w:r w:rsidRPr="00DD38E4">
                              <w:rPr>
                                <w:sz w:val="24"/>
                                <w:szCs w:val="24"/>
                                <w:lang w:val="en-GB"/>
                              </w:rPr>
                              <w:t xml:space="preserve">Figure </w:t>
                            </w:r>
                            <w:r w:rsidRPr="00DD38E4">
                              <w:rPr>
                                <w:sz w:val="24"/>
                                <w:szCs w:val="24"/>
                              </w:rPr>
                              <w:fldChar w:fldCharType="begin"/>
                            </w:r>
                            <w:r w:rsidRPr="00DD38E4">
                              <w:rPr>
                                <w:sz w:val="24"/>
                                <w:szCs w:val="24"/>
                                <w:lang w:val="en-GB"/>
                              </w:rPr>
                              <w:instrText xml:space="preserve"> SEQ Figure \* ARABIC </w:instrText>
                            </w:r>
                            <w:r w:rsidRPr="00DD38E4">
                              <w:rPr>
                                <w:sz w:val="24"/>
                                <w:szCs w:val="24"/>
                              </w:rPr>
                              <w:fldChar w:fldCharType="separate"/>
                            </w:r>
                            <w:r>
                              <w:rPr>
                                <w:noProof/>
                                <w:sz w:val="24"/>
                                <w:szCs w:val="24"/>
                                <w:lang w:val="en-GB"/>
                              </w:rPr>
                              <w:t>6</w:t>
                            </w:r>
                            <w:r w:rsidRPr="00DD38E4">
                              <w:rPr>
                                <w:sz w:val="24"/>
                                <w:szCs w:val="24"/>
                              </w:rPr>
                              <w:fldChar w:fldCharType="end"/>
                            </w:r>
                            <w:r w:rsidRPr="00DD38E4">
                              <w:rPr>
                                <w:sz w:val="24"/>
                                <w:szCs w:val="24"/>
                                <w:lang w:val="en-GB"/>
                              </w:rPr>
                              <w:t>: Scheme for the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9E5007" id="Zone de texte 29" o:spid="_x0000_s1033" type="#_x0000_t202" style="position:absolute;margin-left:0;margin-top:666.85pt;width:351pt;height:.05pt;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G2tNQIAAGsEAAAOAAAAZHJzL2Uyb0RvYy54bWysVMFu2zAMvQ/YPwi6L06yttmMOEWWIsOA&#10;oC2QDgV2U2Q5NiCJGqXEzr5+lBynW7fTsItMkRSl9x7p+W1nNDsq9A3Ygk9GY86UlVA2dl/wr0/r&#10;dx8480HYUmiwquAn5fnt4u2beetyNYUadKmQURHr89YVvA7B5VnmZa2M8CNwylKwAjQi0Bb3WYmi&#10;pepGZ9Px+CZrAUuHIJX35L3rg3yR6leVkuGhqrwKTBec3hbSimndxTVbzEW+R+HqRp6fIf7hFUY0&#10;li69lLoTQbADNn+UMo1E8FCFkQSTQVU1UiUMhGYyfoVmWwunEhYix7sLTf7/lZX3x0dkTVnw6UfO&#10;rDCk0TdSipWKBdUFxchPJLXO55S7dZQduk/QkdiD35MzYu8qNPFLqBjFie7ThWIqxSQ5r66uZ7Mx&#10;hSTFbt5fxxrZy1GHPnxWYFg0Co6kX6JVHDc+9KlDSrzJg27KdaN13MTASiM7CtK6rZugzsV/y9I2&#10;5lqIp/qC0ZNFfD2OaIVu1yVSZgPGHZQngo7Qd5B3ct3QfRvhw6NAahmCRGMQHmipNLQFh7PFWQ34&#10;42/+mE9KUpSzllqw4P77QaDiTH+xpHHs18HAwdgNhj2YFRDSCQ2Yk8mkAxj0YFYI5pmmYxlvoZCw&#10;ku4qeBjMVegHgaZLquUyJVFXOhE2dutkLD3w+tQ9C3RnVWJf3MPQnCJ/JU6fm+Rxy0MgppNykdee&#10;xTPd1NFJ+/P0xZH5dZ+yXv4Ri58AAAD//wMAUEsDBBQABgAIAAAAIQBulXC23wAAAAoBAAAPAAAA&#10;ZHJzL2Rvd25yZXYueG1sTI/BTsMwEETvSPyDtUhcEHVoqrZK41RVBQe4VA29cHPjbZwSr6PYacPf&#10;s4gDHPfNaHYmX4+uFRfsQ+NJwdMkAYFUedNQreDw/vK4BBGiJqNbT6jgCwOsi9ubXGfGX2mPlzLW&#10;gkMoZFqBjbHLpAyVRafDxHdIrJ1873Tks6+l6fWVw10rp0kyl043xB+s7nBrsfosB6dgN/vY2Yfh&#10;9Py2maX962HYzs91qdT93bhZgYg4xj8z/NTn6lBwp6MfyATRKuAhkWmapgsQrC+SKaPjL1qCLHL5&#10;f0LxDQAA//8DAFBLAQItABQABgAIAAAAIQC2gziS/gAAAOEBAAATAAAAAAAAAAAAAAAAAAAAAABb&#10;Q29udGVudF9UeXBlc10ueG1sUEsBAi0AFAAGAAgAAAAhADj9If/WAAAAlAEAAAsAAAAAAAAAAAAA&#10;AAAALwEAAF9yZWxzLy5yZWxzUEsBAi0AFAAGAAgAAAAhALdEba01AgAAawQAAA4AAAAAAAAAAAAA&#10;AAAALgIAAGRycy9lMm9Eb2MueG1sUEsBAi0AFAAGAAgAAAAhAG6VcLbfAAAACgEAAA8AAAAAAAAA&#10;AAAAAAAAjwQAAGRycy9kb3ducmV2LnhtbFBLBQYAAAAABAAEAPMAAACbBQAAAAA=&#10;" stroked="f">
                <v:textbox style="mso-fit-shape-to-text:t" inset="0,0,0,0">
                  <w:txbxContent>
                    <w:p w:rsidR="00982174" w:rsidRPr="00DD38E4" w:rsidRDefault="00982174" w:rsidP="008E508E">
                      <w:pPr>
                        <w:pStyle w:val="Lgende"/>
                        <w:jc w:val="center"/>
                        <w:rPr>
                          <w:noProof/>
                          <w:sz w:val="24"/>
                          <w:szCs w:val="24"/>
                          <w:lang w:val="en-GB"/>
                        </w:rPr>
                      </w:pPr>
                      <w:r w:rsidRPr="00DD38E4">
                        <w:rPr>
                          <w:sz w:val="24"/>
                          <w:szCs w:val="24"/>
                          <w:lang w:val="en-GB"/>
                        </w:rPr>
                        <w:t xml:space="preserve">Figure </w:t>
                      </w:r>
                      <w:r w:rsidRPr="00DD38E4">
                        <w:rPr>
                          <w:sz w:val="24"/>
                          <w:szCs w:val="24"/>
                        </w:rPr>
                        <w:fldChar w:fldCharType="begin"/>
                      </w:r>
                      <w:r w:rsidRPr="00DD38E4">
                        <w:rPr>
                          <w:sz w:val="24"/>
                          <w:szCs w:val="24"/>
                          <w:lang w:val="en-GB"/>
                        </w:rPr>
                        <w:instrText xml:space="preserve"> SEQ Figure \* ARABIC </w:instrText>
                      </w:r>
                      <w:r w:rsidRPr="00DD38E4">
                        <w:rPr>
                          <w:sz w:val="24"/>
                          <w:szCs w:val="24"/>
                        </w:rPr>
                        <w:fldChar w:fldCharType="separate"/>
                      </w:r>
                      <w:r>
                        <w:rPr>
                          <w:noProof/>
                          <w:sz w:val="24"/>
                          <w:szCs w:val="24"/>
                          <w:lang w:val="en-GB"/>
                        </w:rPr>
                        <w:t>6</w:t>
                      </w:r>
                      <w:r w:rsidRPr="00DD38E4">
                        <w:rPr>
                          <w:sz w:val="24"/>
                          <w:szCs w:val="24"/>
                        </w:rPr>
                        <w:fldChar w:fldCharType="end"/>
                      </w:r>
                      <w:r w:rsidRPr="00DD38E4">
                        <w:rPr>
                          <w:sz w:val="24"/>
                          <w:szCs w:val="24"/>
                          <w:lang w:val="en-GB"/>
                        </w:rPr>
                        <w:t>: Scheme for the main menu</w:t>
                      </w:r>
                    </w:p>
                  </w:txbxContent>
                </v:textbox>
                <w10:wrap type="topAndBottom" anchorx="margin"/>
              </v:shape>
            </w:pict>
          </mc:Fallback>
        </mc:AlternateContent>
      </w:r>
      <w:r>
        <w:rPr>
          <w:noProof/>
          <w:lang w:val="en-GB"/>
        </w:rPr>
        <mc:AlternateContent>
          <mc:Choice Requires="wpg">
            <w:drawing>
              <wp:anchor distT="0" distB="0" distL="114300" distR="114300" simplePos="0" relativeHeight="251703296" behindDoc="0" locked="0" layoutInCell="1" allowOverlap="1" wp14:anchorId="4D7DC136" wp14:editId="6C6A2575">
                <wp:simplePos x="0" y="0"/>
                <wp:positionH relativeFrom="column">
                  <wp:posOffset>52705</wp:posOffset>
                </wp:positionH>
                <wp:positionV relativeFrom="paragraph">
                  <wp:posOffset>0</wp:posOffset>
                </wp:positionV>
                <wp:extent cx="5753100" cy="8439150"/>
                <wp:effectExtent l="0" t="0" r="57150" b="0"/>
                <wp:wrapTopAndBottom/>
                <wp:docPr id="35" name="Groupe 35"/>
                <wp:cNvGraphicFramePr/>
                <a:graphic xmlns:a="http://schemas.openxmlformats.org/drawingml/2006/main">
                  <a:graphicData uri="http://schemas.microsoft.com/office/word/2010/wordprocessingGroup">
                    <wpg:wgp>
                      <wpg:cNvGrpSpPr/>
                      <wpg:grpSpPr>
                        <a:xfrm>
                          <a:off x="0" y="0"/>
                          <a:ext cx="5753100" cy="8439150"/>
                          <a:chOff x="0" y="0"/>
                          <a:chExt cx="5753100" cy="8439150"/>
                        </a:xfrm>
                      </wpg:grpSpPr>
                      <wpg:grpSp>
                        <wpg:cNvPr id="34" name="Groupe 34"/>
                        <wpg:cNvGrpSpPr/>
                        <wpg:grpSpPr>
                          <a:xfrm>
                            <a:off x="0" y="0"/>
                            <a:ext cx="5753100" cy="8439150"/>
                            <a:chOff x="0" y="0"/>
                            <a:chExt cx="5857875" cy="8869680"/>
                          </a:xfrm>
                        </wpg:grpSpPr>
                        <wpg:grpSp>
                          <wpg:cNvPr id="33" name="Groupe 33"/>
                          <wpg:cNvGrpSpPr/>
                          <wpg:grpSpPr>
                            <a:xfrm>
                              <a:off x="0" y="0"/>
                              <a:ext cx="5753100" cy="8869680"/>
                              <a:chOff x="0" y="0"/>
                              <a:chExt cx="5753100" cy="8869680"/>
                            </a:xfrm>
                          </wpg:grpSpPr>
                          <pic:pic xmlns:pic="http://schemas.openxmlformats.org/drawingml/2006/picture">
                            <pic:nvPicPr>
                              <pic:cNvPr id="16" name="Image 16" descr="Une image contenant capture d’écran&#10;&#10;Description générée avec un niveau de confiance très élevé"/>
                              <pic:cNvPicPr>
                                <a:picLocks noChangeAspect="1"/>
                              </pic:cNvPicPr>
                            </pic:nvPicPr>
                            <pic:blipFill>
                              <a:blip r:embed="rId20"/>
                              <a:stretch>
                                <a:fillRect/>
                              </a:stretch>
                            </pic:blipFill>
                            <pic:spPr>
                              <a:xfrm>
                                <a:off x="3609975" y="0"/>
                                <a:ext cx="2143125" cy="4364355"/>
                              </a:xfrm>
                              <a:prstGeom prst="rect">
                                <a:avLst/>
                              </a:prstGeom>
                            </pic:spPr>
                          </pic:pic>
                          <wps:wsp>
                            <wps:cNvPr id="20" name="Flèche : droite 20"/>
                            <wps:cNvSpPr/>
                            <wps:spPr>
                              <a:xfrm>
                                <a:off x="2495550" y="1704975"/>
                                <a:ext cx="838200" cy="180975"/>
                              </a:xfrm>
                              <a:prstGeom prst="rightArrow">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lèche : droite 22"/>
                            <wps:cNvSpPr/>
                            <wps:spPr>
                              <a:xfrm rot="10800000">
                                <a:off x="2495550" y="2276475"/>
                                <a:ext cx="838200" cy="180975"/>
                              </a:xfrm>
                              <a:prstGeom prst="rightArrow">
                                <a:avLst/>
                              </a:prstGeom>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Image 24" descr="Une image contenant capture d’écran, moniteur&#10;&#10;Description générée avec un niveau de confiance très élevé"/>
                              <pic:cNvPicPr>
                                <a:picLocks noChangeAspect="1"/>
                              </pic:cNvPicPr>
                            </pic:nvPicPr>
                            <pic:blipFill>
                              <a:blip r:embed="rId21"/>
                              <a:stretch>
                                <a:fillRect/>
                              </a:stretch>
                            </pic:blipFill>
                            <pic:spPr>
                              <a:xfrm>
                                <a:off x="1743075" y="4486275"/>
                                <a:ext cx="2152650" cy="4383405"/>
                              </a:xfrm>
                              <a:prstGeom prst="rect">
                                <a:avLst/>
                              </a:prstGeom>
                            </pic:spPr>
                          </pic:pic>
                          <wps:wsp>
                            <wps:cNvPr id="26" name="Flèche : droite 26"/>
                            <wps:cNvSpPr/>
                            <wps:spPr>
                              <a:xfrm rot="9354938">
                                <a:off x="3590925" y="4324350"/>
                                <a:ext cx="838200" cy="180975"/>
                              </a:xfrm>
                              <a:prstGeom prst="rightArrow">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Groupe 17"/>
                            <wpg:cNvGrpSpPr/>
                            <wpg:grpSpPr>
                              <a:xfrm>
                                <a:off x="0" y="19050"/>
                                <a:ext cx="2152650" cy="4364355"/>
                                <a:chOff x="0" y="0"/>
                                <a:chExt cx="2152650" cy="4364355"/>
                              </a:xfrm>
                            </wpg:grpSpPr>
                            <pic:pic xmlns:pic="http://schemas.openxmlformats.org/drawingml/2006/picture">
                              <pic:nvPicPr>
                                <pic:cNvPr id="14" name="Image 14" descr="Une image contenant capture d’écran, moniteur&#10;&#10;Description générée avec un niveau de confiance très élevé"/>
                                <pic:cNvPicPr>
                                  <a:picLocks noChangeAspect="1"/>
                                </pic:cNvPicPr>
                              </pic:nvPicPr>
                              <pic:blipFill>
                                <a:blip r:embed="rId22"/>
                                <a:stretch>
                                  <a:fillRect/>
                                </a:stretch>
                              </pic:blipFill>
                              <pic:spPr>
                                <a:xfrm>
                                  <a:off x="0" y="0"/>
                                  <a:ext cx="2143125" cy="4364355"/>
                                </a:xfrm>
                                <a:prstGeom prst="rect">
                                  <a:avLst/>
                                </a:prstGeom>
                              </pic:spPr>
                            </pic:pic>
                            <wps:wsp>
                              <wps:cNvPr id="19" name="Connecteur droit avec flèche 19"/>
                              <wps:cNvCnPr/>
                              <wps:spPr>
                                <a:xfrm flipH="1">
                                  <a:off x="1800225" y="619125"/>
                                  <a:ext cx="352425" cy="14287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27" name="Connecteur droit avec flèche 27"/>
                              <wps:cNvCnPr/>
                              <wps:spPr>
                                <a:xfrm flipH="1">
                                  <a:off x="485775" y="1409700"/>
                                  <a:ext cx="352425" cy="142875"/>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g:grpSp>
                          <wps:wsp>
                            <wps:cNvPr id="25" name="Flèche : droite 25"/>
                            <wps:cNvSpPr/>
                            <wps:spPr>
                              <a:xfrm rot="1774867">
                                <a:off x="1257300" y="4333875"/>
                                <a:ext cx="838200" cy="180975"/>
                              </a:xfrm>
                              <a:prstGeom prst="rightArrow">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 name="Connecteur droit avec flèche 21"/>
                          <wps:cNvCnPr/>
                          <wps:spPr>
                            <a:xfrm flipH="1">
                              <a:off x="5505450" y="619125"/>
                              <a:ext cx="352425" cy="14287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s:wsp>
                        <wps:cNvPr id="28" name="Connecteur droit avec flèche 28"/>
                        <wps:cNvCnPr/>
                        <wps:spPr>
                          <a:xfrm flipH="1">
                            <a:off x="4352925" y="1190625"/>
                            <a:ext cx="352425" cy="142875"/>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w14:anchorId="2E9CFBAD" id="Groupe 35" o:spid="_x0000_s1026" style="position:absolute;margin-left:4.15pt;margin-top:0;width:453pt;height:664.5pt;z-index:251703296" coordsize="57531,84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2KOwgYAAOomAAAOAAAAZHJzL2Uyb0RvYy54bWzsWttu2zYYvh+wdyA0&#10;YFdrraMte3UKI2myAkEb9IBeMzRlC5VIjaIP2dVeY3e7bF5jfpM9yX5SpOz4GHubkQQpEJUU+ZM/&#10;f/7Hz3r1eppnaExFmXLWdbyXroMoI7yfskHX+fzp/EXsoFJi1scZZ7Tr3NDSeX3y/XevJkWH+nzI&#10;sz4VCBZhZWdSdJ2hlEWn0SjJkOa4fMkLymAw4SLHErpi0OgLPIHV86zhu26zMeGiXwhOaFnC27Nq&#10;0DnR6ycJJfJ9kpRUoqzrAG9SP4V+Xqtn4+QV7gwELoYpMWzgA7jIccpg03qpMywxGol0Zak8JYKX&#10;PJEvCc8bPElSQvUZ4DSeu3SaC8FHhT7LoDMZFLWYQLRLcjp4WfJufCVQ2u86QeQghnO4I70tRfAC&#10;pDMpBh2YdCGKj8WVMC8GVU8deJqIXP0PR0FTLdebWq50KhGBl1ErCjwXxE9gLA6DthcZyZMhXM8K&#10;HRm+2UHZsBs3FH81O3Wn5tseLlw+XPgADhdHrbgFYtdiiZvtZqzFsvfhguXDBf/P4eYs4s5+Nzen&#10;3HC4IiUd+DMqDq0VFd/tCoBKjgR1zCL5vdbIsfg6Kl6ANRZYptdplsob7VnA7hRTbHyVkitRdebW&#10;4jWtzN/meECR6vdpScC1fGYUpfol4UxShhlYAS4Ua6j/9+9/zG6JwOzHH6a9n/XjTJGlhQQPigaz&#10;Wza7FbNbivCYEjRiiKVjikewOILlkhQzQpEUs28lmt1mdDy7VXetOFXMVaxiJcpLTr6WiPHTIWYD&#10;2isL8IXgodXsxt3punvnnNdZWpynWaYMW7WNROFwS35nzaVUPu2Mk1FOmayctKAZCJezcpgWpYNE&#10;h+bXFHyOeNvXDOFOKQWVZKg2TGDjD8CsYnRhQHM5Z0wdoQSPtMYHBU233VZ2teqJfC8MPN+YXBg0&#10;wyDSXq7WShCdKOUF5TlSDWAROAFVwB08viwNT3aKkWTFhuYPuFKuB2JZaYUGvRWx7eWuPw5xQYEF&#10;texcAX1wp5W7Ps9m3yBc/vVnB/UFTyVFMKYdtZ5fu+1yk7z8sB1F4JGVvLyWGyrZAT3uWP8dBzHE&#10;2spPebFrxrfILB0MZU8IPtkiOXWcSnK6JW8yqvbM2AeaQECCsOFpap0K0NNMoDGGII4JAbXytRqb&#10;2YqsUhpDGOwmNPP1KXWaUO/q7yamlkLvDEZeE+cp42LdApmsLA84reaD7iycWzWvef8GwpXgoHUg&#10;7LIg5ymo4CUu5RUWkJXAS8i05Ht4JBmfdB1uWg4acvHbuvdqPmgfjDpoAllO1yl/HWHlI7O3DPSy&#10;7YUhLCt1J4xaSqvE4sj14ggb5acc7sDT3Ommmi8z20wEz79AQtZTu8IQOCvYu+sQKWznVEIfhiCl&#10;I7TX0+3K+V6yjwW47OrWlYl9mn7BojB2KEEZ33FrCyvmWM1V98F4byR5kmpbncvVyBvs8lgG6m8x&#10;UK2/ijkw6A0GWimC58au+qd1yuRYi/bq+61m+PDt1TpZbd372KslPMheLfGzvSpvYo308dmrivXw&#10;92iSQ7+uNqrkUPX3Sg5/QjlnEMlH4jlN7Os0UTvMhWzQRvx/kSZ6rTBwTZoYhnHTX3ajvhf5TZUX&#10;qfosDOIgdK1HsVWvzQQferJYVytrksXm7mSxikXtIArbQbwYioKo7bZVPq0l5EM6bQr7h5s66toY&#10;cte9Q5ElPCgUWeLnUPS4Q9FGhMlr2XTPwGfwQhdhB8BnXttdtqMlX1QXrruBmE2Udfl2F0J7bLHW&#10;W4q1qv8ca+9C5ntCMtpX/bexFoLoUwZjvLY1/lPOGCBGkLlVYEwF4yUVRINg3hyYOWUGT7c4SIVp&#10;owQAt19sHWxKPkBdXN/E2abXVhDWHYQmiPzQwlpe6CtUGcZrE19BtQBuwwqkMexyUVXdazEuFSpV&#10;ySZxmr1hfSRvCviRQAqAIgcZNfuoKRWgoTG5BWjjDqRzD3BlfVyuCuCtWNDmuHwPIOmAuCyn94R0&#10;1E0ogRwRe6iD0XZ99E2M0jjEPvoYwk8XJnX2QgAEAaB4avpoM7a99dESHqSPlvho+jiP/sfCxaBa&#10;2Ahca7d1L1ys1YKSrbVYi4BTbAUKpta1SBAYJ/iQYWx72+t1bAuMbQk369gWT2uJD9CxZxjbYNoP&#10;AcY+vukC8F+Z7o6wogOjMeN9wgr8ChWF5peoJ5rm2MRsvclvSXMs4WaT35LmWOIDTP6wNOf4ugkf&#10;Gt1LN2OVqRygm4Bt+Rbq8qBCbz7BHNxGhr2V0xIepJyW+LjKCR9U6QrJfPylvtha7Oucff6J2sk/&#10;AA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MECgAAAAAAAAAhAO+3YQCj&#10;eAAAo3gAABQAAABkcnMvbWVkaWEvaW1hZ2UzLnBuZ4lQTkcNChoKAAAADUlIRFIAAAFkAAAC1QgG&#10;AAAA92WbbQAAeGpJREFUeNrsnQlQVGe6/q26/6qZVHWS6amZnuo71TPUpchwueQyXkIYCMWFUFJy&#10;5QqRUcvgxaVcYEBF1LhrjHFBNBo0SlQkJJIoomircaLEJSTGGIILLgEVAqJEFIEgIvby/M/SzdrQ&#10;LTZIN89T89QQu8/SZ/l97/d+73fOIPSRTpw4gfXr12PGjBn47//+b8mDBg16Kr/44ost6+rPFvfz&#10;aX8rTdN94z//+c/SfRsREYGlS5dK7Kqtre0TTg7qrRWfO3dO+jFeXl48yTRNO7xFlokBpcg2hwCy&#10;2IqIUbDYwvAE0jTtzFG0yDp7R86D7AViMRpm15ym6YFkkXki++wF5qcGckZGBkFM0zTBLID5mQFZ&#10;bBF6OjBnHowTf4AI9L5MmosqKyuTttmVxf3qyuPGjet2AI8XJ00P7FSGyJA+BbKY1H6SqFj8rjhi&#10;KcK3NxPi/V1P0xC0rU5hJQdN915llj3upZ5Gy08M5NzcXJt2WPyOGE2K36eercTeR3cNgTg40dcN&#10;gThi3RslhuZSpd6weC13dxyfxlT/lBhAioGkeB88abGCeD0+ac//iYAsXji2hOziD+jLFARFUVRf&#10;9XKfpIBBDDyeJCtgM5CtpSnMIKYoihoIsrWgQfyOrVC2CchitNtduC6G84yIKYoaaBK5J/LPXlC2&#10;CchdbVDcCPNfFEUNdIkctBYti0GttcB1kC0betownKIoaiBEy9YeFSF+3h2UrQLZ0gZeeOEFwpii&#10;KKoHUBarz3oEZLEcytIKxX+nKIqiegblrsqBB3W3Uks5EXFDFEVRVPdQ7q4QQmSrpdRFl0AWa+0s&#10;rYiDeBRFUdYlpnWfNHVhEchi8TOjY4qiqKdTV2lfszuOxVkEskhuSwtz4gdFUdSTqbt8sji9ulsg&#10;i3mNrnIeFEVR1JPJ2iMn2qaBOwG5q9yxODmEoiiKenJ1lXXomEvuBOSuZpuw7piiKKpnEsfluouS&#10;zRUX7YAs5oi7ml1CURRF9VzdvcDCPLejHZDFZ8kyXUFRFGV/iZNBuptS3Q7IXQ3mMV1BURRlH3X3&#10;ACKJwdbozeoKiqIo+6i7wT0pZWztix3r5CiKoij7py2kxxybv9hV8bI9Xm1NURRFyepuksgga1/i&#10;syucR+aXnYpdI/OLO/vizdW98TLTJ7UYfdjjRadPut2evg3ZvL/iuRLPGd/I4zzq9roQv9DdTBKx&#10;fm4gSvzdlt4060jvDhTPqxkivQVbum9fYS9WQoklUhxod1x1NfnOJiAPRNny8sLuHjL9rCEs7hsB&#10;7PwWgwPx5mb07Dx55EHdEXsgTgjpanLMkzxk+llF9E/SRaadK3LmSyMcR90+lrM7IA+0Cgtr0xs7&#10;Wuw+9pf9tjUiFhtZ8byac6JioyJG1aJ7oxtszls/a9sjf9zxeNliW6PXjsepbc7a2tsn+CYfx1OP&#10;gNxfgNNXslT617ZLaOk49Qd191Zwc86Rg7OOL/Eciueyq54Q5ww4jroMoLoD8kAreesYiXSMOCzN&#10;ZuwPg54db1Dxd/DZ1c7f7bX0iiDKMdRlepFA7robYam72bFl6w+RZ8eTy2ePOC+ExYa2q2fOMEIm&#10;kJ26G9Exp2opx9wfRrgtvSZGPOHizcvyKMeReH2Zc8jmWnExjWbrYC0ncRHITn2Q2uaPxZulY0pD&#10;7DL2B3X1hvCuBvSeZgID3T9NGBPITqeuBscc4SbotraRdtpyN/GaHaiTtwjkAdBltPVmEKPN/laQ&#10;L3Z1LQ300M5jc8kiq2YI5AEhWyaG9EcYd4yWxciJU6YdE7hmm2uRRfgyCiaQB2xeSrz4xcGUjtGm&#10;CGJHLr63xwQGiqIIZIqiKAKZoiiKIpApiqIIZAKZoiiKQKYoiiKQCWSKoigCmaIoikAmkCmKohwE&#10;yHyMI0VRVD8B8kB7hRNFUVRfqMs3TxPIFEVRBDJFURSBTCBTFEURyBRFUQQygUxRFEUgUxRFUQQy&#10;RVEUgUxRFEURyBRFUQQyRVEURSBTFEURyBRFURSBTFEURSBTFEVRBDJFURSBTFEURRHIFEVRBDKB&#10;TFEURSBTFEURyAQyRVEUgUxRFEUg9xjItbW18PLykr4r/r/43xRFUdQzAHLH5davX88jTVEU1R+A&#10;LP43RVHOq3PnzuHEiRN0NxaPUZ8DecaMGZZXSNM0PcBtLYVrVyCLrQAPOk3TdNcWOUkg0zRN9wN3&#10;l7roEZBFM2VB0zT9ZP7zn/9s/xxyd0C2thxN0/RA9ZMWRBDINE3TAwXI//Iv/4Lnn3+epmnaaf2r&#10;X/3KMYDs7e2NgoICmqadwIUXfkRZZTVqGx7i0WM9DAY9Hj9qwoO6atwuK0ZR4dOs/zxKKu+g+k4F&#10;is9b2PbFYtwoq0D1Ax2MRiN0DdWoKCtFSVHhMz8uU6ZMIZBpmu4j/3ABJbdq0aQ3SjDsyoZHdai6&#10;XoQferSNq/j5kbieRty+3PmzqqZHeFBbh/q6Kly/eB1VdfWoq23Ao+a7KPmBQCaQaXpAwLgIZTWP&#10;YDBBV9dYI0TDJbh88TwKC8/j4uVilN66hwePzWBuRm35ZRTaFcgluPvoPsquVaPZ2Lqd6pJr0r+X&#10;WorMz13FzftN0Oma0dRQg8ri852/c7kSDTpDy28TrW+4ics/XEZlg67dvxv0zaivuEwg0zT97PzD&#10;1So0GUQoPUbDz2W4XnYL1TV1aGhqhl7/GE0P6lFTfRs/XS/F7fpmGWKP7qDY1vSFAPWioiJcOP+j&#10;HYF8ET/V6WDUN6G+pga1YppDV4uyC+2/d66sTthfAbR3buP2bdG3UHH9ktCYnMPVn6rw888/4+cq&#10;4f9rHkAnbLO5usRi9E8g0zTdR/4BF69V4OZPYv5W303KQo+H927ip4qbuP4Eed2LFQ3S8s13K3HH&#10;TkCWGhGjAb9UXJT/7fxPqNMb8KDykoVtN6DiYve57Rs1zTAaHuD2lR8YIdM0/ex9sbweehGEhkeo&#10;//knlFy+gHNidFtchjsN8kCb0dCAyktPtt6imzKQH9+7ZTcgnxf21dAOtEW42WCEoa4M5y+U4f4j&#10;YRtXC3G1qklqSHQ6PQz6R2i4V46r5zpE0SXVeCTA/cHtK12mYQhkmqb72BdReucuKq+VoPxObZuU&#10;RR2qb5YJ/3Yf9366ZNuA3g+XUFpVjeqqMlyrtD+QL99uhFFfgxst/16I0loDjA9u4VLBBRSXXsOl&#10;wkIUVwuRr1GHxvt38PO9BjwW96PmOs63rOsyKh8IyzVV4WohB/Vomu5XFiB255GFdEUz7l17gvKz&#10;wlLUinlpQx1u3bY/kC90ipAvoOIXIUL+pRwX2q33HM6fL2z5bVerHgr7VIsyU5R87to9YXs63C89&#10;zyoLmqb7oQsvo+z2LZSXClFx+U8o/akSt3+6gnM25KKvVNaj6dFD3CurQF0vArmgqBIPDAY0VJoi&#10;9vNlqNMb0Xi7fZVEUYUQFT+43RL9ijllg+EXlF+Q0xwVv5ii4x9Y9kbTdL/1BZTefyx19+vLi6x+&#10;v0GEb2MVbt5tlmD6QAB6rwJZ2L/r0kBcE+5XVeJOg7CvunqUF8mf/Vh6HVeEKLjQlB9uqr2Dqup6&#10;PBL2SVdXhouWBgYJZJqm+2+kfAkl1y7bEBnLQDYIQC6/0wSDUY/6inLU6ASo6mpQXiEOFgpQvFOO&#10;240GaWDwZpEFIDfXobykEvfr61Ev+T4qS0pxr7mrOuQr+OluA5qFSFn3sBa3Si6YKi5u4F5TI6p+&#10;FCsmzuFqRQ0axVpkcVDvbuug3rnr99DUeAcl5zgxhKZpun3EW92IZp0een1bP8bDmjIUceo0gUzT&#10;NE0g0zRNE8gEMk3TNIFM0zRNID8dkK3tEEVRlKPrSV8Q/UyBvGjRIqd/Vcurr77a7+zj42PVYg+G&#10;7tqJiYlWPWfOHKueO3euVS9fvtyqbdmWo1rkiDUfOnTIqvPy8qw6Pz/fqouLi626urpaqvZwKCCL&#10;Fzbfr0XTtLP6tddeI5Ct+Y9//KNV98fI1hbbEk0lJydbdVJSklXbaz328tChQ63a39/fqh3xxn/5&#10;5Zet+k9/+pNV27q9F1980aonTJhg1W+88YZVOzqUX3jhBccAcnBwsE3roSiKciSJKSsz2+Lj4x0D&#10;yAkJCQQyRVFOpxs3brSwLTo62jGA3LYVoSiKIpAJZIqiKOcA8okTJwhkiqIoRwdySkoKgUxRlFMD&#10;OTw8nECmKIoikAlkiqIIZMcDcnZ2NoFMUZRTAzkgIIBApiiKIpAJZIqiCGQCmaIoikDuIZC1Wi2B&#10;TFGUUwP5pZdeIpApiqIIZAKZoigC2fGAvHnzZgKZoiinBvJzzz1HIFMURRHIBDJFUQQygUxRFNVf&#10;gCy+Cq47/hHIFEVRBDKBTFHtZDTCyKNAIBPITirDPZzdNAFDgkMxJNAP3p5u0KhU0Lh6wi90FGIX&#10;rcdH+7/C1epHnUBgbCxCxoQABMVno+QRMdE1RB+gaMc4+A9diC9u6Xu8Gv3to1g4xA3+cR+j6Bce&#10;b2cFsvgWeAJ5oEpXiPe8bHgtuUs4Fh+8jsY2HNBf/xgjlMJnqgnIqTQ8u59w7wpO5Z1FReOzhJQR&#10;jeVnkXfqKmp0HUl6GWlBCuE4ajDzyL0eRriPcXXbMCil86HGxJxKGHj1EsgEspNJfw2ZEUrhWCoQ&#10;MGcHPj96DHl5R/HPw1rs/XQrUhZMxBBXhXy8FUFY8c39FqDob3yCKAnI47Cn4hnhwViPU0vchf1T&#10;ImrnDeif2XG8jo8jxePogaX5v7SHrv48Ur1lICd9UdMjIBsfXcQHIYqW6145PB0/PublSyATyE6W&#10;sriN3MlqCWjDdhRbAJoRuprz2D7BTTreqjc/Q5mJvYbSLIxSiUCOxu7yZwRkQxW0sfL+h267+uyA&#10;rDuH9VJPQ4O38mrbQ1fshXjKn8062hMgC9H39ynwU7S5FxT+SPm+kflkAplAdioZ7+FIokaKkEM+&#10;vNIF0AQgnFkJT/GYa+bhyzoZA4ayz/CmBOTR+LTMXkA2orm2HJfPnsIXhz/H0a8Kcb26sWvQ6sux&#10;O0YlATky83r3QDbq0NSkeyKIGXVNaNJZX8L46AxWuorXpAsWn2qwAchGGI027onQC/hqqScUYmQ8&#10;LA5xYUrp2veYfxz3SWQCmUB2LiD/c6YM5KC0y10C7fG5DfARIzRNIo7cMwG5fDfGikBWjsTOG6Yl&#10;jXUo2DgS3iEzkFNiYSCwqRifxQbAN3orzje0/1RfV4zP35uEAHWH867wwqi3s3H+Xvvk7OPSXMwI&#10;ULd8T6HWQOM1GpsK6tpt19h8B99nLUW0n9r0PQ8ERM3Ae/sKcPuh0XKjcOd7ZC2Nhp+0LwqoPQIQ&#10;NeM97Cu4jfaLGHH/u/cR5d6aTlBpNHAJmgVtuWl/9ReQ6iOnLBJzzuGbrLcRE+gKhcYPY+asR+6F&#10;+902JIa7/0SSqyl3vLcCFbmToRG3pZ6M3FudG0Jjcyn2z47A6FWncOt+Kb7evRazYobCS9ivweHx&#10;WLPrNCo6/W7hN5fux+yI0Vh16hbul36N3WtnIWaoFzSawQiPX4NdpyvwsDcaAGMDrmYlIHD4cuTd&#10;au6mwRQCg6J0vDlYA5VSAYVCPjdKlQoqwWq/RBzuyViG4SYOzxqD1d/UPvMeh0MCme/U650IObgr&#10;IAuQPZMcbIrQ0vGjznwd52C8BORIZF4zLak7jw2DZfjM+Pxup4Enw+1cTBEhpwxDenHr1gw1Z/H+&#10;SJfWc610hXdggACR1nOvClmEo5WPWyLMxrNr4KvoeI2oMDqrrHW7ukocXRhkGgzraAXcx2zE2Zr2&#10;e6mrPIqFQUrL16DCHWM2nkXrIgZU5IyXAdmhEXnna1OkrL+ELYGKrgdMNcPx3tmuYKBHeXYMVOL3&#10;3ObgaI0QWdeewEIp4hZ6BRkl0HU6xvsxVS1H6y4uCht/twG390+FWhrAFZZT2PLb7QXjWAw2bU8T&#10;ewBV3axff7cQe9O3YXt6Oj54axiUigDEpWzFtu3pyMjOR3lPWgyhB1Jy4p/44efH/QrIr7/+OoE8&#10;8HLId3A4QS3dpB4T1iL70BfI+zIPeceO4Vjelzh+TIv0hZFwU8hd7nG7y1oAYKjch4kSXMORUaI3&#10;3V+nsNhF/K4rVnzb1OkCN9w5hAS1PECYdlnfsg/H5vpIwBdBNumD4yiukSMlfcNNFGpXIcrFdMOO&#10;3o7L5moKYxPuXM3FIin6VGL48j348vQVVLeU4OlRsXcyXM0wWbMPJ/NPIu8LLT59byoClDKcPKZp&#10;UWluG/QV2DvZVY6k3cdgzb6TyD+Zhy+0n+K9qQEy2BUemKatbG28dHX46XQaYsTGaZA74tOO4lTB&#10;T/jFDBb9VWwPbQN4l2F4a7sWRz//BIsj5UZINSoT1ywN0jVfwdZh8qCrz8pvIXUqjA9RuCFIOl6K&#10;wPX4oQOExEZvcptehsItFHGrPoL22FHs3TQNgZZ+twhkIfJWt4G2W2gcVn2kxbGje7FpWqDl3/60&#10;MN4ZCy8z/N2isaXwvo3VI0bUfJEEjToBh+50WMJogMHgmLkcAplAxqEEtfWyN+lmDMS83GswZxrE&#10;SEyOdoci/Ue9aXUHES8Bdwi2XrEwRHjvn5gpRr0KH6Re0Mtd5csfIkwpR7ejPixCg7FzlHjvu/UY&#10;oTZ329uUfOmL8IG/5Yjc2Pg9UqTPVBix5UL79RqbcfvoIgSIMFD4YfUZMZqVB8/8xX9TjcCWCw0d&#10;Uh+3cXRRgAxCv9U402aFhrtHMEMjD7Z9UNThd+tL8NFwGcgKr6n4+HJ9y37qbuzEGFX7Y9iui16w&#10;Vt4fZSg2F7WmgHTXP8ZIqQHwxKIT7aPrViAr4Bn3MS7WtMmbGx/j51MrMVQpn4MVp80VIW2ArPBE&#10;3McXUdMmd258/DNOrRwqQVnhswKnn7YOWoLx1B7CWN7fOwfjodYk4YsaY8u/NRTvxcJwdygUGviM&#10;WoCPC6oh/vrmH7MQO2UV0revQHxEAIJGz8MnhTVyw2KogDZxFJZ8eUfevqEeV7VrETfMG97DpuOD&#10;vDI8MBLIBHKfALkah6fJQFZ5+cHHRWkFyl6I23MDYhBqqNIiVi3DYvtVE5Ar92KiBJgofHLDApBr&#10;8/CWlIbwwvpzOgm2xelhcvSlGoX1R07j22+/xenTp3Fa+H/x7zNnzgjOw+YJGmkf1BP3oSVVqD+P&#10;900lZbPalZQZ8aggRe4Ku87H8ToLd5S+Ensnyr/da9UZNBoeoSBlsARc1/nHYXmRvXKvQNj/VWda&#10;qxxaG6I2kX/LMS5F1ih54HHExx0GHsXoeahSLon7Z4cKDOMvyF/mJTcA7rHYpD2Eg9oDyN2Xg+xP&#10;38MUL4Wpm69t18033MrFJOm8DBH2RWcxTXV0tlw147bghOl3GnArd5IEZOWQNFhe7Chmu4m/3Q0L&#10;TtT1vHv/1DCW97dKGysAeTaOmkY2jXWnscJfCY83lyEtfQuWjxd6XZo38XHJI9Qdny+llRTuw5G0&#10;Ph2bZoVC5TIGH/0o9OJ0P2CtuxJh6cXQCw1W+d5YuCtcETFvA9YlhkEjNFzL8vsmv0wgD3gg38Xn&#10;M9rmkI3QNzfhQUM96uoa0PRYh0cN91Bx5WvsWjRMjqDcZuJItaEVQsKNv80M5LZ55esWgFyXh7kS&#10;kD2wrlAnzWL7aomLbRG62W6rcMaclmhTbjb76P02N00rYFTjc3DTYDk/W7xDnmyhGrsb5bpbyJ2k&#10;liLq8Tk3LQNCX4wdUgpBhbG7y1u+Y6g6IOdtLfUMhAhszzgZyOEZJe2B3KZsr+NnxrqTWORuw/FQ&#10;jcTH13VtgLzPBORh2FGstxxdHk6Qjo3CbyMu6EzHa58JyMN2wPJirektv40XoOvpJWceRxgk58Gj&#10;MorR/MS0M0fIs0wRsgHVn8+ARjOtJYVhfFCAdUFKeK/9HtVfzoNGGY60IjmNZnxUhLQwJTyXfY2G&#10;5u+xxtV0/Bu/Q7KPEoHv5uO+uBr9fVw5nodLNX1TUCkC2dvbWzo2b7zxRt8BWfyMQO4fg3rmKouA&#10;zUXd5gbF/PASFzlCevf0Q+hbgDwU203d7bYRcPLZzjlk8fO5bSNkIQo8sdCl5eZUu7rBzU20K1zE&#10;wSUXDTRqNVQqJZTiyLprICZvOYuWXqpYweBraRZc6yCVMmw7ruosA/lHU3SuTjiEO7rb2D9VhmPY&#10;9quWgaP/EelS2ZkaCYfutAK5+jCmqeW0zpZLHYFchQNT1ZYrWcQeynT5s+AP235mRN2JhXA354EV&#10;SqjUGrgIx8djsA/8A0MQGjYU/m4Kedn3z6HJ2DG33xWQjXiQvxQu4rpdV+G7Zvl4Ve6b2D2QhcYz&#10;f6l8rlxXfYfmHl9zTSjTzpFTMVK1SARSvr7zhIAXgHxIaFQ0M/FPqepHjytbQ6AK3IKWw2+swdFZ&#10;GuHcanEtTwCyeiL2tXStmoXekAdUkZm43nQWq13FsslraL64CX5KP6Seb03oGx7cw70HBgKZQO4L&#10;IN8Xuq8ykH1SL3RffiVEXlJuUuGNdT88ao0KlcPxUYl5gO4n7HpTjgaHfHARHR9x0Vy8A5FKOW+7&#10;6aJeupGuZUbIKQuPecirecJQSX8FH0oz2NSI1Va1iWrllIW3Qo7WdxQ/tsCXQmyQBttMqQSjmLLw&#10;lqtJIgUoPbYAssINCBX3XzlCiErb4PO+0J2XGprB2HBO12UvpNMxNtzCvklyIzA0/cfWzwSYHHtL&#10;Titoph9GtUUe6FCSOULO63otxVfm+vDKHExQyakkc8+lw1kQ4GXqGYz+1DTRRwByzgSpmkMZug2W&#10;FzMPMKow+tOyp5u6/dRQFiLiw9MEIJvLMI2490USXFRj8PE104Bw9THMH6zCiMwS1OTNlSLkLUUP&#10;5Qj58U/YPUENl8QjuNP4LVYIQB658waar2UiUuWJZeYKGWMD8t/2gOvso6gxEsgWd6jt59TTArkW&#10;eW/JudnBG851cUMY0VR1BlsnyflM5ZCNOP/Q2C5f3FKHLJZp7Y6RUxseM3G4StdmUKwCBxK9TNUU&#10;wfjQlGvV/7RLrmcWgOU/ax9KGgwW98Gg13fO4xkqkC1NDFFhZFZp+y7/gzNY7SvnWV3HbkVhm8Et&#10;44NSHFoUIjcE6vHYUyEPMD44s9pUSueKsVsL2wxsCZ+VHsKiEDnHrh6/BxVtN/boO6xyk0vN3s7v&#10;MIOuzTF2X/tD+2Pckl9WIbptCuSOEHFr5P2Y3c3sPjFfPNlU4pZw6Gdp+Za0kTioN2kHLta1L2+r&#10;v5yJSe5yIzZ+T7npmBlwM2e8XF6n8MSkHRfRfrF6XM6cBHeF6XiV26ELbxHK1TZCWUxRTBeAPANH&#10;7ppSFHXfYnWw0JMaHIXp8xIxxk8Fhd985N3RozbvLTmH7D8VKR9uxNIYf6iEnt37hQ0wNJ3GchcV&#10;RgnXj0FXjpxJrlB4RmLOhkxkbVuASI0S4WlFLT2Q3gby888/Lx2PmJgYAnkgA9llcioO/fMo8k6c&#10;wlf5X+HE0UPI+XgzVsyMgo+qdQAm7bw8oGMQQCrP1HsTn7WZqWesP40VfjII1cPmI/PQURzJTcfy&#10;GJ/WemChO91Sh2xsxOUd0XJ5mgh872gsSduFwye/w7mLF1D4zRHsXDMFgRpPjPvkavsbQ7ipC9bK&#10;JXPKkFnYdjAfl24/MIFNh/KcyS3rVbgNReyS1Uh+ezoiB5sHL9WI2nq59aFJ4g1pKnuTSr+GxmLJ&#10;6mS8PT0Sg5VmcERh6+UO0BUiXXkKugLuY1djd14BrptK98Qo6+QiU1d/dYeuvvjgoWAZjgmHzSmQ&#10;NnB0X4ATtd2QQIik8+a6y4Oyo7NQqhfbqD0Yp2q9Z9xGvYOsI6dw6mgudqxsnXijGbkVlxpbKxQq&#10;9oyTtzlITkuNeicLR06dwtHcHVg5KcBUEqfByK2XYLfnOHWAsuu0w/jZptDbiIcXt2Hc+HQUPWxt&#10;NBtKDmLNxGC4u/pg5LwMfF3xUKqeuX90tjQ4N2LscPh4+iMidgWyztyWe3D668ieMgor8uWGz1B3&#10;FYfen4koH1d4hcdjRWY+Kpr6psyCQB7o0l3ARj+FTYNpmuCZyCpqLdlqfbjQeOS0GzXT4+63a4XI&#10;ovOEhMFDh8oz/oQu/ydtB/0M93Hh0zkI1XS3D8Lyy/JR3+He0N08hETvNr9BNQwfXjKViOmqcHJl&#10;eOeJG4Pk6DMy+RSqHrdfoa7qJFaGayzvg2skkk9V4bGxMyAaCjchos3+Kzxn4QtxgElocL55xwTk&#10;Fd+2T+M8/h5rTJH1EvOUa0M5dkerpN/rveK0hTLADmmU79bIz7kw1YO3zKDs5ji6jV6H/KrH7XLu&#10;5bvHtgGypQobN4xel9/peNkFygcXY8ykTThztzcGz4y498+ZlmuW+5kcEsgzZsyQ/hZ3nHraa7Ue&#10;Fz6ejTeHhyLY3xseQtdNYbppVa6DERQ5GfPX7sCB09dxv8ONaHxwEelC1Os3ZZeF5yHrcPdCLjZM&#10;D4Ob0gV+o2Yjdf953HlQgpz4QHhHC5FNY+fpu00/X8KJ3Rvx9oxxCPdzkwCh0AzGkDHTsTorHz89&#10;sJzOaP65EPtS5yIm2A1q/8TWacum7nbJsXQsnTAEHioVPAIjMGHu+8g5c7PLSM9QX4Jj6UsxYYgH&#10;VCoPBEZMwNz3c3DmZncP9DGg/vpxfLQiHpHeGrhHbURBnVwBUJW3GEMHh2Hplz+3z70a7uDE8gj4&#10;hr+N4+bQUDgnhWnR8A2IR/a1R1bLrcR86MG5wxA0dhO+F7bX8owRAdDrDh/Hp8nC/vh7wt1nGMbP&#10;SUb64XOo6hTxGVD22ZtyDjl8HQ4f/xTJ8ZHw93SHz7DxmJOcjsPnqtDkkPMthMby7HpEjkhFQYOx&#10;3wPZzLq4uDgCmYL8VgqjPVdn7PH6jQbDk9V/Wpul1YMf1qNjIe7HM7r3W5/C9yZ2/WRrRGhAadYo&#10;CciqN3fhJz5smUAmkCnq6SW+OCDSYiqp26Vw/eNIufKiy7ptikC2sEMhISHS36GhoTyDFNURrcU7&#10;MExpehrcbduBbJ4ko56ci9sE8jMH8qxZswhkinJ0GWu/w4YRg+E/aSeu2pz0NaL2uw0YMdgfk3Ze&#10;ddBcMYFMIFMURQ1kIL/yyisEMkVRTg1kh8khE8gURRHIBDJFURSB3HaHzDNZwsLCeAYpinJKIDvM&#10;TD0CmaIoAplApiiKIpDb7pD578WLF/MMUhTllEB2mOchE8gURRHIBDJFURSBTCBTFEUgE8gURVF9&#10;BuRXX31V4tvrr79OIFMURRHIBDJFUQQygUxRFNVfgPy3v/1N4pu3tzeBTFEURSATyBRFEcgEMkVR&#10;VH8B8uTJk/seyBEREQQyRVFUfwBydysmkCmKIpAdBMjmspDExESeQYqinArIEyZMkPhmfqplvwfy&#10;X/7yF+lvtVotfdceXr9+vVUfOnSoX/ncuXM2uaamhu4DFxYW9plPnTo1oH348GGn9J49e7pkX79P&#10;WdB9a7HFtuYRI0ZY9T/+8Q+7eMmSJXaxvfZH7GJa80svvWTVznwN/fa3v6VtsHisXFxcHAPIQUFB&#10;Tn/h0jQ98KxSqfD73/9eshnM/R7IT6ra2lqrPnHihF1srxSK2OjYy7/5zW+smjeD89mW826va0wc&#10;iLLFGzZscDjPmTPHqm357eKYlzWPHz8ef/3rX/HrX//acVIWixYtcvqbSRy47G/28fGxalu67QPZ&#10;ttyUtgBg7ty5Vr18+XKrtmVbjmpbAh9bxmry8vKsOj8/36qLi4uturq6Gnq9vksG9ksgWyoHoWma&#10;dha/9tprBLI1//GPf7Tq/hjZ2mJboqnk5GSrTkpKsmp7rcdeHjp0qFX7+/tbtSPe+C+//LJV/+lP&#10;f7JqW7f34osvWrVY9mXN4sPbrdnRofzCCy84BpCDg4Nb/puiKMpZJKaszGyLj493DCAnJCQQyBRF&#10;OeXEEDPboqOjHQPIbVsRiqIoAplApiiKIpAJZIqiCOR+AuSUlBQCmaIopwZyeHg4gUxRFEUgE8gU&#10;RRHIjgfk7OxsApmiKKcGckBAAIFMURRFIBPIFEURyI4HZK1WSyBTFOXUQLb0zHcCmaIoikAmkCmK&#10;IpAJZIqiKALZNiBv3ryZQKYoyqmB/NxzzxHIFEVRBDKBTFEUgfxsgCy+qoVApiiKag9k8VVwPQlk&#10;nwrI3cGUQKYoikAmkK3LaBT/R1EURSA/SyAbH1xEeowXPEa8i7xKXe9uq/k6cqYNxYj5B1Ha/DQt&#10;gAHVX63CiKFTsL2wDs+0LdHfxvEVIzDYNwYffH8fbNeoXrhzoKu9hq8+S8H0qAC4qz0QHD0TK9K/&#10;QHGtvs/35sSJE+1sC5DFt8ATyDac6Jpjb8FV2q4C/iln8aAXiWIo341olbAt1VjsLjc8xZqaUbje&#10;B4pBSoSlF0P/DG+UR+dTEaiQz5tm5j9xj0Sm7HvX4JeruzHTX2mRHeqw1fj6nqHX90IE77hx47pk&#10;mPhZV3AmkG0+19X4fLpL6764z0NeTe8RpRXIo5BV+nQXkaGhAufPFqGq6dkRUF/zHTZEaVqOn2rk&#10;TpTqiRDKftJV7EeCh0K6vhSuYUh8/zMcPnoEOZtmIERtCqRWn0FDL90GZWVlEp+6Y15HlonLEMg9&#10;gVrlXkxUt90XNSbtq0RvtbeGij0YJwJZGYmPrzsqufS4f/kIMtbOwSjv9lGLMiIT1whkym4dsAZ8&#10;u1LsCQow9p2FfTca26TEHqM0ayxU4mdeyTjbC4FJbW0t/vznP7e7xhUKBby9vdtZ/Le23xGXEZcl&#10;kJ8QLNc/GSmd0EHuExE/0c0ElR0ofmy/Lr2+qQENjY9hMMoNwAQJyOHIKGlPLqNdRhWfcnDSqEdz&#10;U3P3KRB9MXYMawNizVDEvBkAJYFM2T08LsIHAYqWQKnjpaW/tEVOl6kTcOiO/cOotikKccrz2rVr&#10;UVBQYNHiZ22nRYvLEshPwp7mS0gbqmzJHd8tWIcA8eQqArCuoNHC4JQRdWdTMdo3EFMzTuHs4Q+x&#10;NHYEgjw1UGoCkZhbisemhYyPq3FBm4qkKD+4KORulWvAaCTOnYRApQjkUGy/ar68dCjXJiLQZzTW&#10;fXO3c3RuuIv81RHwHjIXRyr1LXm1e1+vQYR3KOYeMV2oxjp8nxoFL/9pyC17jOZ7l3EkbSEmhA2G&#10;Rj0Yw+Pfwfaj1/CLwWL+A9f/mYppYR5SNDJI5QrvoeOxJP1LlNTq2h8L40Nc067EzFnvYNNnx3Dx&#10;50ZU7J0oNWzK4R+hhECm7HWPNn2LFe7iPemFtQXNHT4VIuRPY+SAynMVzjTaN0IW88Fto2LxWTtd&#10;wdhs8Ttto2VzTtkhgdy379QzouHMaviKsFQOw7YrzTDqSvDRCDny81h4AveNnSPqS1sCZWB1sgKe&#10;y/Lxi7CMsbEYu6f5SRFjl8dJEYy0yyZyGX6GNk4tNwwfFHWOTnWFWOchLqfBvC/NFRU6/LDOQ1qX&#10;y4ITqDdK4QK2BIoXgxIh46ci3E1hYbvumLxHaDjaHYp6XNg2Fm5d7KsycA4OlDZ1Uz1hQGXOBBnI&#10;YekoJpApu92mj1B5ejcysr9DVbuqJCMeXM3EONdB8vW+odDug/EREREt90BSUpJVGJstfte8nLiO&#10;jkB+/fXXCeTOJ/oejs6RUxSqmN0o18tguX0gFhqpGz4V+28bOgG56AP/ViArPDBy8XbkfH4Mx099&#10;j9J6gxSlnkkOkWEsfB61YCv2Hj2BE8cO4rPUGRhizlcLUfjmIhO59NeRGSk2BCpE7y7vHCHrLyDV&#10;RyEBOemLmhYgF6S4ykBedFIe0NAL3Tt/RbtGwnVYIt7beRB5x3KROtVXzsV5zkNeSymEEfVnUxAi&#10;Ru3C9oNm7sAX+V/h+NHPsXf7QowwQV0Z9j4Kuxw1aQPk0O24SiBTvRxMPSjJQaKv6doMTcaZ+/al&#10;sZj/baniUKtthrHZ4jLm5cV1EchWZKjch0kSHF2ReKS6BYLGulNY4iVHmSMyS6DrKkJWDEb8rhJ0&#10;7CXpb+zEaDFHrPBEghCJth9n0ON+QSoiRfgpfLHxghnI55HqLQN39lELdbxC5JsWJOfREg7fMe1r&#10;M86uNgF5yVdydCAAeXOACcjC+qduPY3bj1rXZqzJw1yx+zfIRdiOCeyGSuydKEfng2d9jtu69hf+&#10;L5e2Y6xGHuwct6eii9yyATdzxhPIVB/IgNoLGZjsZaq68JmBvTea7F77npub2+4t0U8K5LZvlhbX&#10;RSB3Kz1Ks0bLuSdlON7OOoRDWi325+7Fnt07sHC4nLZQBG1A4UNju+UupwVLQFZPysWtzsleYb2j&#10;TLnUdPxoYWDQeP8Y5mhkoG84b6Kf7nuscZVBuTT/gQUgX8W2UKUExVhtlQxkoSt3ZoUJyMu+lhsG&#10;/WUTuFUYm3UDneadGKqgjZXhG7BZTo2IDZNUZaIcjh3FFibFGB/gbIrcK1CNFXoSBss3SUXOOAKZ&#10;6uXAuBm3TiYj0sWUSguYjdzrjb0yEaktq6ZMmfLEQBaXMS8vrksEsliNIf73G2+8QSC3B9w1ZI5Q&#10;Wq8pFKLcxafazoLT4+q2IVI6Qh2nxc8d4WR8iNPvyJB0W3UGjyxdU3VfYp4UcXpgXaEJgM1nkWwC&#10;8uJTDRaA/CPSh8pAnrL/tgnITTi9XK6fdll+Wo7EBXBvHSJ/L077s4XSPQHiK00Qf+c0xLbmcUEK&#10;PKQqkzU422y5e1h/fL6cxnFdiTOPjJaBvMcE5KHb8SOBTNkdxg0o3pOEAKVpAlLEKhyvfNRrs0IJ&#10;5D4Esq4kAxFKM3SVUKk1cHF1g4eXN3wDgjBkaDiCB8vA1gjgrTK0Ark4PUwG8uRcdEoxG+txYoEM&#10;SbeVApAtXC3G+hNYILXwbkgp0HWIgFUYn3PTQg75KrabIuSpB8wRciPy35a35brSBP824J6ce9sC&#10;kHX4fk37NIeu8D14STnzt5BXa7QI5Lq8uRKQFX6puKDrIkLOlke7lcM4qEfZO4C6h4ItY+Fuqlby&#10;icvEhdrenZnXGykLhwNy2897T49xdfswCaqK4E248KgLCJ1cBM9B8oy6T67rWoBckhEuLasan4Ob&#10;hs7Au5wWInXvleFdpCx+OYmFLnLuOvms6QsCXL9d4Sk3ADM+R7WhY5pDiKo95Dzu9MOmfLcQMZxa&#10;bAJy8lm5akJfgozwbsAuLrOkdZnmtimLQe5YcLzWQnR+CwfiZYi7LzklVZFYAnL57mgZyOEZLHuj&#10;7BgZ1+P8ltFwMU3aGvbOUZT3wcxUcaadvQb1xHWJQH7++eel/46JiSGQW87vowvYFCwP2oVtvYKu&#10;5n8YGwuwThogUyA49bxpcE6Pa5mRMpBjslHRmXh42FLL7I05n1e21CWbUxpl+2fDRyEDedV3zS3L&#10;/fLtKvgp5Jz2pgtt8siGOvzwfoSphE6DWebBuLbReEqBPPgopmJM1Rox2RUW6pmrcXh6h/I6fTmy&#10;Y1RyzjxwET4vb2wd4NTdRUHaOLkcTuGH5O8edNFFNKDsUzknr4z6BDcIZMo+dysenk/FEKUM4xHv&#10;ncHdPry22k6X/vDDD22GsfjdjqAlkLs4wQ/OrjHVHkcgo0TXbST9Y/pwOZIevAz5cqEvbuyMkoEc&#10;3cUAl64ce6fI5XSDlP6YvO4zHDn5Fb7UZiI5boippZeBvPJMmyyzrgy7YuRWVTF4EtbnfIGjh3ch&#10;dWaY6cFHMpDnH69vBfJ8+RkS7mt/MAH5BnZGdVM+ZyjDZ2NU0uejskpNnxtR/90aBJtTOCpfjJn9&#10;LpJXzMOEYJeW8jnvuUdxp8ubQTwuI+Xj8uYu/GQgSii75CpwdVuofA96xmHrsa9x+ttvkH/qJE6e&#10;PIlTp/KR/823+O77H3D+4mUUXy9HdaP9iJ2RkdEuShYneViDsfidttGxuA4CuUseN+LblXJqQBUt&#10;gMPKuTNU5GC8qTRuwQlxcE+IBE3VGV0CWWRr1SmsCFdbGTTsAGQxGrieg+k+nSdzaIaEIVglD/ot&#10;+coUpRobcHJRhwhZAG7WaFU39cxXsDVELp+LP3in9XPjA1zJmgpvheUJL74Jn+JKt09u0aPkI7nx&#10;Uk/ci0oCmbJTAFV/eoUcQNn4YB9V6Cacf2i/lEbbKFmcgScyqisYi5+1naXXFrIOCeQZM2ZIf4s7&#10;3jvSoeLwWxjiHYmUb+5Zf4CQsQ4Fm2MQFDYH2rLH0gXSWJSBcb5+mJB5Gd3N1NTfv4ojm2djhI9G&#10;rltWemHk/A9xuKAIeevHIGTUGuTfNXSO4MtOImNpNHzVKniGTsbyzJMo/eUuTq+NxODgBTjWMsKo&#10;R+WR+Qj1DseKU9UtA31FGePg6zcBmZctlAMZa3FmfRS8g6Yjt1TXMZeDqu9z8F5iFHxdlHDxDsXo&#10;hHeRfvQKanTWb5wHF9IR4+OPuD3X0czHb1J2Y3IDrh1Zi/G+KgF2KmhcXaBWqOHuG4ywiBGIihqB&#10;iGFDERLgDXeNCwKTDqLcjo80F/O/4mvp2j3uU4iAxSqKtm4bFZtfZdf2iW9t36kXFxdHID+7C0qH&#10;xvo6NDzSP1GJjvigIWMH6PGNJtRAjpaNz+g+EGfaPenjN9s+6Y1ApiiKsrPE8jUvL68uGSZ+Jn7H&#10;khwSyCEhIdLfoaGhPPsURfVLnTt3TmJZW4v/1p3aAnnWrFkEMkVR1LMSgUxRFEUg9xzIr7zyCoFM&#10;UZRTA9lhcsgEMkVRBDKBTFEURSC33SHzTJawsDCeQYqinBLIDjNTj0CmKIpAJpApiqII5LY7ZP57&#10;8eLFPIMURTklkB3mAfUEMkVRBDKBTFEURSATyBRFDQQgv/rqqxLfXn/9dQKZoiiKQCaQKYoikAlk&#10;iqKo/gLkv/3tbxLfvL29CWSKoigCmUCmKIpAJpApiqIIZAKZoiiqHZAnT55MIFMURRHIBDJFUZTj&#10;AtnSlEJns1iL2N/s4+Nj1eJFRHftxMREq54zZ45Vz50716qXL19u1bZsy1Hd8Y3Plnzo0CGrzsvL&#10;s+r8/HyrLi4uturLly9jypQpEgPMT7Xs90C21HLQNE07i//whz90yT8C2eTf/e53Vv3v//7vDumx&#10;Y8da9fDhw636f/7nf6zalm397//+r1VHRETYxX/961+t+i9/+YtVO+KN/5vf/Maqf/WrX1m1rdv7&#10;f//v/1m1Lcfaw8PDqh0dyv/2b//mGED28/Nr+W92g2madhb/8Y9/bGHbjBkzHAPICQkJLf998OBB&#10;q96zZ49Vb9y40S5OSkqyi6Oiouzm1157zap5MzifbTnv9rrGxIEoW7xw4UKH87Rp06zalt8eHx9v&#10;1ePGjWthW3R0tGMAWRz4eBIg0zRNO4IzMjIIZJqmaQK5h0BOSUkhkGmadmogh4eHE8g0TdME8hMA&#10;OTs7m0CmadqpgRwQEEAg0zRNE8hPAGStVksg0zTt1EB+6aWXCGSapmkC+QmAvHnzZgKZpmmnBvJz&#10;zz1HINM0TRPIBDJN0wQy1Gp1t/wjkGmapglkApmm6YEF5MGDBw80IB/ArrSlmBoZCC8XFTSeAYiY&#10;MAfJ6Xug7Y8n6kAm3hk5GH5TNyBby4uWpglkJwLygcxFCFMr4BI4BvFJSUgYH4VgTxUUKl9MWb+7&#10;X0FZm7sb25aMgodiEBQ+M5B2gBctTRPITgNkLXa9GwWVcgjmfXSgFXzZqYj1VUA1cgV293YUqj2A&#10;A1qt9e/lpmFmQGs+STE4AZv386KlaQLZiR4utH9rEgKUCniEJ2BlWhb2iQDW5mLH8ljErchArgnc&#10;e9JTMC8uBqOi3sTUucnYumu/9O/ZG6YiMGgcZibFIHSwCzSewYhZvBU5WtNyW9/GlEg/uKrd4Bs2&#10;DnPWf4Jc02fZafMxykcDhUIFt4BRSFq/E/uldcYiKCACoyMD4aHRwDf2few5sBsfLJmNeStTsXSs&#10;CxReBDJNDxQgv/766wPkaW/afchYMQFBLgphHQq4+o9A7MJ1SN+9vyWK3rM5EcFqISp19UFIqD/c&#10;lIOg9HoT72buReaioVCK21e4IWRsLGJH+gkRdwBmbROWP7ANSf5KaIKiMS0xDm8Gu0Oh9MbkDdk4&#10;sDsFMR4K6bP46XEYG+IGhSoISR+2rlPhEYpx8TOxKDULB1r2eT/enyQA2TMeHxDINE0gO+PjNw/k&#10;ZCJ1WSJiwryhFnO0rkMQ/54Awv3bMCtQCaV/HFJ3H5Cmau/bsQQjRZiOWoG0RWFQKnwxaW2WEN0e&#10;hDbrbUSolAhdkAlt7vuY4qaAW1gcliSn4sMdaUhZOB8pAsh3Lh0OlSocSz6RUyXaPesx0VNoECau&#10;ww5xncpAJKbts5DD3o8NkzQEMk0PACCbX+L8xhtvDAwgH/joXYwflSjAVttSdZG9IwXThgpRqNt4&#10;pKQvQbiyi/3WjMeyheFQqiLwdpZp+f3rMUGtgE9imhDV7kfW+7MRHewBlbSMCl4RSdi4OxebE7yg&#10;9Ixrhar2U7wTqYIyfDE+WNJhnR2BPJFApmkC2RlzyGkz4KPQYMzqNhUV2hykTvWGQhON5MyVGKUe&#10;BFXIBMydPxdvzZmD2bNnY9as2ViQko4MMdJVCpHuThme2r0pGCtEyAGztyN3x3wMcQnC7G252Lcr&#10;E2lrExGmUSJk3g58sixSWC4QSR/mStvdv3M5Rroq4TczDR93WGdHIK+foJYG9bYQyDRNIPcnILf9&#10;vEc/PDcNib4KKL3CMWnmHMxJjEX00MFQK9QIStyCHG02UuP9oVINRkTsW1i6Ihmr35mLuInTBFjn&#10;ImtZhAzPT0xA/nQZIgUghy3+GAd2r8YYFwU8wydj5qxETB7hC43CEzEpu3BgVwrGeSmgcPXH8JER&#10;CHRXQuE+Eu9+Yl7nMCz+xBKQc/HeeAHIPokse6NpJwfy888/L7EtJiZmgAD5oBY56aswfVQwvITo&#10;VaHxRFDEeMxOyTBVSoiTMXYhbdk0jI0IhKdagKjKDX4R8VibtR97N05DcFAsNuwxATl7A6YGBWP6&#10;pr3QanORuSYBEX6uAtBd4T3kTSSu3tFSgZH94WKMH+IFjdoN/iMTsSYjR4iWtZ3W2TFC3r4gDH7R&#10;q/EpJ4bQNIFsbyC/+OKLPQbyjBkz5LpchcIONcFaAaJ2+A5N07Qdn/YWFxfXd0DubsV9CmSapmkC&#10;uedADgkJkf4OCgriSaRp2imBPGvWLAKZpmmaQH4CIL/yyisEMk3TTFkQyDRN0wRyy3LmspDAwECe&#10;RJqmnRLIfVr2RiDTNE07AZDNf8fGxvIk0jTtlEDu06nTBDJN0zSBTNM03W+B/Eyeh0wg0zRNE8g0&#10;TdP9Fsh//etfJb6ZH8NJINM0TRPIBDJN0wMbyH//+98dC8ihoaHdPmfZGSzmkfqb/+u//suqxYuI&#10;7tqJiYlWPW3aNLt47ty5Vm2vbfVHv/XWW1b92WefWfWePXuseteuXVZ97Ngxq96/fz/GjBnjWEC2&#10;tKM0TdPO4j/84Q947rnnCGRrB8maX3755T7zf/7nf9rNCQkJVj158mSrFrtb1myv9djLPj4+Vv0f&#10;//EfVu2IN/6//uu/WrX4MglrtnV7v/71r63az8/Pql999VWrdnQov/DCC44BZF9f35b/Zje472zL&#10;jTJ27FirFnP/9nBSUpJdbK/9CQ8Pt2ox3WbNznwNBQQE0N1YbADNbBOvTYcAsjnpTSDTNO1MFp9g&#10;aWbb//3f/zkGkMWBjyd5yaktSfmNGzfaxfaK2qKiouzm1157zap5MzifbTnv9rrGbElDiV64cKHD&#10;2ZYBRFt+e3x8vFWPGzeuhW3R0dHOCWSapmlHe5aFwwA5JSWFQKZp2qmBLI45EMg0TdMEsu1Azs7O&#10;JpBpmnZqIItVFwQyTdM0gWw7kLVaLYFM07RTA/mll14ikGmapgnkJwDy5s2bCWSapp0ayA7zLAsC&#10;maZpAplApmma7lUgq9XqHnGTQKZpmiaQCWSapp0TyOaXnA4gIB/ArrSlmBoZCC8XFTSeAYiYMAfJ&#10;6Xug7XcnSYvdaUswaZg3XDSeCH7zLWz87AAvXpomkJ0DyAcyFyFMrYBL4BjEJyUhYXwUgj1VUKh8&#10;MWX97n4EZS1yt87BEGFfXQNHY0psDIa4KeA2ehU+1fLipWkC2eGBrMWud6OgUg7BvI9aI01tdipi&#10;fRVQjVyB3b0NO+0BHNBqbfhuLtZPdIXCcyLW79FKkf2Hib5QqMdh7T4tL2CaJpAd/+FC+7cmIUCp&#10;gEd4AlamZWGfCGBtLnYsj0XcigzkmsC9Jz0F8+JiMCrqTUydm4ytu/ZL/569YSoCg8ZhZlIMQge7&#10;QOMZjJjFW5GjNS239W1MifSDq9oNvmHjMGf9J8g1fZadNh+jfDRQKFRwCxiFpPU7sV9aZyyCAiIw&#10;OjIQHhoNfGPfxx7tPnwwzR/e49dKjYR23zbMGaKC0n8Wth3gxUvTzgzk119/fYA87U0AXcaKCQhy&#10;UQjrUMDVfwRiF65D+u79LVH0ns2JCFYPgsLVByGh/nBTDoLS6028m7kXmYuGQiluX+GGkLGxiB3p&#10;J0TcAZi1TVj+wDYk+SuhCYrGtMQ4vBnsDoXSG5M3ZOPA7hTEeCikz+Knx2FsiBsUqiAkfdi6ToVH&#10;KMbFz8Si1CwckPZVC60I49yPsSrGG0qFJ8au+awf5rppmiaQn+LHH8jJROqyRMSEeUOtEOE7BPHv&#10;CSDcvw2zApVCJBqH1N0HpKna+3YswUgRpqNWIG1RmABGX0xamyVEtwIss95GhEqJ0AWZAjjfxxQx&#10;zxsWhyXJqfhwRxpSFs5HigDynUuHQ6UKx5JP5FSJds96TPQUGoSJ67BDXKcyEIlp+zrBVpv7EVaM&#10;FWHsgtBZaaZInKZpZwSy+SXOb7zxxsAA8oGP3sX4UYkCbLUtVRfZO1IwbagLFG7jkZK+BOHKLt4G&#10;qxmPZQvDoVRF4O0s0/L712OCWgGfxDQhqt2PrPdnIzrYAyppGRW8IpKwcXcuNid4QekZhw/2myP1&#10;T/FOpArK8MX4YEmHdZphvG8H3h7lBYXCFWGzNiObMKZpArk/Abnt5z3KIafNgI9CgzGr21RUaHOQ&#10;OtUbCk00kjNXYpR6EFQhEzB3/ly8NWcOZs+ejVmzZmNBSjoyxEhXKUS6O2V4avemYKwQIQfM3o7c&#10;HfMxxCUIs7flYt+uTKStTUSYRomQeTvwybJIYblAJH2YK213/87lGOmqhN/MNHzcYZ3yPu1Bapyf&#10;EBl7IHL+VkbGND0AgPz8889LbIuJiRkYQD6Ym4ZEXwWUXuGYNHMO5iTGInroYKgVagQlbhHAl43U&#10;eH+oVIMREfsWlq5Ixup35iJu4jQB1rnIWhYhw/MTE5A/XYZIAchhiz/Ggd2rMcZFAc/wyZg5KxGT&#10;R/hCo/BETMouHNiVgnFeCihc/TF8ZAQC3ZVQuI/Eu5+Y1zkMiz/RtomO12G8ZhAUXpGYmpgovUtw&#10;ZtJsvDVvAZauTcceApqmCWSHB/JBLXLSV2H6qGB4CdGrQuOJoIjxmJ2S0RqFHtiFtGXTMDYiEJ5q&#10;AaIqN/hFxGNt1n7s3TgNwUGx2LDHBOTsDZgaFIzpm/ZCq81F5poERPi5CkB3hfeQN5G4ekdLBUb2&#10;h4sxfogXNGo3+I9MxJqMHCFa1nZapzlC3jI3El4qofFQKqHSuMHd3Q0uGhXUfgnYtJelbzRNID9j&#10;IM+YMUP6W6FQ2KEmWK5ieOrv0DRN2/Fpb3FxcQMQyDRN0wRyz4EcEhIi/R0UFMSTSNO0UwJ51qxZ&#10;BDJN0zSB/ARAfuWVVwhkmqaZsiCQaZqmCeSW5cxlIYGBgTyJNE07JZAdpuyNQKZpmkDuJ0A2/x0b&#10;G8uTSNO0UwLZYZ5lQSDTNE0gE8g0TdO9CmSHex4ygUzTNIFMINM0TfcqkP/6179KfDM/F5lApmma&#10;JpAJZJqmBzaQ//73vxPINE3TBHIPgPzqq69Kf48bN44nkaZppwLyyJEjJb6ZJ8D1eyD/5S9/kf5W&#10;q9UYM2aMXTxp0iSrfvvtt/uVN27caJN37dpF94G3bNnSZ16/fv2A9urVq53Sy5cv75J9/T5lQfet&#10;xRbbmkeMGGHV//jHP+ziJUuW2MX22h+xi2nNL730klU78zX029/+lrbB4rFycXFxDCCLT3lz9guX&#10;pumB59/97nf4/e9/L9kM5n4P5CdVbW2tVZ84ccIuFvfdHhYbHXv5N7/5jVXzZnA+23Le7XWNTZ48&#10;2SZv2LDB4TxnzhyrtuW3J5reHN+dx48fL5W9/frXv3aclMWiRYuc/mYSBy77m318fKzalm77QLYt&#10;N6UtAJg7d65Vi/lIa7ZlW45qWwKfQ4cOWXVeXp5V5+fnW3VxcbFVV1dXQ6/Xd8nAfglkS+UgNE3T&#10;zuLXXnuNQLbmP/7xj1bdHyNbW2xLNJWcnGzVSUlJVm2v9djLQ4cOtWp/f3+rdsQb/+WXX7bqP/3p&#10;T1Zt6/ZefPFFq54wYYJVi09Cs2ZHh/ILL7zQd0CeMWNGj4EcHBzc8t8URVHOIjFlZWZbfHx83wFZ&#10;/KynQE5ISCCQKYpyOt24caOFbdHR0Y4B5LatCEVRFIFMIFMURRHIBDJFUQRyPwFySkoKgUxRlFMD&#10;OTw8nECmKIoikAlkiqIIZMcDcnZ2NoFMUZRTAzkgIIBApiiKIpAJZIqiCGTHA7JWqyWQKYpyaiBb&#10;euY7gUxRFEUgE8gURRHIBDJFURSBbBuQN2/eTCBTFOXUQH7uuecIZIqiKAKZQKYoikAmkCmKovoL&#10;kMVXwfXk1XcEMkVRFIH8DIFsNIr/oyiKIpCfJZCNDy4iPcYLHiPeRV6lrne31XwdOdOGYsT8gyht&#10;fpoWwIDqr1ZhxNAp2F5Yh2fWlhh1qL32FT5LmY6oAHeoPYIRPXMF0r8oRq2eNyJlv+uspvg4PklO&#10;xJtDPKFWauATEYd30o/i6n0d+nssJQJZfAs8gWz9TKPm2FtwlbargH/KWTzoxbNrKN+NaJWwLdVY&#10;7C43PMWamlG43geKQUqEpRfjmbDP8Auu7p4Jf6Wlc6pG2Oqvcc9AllBPKf09FKRPha/CMjsUvkk4&#10;8NOjfg1lAtlmqFTj8+kurfviPg95Nb13aluBPApZpU9HK0NDBc6fLUJV07O4FHWo2J8AD4XckLmG&#10;JeL9zw7j6JEcbJoRArV4LBX+WH2mAcwEUT2Pl5pQnBkNFzN8vUZjcdpnyNXmIHPddAx1kf9dFZGG&#10;oof990ojkG2FWuVeTFS3j+wm7atEbwV2hoo9GCcCWRmJj687bp/e2PAtVvooJBj7ztqHG41tbobH&#10;pcgaq5I+80o+iyYSmerp/VJ1EAkSdJUIXXoY1+r17Xq3DRc+QKTUQ3PHklP1/bbxJ5Bt6wvh+icj&#10;oZIi44mIn+gmbVsZsQPFj+2XEtE3NaCh8TEMRrkBmCABORwZJe2BbLTLqOJTDk4a9WhuaraaAtEV&#10;fYAAMTpWT8K+Sn2n43ppSyAUwrFUJxzCHaYtqJ7hGDdzxkv3p8L7beTXWbiw9UXYHKCQgB2eUYL+&#10;GuIQyLawp/kS0oYqW3LHdwvWyZBRBGBdQaOF1taIurOpGO0biKkZp3D28IdYGjsCQZ4aKDWBSMwt&#10;xWPTQsbH1bigTUVSlB9czN36gNFInDsJgWKLrgzF9qv6lu5/uTYRgT6jse6bu52jc8Nd5K+OgPeQ&#10;uTjSAj8D7n29BhHeoZh7pFK+EI11+D41Cl7+05Bb9hjN9y7jSNpCTAgbDI16MIbHv4PtR6/hF4PF&#10;/Aeu/zMV08I8JJAOUrnCe+h4LEn/EiW1HQdNjGj6dgXcpS7kWhQ0d1iXECF/GqOSzqPnqjNoZIRM&#10;9TC4eFCUiSnBYXhLW4bOY+BGNF5NxygxwBmkQeKRe08eIRsbcDUrAYHDlyPvVnOvRdgOCeS+faee&#10;0N05s1oeKFAOw7YrwsnQleCjEUpp+x4LT+C+EV1Gfp1/gwKey/Lxi7CMsbEYu6f5QdnFb5WsCEba&#10;ZRNcDT9DG6eWG4YPijq38rpCrPOQL7p5X5orKnT4YZ2HtC6XBSdQL/6j/hK2BMrRQsj4qQh3U1jY&#10;rjsm7xEajnaHoh4Xto2FWxf7qgycgwOlTe0uVuOjSpzenYHs76ra3yjGB7iaOU4eJFWGYEPhA+aQ&#10;qV64fR+h6rt0xPnK17jCbzm+rjP2AMaxGGwaLNTEHkCVofeB/PrrrxPInU/GPRydI6coVDG7Ua6X&#10;o87bB2KhEfdBMxX7bxs6AbnoA/9WICs8MHLxduR8fgzHT32P0nqDFKWeSQ6RYSx8HrVgK/YePYET&#10;xw7is9QZGGLOVwtR+OYiE3r115EZKTYEKkTvLu8cIesvIFXK12qQ9EVNC5ALUlxlIC86iQaj3H37&#10;wF/RrpFwHZaI93YeRN6xXKRO9ZX2XeE5D3n3jC0NU/3ZFIRIeTgVgmbuwBf5X+H40c+xd/tCjDBB&#10;XRn2PgobrFzwAoxLchJNo+FKhCafsdCoUdTTpxpvahPgZa66UEch9YfaJxv3EWG8M7Z1HW7R2FJ4&#10;v9fGjghka9mpyn2YJMHRVejqVLecCGPdKSzxkqPMEZkl0HUVISsGI35XSafuuP7GTowWu1AKTyQI&#10;kWj7AS097hekyoMQCl9svGAG8nmkesvAnX30fueIUoh804IU0oBjwuE7pn1txtnVJiAv+Uou1WvJ&#10;p8nrn7r1NG4/al2bsSYPc93F3+wibMcEdkMl9k6Uo/PBsz7HbV37XsQvl7ZjrEYe7By3p6LrHJ2h&#10;FhcyJpsucAV8ZuzFDY7mUb0STDXh7BrvNj1VV0QlH0flI+MTwHhqn8GYQLahhS3NGi0P5inD8XbW&#10;IRzSarE/dy/27N6BhcPltIUiaAMK25XS6HE5LVgerJqUi1udk73CekdJ61UOT8ePFgYGjfePYY5G&#10;BvqG8yb66b7HGlcZlEvzLXTx9VexLVQpQTFWWyVfOEKX7cwKE5CXfS03DPrLJnCrMDbrRuecm6EK&#10;2lgZvgGb5dSI2DBJVSbK4dhRrLMY9Z5NkXsFqrFCT8JgKRd/CyeTI02lSUoEzM7FdSaOqd4MqOpL&#10;8c2+zXgr0tMEZjWi0i5an0PwDGBsBrK3t7e0zTfeeINAbg+4a8g05Yq7tRDlLj7VdhacHle3DZHS&#10;Eeo4LX7ueBaND3H6HRmSbqvO4JGl66HuS8yTIk4PrCs0AbD5LJJNQF58ykLdrv5HpA+VgTxl/20T&#10;kJtwerlcP+2y/LQciQvg3jpE/l6c9mcLF5kA8ZUmiL9zGmJb87ggBR5SlckanG22nGuvPz5fTuO4&#10;rsSZDlGIsaEYe5ICTPlyDSJWPUGkQlFPK909fLc+Ug6uXGbhi3vdX3uG27mY0lLmqkRURjGa++By&#10;fVogR0REOC+QdSUZiDDPLlMooVJr4OLqBg8vb/gGBGHI0HAED5aBrRHA25ro16M4PUwG8uRcdEox&#10;G+txYoEMSbeVApAtnGhj/QkskOoq3ZBSoOsQAaswPuemhRzyVWw3RchTD5gj5Ebkvy1vy3WlCf5t&#10;wD0597YFIOvw/Zr2aQ5d4XvwknLmbyGv1mgRyHV5cyUgK/xScaFNEK2/V4AtY91NKRwfxGVeQC1L&#10;3Cj7xcG4c2oNxkUlYMf5rmuMDVVaxIqQVQRiyyW91XRHmXYO/FvyzxFI+foOdP0cyOLnfQ7ktp/3&#10;nh7j6vZhElQVwZtw4VEXEDq5CJ6D5Bl1n1zXtQC5JCNcWlY1Pgc3DZ2BdzktRAKUMryLlMUvJ7HQ&#10;Rc57JZ81fUGA67crPOUGYMbnqDZ0THMIUbWH3C2bftiU7xa6XqcWm4CcfFaumtCXICO8G7CLyyxp&#10;Xaa5bcpikDsWHK+1EJ3fwoF4GeLuS05JVSRyw3IeW0abZjiqh+Gdo+WcAELZOVcs3hdyJZGmy3p2&#10;Ix5dSkOYGGCpxuDTMhsigmcAZRHIzz//vLS9mJgYArnlXDy6gE3B8qBd2NYreNzltVCAdQHyTLTg&#10;1PMm2OhxLTNSBnJMNio6Ew8PW2qZvTHn88qWumRzSqNs/2z4KGQgr/quuWW5X75dBT+FnNPedKFN&#10;HtlQhx/ej2hJCcwyD8a1jcZTCuSLSUzFmKo1YrIrLNQzV+Pw9A7ldfpyZJtqhhWBi/B5eWPrAKfu&#10;LgrSxsnlcAo/JH9n2i/hd5xPlVM3g9Qj8N6Zu+BzhKheuFvxS/4yOd+rjMCG7+93uM4EGN86hbVR&#10;alMl0FZcabZ11ZagXN1rUCaQuzjBD86uMdUeRyCjRNdtJP1j+nA5kh68DPlyoS9u7IySgRxteYAL&#10;unLsnSKX0w1S+mPyus9w5ORX+FKbieS4IS1z8kUgrzzTJsusK8OuGPnCUgyehPU5X+Do4V1InRlm&#10;evCRDOT5x+tbgTxfI0eua38wAfkGdkZ1Uz5nKMNnY1TS56OySk2fG1H/3RoEm1M4Kl+Mmf0uklfM&#10;w4Rgl5byOe+5R3FHjw4pFgU847bi2Nen8e03+Th18iROnjyFU/n5+Obb7/D9D+dx8XIxrpdXo5HE&#10;pnpyxzYVIW2YabxH6YM3F6Qic88BaPfuxAdvT0CgxnTdKoci5bvaJ6t57wBl12mHO48LEci9CGSx&#10;C7RSTg2oonfhJyuQMFTkYLypNG7BCXFwz4AyU3VGl0AW2Vp1CivC1VYGDTsAWYyur+dguk/nyRya&#10;IWEIVsmDfku+MkepDTi5qEOELAA3a7Sqm3rmK9gaIpfPxR+80/q58QGuZE2Ft8LyhBffhE9xpW0N&#10;stAYnF7h28UEGUtWIXTTeTxkSoPqQRDVeC0Xc4JVXV5fCvfRSMnrYcpMhPLBxRgzaRPO3O29qMEh&#10;gTxjxgzpb3HHe0c6VBx+C0O8I5HyzT3rpS7GOhRsjkFQ2Bxoyx7LF0dRBsb5+mFC5uVupwTr71/F&#10;kc2zMcJHI4NL6YWR8z/E4YIi5K0fg5BRa5B/19A5gi87iYyl0fBVq+AZOhnLM0+i9Je7OL02EoOD&#10;F+BYywijHpVH5iPUOxwrTlW3DPQVZYyDr98EZF62MPXbWIsz66PgHTQduaW6jrkcVH2fg/cSo+Dr&#10;ooSLdyhGJ7yL9KNXUGOpGq7hGo6sHQ9flQIKlQauLmoo1O7wDQ5DxIgoRI2IwLChIQjwdofGJRBJ&#10;B8t7feCEcl4ZHlTgTM4GzJ0YDm+NcM1pvBE+aT7Wf3YSV+89cojnIZtZFxcXRyA/uwZeh8b6OjQ8&#10;0j/RRSM+aKjj8yP65RtNzDvVaX8pqveuOUd7uw+BTFEURSD3HMghISHS36GhoTyDFEU5JZBnzZpF&#10;IFMURRHIBDJFUQSy4wH5lVdeIZApinJqIDtMDplApiiKQCaQKYqiCOS2O2SeyRIWFsYzSFGUUwLZ&#10;YWbqEcgURRHIBDJFURSB3HaHzH8vXryYZ5CiKKcEssM8oJ5ApiiKQCaQKYqiCGQCmaKogQDkV199&#10;VeLb66+/TiBTFEURyAQyRVEEMoFMURRFIBPIFEVR7YD8t7/9TeKbt7c3gUxRFEUgE8gURRHIBDJF&#10;UVR/AfLkyZMJZIqiKAKZQKYoinJcIJvLQhITE3kGKYpyKiBPmDBB4pv5qZb9Hsh/+ctfpL/VarX0&#10;XXt4/fr1Vn3o0KF+5XPnztnkmpoaug9cWPj/2zsbqKjq/P+zezon3XNNp1PTmTqzcZaDuSwtskQs&#10;xGFBDqwU6xCkHoUFdFUgUEYexEfUTBPRMEzEByBSkicFxqz/mpuau2XmVq6Zaw/6s3Vr1x7I1C3j&#10;4f2f7zzgADPcAQecGd6v0/sEztw7l7n3vu7nfr/fe++7Q5YjR44M6+zfv98t09DQYNN9Tt9kwQxt&#10;xBFbLvHx8bJ58sknHZLCwkKHxFHLI04x5TJ27FjZuPM2dOeddzJ2RHxXnp6eriHk8PBwt99wGYYZ&#10;flEqlbj77rsNMYt5SIRcVVU1YCH3l9bWVtkcOnTIIXFUE4o46DgqY8aMkQ13BveLPevdUduY6Iiy&#10;Jxs3bnS55Ofny8aev130ecklNTUV48ePx4gRI4a2yULIa6BCXrp0qdvvTKLj0tkSGBgoG3tO24dz&#10;7Nkp7RFAQUGBbFatWiUbez7LVWNP4WNPX83Bgwdlc/ToUdmcPXtWNpcuXUJ7e7tNBzqlkK0NB2EY&#10;hnGXPPLIIxSyXO677z7ZOGNla0/sqaaKiopkk5OTIxtHzcdRmThxomxCQkJk44o7/oMPPiibn//8&#10;57Kx9/NGjx4tGzHsSy7iaRpycXUp33HHHa4h5IiIiK7fCSHEXRBNVma3ZWZmuoaQs7KyKGRCiFte&#10;GGJ2W2JiomsI2fIoQgghFDKFTAghFDKFTAihkJ1EyMXFxRQyIcSthRwbG0shE0IIhUwhE0IoZNcT&#10;cn19PYVMCHFrIYeGhlLIhBBCIVPIhBAKmUImhBAKeYBC1ul0FDIhxK2FbO0hHBQyIYRQyBQyIYRC&#10;dnohl5WVUciEELcW8siRIylkQgihkClkQgiFTCETQoizCFk8Cq4v/1HIhBBCITuhkDs7xX+EEEIh&#10;30ohd179ByqS/eAT/zQOXmwb3M+6/gka505E/KJ9OHf9Zo4AHbj0xjOInzgHO979FrfqWNLZ9jXO&#10;vr4TRdrpiPJVQaEOhCbjKVQcOINv2niEIw7b0tDW+jHe2F2MeQmhGKfyQUTifKyu+DPOtrYP+dII&#10;z1nGHiGLp8BTyHas6K9fWwAvw+dKCCk+jquD6JGOC3VIVOo/S5mEugsdNzGn63i3JBCShwIxFWfR&#10;fgt2kfavTqAiLUi/DNbWqYSgnBb83w+UMrnpvQbfnanD/BCFVXeoYtbir191DPpSCLelpKTYdJh4&#10;zZb/KGS71/UlvDLP88ayjFuIg18PnkRuCHkKas7d3EbUceUzvH/8FL74fuil1/n9WVQnenbJ12/q&#10;MpTvboKusRob5k2Ep+HfldCUn8L/6GRyE7R91owsH8mwrUleMdA+txv7D7yKxuezEakyFVJrj+HK&#10;IG1n58+fty1EGy4T01DIA5HaxT2YqbJcFhVm7b2IwTrednzWgBQhZEUcXvyk3UV3kQ58sS/LKF1F&#10;NJbv/xiXLf+Uzis4uTkOCsMBrhBHLtPIZKBH/it4a02g4SxMCsrF3k+vWTTP/YhzNUlQitf8inB8&#10;EAqT1tZW3H///d1cJUkSAgICukX8m+V7xDRiWgq5fyfd+GTnZMMK9Rg3E5kzvQ2frdBU4uyPjmsS&#10;af/+Cq5c+xEdncYDwAyDkGNR9VF3IXc6pFfxJjsnO9tx/fvrfTeBdPwLjalKQ2USsOIovrXyee2n&#10;yhAqWf87CbG/PD6FzaFSV6HUc0tq/2ALwsR2psrCy/91fBll2UQhLnlev349Tpw4YTXiNcvLosW0&#10;FHJ/3HP9A5RPVHS1HX95YoNRIlIoNpy4ZqWjrBPfHi/F1KAwpFUdwfH9W7E8PR7hvmoo1GHQNp3D&#10;j6aJOn+8hJO6UuQkBMNTMp5WeYVOhbZgFsIUxspyxxnz5tWGCzotwgKnYsPfvuxdnXd8iaNrNQiI&#10;KsCrF9u7qtSv/roOmoBoFLxq2lA7v8U7pQnwC5mLpvM/4vpXp/Fq+RLMiPGHWuWPSZlPYceBj/Fd&#10;h9X2D3zy/0oxN8bH2Cas9ELAxFQUVvwFH7W2df8uOq/iVPUcRMQsgO789d7fU+c1nKmYYjzQqbV4&#10;9StWyGSgTWNvYfU4sU/6Yf2J6z1e1VfILyUbtzPfZ3DsmmO3M+Eyy6pY3GvHlozNEe+xrJbNPnRJ&#10;IQ/tM/U6ceXYWgQZqrjHsP1DvVjaPsIL8caOA58lh/BNZ++K+oMtYTY7sXxXHsV3ncJHZ1E3N9h4&#10;ym4rUgTKT5vk2vEf6DJUxgPD5lO9q9O2d7HBR0ynxsK/mEdUtOHvG3wM8/JcfAiGVoH2D7AlTGwM&#10;CkSmpiHWW7LyueMwu0F/4Oj2VVzGye1J8LaxrIqwfLSc+96ukRydP3yBtysyjN+r/u8JXvVXqxU0&#10;Ifbtpj/g4pt1qKp/G190G5XUiatnqpHi5WHc3je+6/DOeI1G07UP5OTkyMrYHPFe83RiHj2FPGHC&#10;BAq594r+CgfyjU0UyuQ6XGg3Vp2ft6RDbajs0tD8eUcvIZ/aHHJDyJIPJi/bgcZXXsPrR97Bucsd&#10;hir1WFGkUcb61xMWb8OeA4dw6LV92F2ajShze7W+Ci87ZVJv+yeojlMYOsES6y70rpDbT6I0UDII&#10;OefPX3cJ+USxl1HISw8bOzTa9ad3IVK3g4TXY1o8u2sfDr7WhFLTiAjJdyEOdlWtnbh8vBiRCmMn&#10;XPj8Svz56Bt4/cAr2LNjCeJNUlfEPId35XpN2v8FXZZf1/ejSijF31s7KBXi8GLq6keN0AaZts3o&#10;Ihz7xrE2Fu2/XaM4VCq7ZWyOmMY8vZgXhSxDx8W9mGWQoxe0r17qkmDnt0dQ6GesMuOrP0KbrQpZ&#10;8kdm7UfoeZbU/ukuTBVtxJIvsvSVaPd+hnZ8c6IUcUJ+UhA2nTQL+X2UBhiFm3fgm96VqL7yLQ83&#10;tqNl7f+vaVmv4/hak5AL3zBWB3ohl4WahKyff9q2N/G5xbCzzq8PokCc/nl46j/HJPaOi9gz01id&#10;++e+gs/bum/4332wA0lqY2dnSsNnfbYtd35/HOsCLA4IXgkoev0iOPKNOHDPRevJKsz2M426CMzG&#10;nk+/d/g4/Kampm5Pie6vkC2fLC3mRSH3XcrhXM1UY9uTIhYral7Gyzodmpv2oKGuEksmGZstpPCN&#10;eLfbmK12nC6PMAhZNasJ/+7d2Kufr7HtVDGpAv+00jHY+c1ryFcbhb7xfZP92t7BOi+jKJcfvWpF&#10;yGewPVphkGK67gujkPWncsdWm4S88q/GA0P7aZO4lUiq+RS9rjvp+AK6dKN8Q8uMTSPiwGQYZaKY&#10;hMqzVi6K6byK48XGswJlkv5MoqPvneXyub9hb9kCxPmaxKxKQPk/roJOJjdfGF/Hvw8XIc7T1JQW&#10;moemT64NyrZl6ao5c+b0W8hiGvP0Yl5CyGI0hvj98ccfp5C7C+5jVMcr5McU6qvcZUcsr4Jrx5nt&#10;UYbmCFWGDv/pKafO/+HNp4yS9H7mGH6wtk19+xcsNFScPtjwrkmA14+jyCTkZUeuWBHyP1Ex0Sjk&#10;Oc2fm4T8Pd5cZRwH7LnqTWMlrhf3tijj+zJ0/7EydE8v8TUmiT/1pmF88I8niuFjGGWyDsevWz89&#10;vPz6ImMzjtcaHLOz3G376m2UxCmNn5X7Z7Bfj9ycjK/gbEMOQhXGfVOteQavX/xh0A70FPIQCrnt&#10;oypoFGbpKqBUqeHp5Q0fvwAEhYYjamIsIvyNwlbrxftFxw0hn62IMQp5dhN6NTF3XsahxUZJeq85&#10;ZvVUvfPyISw2HOG9UXyirUcFrERq47+stCGfwQ5ThZzWYq6Qr+HoCuNnea0xyd9C3LObPrci5Da8&#10;s657M0fbu8/Cz9BmvgAHWzutCvnbgwUGIUvBpTgpFrnjvziyLgUJWZV43+YY4w58oUuHSkwXtgUf&#10;cOQbGXAB9RVObEnCOFNHcWBGNU4Oct/EYDRZUMhW+RFndjxmkKoU8TxO/mBDQoeXwtfDeEXdzk/a&#10;uoT8UVWsYVplaiP+1dFbeKfLIw2n94pYG00W3x3GEk9j23XRcdMb9HJ9a7Wv8QCQ/QoudfRs5tBX&#10;1T7Gdtx5+03t3fqK4cgyk5CLjhtHTbR/hKrYPsQupim8Mc11yyYLj3FY/Hqrler832jJNEp8XOER&#10;0yiSt7DaNOoj6+X/Wr+IpvMHfFBuPHgpp72E8+zbIwOqjC/j/S1TTVd+qvDYUwdwYQiuTBVX2jmq&#10;U0/MyyWFbPn6oK3fH07i+Qhjp13Mtg9h6/qPzmsnsMHQQSYhovR9U+dcOz6uNl6Bpkyux2e9jYf/&#10;dY1lDkD+Kxe7xiWbmzTON+chUDIK+Zm3r3dN991bzyDYdCHF8yct2lw7vsXfn9OYhtCpkWvujLOs&#10;xotPGDsfRVOMabRGcv1nVsYzX8L+eT2G17VfQH2ysWlBCluKVy5cu9HB2fYlTpSnGIfDScEoetu0&#10;XJ3f4ehK42gKhWYj3vmmvZeM/31kPRJUHl3f83WqhfR/b8X/3i9FlMIo4/hnj+HLITzTspTg1q1b&#10;7ZaxeG9P0Qohjxo1yvBvycnJFLJ5BV89vs409liDqo/a+qyk/1kxyVhJ+6/EUeNAX3y6K8Eo5EQb&#10;HVxtF7BnjnE4nYciBLM37Marh9/AX3TVKMqIMh3pjUJec8yilbntPGqTjUdVyX8WShr/jAP7a1E6&#10;P8Z04yOjkBe9fvmGkBepjZXr+r+bhPwpdiX0MXyu4zx2T1MaXp9Sc870eicuv70OEeYmHGUQpuU9&#10;jaLVCzEj4sa9KgIKDuC/7Te+x+9PleMx0zSKwOlYXFqNhhYd9uzajBUzwoxtzuK1icV4u5UNyGRA&#10;bRU4sz3auA/6ZmDba3/Fm2/9DUePHMbhw4dx5MhRHP3bW3j7nb/j/X+cxtlPLuDSNccZu6qqqluV&#10;LNwmJ2PxHsvqWMyDQrbp42t4a42xaUCZWIv/k1l3HZ81ItU0NG7xIdG514HzptEZNoUs3PrFEayO&#10;Vcl0GvYQsqgGPmnEvMDeF3Ooo2IQoTR2+hW+Ya5Sr+Dw0h4Vsl64NVOVfYxn/hDbIo3D5zL3WTQ1&#10;dF7FhzVpCJBs3LUt6yV82HMMsv67/Lgp37Rc1qcbN7UYBy98zxEWZMAF1OU3V5suMrIvyujn8b4D&#10;72ZlKUJxBZ5wlC0Zi9csr9KzlKxLCjk7O9vws1jwwaENn+1fgKiAOBT/7Sv5Gwh1fosTZckIj8mH&#10;7vyPhg3k2qkqpAQFY0b1afR1pWb7N2fwalke4gPVxnHLCj9MXrQV+0+cwsGSaYicsg5Hv+zoXcGf&#10;P4yq5YkIUinhGz0bq6oP49x3X+LN9XHwj1iM17p6GNtx8dVFiA6Ixeojl7o6+k5VpSAoeAaqT1sZ&#10;DtTZimMlCQgIn4emc229mhm+eKcRz2oTEOSpgGdANKZmPY2KAx/ia5snEh24+tkxNG4swMzYAKj1&#10;G6NavzyzFpVg9+Ez+IoDkMlNO/kKPn51PVKDlHrZKaH28oRKUmFcUARiNPFISIiH5rGJiAwNwDi1&#10;J8Jy9uGCA29pLtp/R48e3f12n/oKWIyisIxlVSwiprG845vlM/UyMjIo5Fu3QbXh2uVvceWH9n5V&#10;iuJGQ509ZO3sTzTpvcyEOK5a7rxF+4G40q6/t9+0vNMbhUwIIQ5GDF/z8/Oz6TDxmniPNVxSyJGR&#10;kYafo6OjufYJIU7Je++9Z3CZZcS/9YWlkHNzcylkQgi5VVDIhBBCIQ9cyA899BCFTAhxayG7TBsy&#10;hUwIoZApZEIIoZAtF8h8JUtMTAzXICHELYXsMlfqUciEEAqZQiaEEArZcoHMPy9btoxrkBDilkJ2&#10;mfshU8iEEAqZQiaEEAqZQiaEDAchP/zwwwa/TZgwgUImhBAKmUImhFDIFDIhhFDIFDIhhHQT8m9/&#10;+1uD3wICAihkQgihkClkQgiFTCETQoizCHn27NkUMiGEUMgUMiGE3Foh9/X0VTkhW7uk0N0ihr44&#10;WwIDA2UjNiLGdrRarWzy8/NlU1BQIJtVq1bJxp7PctX0fOKztbz88suyOXjwoGyOHj0qm7Nnz8rm&#10;9OnTmDNnjsEB5rtaDomQ+0JOyNaOHAzDMO6Se+65x6b/KGRT7rrrLtn88pe/dMkkJSXJZtKkSbJ5&#10;9NFHZWPPZ/3hD3+QjUajcUjGjx8vmwceeEA2rrjjjxkzRja33367bOz9vNtuu0029nzXPj4+snF1&#10;Kf/iF79wDSEHBwd3/c7TYIZh3CX33Xdfl9uys7NdQ8hZWVldv+/bt082DQ0Nstm0aZNDkpOT45Ak&#10;JCQ4LI888ohsuDO4X+xZ747axkRHlD1ZsmSJy2Xu3Lmysedvz8zMlE1KSkqX2xITE11DyKLjoz9C&#10;ZhiGcYVUVVVRyAzDMBTyAIVcXFxMITMM49ZCjo2NpZAZhmEo5H4Iub6+nkJmGMathRwaGkohMwzD&#10;UMj9ELJOp6OQGYZxayGPHTuWQmYYhqGQ+yHksrIyCplhGLcW8siRIylkhmEYCplCZhiGQoZKperT&#10;fxQywzAMhUwhMwwzvITs7+8/3ITcgtry5UiLC4OfpxJq31BoZuSjqKIBOmdcUS3VeGqyP4LTNqJe&#10;x42WYShkNxJyS/VSxKgkeIZNQ2ZODrJSExDhq4SkDMKckjqnkrKuqQ7bC6fAR/KAFJiN8hZutAxD&#10;IbuNkHWofToBSkUUFr7QckN89aVID5KgnLwadYNdhepa0KLTyb+vqRzzQ2+0J0n+WShr5kbLMBSy&#10;G91cqHlbDkIVEnxis7CmvAZ7hYB1TahclY6M1VVoMom7oaIYCzOSMSVhOtIKirCtttnw7/Ub0xAW&#10;noL5OcmI9veE2jcCycu2oVFnmm7bCsyJC4aXyhtBMSnIL9mJJtNr9eWLMCVQDUlSwjt0CnJKdqHZ&#10;MM90hIdqMDUuDD5qNYLSn0NDSx02F+Zh4ZpSLE/yhORHITPMcBHyhAkThsnd3nR7UbV6BsI9Jf08&#10;JHiFxCN9yQZU1DV3VdENZVpEqPRVqVcgIqND4K3wgMJvOp6u3oPqpROhEJ8veSMyKR3pk4P1FXco&#10;crfrp2/ZjpwQBdThiZirzcD0iHGQFAGYvbEeLXXFSPaRDK9lzstAUqQ3JGU4crbemKfkE42UzPlY&#10;WlqDlq5lbsZzs/RC9s3EZgqZYShkd7z9ZktjNUpXapEcEwCVaKP1ikLms3oRNm9HbpgCipAMlNa1&#10;GC7V3ltZiMlCplNWo3xpDBRSEGatr9FXt/ugq1kBjVKB6MXV0DU9hzneErxjMlBYVIqtleUoXrII&#10;xXqR71o+CUplLAp3GptKdA0lmOmrPyDM3IBKMU9FGLTle620YTdj4yw1hcwww0DI5oc4P/7448ND&#10;yC0vPI3UKVq9bHVdoy7qK4sxd6K+CvVORXFFIWIVNp4Gq07FyiWxUCg1WFFjmr65BDNUEgK15fqq&#10;thk1z+UhMcIHSsM0SvhpcrCprgllWX5Q+GbckKruJTwVp4Qidhk2F/aYZ08hz6SQGYZCdkIhW74+&#10;oDbk8mwESmpMW2sxokLXiNK0AEjqRBRVr8EUlQeUkTNQsKgAC/LzkZeXh9zcPCwurkCVqHQV+kp3&#10;l1Geuj3FSNJXyKF5O9BUuQhRnuHI296EvbXVKF+vRYxagciFldi5Mk4/XRhytjYZPrd51ypM9lIg&#10;eH45Xuwxz55CLpmhMnTqbaGQGcathTxq1CiD25KTk4eHkMXoBW2QBIVfLGbNz0e+Nh2JE/2hklQI&#10;125Bo64epZkhUCr9oUlfgOWri7D2qQJkzJyrl3UTalZqjPLcaRLySysRpxdyzLIX0VK3FtM8JfjG&#10;zsb8XC1mxwdBLfkiubgWLbXFSPGTIHmFYNJkDcLGKSCNm4ynd5rn+RiW7bQm5CY8m6oXcqCWw94Y&#10;hkJ2MyHv06Gx4hnMmxIBP331Kql9Ea5JRV5xlWmkhLgYoxblK+ciSRMGX5VeokpvBGsysb6mGXs2&#10;zUVEeDo2NpiEXL8RaeERmPf8Huh0TahelwVNsJde6F4IiJoO7drKrhEY9VuXITXKD2qVN0Ima7Gu&#10;qlFfLet6zbNnhbxjcQyCE9fiJV4YwjAUsjMJOTs72zguV5IcMCZYp5eoA97DMAzjwLu9ZWRkDEMh&#10;MwzDUMgDF3JkZKTh5/DwcK5EhmHcUsi5ubkUMsMwDIXcDyE/9NBDFDLDMGyyoJAZhmEo5K4FMg8L&#10;CQsL40pkGMYthewyw94oZIZhKGQnEbL55/T0dK5EhmHcUsgucy8LCplhGAqZQmYYhhlUIbvc/ZAp&#10;ZIZhKGQKmWEYZlCFPH78eIPfzPdFppAZhmEoZAqZYZjhLeQnnnjCtYQcHR1t83V3iWhHcrb85je/&#10;kY3YiBjb0Wq1spk7d65DUlBQIBtHfZYzZsGCBbLZvXu3bBoaGmRTW1srm9dee002zc3NmDZtmmsJ&#10;2dqCMgzDuEvuuecejBw5kkKW+5Lk8uCDDw5Zfv3rXzssWVlZspk9e7ZsxOmWXBw1H0clMDBQNr/6&#10;1a9k44o7/r333iub0aNHy8bezxsxYoRsgoODZfPwww/LxtWlfMcdd7iGkIOCgrp+52nw0MWeHSUp&#10;KUk2ou3fEcnJyXFIHLU8sbGxshHNbXJx520oNDSU6SPiAGh2m9g2XULI5kZvCplhGHeKuIOl2W1/&#10;/OMfXUPIouOjPw85tadRftOmTQ6Jo6q2hIQEh+WRRx6RDXcG94s9691R25g9zVAiS5YscbnY04Fo&#10;z9+emZkpm5SUlC63JSYmuqeQGYZhXO1eFi4j5OLiYgqZYRi3FrLoc6CQGYZhKGT7hVxfX08hMwzj&#10;1kIWoy4oZIZhGArZfiHrdDoKmWEYtxby2LFjKWSGYRgKuR9CLisro5AZhnFrIbvMvSwoZIZhKGQK&#10;mWEYZlCFrFKp+vQfhcwwDEMhU8gMwwwvIZsfcjqMhNyC2vLlSIsLg5+nEmrfUGhm5KOoogE6p1tJ&#10;OtSVF2LWYwHwVPsiYvoCbNrdwo2XYShk9xByS/VSxKgkeIZNQ2ZODrJSExDhq4SkDMKckjonkrIO&#10;TdvyEaVfVq+wqZiTnowobwneU5/BSzpuvAxDIbu8kHWofToBSkUUFr5wo9LU1ZciPUiCcvJq1A22&#10;7HQtaNHp7HhvE0pmekHynYmSBp2hst+qDYKkSsH6vTpuwAxDIbv+zYWat+UgVCHBJzYLa8prsFcI&#10;WNeEylXpyFhdhSaTuBsqirEwIxlTEqYjraAI22qbDf9evzENYeEpmJ+TjGh/T6h9I5C8bBsadabp&#10;tq3AnLhgeKm8ERSTgvySnWgyvVZfvghTAtWQJCW8Q6cgp2QXmg3zTEd4qAZT48Lgo1YjKP05NOj2&#10;YvPcEASkrjccJHR7tyM/SglFSC62t3DjZRh3FvKECROGyd3e9KKrWj0D4Z6Sfh4SvELikb5kAyrq&#10;mruq6IYyLSJUHpC8AhEZHQJvhQcUftPxdPUeVC+dCIX4fMkbkUnpSJ8crK+4Q5G7XT99y3bkhCig&#10;Dk/EXG0GpkeMg6QIwOyN9WipK0ayj2R4LXNeBpIivSEpw5Gz9cY8JZ9opGTOx9LSGrQYllUHnZBx&#10;04t4JjkACskXSet2O2FbN8MwFPJN/PEtjdUoXalFckwAVJKQbxQyn9WLsHk7csMU+ko0A6V1LYZL&#10;tfdWFmKykOmU1ShfGqMXYxBmra/RV7d6WdasgEapQPTiar04n8Mc0c4bk4HColJsrSxH8ZJFKNaL&#10;fNfySVAqY1G409hUomsowUxf/QFh5gZUinkqwqAt39tLtrqmF7A6ScjYE9G55aZKnGEYCtkBQvbz&#10;87ulQm554WmkTtHqZavrGnVRX1mMuRM9IXmnoriiELEKG0+DVadi5ZJYKJQarKgxTd9cghkqCYHa&#10;cn1V24ya5/KQGOEDpWEaJfw0OdhU14SyLD8ofDOwudlcqb+Ep+KUUMQuw+bCHvM0y3hvJVZM8YMk&#10;eSEmtwz1lDHDuLWQxeO3hGsef/zxoRGy3EwHvQ25PBuBkhrT1lqMqNA1ojQtAJI6EUXVazBF5QFl&#10;5AwULCrAgvx85OXlITc3D4uLK1AlKl2FvtLdZZSnbk8xkvQVcmjeDjRVLkKUZzjytjdhb201ytdr&#10;EaNWIHJhJXaujNNPF4acrU2Gz23etQqTvRQInl+OF3vM07hMDSjNCNZXxj6IW7SNlTHDUMjOJ2TL&#10;1wf0hzeVQxskQeEXi1nz85GvTUfiRH+oJBXCtVv04qtHaWYIlEp/aNIXYPnqIqx9qgAZM+fqZd2E&#10;mpUaozx3moT80krE6YUcs+xFtNStxTRPCb6xszE/V4vZ8UFQS75ILq5FS20xUvwkSF4hmDRZg7Bx&#10;CkjjJuPpneZ5PoZlO3UW1fEGpKo9IPnFIU2rNTxLcH5OHhYsXIzl6yvQQEEzjNsJedSoUQa3JScn&#10;DxMh79OhseIZzJsSAT999SqpfRGuSUVecdWNKrSlFuUr5yJJEwZflV6iSm8EazKxvqYZezbNRUR4&#10;OjY2mIRcvxFp4RGY9/we6HRNqF6XBU2wl17oXgiImg7t2squERj1W5chNcoPapU3QiZrsa6qUV8t&#10;63rN01whbymIg59Sf/BQKKBUe2PcOG94qpVQBWfh+T0c+sYwFPItFnJ2drbhZ0mSHDAm2DiK4abf&#10;wzAM48C7vWVkZAxDITMMw1DIAxdyZGSk4efw8HCuRIZh3FLIubm5FDLDMAyF3A8hP/TQQxQywzBs&#10;sqCQGYZhKOSuac3DQsLCwrgSGYZxSyG7zLA3CplhGArZSYRs/jk9PZ0rkWEYtxSyy1w6TSEzDEMh&#10;U8gMwzCDKuQhv/0mhcwwDEMhMwzDOLWQx48fb/Cb+TacFDLDMAyFTCEzDDO8hfzEE09QyAzDMBTy&#10;AIT88MMPG35OSUnhSmQYxq2EPHnyZIPfzBfAOb2QH3jgAcPPKpUK06ZNc0hmzZolmxUrVjhVNm3a&#10;ZFdqa2uZIciWLVuGLCUlJcM6a9eudcusWrXKpvucvsmCGdqII7Zc4uPjZfPkk086JIWFhQ6Jo5ZH&#10;nGLKZezYsbJx523ozjvvZOyI+K48PT1dQ8jiLm/uvuEyDDP8ctddd+Huu+82xCxmpxdyf2ltbZXN&#10;oUOHHBKx7I6IOOg4KmPGjJENdwb3iz3r3VHb2OzZs+3Kxo0bXS75+fmysedv15qeHN9XUlNTDcPe&#10;RowY4TpNFoQQ4s4M1J0UMiGEUMiEEEIhU8iEEEIhU8iEEAqZQiaEEAqZQiaEUMgUMiGEUMgUMiGE&#10;QqaQCSGEQqaQCSGEQiaEEAqZQiaEEAqZEEIoZAqZEEIoZEIIoZApZEIIoZAJIYRCppAJIYRCJoQQ&#10;CplCJoQQCpkQQihkCpkQQihkQgihkClkQgihkClkQgiFTCETQgiFTCETQihkCpkQQihkCpkQQiFT&#10;yIQQQiFTyIQQQiETQgiFTCETQgiFTAghFDKFTAghFDIhhFDIFDIhhFDIhBAyHIQ8evRoCpkQQpxB&#10;yLa8SSETQogrCDklJYVCJoQQZxCy+HcKmRBCKGRCCKGQKWRCCKGQCSGEQqaQCSGEQiaEEAqZQiaE&#10;EAqZEEIoZAqZEEIoZEIIoZApZEIIoZAJIYRCppAJIYRCppAJIRQyhUwIIRQyhUwIoZApZEIIoZAp&#10;ZEIIhUwhE0IIhUwhE0IIhUwIIRQyhUwIIRQyIYRQyBQyIYRQyIQQQiFTyIQQQiETQgiFTCETQgiF&#10;TAghFDKFTAghFDIhhFDIFDIhhFDIhBBCIVPIhBBCIVPIhBAKmUImhBAKmUImhFDIFDIhhFDIFDIh&#10;hEKmkAkhhEKmkAkhhEImhBAKmUImhBAKmRBCKGQKmRBCKGRCCKGQKWRCCKGQCSGEQh4cITMMwwzX&#10;UMgMwzDDVcitra2GD+WXzzAMc4uFTBkzDMM4iZD5pTMMwziJkDUaDb94hmEYZ+nU6ynl2267DSNG&#10;jHDriL+RuRHufAzTPbfffjv+9Kc/Db2Qz58/j9GjRxveK/4vfidkOHPo0CHGIsIhwyklJSWGAQ9y&#10;DIqQzaMtxBdvz0IQQggZRCETQgihkAkhhEImhBBCIRNCCIVMCCGEQiaEEAqZQiaEEAqZEEIoZAqZ&#10;EEIoZEIIoZApZEIIoZAJIYRCppAJIYRCJoQQCplCJoQQCpkQQgiFTAghFDIhhBAKmRBCKGRCCCEU&#10;MiGEUMiEEEIoZEIIoZAJIYRQyIQQQiETQgihkAkhhELmN0cIIRQyIYRQyBQyIYRQyIQQQiFTyIQQ&#10;MkT4+flRyIQQ4gz87ne/o5AJIYRCJoQQQiETQgiFTAghhEImhBBnRqPRUMhk8GhtbcWhQ4cGLWJb&#10;7E9KSkoGdXksQ0h/seVcCtnNEcJoamrqEpU4VbLM6NGjbQ9SZ25pxLqxXFfZ2dmGdSjWqTgAEjcV&#10;clVVFYXsJpw/f96w3mwOPGfcJkLSYt8lbiZkccSlkF2/yUBUUBTV8Mv999+P9957jzuBuwhZVFUU&#10;smtjs5NgiCu2wYr5dN3epKSkDOrymOMsZyKieYNSdh1EM6JNIQusvSg2auL82GpysmyHNAtNvNey&#10;Q0ocjIlzIgRrXk9ivYn1Jw68oiK2dUAkroGtVokuIVsbF8cV7JrVsZCw2HkpW/eWtbV9lriukA0H&#10;2r7aNMQbiPPTc8cUv/P01f2x1tRIXFfIhsJKrk2Dw2ucH1udeaJ90zxMiriPhEXzhWhOtDZkkbgG&#10;1poZxdj5rjUoxGttpxaiJs6/k9oznlic8Yjq2dzxZW6fZDXtPOvR2sUwonKyeakt+3xckoKCgl7r&#10;T+yH3Q6p1nqMRfVFnB+xMm119jhiWFVfIw2EMORGPchd7eYMZ2KWnWjWIiqYmxnZMZgjMsS8eTbr&#10;Ovj7+/fq9xF4yJ36sh3Z9U6F3PGiELmDgj1x16v5xMGAMnYtbrvttm7rMSEhobeQbbUjs7feNU9/&#10;RUXX1zApxjUjDriieGJzomuye/duq80VvYRsqx2Zl2e6Puab/5jHs1qeXlPYznkWYB47br5REtv6&#10;3QMvL69u6/1nP/tZ12u9umWtXfHFdmS2T/fVtmqWvK2I7ccVmhOGS1s5uXUcPXq013Y3bdo020K2&#10;NhzD19eX3yRx+oMCZUicHbVa3c2tP/3pT7ttl1YHLo4aNYrjkQkhxIFs3bq1l1d///vfd3uPVSFb&#10;u2pv8+bN/EYJIWQAiE72niMrelbHNoVs7ZJM0RBNCCGkfwjp3nvvvb2cmpmZ2eu9Nq+1nDp1aq8Z&#10;7Nu3j98uIYT0g/Dw8F4uveuuu6y+16Mvq//kJz/pNpORI0dyTDIhhNiJGEFhbUSPrSGMfd6NJCIi&#10;gpdoEkKIA2Us7mNhiz6FbOtJIpQyIYTYbl149NFHrbpTNF/0hez9+mwN2ucjYwghpDvCieK6DWvO&#10;HDt2rGwh62HPB/R1dRNvbEIIYVXcavvBpfpIkmSXJ+26o7Xc04zFJae83wUhZDiKWLiv5xV4PWVs&#10;b2uCh70fas8NaMR7+Cw3Qoi7S1jcac/WU1t63naiPy0Idj/zRRjenqdSWD4fShw5KOfBp+eTJpwp&#10;YsOVuyHPrYz5aRzOGGe8C5/5KeaOiBCao9ajPfcyGWgs75DYn3uNi/f3tzm3Xw/h6q+ULStnsXD2&#10;CLq/X9ZQ7YC8PSTDMPZE3AtI3DJ1IPT7qYiOeFSQuKZ7zJgxuP3227kCGYZxm4jC82ZaBTwG2oYi&#10;PpgrgGEYxsNwFu2Ip7vf1HPDxQJQzAzDDMeI5tubrYgdKuSeQz/MjwXiymIYxl0fszWYzzP0GMze&#10;f1sdcdu3bzdcz52Wlibbm9zfXl17HrPT38fuDEbkHinvrnHmUQ2DmYF0hjO3tgnCciTIUD1x5v8D&#10;lyWPrWV51EIAAAAASUVORK5CYIJQSwMECgAAAAAAAAAhAA4KAVHfYgAA32IAABQAAABkcnMvbWVk&#10;aWEvaW1hZ2UyLnBuZ4lQTkcNChoKAAAADUlIRFIAAAFkAAAC1QgGAAAA92WbbQAAYqZJREFUeNrs&#10;vQtQVPfdx+3M87zT5O0m6Xba7bvtbMuUIeWhtIQSQiEMD4SRwcojRAqOYkEcL1BAUESMF7xfCF5R&#10;EY2gqCg3hd1obJTEGBtjjPFurMZ4i9FovGDUeIHd73v+e4EFF86Cq7LL9zvzGRF2z549e/Zzfud3&#10;/uecXnhK2blzJxYuXIjMzEz87//+r5FevXo9Fi+99FLztLozYj4f970SQp4Ov/vd74zf2+joaEyZ&#10;MsXorps3bz4VT/Z6UhM+ePCg8c34+PjwQyaEOD3CZaKgFG5zCiGLrYiogsUWhh8gIcSVq2jhOkdX&#10;zr0cJWJRDXPXnBDSkxDOE+5zlJgfW8irV6+miAkhFLMk5mcmZLFF6OqBOcvBOPEGhNCfZtNc5OzZ&#10;s8bXbA8xX+2RlJTU4QE8rpyE9OxWhnDIUxWyaGp3pioWjxVHLIV8n2RDvLvncTYE1qNTOJKDkCc3&#10;MssR36WuVsudFnJtba1dMyweI6pJ8Xjm2UbsfXS0IRAHJ572hkAcsX4SQwwtQ5WeBGJd7mg5Pg5M&#10;94woIEUhKb4HnR2sINbHzu75d0rIYsWxp2QXb+BptiAYhmGe1l5uZwYwiMKjM10Bu4Us16awiJhh&#10;GKYnxN4BDeIx9krZLiGLarejcl2U86yIGYbpaRHeE/5zlJTtEnJ7LyhehP0vhmF6eoQH5aplUdTK&#10;Fa697Hmhxy3DGYZhekK1LHepCPH3jqQsK2RbL/Diiy9SxgzDMF2Qshh91iUhi+FQtiYofs8wDMN0&#10;TcrtDQfu1dFEbfVExAsxDMMwHUu5o4EQwq22WhftClmMtbM1IR7EYxiGkY9o63a2dWFTyGLwM6tj&#10;hmGYx0t7bV8LbY/F2RSyMLetJ/PED4ZhmM6lo36yOL26QyGLvkZ7PQ+GYRimc5G75IR1G/gRIbfX&#10;OxYnhzAMwzCdT3tdh7a95EeE3N7ZJhx3zDAM07WI43IdVcmWERethCx6xO2dXcIwDMN0PR3dwMJy&#10;bkcrIYtrybJdwTAM4/iIk0E6OqW6lZDbO5jHdgXDMIxj0tEFiIwOlrM3R1cwDMM4Jh0d3DO2jOUe&#10;2HacHMMwDOP4toXxMseWB7Y3eNkRt7ZmGIZhTOnoJJFecg/itStcJ5abnYpdI8uNO5/GnaufxM1M&#10;O4uoPhxxo9POvm5X74ZsmV/xWYnPjHfkcZ10uF6IB3R0JokYP9cTI963rTvNOtO9A8XnapHIk5It&#10;ebq3sBcjocQQKR5od960d/KdXULuibHn5oUdXWT6WUtYzBsF7PqI4kB8uVk9u04fuVdHxu6JJ4S0&#10;d3JMZy4y/awq+s7sIhPXqpx50wjnSYeX5exIyD1thIXc6Y1tEbuP3WW+7a2IxUZWfK6WnqjYqIiq&#10;WvAkdoMtfetnjSP6x22Xlz3YW722XU7WPWu5u0/wTj7Oly4JubsI52nF1tA/611CW8upO6Sju4Jb&#10;eo48OOv8EZ+h+Czb2xPiOQPOk3YLqI6E3NOGvLWtRNpWHLbOZuwOBz3bfkHF++C1q11/t9fWLYIY&#10;50i77UUKuf3dCFu7m223bN2h8mz74fLaI64rYbGhbe+aM6yQKWSX3o1o21O11WPuDke4bd0mRnzg&#10;4svL4VHOE7F+WXrIlrHioo1m78FansRFIbv0QrLuH4svS9uWhthl7A5p7w7h7R3Qe5wTGEj3hDKm&#10;kF0u7R0cc4YvQYdjG4nLDncT62xPPXmLQu4Bu4z2fhlEtdndBuSLXV1bB3qI62AZsshRMxRyj4g9&#10;J4Z0Rxm3rZZF5cRTpp1TuBYsY5GFfFkFU8g9ti8lVn5xMKVttSlE7MyD7x1xAgPDMBQywzAMhcww&#10;DMNQyAzDMBQyhcwwDEMhMwzDUMgUMsMwDIXMMAxDIVPIDMMwTiJkXsaRYRimmwi5p93CiWEY5mmk&#10;3TtPU8gMwzAUMsMwDIVMITMMw1DIDMMwFDKFzDAMQyEzDMMwFDLDMAyFzDAMw1DIDMMwFDLDMAxD&#10;ITMMw1DIDMMwDIXMMAxDITMMwzAUMsMwDIXMMAzDUMgMwzAUMoXMMAxDITMMw1DIFDLDMAyFzDAM&#10;QyF3Wcg3b96Ej4+P8bHiX/F/hmEY5hkIue3zFi5cyCXNMAzTHYQs/s8wjOvm4MGD2LlzJ+kAsYye&#10;upAzMzNtT5AQQno4ci1chwpZbAW40AkhpH2EJylkQgjpBnTUuuiSkAVsWRBCSOf43e9+5/geckdC&#10;lnseIYT0VDo7IIJCJoSQniLk//qv/8ILL7xACCEuy09+8hPnELKfnx/2799PCHFxDhz+D85evIqb&#10;t3/E/YdN0Oub8PD+PdxpuIpLZ0/i6IHHmf4hnLp4BVevXMDJQzZe+8hJfH32Aq7eaYTBYEDj7au4&#10;cPYMTh098FTe+4gRIyhkQkg34IvDOPXtTdxrMhhl2B76+w24fPoovujSa5zAd/fFdO7i0vFH/3b5&#10;3n3cudmAWw2XcfrIaVxuuIWGm7dx/8H3OPUFhUwhE9IjZHwUZ6/fh94s3ca716Vq+BSOHzmEAwcO&#10;4cjxkzjz7TXceWgR8wPcPH8cBxwq5FP4/v4NnP3qKh4YWl7n6qmvjL8/005lfvTcTTx4cB1nbFXc&#10;Jy/j7sM7uPTlF3Y9nkImhDxzvjhxGff0QoAPcfu7szh99ltcvd6A2/ceoKnpIe7duYXrVy/h3Okz&#10;uHTrgUnc96/gpL3tC0nqR48exeFD/3GgkA/hy68v44dG8+NOfmH1twM4evI8rt3TS3/T44fzh2Ue&#10;TyETQroNX+DIVxfwzTnRv23qoGXRhB+vfYNzF77B6U70dY9cuG18/oPvL+KKg4R86GyDccOgb2qS&#10;/n0oPe4Lqw3Md7gnni/9rUn69/aFwx0+nkImhHQ7jpy/ZRSYQX8ft747h1PHD+OgqG5PnsWV26YD&#10;bQb9bVw81rnpHv3GJOSH1751mJBFz/v4l0dx6NQV6fEP8f2pIzh74z7uXjqBL/YfxNETx3H4yHnc&#10;0gshH7HxeAqZENKtOYIzV77Hxa9O4fyVm1YtiwZc/eas9LsbuHbumH0H9L44hjOXr+Lq5bP46uIT&#10;ELKlGj7ZItjDJ8/gq2NWlfshs5C/OWLz8RQyIaSbcwAnr9y30a54gGtfdWL42YEzuCn60voGfHvp&#10;SQr5aruC3X/YqkK24/EUMiGk+3HgOM5e+hbnz0hV8flzOHPuIi6d+xIH7ehFf3nxFu7d/xHXzl5A&#10;w1MT8gObPWEh5B+kefjhwmG7Hk8hE0K6KYdx5sZDSYqNuHX+qOzjbwv53r2Mb75/YJTpHUnoT0XI&#10;p0yCvXLyCxz+zxmc/vKglZAv4LZBL83/IZuPp5AJIU5UKR/Dqa+O21EZm4Ssl4R8/so96A1NuHXh&#10;PK6LIWaN13H+gjhYqMe9K+dx6a7eeGDwm6M2hPygAedPXcSNW7dwy8gNXDx1BtcetC/k/ce/we37&#10;t3Dh6CF8fe0e7l7+T0uP+6Ak83v3JKkfsPF4jkMmhJB2K/LTV+/iQWMTmpqseYgfr5/FUZ46TSET&#10;QnoOFDIhhFDIFDIhhFDIhBBCIXddyHIzxDAM4+zp7A2in6mQJ02a5PK3annttde6Hf7+/rKIPRjS&#10;PllZWbLk5OTIkpubK8uMGTNksee1nBXhETm2bNkiS319vSy7d++W5eTJk7JcvXrVOKLDqYQsVmze&#10;X4sQ4qq8/vrrFLIcv/nNb2TpjpWtPdhTTeXn58syZswYWRw1HUcRGRkpS1BQkCzO+MX/05/+JMtv&#10;f/tbWex9vZdeekmW5ORkWd58801ZnF3KL774onMIOSwszK7pMAzDOFNEy8ritrS0NOcQcnp6OoXM&#10;MIzL5euvv252W0JCgnMI2XorwjAMQyFTyAzDMK4h5J07d1LIDMMwzi7kgoICCplhGJcWclRUFIXM&#10;MAxDIVPIDMNQyM4n5KqqKgqZYRiXFnJwcDCFzDAMQyFTyAzDUMgUMsMwDIXcRSHrdDoKmWEYlxby&#10;yy+/TCEzDMNQyBQywzAUsvMJuaioiEJmGMalhfz8889TyAzDMBQyhcwwDIVMITMMw3QXIYtbwXXk&#10;PwqZYRiGQqaQGaZVDAYYuBQoZArZRaO/hn1Lk9E7LAK9QwLh5+0BjUoFjbs3AiPikTJpIdbUfYwT&#10;V+8/IgLD3aNYnRyM0LQqnLpPTbQv0Ts4WpqEoMiJeP/bpi5PpunSdkzs7YGg1LU4+gOXt6sKWdwF&#10;nkLuqWk8gAU+dtyW3C0Kk989jbtWHmg6vRb9ldLfVMmouah/dm/h2pfYVb8PF+4+S0kZcPf8PtTv&#10;OoHrjW1NehzFoQppOWowetu1Lla4D3Hinb5QGj8PNYbWXISeay+FTCG7WJq+Qlm0UlqWCgTnlOK9&#10;7TtQX78d/9qqw6YNK1EwYSh6uytMy1sRilmf3GgWStPX6xBrFHISqi88Iz0YbmFXnqc0f0rErv8a&#10;Tc9sOZ7G2hixHL0wZfcPraXbdAiFfiYhj3n/epeEbLh/BMvCFc3rvbJfCf7zkKsvhUwhu1jL4hJq&#10;h6uNQutbetKG0AxovH4Iq5I9jMtbNWgjzprdqz9TjniVEHICKs8/IyHrL0OXYpr/iHdOPDshNx7E&#10;QuOehgbj6m+2lq7YC/E2/S17e1eELFXfnxcgUGH1XVAEoeDzu+wnU8gUskvFcA3bsjTGCjl8xZft&#10;CE0Swt7Z8BbLXDMeHzSYNKA/uxGDjEIegA1nHSVkAx7cPI/j+3bh/a3vYfvHB3D66t32Rdt0HpWJ&#10;KqOQY8pOdyxkQyPu3WvslMQMjfdwr1H+GYb7ezHbXayTbpi867YdQjbAYLBzTqS9gI+neEMhKuO+&#10;qUjtozSu+15vfYgbNDKF7BJCNtzGifJ0hPSbgfpvH/TcSkMS8r9Gm4QcWny8XaE9PLgI/qJC02Rh&#10;2zWzkM9XYrAQsjIO6782P9PQgP1L4uAXnomaUzYOBN47iY0pwQhIWIlDt1v/tanhJN5bMAzB6jaf&#10;u8IH8VOrcOha6+bswzO1yAxWNz9OodZA4zMAS/c3tHpdw4Mr+Lx8ChIC1ebHeSE4NhMLNu/HpR8N&#10;tjcKVz5H+ZQEBBrnRQG1VzBiMxdg8/5LaP0UA258thixni3tBJVGA7fQbOjOm+e36TAK/U0ti6ya&#10;g/ikfCoSQ9yh0ARiYM5C1B6+0eGGRP/9vzDG3dw73nQBF2qHQyNeSz0ctd8+uiE0PDiDurHRGDBn&#10;F769cQb/rpyH7MRI+Ejz5RuVhrcr9uDCI+9bes9n6jA2egDm7PoWN878G5XzspEY6QONxhdRaW+j&#10;Ys8F/MgNAIXs8HvqGWWcAl/zLqAmRYvL+p4rZEuFHNaekCXJ7s0PM1doJfiP2TP6b2owxCjkGJR9&#10;ZX5m4yEs8jXJJ/O97x858KS/VIsRQnLKPig52fJq+uv7sDjOreWzVrrDLyRYkkjLZ68Kn4TtFx82&#10;V5h3972NAEXbdUSFAeVnW1638SK2Tww1HwxriwKeA5dg3/XWc9l4cTsmhiptr4MKTwxcsg8tT9Hj&#10;Qs0QkyDbbESm/9tcKTcdw/IQRfsHTDX9sGDfzXaKgiacr0qESjzOIwfbr0uV9c2dmGisuKW9gtWn&#10;0PjIMq7DSLWpWndzU9j5vvW4VDcSauMBXOl5CnveO/MkhfzGG2/0ACELGa9PgY9lhfNIwPIDN3ru&#10;EWv9FWxNVxu/pF7J81C15X3Uf1CP+h07sKP+A3y4Q4eSiTHwUJh2uZMqzzYLQH9xM4Ya5RqF1aea&#10;zIt3Fya7ice6Y9an9x6RjP7KFqSrTQcIi483Nc/Djlx/o/CFyIYt+xAnr5v2Wppuf4MDujmIdTNv&#10;PAeswnHLaArDPVw5UYtJxupTiX4zqvHBni9xtXkIXhMubBoOd4tM3t6Mj3Z/hPr3ddiwYCSClSY5&#10;eWXocNGybWi6gE3D3U2VtOdAvL35I+z+qB7v6zZgwchgk9gVXsjQXWzZeDU24NyeYiSKjVMvT6QV&#10;b8eu/efwg2WlajqBVRFWgnfri3GrdNj+3jpMjjFthFTxZfjK1kG6B19iZV/TQVf/2Z/CuFNh+BEH&#10;FoUal5ciZCG+aFO2io3ecKu9DIVHBFLnrIFux3ZsWpqBEFvvWwhZqrzVVtL2iEjFnDU67Ni+CUsz&#10;Qmy/d4ZC7rKQjTIeSRm3EfKWdLX8sDfjlzEE42u/gqXTICoxU7UbiZL/NJkn9y7SjMLtjZVf2jhE&#10;eO1fGC2qXoU/Cg83mXaVj69AH6Wpuo1fcRS3DY9Widc+W4j+astuu9WQr6ajWBZkuyI33P0cBca/&#10;qdB/+eHW0zU8wKXtkxAs1gVFIObuFdWs6eBZkPidqj+WH77dpvVxCdsnBZtEGDgXe60mqP9+GzI1&#10;poNty462ed9Np7Cmn0nICp+RWHv8VvN8Nn69HgNVrZdhq979/nmm+VFGoOhoSwuo8fRaxBk3AN6Y&#10;tLN1dd0iZAW8U9fiyHWrvrnhIb7bNRuRStNnMGuPZUSIlZAV3khdewTXrXrnhoffYdfsSKOUFf6z&#10;sIfjoCnkxxIyZdyOkK9ia4ZJyCqfQPi7KWWk7IPU6q8hilD9ZR1S1CZZrDphFvLFTRhqFEws1n1t&#10;Q8g36zHO2IbwwcKDjUbZnizpY6q+VPFYuG0PPv30U+zZswd7pH/Fz3v37pWoR1GyxjgP6qGb0Tzs&#10;uekQFpuHlGW3GlJmwP39Baa2lPtb+LDBhkCaLmLTUNN795mzF3f197G/wNcoXPe3PoTtp2wy7RVI&#10;8z9nb8soh5YNkVXl37yMz6A83nTgsf/aNgceRfUcqTQNiftXmxEYhh+we5qPaQPgmYKlui14V6dF&#10;7eYaVG1YgBE+CnPLTdeq5ab/thbDjJ9Lb2leGm22qbaPNY2a8Ziw0/w+9fi2dphRyMrexbD9tO0Y&#10;6yHeuwcm7GzgCA8KuetCbu5d9jL13mJXn8QDrlGitMN7mdY9ZAOaHtzDndu30NBwG/ceNuL+7Wu4&#10;8OW/UTGpr6mC8hiNbVf1LRKSvvjvWIRs3Vc+bUPIDfXINQrZC/MPNBrPYvs4z82+Ct2CxxzstbQl&#10;rIabjd1+w0oSLYJRDanBN3rb/dmTpaaTLVSDK3G+8VvUDlMbK+ohNd/Y3lg3nUSpsYWgwuDK882P&#10;0V/Wmvq2tvYM9BdQnWQSctTqU62FbDVsr+3fDA0fYZKnHctDFYe1pxuthLzZLOS+KD1pq7mgx5Wt&#10;6cZlowhcgsON5uW12SzkvqWw/bSW9lbgksNo5LfniQjZz8/P+Lm++eabT0/I4m9Pt0K+h7O6HNPu&#10;n/EIdTQK/n2FK5XVKIvgoqMd9gZFfzjPzVQhzdzzI5qahRyJVebdbesKOH/foz1k8fdc6wpZqgJ3&#10;TnRr3lCq3T3g4SFwh5s4uOSmgUathkqlhFKpgMI9BMOX78P15jbxYRQG2DoLruUglbLPKpxotC3k&#10;/5irc3X6FlxpvIS6kSY59ll1wva60fQflBiHnamRvuVKi5CvbkWG2tTWWX6srZAvQztSbXski9hD&#10;GWX6W9gK678Z0LBzIjwtfWCFEiq1Bm7S8vHy9UdQSDgi+kQiyENheu7ig7hnaNvbb0/IBtzZPQVu&#10;Ytruc/DZA9Pyurh5aMdCljaeu6eYPiv3OZ/hAf1JIT9eD5lSfnSZ3JB2X01C9i883PHwK6nyMvYm&#10;FX6Y/8X9lqpQ2Q9rTlkO0J1DxSBTNdh72RG0vcTFg5OliFGa+rZLjzQZpfhVWbSpZeE1HvXXO7nb&#10;0vQlVhjPYFMjRXfZqqo1tSz8FKZqvfTkQxt+OYBFxoNt5laCQbQs/EyjSWIkKT20IbIDixAh5l/Z&#10;X6pKrfR5Q9qdN25ofLHoYGO7eyGPLGP9t9g8zLQRiCz5T8vfDNexY5ypraAZtRVXbZbrjThV1t/U&#10;1/WZgo8t48Mv1iBZZWolWfZc2nwK+HKlec9gwAbziT6SkGuSjaM5lBHvwPbTLAcYVRiw4SzbfRSy&#10;aYas/955AdmS8tWeK2XDTdSPM/VmfRcdbGc5GHDv8l6sHGbqZyp7L8GhHw2t+sXN45DFMK3KRFNr&#10;w2s0tl5umaLhwQVos3zMoynCsMLca206V2EazywJKyh7M07d1tucB31T06N9S/0FVBlPDFEhrvxM&#10;613+O3sxN8DUZ3UfvBIHrA5uGe6cwZZJ4aYNgXoIqi+YDjDe2TvXPJTOHYNXHrA6sCX97cwWTAo3&#10;9djVQ6pxwfrF7n+GOR6moWZTd7c5g85qGXvO+6L1Mm7uL6uQYN0CuSJV3BrTfIzt4Ow+0S8ebh7i&#10;lr7lO+Pzm9tG4qDesFIcaWg9vO3W8TIM8zRtxIZUnzcvMz2+qRliGl6n8Maw0iNo/bRbOF42DJ4K&#10;8/I6z3EWT0rIL7zwgnFdSUxM7AFCtiFl94yt+E5PIbsNL8SWf21H/c5d+Hj3x9i5fQtq1hZh1uhY&#10;+KtaDoYWHzId0NFLIjWdqTcIG63O1DPc2oNZgSYRqvu+hbIt27GttgQzEv1bxgNLu9PN45ANd3G8&#10;NME0PE0I3y8BecUV2PrRZzh45DAOfLIN698egRCNN5LWnWjeNbd8lvvnmYbMKcOz8c67u3Hs0h2z&#10;2BpxvmZ483QVHpFIyZuL/KmjEONrOXipRuzK4y0XTWo8jxrzsDfj0K/IFOTNzcfUUTHwVVo24rFY&#10;ebyNdKVK13QKugKeg+eisn4/TpuH7okDyh9NMu/qz22zqy8uPBRmkmP6VksLxEqOnhOw82YHew1S&#10;JV2f62k6KDugHGeaxDaqGkmqlu+MR/x0lG/bhV3ba1E6u+XEG03cShxrfuN6XKhOMr1mL1NbKn56&#10;Obbt2oXttaWYPSzYPCROg7iVx3CXx18oZIcJ2SLldydj4LCl2Pt9D97aNx7GkkCFXQfTNGGjUX60&#10;ZchWy8WFhqCm1VGzJnz/6TzEaB49IcE3MtJ0xp+0y7/O+qCf/gYOb8hBhKajeZCeP203brWRQeM3&#10;W5DlZ/UeVH2x4ph5iFjjZXw0O+rREzd6marPmPxduPyw9QQbL3+E2VEa2/PgHoP8XZfx0PBoBX/7&#10;wFJEW82/wjsb71/RGzc4n0w3C3nWp63bOA8/x9vmyjrPcsq1/jwqE1TG9+s3a4+NYYBt2iifvW26&#10;zoV5PHjzGZQdLEePAfOx+/LDVj3385WDrYRsa4SNBwbM3/3I8mJ6uJAzMzONP4sZZx63Qr6Fw2vH&#10;YlC/CIQF+cHLTWVqKUhfWpW7L0JjhuOteaXQ7jmNG22+iIY7R1AiVb2BIypsXA+5Ed8frsWiUX3g&#10;oXRDYPxYFNYdwpU7p1CTFgK/hBIcvfvo6bv3vjuGnZVLMDUzCVGBHkZBKDS+6D1wFOaW78a5O7bb&#10;GQ++O4DNhblIDPOAOiir5bRl8+72qR0lmJLcG14qFbxCopGcuxg1e79pt9LT3zqFHSVTkNzbCyqV&#10;F0Kik5G7uAZ7v+nogj563Dr9IdbMSkOMnwaesUuw39jX1eNy/WRE+vbBlA++a9171V/BzhnRCIia&#10;ig8tu2nSZ3KgOAEBwWmo+uq+7PAyw8NzeDe3L0IHL8Xn0us1X2NEEvT8rR9iQ740P0He8PTviyE5&#10;+SjZehCX7z1yyg7Obhxk6iFHzcfWDzcgPy0GQd6e8O87BDn5Jdh68DLu0cVPXMgW16WmplLIDEx3&#10;pTA4cnKGLk/foNd3bryrQQ+93tDhe+vC4ujCm5bm4xnJq+UqfINQcc7eXpweZ8rjjUJWDarAOR6x&#10;o5ApZIZ5/IgbB8TYbCV1+CycXhtjGnnR7rhthkK2MUPh4eHGnyMiIvgJMkxbtZ4sRV+l+Wpwl+wX&#10;suUkGfXwWlyikJ+5kLOzsylkhnH2GG5+hkX9fRE0bD1O2N30NeDmZ4vQ3zcIw9afYK+YQqaQGYah&#10;kJ1OyK+++iqFzDCMSwvZaXrIFDLDMBQyhcwwDEMhW8+Q5UyWPn368BNkGMYlhew0Z+pRyAzDUMgU&#10;MsMwDIVsPUOWnydPnsxPkGEYlxSy01wPmUJmGIZCppAZhmEoZAqZYRgKmUJmGIZ5akJ+7bXXjH57&#10;4403KGSGYRgKmUJmGIZCppAZhmG6i5D/+te/Gv3m5+dHITMMw1DIFDLDMBQyhcwwDNNdhDx8+PCn&#10;L+To6GgKmWEYpjsIuaMJU8gMw1DITiJky7CQrKwsfoIMw7iUkJOTk41+s1zVstsL+Q9/+IPxZ7Va&#10;bXysI1i4cKEsW7Zs6VYcPHjQLq5fv06eAgcOHHhq7Nq1q0ezdetWl6S6urpd93X7lgV5uogtthz9&#10;+/eX5Z///KdDyMvLcwiOmh+xiynHyy+/LIsrr0M///nPiR2IZeXm5uYcQg4NDXX5FZcQ0vNQqVT4&#10;5S9/acQi5m4v5M7m5s2bsuzcudMhOKqFIjY6juJnP/uZLPwyuB72fO6OWsfEgSh7WLRokdORk5Mj&#10;iz3vXRzzkmPIkCF45ZVX8NxzzzlPy2LSpEku/2USBy67G/7+/rLYs9vek7HnS2mPAHJzc2WZMWOG&#10;LPa8lrNiT+Fjz7Ga+vp6WXbv3i3LyZMnZbl69SqampradWC3FLKt4SCEEOIqvP766xSyHL/5zW9k&#10;6Y6VrT3YU03l5+fLMmbMGFkcNR1HERkZKUtQUJAszvjF/9Of/iTLb3/7W1nsfb2XXnpJFjHsSw5x&#10;8XY5nF3KL774onMIOSwsrPn/DMMwrhLRsrK4LS0tzTmEnJ6eTiEzDOOSJ4ZY3JaQkOAcQrbeijAM&#10;w1DIFDLDMAyFTCEzDEMhdxMhFxQUUMgMw7i0kKOioihkhmEYCplCZhiGQnY+IVdVVVHIDMO4tJCD&#10;g4MpZIZhGAqZQmYYhkJ2PiHrdDoKmWEYlxayrWu+U8gMwzAUMoXMMAyFTCEzDMNQyPYJuaioiEJm&#10;GMalhfz8889TyAzDMBQyhcwwDIX8bIQsbtVCITMMw7QWsrgVXFcK2ccSckcypZAZhqGQKWSGYRgK&#10;uXsKWY/b5z/F5uJZyBk5AOE+GqjcfBEWOwKTllSi/uAF3GriStR+DLh9bB3SQnwQkavD2QcGLhKG&#10;kRGyuAs8hfyIS+7hjG48wlQd3apbAZ+Bc7H11G1J3cyj27Mr2JKuMS0rRQiWH+PWi2Eo5C5UdvdP&#10;lKC/yiRdz/5vYeWm7fj4sy9wYN8nqK8tQX5mP3grTPOg8EzG2hN3wfqvzQatdjQCFJbPzg1Td3MZ&#10;MQyF3Ok04mhRKBTS9JUxxTh6x5ZGmtBwUofJESrjfKgGVeAsC0DJw99gT1URpo/oDfdWn50bJu26&#10;TSEzDIXcWavcxb+nuRmn7zbpI9w2tF9J3/10FrzEvGiysf267QcaHtzE+eP7sOv9rXhv+8c4cPoq&#10;7ja1P03DU7aWoekB7j1wxNbEgIYP34KbVUvHLzEJ/VQmIU/86AcKmWEo5M5GjwvVSVAZRRuPwr1X&#10;8bAdk+ivbMc4fwXUUUU4fLfNg5oacPK9BRgWrH609xw/FVWHrkm1uHVhfg51mcHwjl6EfQ1NuHNh&#10;Dzbmj0JcsAdU7qEYPG4Bqvdfga1jY4bG73FEtwS5iRHwUSvhHhCF5HHzUf7BCVxr52Ca/vZp/Ksw&#10;A328FKYq390PkUPyUPLBKdxsbP2cxrNajA73R/TMd/HZxxsxL3swIv3doVJ5IW7xPtw0P1z//V6s&#10;GJ+JtwpKoN1zBg33Psfb7iYhT9h5i0JmGFcT8tO4p57h9kEs6285IOWF/hNWYdsX53Gr8VGlNN27&#10;jTttja2/jn2L46yqRUmSfiEI9tG0vB9VOCZtv9gse8O1f2G0RvzNA3EjhiDI1gFFZTjy9za0Fpvh&#10;Bj7N72PagNg48OiVWIz911pXwIZbh/HOYI92lrMSITlanLlnaK58r20bDU07n4kqrhxn2iuwGy1C&#10;1mD8Bw0UMsPYKeQ33niDQm4l2uuHsPGtvlZS7QV10GBMXFaDXccu4U5T+xX2lR258FeYq+Fhy/Dh&#10;yeumyrbpNr45oMOcWFNLpJdmAFYdNx3s0n+/DZma1mIMSJyKlTXv44Nt6zE52iRzZXQJTjywms+z&#10;GzBAyFvhiYFza7Bz7178u74Wq+cMR6jaNC1N7FIcvGUx/y3sKwiH0rhRCMXo0vex++MPsf29TVg1&#10;sT88FKbX7rP4gLldo8f32zKthKxCaNpClOu244Odn+DYlfvti9ZKyOPqb1LIDEMhP06pfB/fn9iJ&#10;jfNHoa+nolXl6R6RjvnVe3DudutBb4YHx7Gij9JUPcavwFEbTeima59hYX9TK0M9dBMu6kWFvA1Z&#10;FiG79cNU7X/QYCX9BydWoZ9SVMmRWPllY3P1erN+nEmW3vnYd9/QasNw+8sNSA+Q5kWThOrzpvnU&#10;X9yEoULUCl9kv3epddvE8AOOrRpsmp5aes6FJnOFnGUWshpRb/8bVxvtXH4P9yGfQmYYCtnR0f94&#10;BSc+0WFNfgb6erXIWRkwEiv2ftfc2206WYI+SlMlGb9wG/Z8+ik+3bMHe/ZI/4qfpQp2r0R9UbJZ&#10;fEOxWTKy4fr7GCOErPDB9N23Hh3b/PAgFvkpjHLL2nbNLDcD7n2xAEEKU4UcO3ElNtfvw7Ezl9Fw&#10;3yzgezdwteGB+fF6XNw8FGox3/1KcdKGWA139qEgSGGc/8GV56VnGHB9e7ZxXhW+87D/fie0+mAf&#10;5lLIDGO3kP38/IxeefPNNynkFvvexdVz53G9Hfno713BsfpSjO/nYRwe10vdHyuO/SjGSODOx3mt&#10;2hzyeGDO3vvQ39iBHI2pcl18yIYp9edROVhlFOWADWdbhN10FZ8WJjSPi27pUXsjcvgUrNhyGFeb&#10;D+w9xP4CL+PfPd/ehwc29wpu4cO3TO0R99l7cd9gwI0dOWYhL8Khxk4sxwefYY5ZyLkUMsNQyF2w&#10;MS6/mw4PMWwrbxdudGARw93jWBlnGovsPWcvfpTk9cPOic1CVqrd4eHhYcTdzQ1uEhqNGmqVCkql&#10;EgqFO0KGL8e+65LKGz5ArrFl4Yl5X9gS8kXUJKuM/d3+a0+jVQvb0Ihb577A9spizM0dgdhgD1OP&#10;2NxeCRi7DReNT2jEgQU+pr7yuPrm0RGt31QD6nM1xucFFh6WnmFAwwe5pmrecx6+6IyQ7+/FbMtB&#10;vQ95UI9hXE7I1n9/MjHg2r/Mowo8JmBnQwca0V/B1nRTL9hz1qeSkKWC9asyRBtbFl4YX3/dbgkZ&#10;bu3EBDfxPHfk73v46AOaTmNtjNJYISfVXDBVyFI1u78wFt6+iSg9anUmnKEJP14/i30bshGiMJ26&#10;vOTwg1Yti16eE/ChDSM3fatFmrtpw5C36wdj1X9r5wTTRsY9H7Zmrd33dO9TzHLjsDeGsVfIL7zw&#10;gtEniYmJFHKzZ6++h1HmajV3xzWb16owPPgeB8tHI1hhelzODnNft+kcKgabqmZFUDY2t3OtC4O+&#10;CU1WhjLc3oXJZiHP+cxGM6HpCJYGmnrImdu+N03TeL0ItakKXnAAbTss+hv1GO/RuofbdL4KiebT&#10;wkMmvYfzd/XNG6LG7/ejOMk0HE4RmI/PjGcpGnB71ySzkOfgswedEPKPezDdLOQpu+9QyAxDIXel&#10;SL6GHeM8TWLy6IfclXX48NMDOHz4APbufBcbiqYiOUTT3BLwTa3B1/dbxu3ePV6KBHfL2GE/JOQV&#10;o2LrR/js4BEcPvAJtq1/GyOk53snrcMJ83hfw53dmGIW8qy9jw4lM9zbgxlmuU37t6UabsKZ8gHG&#10;McgKnyEoqK7Hnv0H8Pkn9agtnd1yUopHBrZe1ltKcXz2dlhzS0MVMBBjZ+Zj1vhkhLmZ51nhh9zt&#10;V8xtEQPu7J5iFvIs7O3EQb2W9+SGWZ/eo5AZhkLuWhq/rccU87Uq2kUdhlErduLsI9e70OPG4Q3I&#10;idB0+HyF7zTsNo8PNvz4SXM1aUtehhvbMVZjkmXhoSar33+K/Ahl+68hiXr5vu9b9ZwNd75E+Ug/&#10;0wHJtigCkL7hS6tTxg348ZPpJiG7zcKn9zoh5B8+wkQ304HLgv2N/MYxjKsJOTMz0/izmPEnHf2d&#10;iziwpRhT0gYh0k8jCUwJj8BoDB03F8UbtmH/xY6vYGa49x2O7azEkqmZSIoKhIfxBA4NfHsPxKi5&#10;5dh97k5LO0N/GTsmRcK3zxR88J2NJsfDM9g8KhR+sYvwWaverwGN14/j/dLpGNHHF2qFmMe+SBg1&#10;E6u0e3D6ZqPNeTTcv4zPaxYgKzYAbko3+EUMQPrMEmz/8jraqlN/eQcmRfqiz5QP8F1nrjXa9C3e&#10;nxgB334F2HOd9THDyAnZ4rrU1FQKWabeg16vf7zdboMe+ifsJYPBwNYAw1DIri5khmEYCrnVDIWH&#10;hxt/joiI4CfIMIxLCjk7O5tCZhiGoZApZIZhKGTnE/Krr75KITMM49JCdpoeMoXMMAyFTCEzDMNQ&#10;yNYzZDmTpU+fPvwEGYZxSSE7zZl6FDLDMBQyhcwwDEMhW8+Q5efJkyfzE2QYxiWF7DQXqKeQGYah&#10;kClkhmEYCplCZhimJwj5tddeM/rtjTfeoJAZhmEoZAqZYRgKmUJmGIbpLkL+61//avSbn58fhcww&#10;DEMhU8gMw1DIFDLDMAyFTCEzDMO0EvLw4cMpZIZhGAqZQmYYhnFeIds6pdDVEGMRuxv+/v6yiJWI&#10;tE9WVpYsOTk5suTm5soyY8YMWex5LWdFeESOLVu2yFJfXy/L7t27ZTl58qQsx48fx4gRI4wOsFzV&#10;stsL2daWgxBCXIVf/epX7fqPQjbzi1/8Qpb/+Z//cUoGDx4sS79+/WT529/+Jos9r/V///d/skRH&#10;RzuEV155RZY//OEPsjjjF/9nP/uZLD/5yU9ksff1/vu//1sWe5a1l5eXLM4u5d///vfOIeTAwMDm&#10;/3M3mBDiKvzmN79pdltmZqZzCDk9Pb35/++++64s1dXVsixZssQhjBkzxiHExsY6jNdff10Wfhlc&#10;D3s+d0etY+JAlD1MnDjR6cjIyJDFnveelpYmS1JSUrPbEhISnEPI4sBHZ4RMCCHOwOrVqylkQgih&#10;kLso5IKCAgqZEOLSQo6KiqKQCSGEQu6EkKuqqihkQohLCzk4OJhCJoQQCrkTQtbpdBQyIcSlhfzy&#10;yy9TyIQQQiF3QshFRUUUMiHEpYX8/PPPU8iEkJ7LsWPHcPnyZVy7dg13796165KZ4nHi8eJ5Bw8e&#10;pJAJIeRx2LVrFxoaGhxyTWMxHTG9rgpZrVZ36D8KmRDismzbts3uatjeiOmJ6VLIhBDSCUS74UlE&#10;TLcrQvb19e1ZQtaunoR+/pEYvawaOuvfl01FbMgAzFir44pKSA9A9HyfZDrbU+6BQtahcnY8VNJz&#10;FX7JmF/RIt+6wpHwUHgjdVkdV1ZCegDiQNyTjJg+hSwj5IqZsUYh9+qlgNfA2SjXmYW8JAWeFDIh&#10;PQa7YriNE+XpCOk3A/XfPoChk1J2eSE/3sWFpAp5VhxUylAkDomARuGBAbPLja0Li5DTLELWbcKa&#10;/EwMjPCHl3cIYjPyUbZZB111IdLCgtAvPgYh3u7wCIhG+uxFmJs1AOF+HvAM7I9RC8qhNb+mrroE&#10;BeNTkRgfi0Ejc5G/sgJ1/DIQ0v2FbJRxCnwVJt9oUrS4rH86Qn7jjTd6hpCr5gyQhNwb40tKMDFK&#10;A4XnAMwu15lbFj5IK5KErKvF6rwYuCuU8IkaipSkSHgrVOg7eS205VMRrZJeX+GF8MEjkRjhDoWY&#10;H0nuIbFJGBDmBoXHEMyvEfIuQlaYWvqbO/zDIxDkoUQvpQ8GzSxDLb8QhHRfIQsZr0+Bj1nGvTwS&#10;sPzADehBITtUyNX5g4wVck6JFrWlbyFSrYB30jxsWDxCErAv0iUha8smoY/0e5+BM7CmVod3tcuR&#10;4auA+7BF2LRxBvqrFAjMKMIm3buoXTBEqrTd0H+KJFmdDpvnJ0n/98eo4s14JzsESmUQUgsroZX+&#10;pttcirw4Lyg08Zi9kQcPCemWQjbKeORjy7grQrbcxPnNN9/sGULeVDAYKkUQst/RGivhldlh0v/9&#10;MTRlgCRSX2Qsr0VpbhiUqmhMKzdLU7sGE3oroYqdiY0VsxCnUqL3W2uMbYm6ZalS9eyJlCV1zb1o&#10;L6l6Tiksw5QoZTvvRYPkBbX8UhDS3YTsQBlTyHZQO38I1IoAZK3Qmnq8NcuQHqiEQqFAL4WfVNnW&#10;ojjLH0r3JMyrMQlZV1WI1EAFVNFTsb5yDuIlIYePX20WcpokZA+MLDQLefFwqdL2QfqyDZgTr0Yv&#10;VTiSc99C7rgc5Iwdi7HZ2Rg7oQClm1ghE9LdhKy/VIsRaotzlIhdfRIPDF0faeHyQrb+e1c+hLqF&#10;yZKQhXi1LX3lwpHwF1tEqVLOlH5fuzIbISoFPMISkJI2FNH+prNnjEK2VMgTzBXy8gz4KtwwbHGd&#10;1WgNqUJeUitNNw1BKhV8o1Mwbsos5M+djtzUocjIL+OBPUK6ZYV8D2d1OQiyVMjqaBT8+woan5KQ&#10;X3jhBePrJiYm9gwha9dMRVx4IuaWW1Wouhosz46El2+C6fe6WpQX5mJwuA/c3LwQ1C8Zw+ICEZJa&#10;iCqpos4KC8bwBVXG0Rm68lkYEBiFiSXmirt8Jgb4RyBXtETe1aKieBoyBkcjxFstVeEqeARGI21e&#10;yygMQkh36yE7TspOIeSXXnqpy0LOzMw0/ixaDM61AuiM13LmF4EQZxhlYUvKVzst5a5e7S01NfXp&#10;CbmjCbuukAkhzjUOubWU3TO24js9hdzqeeHh4cafQ0NDuVIRQp7wmXqSlN+djIHDlmLv901PvGVh&#10;cV12djaFTAihkB0Zlxfyq6++SiETQrrtpTe7eglOp2xZUMiEEFe9/KbTCdkyLCQkJIQrFSHksXD0&#10;3UKs7xrS2XmxFvJTHfZGIRNCugPi/ncPHz50qIzF9LpyXz2nFLLl55SUFK5QhJDHRtz/zpE3Oe3K&#10;/fTaCvmpnjpNIRNCupuURc+3qy0M8Tzx/K7KmEImhJBuxDO7HjKFTAghFDIhhHRbIb/yyitGv1ku&#10;w0khE0IIhUwhE0J6tpD//ve/O5eQIyIiOrzOsisg+kjdjb/85S+yiJWItE9WVpYsGRkZDiE3N1cW&#10;R71Wd2TcuHGybNy4UZbq6mpZKioqZNmxY4csdXV1GDhwoHMJ2daMEkKIq/CrX/0Kzz//PIUst5Dk&#10;+NOf/vTU+POf/+ww0tPTZRk+fLgsYndLDkdNx1H4+/vL8sc//lEWZ/zi//rXv5ZF3ExCDntf77nn&#10;npMlMDBQltdee00WZ5fyiy++6BxCDggIaP4/d4OfHvZ8UQYPHiyL6P07gjFjxjgER81PVFSULKLd&#10;Jocrr0PBwcGkA8QG0OI2sW46hZAtTW8KmRDiSogrWFrc9o9//MM5hCwOfHTmJqf2NOWXLFniEBxV&#10;tcXGxjqM119/XRZ+GVwPez53R61j9rShBBMnTnQ67DmAaM97T0tLkyUpKanZbQkJCa4pZEIIcZZh&#10;b04n5IKCAgqZEOLSQhbHHChkQgihkO0XclVVFYVMCHFpIYtRFxQyIYRQyPYLWafTUciEEJcW8ssv&#10;v0whE0J6FtHR0c1nv4qzbR/3DLvf//73zdMT03Z5IRcVFVHIhBCHIMT5pE5/FtPuqpCd5loWFDIh&#10;xNFC/v/Cp8E9eTv+OP7iY+E2qNo4LQqZEEK6KGQh0seVsbWUuypktVrdJW9SyIQQCtkGHql7jdP8&#10;6U9/SiETQsizFLKgK46yvslpjxOyrqYUc7MGIyrICxqNF0JiRmDyso3Qyj1XtxbT40MQN60MOq7Q&#10;hFDIFPLjCVlbXoChgWooFB4IiR2ClJGJ6OOrgkIViOELNnYs2rplSPVWwGNkIeq4QhNCIVPIjyFk&#10;3TpM6+8GhVsfjFlW0VwR66qWITNcDWXEBJTpLI/XQavVtRZ0XRHSfBRwH2ElZJ0WWp2OKzghFHLP&#10;EvLjXlxIWzIWIUoV+k4qe6Q9oa1cjeI1VUYB66qK8Va8PzQKBVQewYgfsxDr66THaZcjw1cBzbBF&#10;kpB1qCp+C/H+GqnaVsEjOB5jFq43/X5RCkKDozEgJgReGg0CUhajWscvACEUsryQ33jjjZ4gZB0q&#10;ZsZCpYzEpLIOKlpdJQoSvaDQhCIhbRRSB4fDQxJu6JgVqK0rxig/BdTJC1FbWYBEL0nOoQlIG5WK&#10;weEeUKhCMWbFJpRNioRSmkeFVwSS0kZjUmG5fH+aEEIh9yQhl0+NloQchSnr2xeyrnwK+qlUiMpb&#10;Z5KorhoLh3pD4T4UC2uKkeUvCXnIPKyZ0g8qVRTy1mlNz6teiKHeCrgPnY/SSX2gVIYgq3gzD/4R&#10;0k0RQ9OES8RQte4gZMtNnN98882e0bKoK86Cv0KD+NltD97psKFgKMJj81CyNB0+Sm+kLqtr+dv0&#10;GKPI88pWYHSAEHIBCtN9oPROxbI6S2W9AdNjVFBGTcayvCgoVdGYWs7eMiHdFYtLHCnjHiVk6793&#10;6UOoK8G4cCUUPol4u1zbUhXXrsb4SEmmoeNQsm4aYlRKhIgWhej71q3HjDh3KANHY+XmYmRKFbJm&#10;6EKsmyYkHYIxK2qNcq9bPwNx7koEji7GWlE9C4Gvp5AJoZDtE/ILL7xgfF5iYmIPEbJU7W4qzkZv&#10;jQJKzzDED8vA6NFpSIzwhlLhgbiZ66DTVaAgyQcKhTuC+sUhOsRT+pun8W/auiKkm0dZ1FYUIEn6&#10;WeEehH5x0QjxlETvGYeZ62pRPk20Rvpi8joKmRAKmULuUMrVq2YjK6EPAjzE+GNxYsgQjJlbghqd&#10;ZRjcCkwe0hs+GjU8guKQ9fZq0990ZZgWG4iYKeLEEB2qVkzGkN4+0Kg9EBSXhbdX1xh/v2lJBsJC&#10;U7ComkImhEJ2USFnZmYaf1YoFA76UHRSRcwVkxAK2b7rVIgRGZr+Jfhl8BgjL3hE4v/9baDx59/0&#10;XQjPrC+7LGTL81JTU3uqkAkhFHLnKt+OEJfx7OrFhZxOyOHh4cafQ0NDuUIRQp6akK0r3/YQ1fLj&#10;XH7TMp3s7GwKmRBCIT9OhSxaGaJtIX7+61//6vpCfvXVVylkQohDTwyx524h4jH/z0uaDoUs+sjP&#10;qf5o/HnQoEGu37KgkAkhjj51+kkwceJE1xeyZVhISEgIVyhCyGMhqlghZUul3BHiMe09VvwuKyvL&#10;OL3hw4ejsLCw0/NiLWSnGfZGIRNCniWi8m3rJiHhx52uUwrZ8nNKSgpXDkLIMyE6OrrZRWKggSOm&#10;aS1kp7mWBYVMCOku/WdHyZhCJoSQboRTXg+ZQiaEUMgUMiGEPFEhv/LKK0a/Wa6LTCETQgiFTCET&#10;Qnq2kP/+9787l5AjIiKe2Jk13QXRR+pu/OUvf5FFrESkfcSJA3JkZGQ4hNzcXFkc9VrdkXHjxsmy&#10;ceNGWaqrq2WpqKiQZceOHbLU1dVh4MCBziVkWzNKCCGuwq9+9Ss8//zzFLLcQpJDjEt8Wvz5z392&#10;GOnp6bKIM5HkELtbcjhqOo7C399flj/+8Y+yOOMX/9e//rUsL730kiz2vt5zzz0nS2BgoCyvvfaa&#10;LM4u5RdffNE5hBwQEND8f+4GPz3s+aIMHjxYFtH7dwRjxoxxCI6an6ioKFlEu00OV16HgoODSQeI&#10;DaDFbWLddAohW5reFDIhxJUQV7C0uO0f//iHcwhZHPjozP2q7GnKL1myxCE4qmqLjY11GK+//ros&#10;/DK4HvZ87o5ax+xpQwnERXmcDXsOINrz3tPS0mRJSkpqdltCQoJrCpkQQpxl2JvTCbmgoIBCJoS4&#10;tJDFMQcKmRBCepqQMzMzuyzkqqoqCpkQ4tJCFqMunpqQxd8oZEIIcXIh63Q6CpkQ4tJCfvnllylk&#10;QgihkDsh5KKiIgqZEGKThoYGTJ06tVsiLh4kYo+Qn+q1LChkQsiT4KOPPuq216dwc3MzbjAoZEJI&#10;jxKykJ+jK1yLd7ryXDE/4rli/joSslqt7tJwYQqZENJthSyuC+HoWLzTlQwZMsT43EWLFlHIhBAK&#10;+VkK2VJhi387ErLlJqc9Rsi6qsVIDYvAmOWbobP+fXUh0sJ7Y3RR69/bNc2aJciI7Ifx79Q+8RVO&#10;V1mIzD4+8IufiXU6fgEJsUZUoMINoiJ92kKOiYkxbggsB+8oZDvQluYiTKnCwLlVrYVcPhXRKiWi&#10;8tZ3XshlExAhTTNuVmXHz9VtxPyUGAyZXdbp1zA9fzMKR/pAoVAjcNh8bKSQCWmFtfg6iv72aWwv&#10;ykZcoCc8woZidvleXHpg6JKQDx06hJ/97GetXCX+f+7cOQpZVsjFWfCXhDZkQW2bynkuBkhCDh+/&#10;Glq7p6dDXW0d6somIVIScv8ZGzsWbV0R0n0UcBu2GHVdWeG0KzA6QAm3pHnYRBkT0jUhN32DulQv&#10;KJR+SJi8EAvykhCkUmPA+tNo7KSQxaiJtjK2IKp1lxfy415cqK5wJDwUXkhdWtf6b7XzkaRWIij7&#10;HdSWz0FieCxSRo9AXJgvvPwjMXTaKisJ1mFD4VgMCHKHspcCGg93qBUqxEzbYBayFhXLJmJodDB8&#10;PP0QOWQiiiqrsHikP1Ri3qUNQnBWETaL6emqUVIwHqmJ8YgdNBK5+StRUWerOq7EwhEtzw9ML0RN&#10;3WrkxQQiIi4eEX7SPHj2Q97qOmn+l2Ha6KEYFBuPIVlTUVi2qWVDoatFWX4aYoK84Rsah1EzpyMt&#10;ojcyl22SNix5iAnojyllWtNGanMRRocHYdgCU+Wvqy5BwfhUJMbHYtDIXOSvrDBtWLSrMTk6ENFp&#10;Y5HSPwgeancERGdgXrllGWtRuXwyhvbxh7u7P/qlzERJtQ7a1ZMRHTQAM9bqzK2fpcgUrze/smt7&#10;EIRCtkPITV+uRG+lN3K2fWcSsOFH7J3rA9WAcpzVd07Iok3Rnq9eeeWVLgv5jTfe6BlCrp2fJMkz&#10;EKNXattUrwuRLIQ8RhJycaZURUuvofRC+OA0ZCSGwU2S+IDZ5UZR1JbkIkKtgHvoIKRkpCIhzB2K&#10;Xkr0myL+rkPl4pEIVEqiDpH+PiIWgdJjvUYsQtmiVIRJv3frPRRTiyXpSDIuygqDWpK6u384IoI8&#10;JMEr4TNoJspq2857HcrnD0ew9HyPPiOQt2wjtHWLMczNLOjYEcjImYMVJbMw0FuBXipvhESEwVej&#10;gEITjqxlVaZ5WzAUfkrpNSITkBDlD414n72k6n76Rmw2LpsAjF5hFnLVHNNeQ+5q1FUXIStMLb2W&#10;O/zDIxDkoZSWjw8GzSxDrWU+pM9E7R+DYWlDEOkpvadBc1Gh00nL6y30keZDHRCH4UOj4aeS3kNC&#10;Pjasy0OUNP2w3FJpr0SH8mkxxtfPWF5LIZMnJmTD7S+xdcMunL8vWhQG3P26FmMDpO/lmH/hmsF+&#10;IYtWhdzYY0vbgkJup8WwqWAwVMpgjF3VWsi6ipmIleTQd/I61BWPkoQsKt5yU/tCV46pMWoog8di&#10;lbYWhSOl3R2vIZhfZa7syqegn1L0n9dJVd5ijPCV5BM+Cksqpb/rKjAzVgVl5ERJsgswRJKzf1ax&#10;cbp172QjRHpeUGohKrU6SdCbUZoXBy+FBvGzH21/6DbPQ6L0fFHFG+errhAj3KUVacBsUz9ZqqLz&#10;E6SNg3t/5K3ZbDzNXFuxGGmh0usHZqG4pgQ5IUqoIsajtNYk+Y0LhjW/18o5A6RlE4GJZZaK9W0k&#10;SMskNOcdrMgOgVIZhNTCSmil6eo2lyIvTloOmnjMXr8Yw6X50PQbj1U1OuN0l6Z6Q+GWjIWbazB/&#10;iAcU3oORv1FnrJY3Fs3CzGUbpOlIy7WfNG8h2VhVK81bqDRvUXlYy3YMecI95GY539iJSaKAkYq0&#10;OZ/+AEMnWhbWY5PbY82aNcbHWm6sQSG3bVksHg53hTfSltW1EnX1vCHwkH6fuqQWWknIflLVmbyw&#10;ZZd7zYTeUKoGYG6lJJFoSSKSOCyjHHQbp6O/JK4+k8pQMy9Jqqb9kLbUMlqjFguTNVD4ZmB5jWiL&#10;KBCQtcJYEa6fEiVVxLbfqyZ5AWof6UEvwlCp0vQbVdws5JEeUvWdutTUOhD/lypTm8tP2Rvji2Yg&#10;Tszn5LXNsjdtTFSInrYelbPjJSGHI3e1tpWQQ7IXYHKUsp3PRYPkgoXG+fBOXWbujetQNiFCWl6S&#10;rDcWIkWaJ8+RhS3vR1uN8vJq4zLYODPOWBWnTUiX9irEhqiC1TF5akLGw3N4f24ygtXS3l18Kf5z&#10;37aSRaVrOeHE+ndimF1HiCpaxHK/PDECoyMhi9tvice9+eabPUPIuvJpiBG74WNXodYi1E0rkN1b&#10;JUkzBYWbdWYhS1XjVEuFXImCJKka9EnFks2bsSBZqkK9h2JhtamS1JZNQh+p0o2cuAYVFqmVmha8&#10;rnYtpvSXhOyViqWbTAL1zVhulFHlnHioe6kQnpyLt3LHISdnLMaOzUb22AkoKN30qJjqliLVSxJw&#10;yhKzgJcgRfq/hyS7OvNBvyxp10vhE4tR48djXE6OND1pmtnZGDdtGTbUSK/vrYTviMWo1pkq5HWz&#10;E+CtEEIuN1bsQUo1+k83tWbqSsYhXHpfYTnLMCtejV6qcCTnvoXccTnIMU937IQClFa3mQ9pA1aS&#10;I1XUqgS8XbUCowOVcEt4G1U6k6yr8gdBo+6P6RukSrtyDgZIGxml9DoKtwTkm/c6CHlSQtZfPwSd&#10;9hCuNfeL9Wj4ZJa07odg+bEmm8953PHNFiHLnanndEK2/nuXPjRdNQpTA6BUuCMkfgTS04YiJkAS&#10;psIHCXNNAtYuz4Cv6K2qAxGfkobkaNFr1SBq0hqjSDctS0eAUqr6IpKQnp6Mfn4qaX6UiJhQBu3G&#10;uRgkVYRq/2gMTUtBQrgnFNK8KrxTsax2HfKipOraNxopecuwsbIQaUEqqMT/x03BrPy5mJ6biqEZ&#10;+SizdWBPuwpjQ5RQDy4wHWCsW4ZUaXfLfYRFhHUom9pfqvTdETY4C5NmzEH+7DyMHj4cE4pED7kO&#10;JePCoVK4ISh2GNKGRcNPaeohx0zfAJ1unVT9S8vCIwJJqcOk5aI2vq/eE1ajsjANQSoVfKNTMG7K&#10;LOTPnY7c1KHIyC+TtvqPzkdRmg8U7sNRKFUEJeMjpCrYDYH9h2N0dgbiA6WNn3+atIHSGTd2cwdp&#10;THsFg+aiku0K8kSFbMCdPTPgpYxC8dF7phaF4SEuvZcDb1U0yr6yX8j2tCws46HtPVPvhRdeMD4u&#10;MTGxhwjZWLWWo3D8EPTxd4faPQB9B6cjr7C8uWKuK0qHj0KqJENC4ePmDp/QWIycUoxKbct44NWz&#10;R6KPj9o4Jtgnoj/6SY8dubDSeOCsetUspEUHwEPjDr/eAzAiMRL+MVOwRivJvGQWUiTBu/sOQUGl&#10;6PEWY1rGYESHeEvSUkDlIUYrzEO51tbGpAoLhwUgJGOZSci6MkyPC0J0ntVQPd0mlM0bh+HxEfB3&#10;l6pOpRt8wwdj0ooaU8VdtwFLJgxFVKAX3DwDEBUbYayQ42abRjZoNyzC6BhpA6TxQ9/kYYgLCMDQ&#10;BULmWlQUT0PG4GiEeIv3rYJHYDTS5kkbsUfmQ4vVk6MRFD/d1A/WVmB53ghEB3lA7eaPvomjkb/a&#10;sgegQ8WsOGlPQY3YmRvZriBP/qDenc8xL0TaKwtMxOQFhZg3Lk76Dkh7rmO24pJtH7dbIbc35M0y&#10;FlkMi+vMQT2nE7K4/ZP4WSEtwCf1odYtS5U+IA+MLKyTqba1qK2t65JEdDpbv9M5WEg6m6/T+kSZ&#10;ccYTZQblV3fitXXGeX3s5VxeiImjRiA+2A2q0NEo3sR2BXkaPWQD7p79ECtyByLEQw2vsCRMKvkI&#10;5+62f0ivPSFbKl9bWJ+xZ6+QLc9NTU2lkJslVTJBqp6jMKlU6/IrsG79LAzwC8Ho4tqn/No6VM4b&#10;Al+NJ4LjsrBgXR2FQp7+QT07056Q27vcZ9tTt11WyOHh4c0LhisgIeRZCtn6gJ0FW4/prJCzs7Mp&#10;ZEIIhdxZIYs+sTgrz9Y1LFxeyK+++iqFTAjpNkK2PnPPMu74cYXsNC0LCpkQ8qyEbH19iq5coN7l&#10;hGwZFhISEsIVkBBiU8iiYGvvdkpyZ9fZQoyYsD5gZ5mW5RrIolUhZC1+toVleJzciSGW13CaYW8U&#10;MiGkPcS1I7rrTU4FoqXhUkK2/JySksIVkBDSCnFAraObjYqL/LRXxcohni+Ebz098X9R9YoDe3JV&#10;tiX2CNlpTp2mkAkhrgiFTAgh3UjITnf5TQqZEEIhU8iEEPJEhWw5wcRyGc7OCDk6OppCJoSQ7iBk&#10;az9SyIQQ8phC/vvf/04hE0IIhdwFIb/22mvGn5OSkvghEkJcSshxcXFGv1lOgOv2Qv7DH/5gut28&#10;Wo2BAwc6hGHDhsnS0WDzZ8GSJUvsoqKigjwFli9f/tRYuHBhj2bu3LkuyYwZMzo8y69btyzI00Vs&#10;seXo37+/LP/85z8dQl5enkNw1PyIXUw5Xn75ZVlceR36+c9/TuzAcndrpxCyOIXR1VdcQkjP4xe/&#10;+AV++ctfGrGIudsLubO5efOmLDt37nQIYt4dQVfPtW/vKlNy8MvgetjzuTtqHRs+fLhdiDsuOxs5&#10;OTmy2PPexTU05BBXkRPD3p577jnnaVlMmjTJ5b9M4sBld8Pf318We3bbezL2fCntEUBubq4soh8p&#10;hz2v5azYU/hs2bJFlvr6ell2794ty8mTJ2W5evUqmpqa2nVgtxSyreEghBDiKri7u1PIcohRHXKI&#10;89CdEXsqjjFjxsgihiLK4ajpOIrg4GBZ7FmGzvjF//3vfy+LSqWSxd7X++lPfyrL3/72N1nEdR7k&#10;cHYpv/jii84h5LCwsOb/c+wiIcRVsL4WRVpamnMIOT09nUImhLj09ZATEhKcQ8jiwAeFTAihkClk&#10;QgihkC0zVFBQQCETQlxayFFRURQyIYRQyJ0QclVVFYVMCHFpIYvhlhQyIYRQyPYLWafTUciEEJcW&#10;sq0LqFHIhJBuS0NDQ7e7TnlnqKurMzrPqYVcVFREIRNC8NFHHzn16dHimsdio2JLyM8//zyFTAhx&#10;PiELsT2LCtfioa4813IBevEeKGRCiMsIWVyT+VnE4qGuRFz7WDxXXHPZWsjiImVOdQsnCpkQ4uxC&#10;tlTY4l8KmRDi9IjqUnhAVJvdUcgxMTHGjYXl4J09Qu7oUq4uKGQdapakI8jDHe4aFRQKJdSegYhK&#10;ysacdypRZ880dGsxPT4EcdPKoHPgyqWrXY1pCYHwDs3Esk06fuG6jA6blo5C7/AMLKnhcnRlrKUm&#10;Hz1unajFzMRQePv0QUahDgcv34PB8mfDQ1zaXYS0yCBEDkrFtLK9uHTf0CUhHzp06JFbo4n/nzt3&#10;jkJu+2VdlxcFpcIHfZPTkJGeimGDoxHopkAvZQCGFJRDKzeNumVI9VbAY2ShfQK3c77WSvOl7qWE&#10;Z78JWFVLkTzOsiyfFg2VMgp567gcKWSjbfHDoSLESt9zv8FTsHj+OPT3UkAZXYavmkx/b/h8AaLU&#10;KgQPykJOdjLCNWrErjyGu4bOCVmMmmjvPpWioqeQ235Zp4ovaz9MKW/5smqrijA6XA2FRwLyK2S+&#10;xHXSVtRHAfcRDhSyrgpzBqigDMtFqdaqatZqodM5txy1dbWo00n/1tbKb+wc9JobpsdIn3EfTF5L&#10;IVPIUh6cxOr+Knhl1uHCA5NhGxvO48TZG2gU/9WfR2WCCqqEdThtrIobcbZiMFQeb+GDm4ZOCVm0&#10;Kdrzl7iBqcsJ+fEuLqRDxaxY6csagYllula/ry1Kh59Cg0H5VcZWhK66BAXjU5EYH4tBI3ORv7LC&#10;JGDtcmT4KqAZtsgsZGkXeU0+MgdGwN/LGyGxGcgv24y61ZMRHTQAM8xS0NUsRWZ4EIbNr2zT6tCi&#10;dFIfuCvEe1LCq/80lGmrUPxWPPw1CihUHgiOH4OF6+uM4l6UEorg6AGICfGCRhOAlMXV7bROtKhY&#10;NhFDo4Ph4+mHyCETUVS5CcuzwhEybD4qLKLXlmFafAD6TiiFVleNkoLxSE2MR+ygkcjNX4mKOtO0&#10;VufFIDAiDvERfnBXe6Jf3mrUbVqD/MyBiPD3gndILDLyy7BZZ3r8xmWTMbyPD9TS+1JJr+/j5onE&#10;gsqOl23bNs7m5cgKD5GWWUXze9SWTUN8QF9MKJU2VjZfX/qMZ4rPONL4GdcsTkFwcBoKze0L3bpZ&#10;GBjYBxNKtKbPvXwZpo0eikGx8RiSNRWFZZsc2ooiz17ITSfeQYTSHwWfXMTx7RVYu1GHXce+wz2z&#10;aw3X38cYqSIetvlb6C3P+Xo94lSemLHnLgx2Clm0KuTGHlvaFnJCtnUbKpcUctWcAdKXNRy5q7Wt&#10;v/zV+RikUiJ0XAnqqouQFaZGL4U7/MMjEOShRC+lDwbNLEOtthij/BRQJy+UJCJ9oVfnIcZd2v3x&#10;icLQlCREeiug6jsZZevyECVNLyxXEp1xNzpGklMAMpbXtvnCS9JY+RZiPKVpBA7A2LdLse7tRHhJ&#10;G4fQhDSMSh2McA9pmqFjsGJTGSZFSvPSSwGviCSkjZ6EwnKtzfdZuXgkApXShiNkEFJGxCJQLT1n&#10;xCIU54RBqeprrh6ljUnhSPgo3BA/azWWZYVBLU3b3T8cEUEeUEobCJ9BM1FWW4fFw9yMr6sOjMWI&#10;jBzMLl6ByTHuUEjLJWpoCpIivaWNh2m6m4pHI1QlfUZKafkFB8HXXWnc2ISMXdXxsm37PrQlyAlT&#10;GpfnWiF63SYUjvSBwi0es9aWIs/m62tROSvOuNGdUFaH1bnh0vsdgDlVJiFrV4xGgEKNpPlS5S7k&#10;LH1evVTShjQiDL5iA6gJR9ayKkrZZYRswI3tY6FReCIgwAOKZp+4I37xPlyXDNx0shR9ld6Yt/9B&#10;y7Nu7cRbkqSH115qlrSckK3HJrfHmjVrjI+1XNe9xwu5cna89GXtjfFr2gh5wzTESAKNyivDO9kh&#10;UCqDkFpYKVWNOqlSk778cV7SlzUes8uLkeUviWnIAknOkiD7qKHwGYgZa4RotVie4QuF+zAs2lSO&#10;qf1UUIZkY1WtJJZQSSxReSaxPCKeUowT4hmUj2ptOaZIzxOPXac1zXP1wqHwlgQ2dH6p9HpKaZpZ&#10;KN7c/u64rmYxRkhVvDp8FJZUSo/TVWBmrDQvkROx2ryhCM0pkd5bJeYOdIPCNxWLl2cjRKlEUGoh&#10;KrXSe9ZtRmlenHHDED97PRaPkOTnNgCzN+qMFXCZVNWrFT4YOGMNaqX3pF2eAV9pHoct3Ih5idI0&#10;FYFIX1ZjFJt2w0zESbLzTitEcUfLdqPOZs9fpQxFjlTR6irnYqCbAr7SPJa09/qLNll9xrVYMTpA&#10;mvZQLKozV9jvZCNIqcLggvXIT5Dek3t/5K3ZbDwlX1uxGGmh0nIKlJZvLYXnKkK+ti0LGulxCulz&#10;rTx+A/d+uIB/Lx0Md2m9Kjx0H40nVkkVtA8WHmhsedad3ZjipkJC5XmbQhaVruWkFOvfiaF4HSGq&#10;aBEx+kI8X4zA6NFCtt6dbSXq/EFwU/ghY9kaTIlStjMPGiTPK8LoAJOQa0pzESZ9uaOnlZsrKi3W&#10;TOgtVWSxmFkh7bbPjDNWxWkT0qVqVYitwnblpSvDRKnyVcXOQkVtEdJ9lPBOXda8G6/bMN20sZi8&#10;DHnSvKmip6Jc18FIknlJxveStnSz+fVqsfD/b+/uY6Ou8wSOoyHRNTXIhm1Sk2abkKoxJKRhuwRi&#10;KqRxdTfGKmwlCKHA8tBaEVYe6jOL+AALigFZHnRFlhVRcIH6z93mLuTO5HJ/XNb955L743Lcwx8m&#10;l+yRu73s3plbP/f7TjtY6ExnWluYmb5eySeCFNrOdN7zm+/vYVY1ZuHdEIfOnorXlmS/bt0QB48N&#10;xLlty9E4vv3BbIu48O3euGpP7FufbV3c3RNvnRt4AulLTyAdOy5/Heffezbuy26LxTsP576XKQ0r&#10;442zX627P5HW3de8HC+MdNu+cXb4k8up12JJFvPWDQfjWC7ObbHl6DvFP//LH8SHuVdBg0HelAW5&#10;oSte/9Xgx72zJXviyR5ou1+P9dmrkoJfS/Z3n3nvvOjVSJD/5+/25p6st/3Ff1xefvjyD38TLzfX&#10;x5KTF+P/fvfnsbmxPlae+bfL8f3TP5/KXjHPjBf+6r8KLll83WOg80G++ky9OXPm5P7/I488MjmC&#10;fHLH8B0+506+EevmZQ/w9m3x848/jNcezV5S17fHqr5nom/b1ti6ZUts2bw5tjy7J949fTg2ZlvI&#10;javfjF8d3hSt2cvyrr0DW4JpjXd/z7zspXNH/OT9bOvvw4GYTM+2POualsXuj4ps1fYPbk0/tD3e&#10;z7aQdzyctqyfiiO5oy3OxS93dmbP5vPix4d/kdt6np5tPf+yv9SrgPboe/fc4CF12d9b1DgY1GyL&#10;+/WV0VzXHO33zR1cvshe5r/2aDRMqY/2VX3xTN+22Lo1+563bI7NW56NPe+ejgPd2VZs8/rYnwty&#10;epUwPWZ27Y0z/YNLQft7Yl5d9uS0/Vi8vmpmbgu598DA+nb/B6/Go41ToqHr1dg50m1b6HC//tPx&#10;+srsyaC5Pe6bO7h8cW6Ez/+TX8apwSWL9KT70e5l2cvV1njiZ+kVTPb7PSuy770hVuw5GJuyJ9a6&#10;2Yvjyaefjm1bt2bf78DXsm3HwTh5XvBqZQ35y//8NF5qmR5znv6z+PyLLweOuvjN/ngwe+w+/ZeX&#10;4ss/fR793Y1Rv+ho/P0f0p9/Ef90cnnUN22OX/+u8ApyoSCXs4acX7IotoZ8XYKcPvFYgzz0z8d0&#10;lMX2h6I+e6nbse7JePKJ7li15PsDO8/uejief+fjgQft/t6YX18fLR3dsW37K7F710vR17M6t9Po&#10;XH5rLx1lcfZobG6rz2KxMJZ198bqjtYsatnXNhjkT9KSwGONA1uZj+2KD4tFtP9M/HRZFtoFW+Pn&#10;57Ot+D1dMbsu+xzzH4rOjra4a3pd3NX5cpw4m8W6I/u4LEonRjj6ov+DXfFYtvXX0NoRq3u7Y1n7&#10;Xbm1s7pZPXHwXAr0odjQWpdbE25esSf3dfV/tD9659dHfUtHdG/bHq/s3hUv9fXE6g2743j2supg&#10;z6zs5f26gSBnW9xHN7dlt2NzLFzWHb2rO6K1Id0nA0H8+PBTA2vI9c0xd0FbzJk5sFXctObNODXS&#10;bVvkPjt7aEO0pp2e2ecb2DE48uc/+dKiLMjZE82J7Enx4wPRk32v9a2LY1338rgvt1XcEKv2nYnj&#10;P1mUxXlmLFy+KZ7f+VrsfvXF+PHatfHsz6wh19RRFl9+Ef/yq564u256zF+9M/btfioeTvt6Hnwr&#10;fvvfA4H+4z+8F8sap8fcta/H8aPPxkMzs5+lt34bvy+yR6/YFnKxQ97yxyKnw+JGCvKtt96a+/8r&#10;Vqy4dkG+cOHCdQvyxwefjPkNA3+/bnpTzG57MB7r3R4H3x+6s+18nDq8IzYs74i2WQ3Z1l59NM/r&#10;iN6978f5/uOxY/G8eHj78Vy8z76/P/qWt8fspqa4OwvoqjWdMa+tJ/af7h88qqMzi3RD7qV08Qf5&#10;+Xj3ueyJofOlwZ1XH8WRF1bGfbMbo6F5fnRu+mkcS0cJ9H8cBzYsjAXdb8bp/pG/z9PvvBK9HXOj&#10;uXFmzLlvSaxb8UC0Prw93htclz7xytKYe8/yePn4V2tY508djh0blkdH26xoyJ4Q6pvnRUfv3myr&#10;vT+Ov9QZ8ztejGPn8yeyvB/7+5ZH++ymaLp7fjy0ak10zmuLnv3ZVnH2dR7bsyW6HpgTjdMborll&#10;VjRl/968p47G+ZFu26KHBZ6IV5bOjXuWv5w9OZT6/B/FmQMbYkG6D84M7rh8Z0eszJ6UGprbYsm6&#10;rvheywO5ozTS7Xl877ZY++j3ojV70kg/Dy3ty+P5I2cEudZODPny9/GPvz4c25a0RcvcB2LV9hPx&#10;t5//7xUnhvz7bz6M7Uta4645HbHl7b+Of/1j8UPeigU5f42KQjP0jL2aCfLGjRsHYpo9wMd8Vlza&#10;mTSKiKePH+3nOJeF+rkn18Wj9zRF/YIfx+EqO/tudLfRVVu0b/VES8PcWLLpuXjh2c3Ru3RBNNUv&#10;iKcODz/CZCy37Xh8b4XvZ5Gr3TP1xlexIBe7JOjVp3cXC3L+43t6eiZPkK/FyQkf7l0ZLY13xT2d&#10;m+KNE+cm14Ol/3Qc2b46vt/SGHX1d8eCxevi+QMnx/HMRmMqM8hDd9jlp9DH1EyQ29vbL3+Tfigr&#10;/0y967EFbAT5egY5rROns/IKXcOi3CBv3rxZkI0xgvx1gzz0qIv8ccc1G+TvfOc7gmyMqYggD70+&#10;xVguUF/1SxaCbIwZGuTUgnLeNqnUWXSjmXTExNAddvnPkb8GclqqSLFOvy40+cPjir2FU9UEOX9Y&#10;SFtbmx9KYybxpJMsqvlNTtOkJY1CQa6aw94E2RiTJu0sK/dNRdPFfIptrY510r+bnhSGfp70+7TV&#10;m3bsldrKzqvqIOd/3d3d7YfSGFMzMzTI1/TUaUE2xhhBNsaYig3ydbn8piAbY4wgG2NMxQY5f4Zf&#10;/jKcgmyMMYIsyMaYyR3kH/7wh4JsjDGCPIYgf/e73839uqury51ojKmpIHd2dub6lj8BruKDfOed&#10;d+Z+3dDQEEuXLh2XWbNmTckp94ygazUHDhwoa06dOmWuwRw6dOiazb59+yb17Nq1qyZn586dI55m&#10;XdFLFubaTnrGLjWLFi0qOY8//vi4zIsvvjguM15fT3qJWWruuOOOklPLP0Pf/OY3TRmTe//Jpqbq&#10;CHI6h7zWf3CNMZNvZsyYEd/61rdykw9zxQd5tC5dulRy0tczHpO+9vGY8bwASrrMX6nxYKi9Ked+&#10;H6+fsbVr15Y1b775ZtXN1q1bS04533u6uFGpSZfxTIe93XzzzdWzZAFQy4o1UJABBFmQAUEWZABB&#10;FmQAQQYQZEEGEGQAQRZkAEEGEGRBBhBkAEEWZABBBhBkQQYQZABBFmQAQQYQZEEGEGQAQRZkAEEW&#10;ZECQBRlAkAUZEGRBBhBkQQYEWZABBFmQAQQZQJAFGUCQAQRZkAEEGUCQBRlAkAEEWZABBBlAkAUZ&#10;QJABBFmQAQQZQJAFGUCQBRkQ5AkI8meffSbIAJUQ5LF8MYIMCLIgAwiyIAOCLMgAgizIgCALMoAg&#10;CzKAIAMIsiADCDKAIAsygCADCLIgAwgygCALMoAgAwiyIAMIMoAgCzKAIAMIsiADCLIgA4IsyACC&#10;LMiAIAsygCALMiDIggwgyIIMIMgAgizIAIIMIMiCDCDIAIIsyACCDCDIggwgyACCLMgAggwgyIIM&#10;IMgAgizIAIIsyIAgCzKAIAsyIMiCDCDIggwIsiADCLIgAwgygCALMoAgAwiyIAMIMoAgCzKAIAMI&#10;siADCDKAIAsygCADCLIgAwgygCALMoAgAwiyIAMIsiADgjz+QZ49e7YgA1RCkEv9o4IMCLIgAwiy&#10;IAMIMoAgCzKAIAMIsiADCDKAIAsygCADCLIgAwgygCALMoAgAwiyIAMIMoAgCzKAIAsyIMiCDCDI&#10;ggwIsiADCLIgA4IsyACCLMgAggwgyIIMIMgAgizIAIIMIMiCDCDIAIIsyACCDCDIggwgyACCLMgA&#10;ggwgyIIMIMiCDAiyIAMIsiADgizIAIIsyIAgCzKAIAsygCADCLIgAwgygCALMoAgAwiyIAMIMoAg&#10;CzKAIAMIsiADCDKAIAsygCADCLIgAwgygCALMoAgCzIgyIIMUA1BnjZtmiADVEKQi3VTkAGqIchd&#10;XV2CDFAJQU7/X5ABBBlAkAUZQJABBFmQAQQZQJAFGUCQAQRZkAEEGUCQBRlAkAEEWZABBFmQAUEW&#10;ZABBFmRAkAUZQJAFGRBkQQYQZEEGEGQAQRZkAEEGEGRBBhBkAEEWZABBBhBkQQYQZABBFmQAQQYQ&#10;ZEEGEGQAQRZkAEEWZECQBRlAkAUZEGRBBhBkQQYEWZABBFmQAQQZQJAFGUCQAQRZkAEEGUCQBRlA&#10;kAEEeWKCbIwxk3UE2RhjJmuQL126lPukbnxjjLnOQRZjY4ypkCC70Y0xpkKC3NHR4YY3xphK2al3&#10;dZSnTp0aN998c01P+h7NV+PBZ8yVc9NNN8WPfvSjax/kixcvxrRp03Ifm/6bfg+T2YULF8yQSQ2Z&#10;TLNv377cAQ+lTEiQ80dbpBu+nC8CgAkMMgCCDCDIAAgygCADIMgAgizIAIIMIMiCDCDIAIIsyACC&#10;DCDIggwgyACCLMgAggyAIAMIMgCCDCDIAAgygCADIMgAggyAIAMIMgCCDCDIbjkAQQYQZEEGEGQA&#10;QRZkgGtk9uzZggxQCe69915BBhBkAAQZQJABEGSAStbR0SHITJxLly7FhQsXJmzSz+JoZt++fRP6&#10;9QwdGK1izRXkGpeCcfbs2cuhSi+Vhs60adOKH6Ruruuk+2bofbVx48bcfZju0/QESI0G+dixY4Jc&#10;Iy5evJi734oeeG5qZlKk02OXGgtyesYV5OpfMkhbUEI1+ebb3/52fPbZZx4EtRLktFUlyNWt6E6C&#10;a7zFNlGTf7le7nR1dU3o15OfSnklkpY3RLl6pGXEokFOCv1h+qGm8hVbchq6DpkPWvrYoTuk0pMx&#10;lSkFNn8/pfst3X/piTdtERd7QqQ6FFuVuBzkQsfFuYOrc+s4RTg9eMW2tmNd6DFL9QY590Q70ppG&#10;+gAq39UPzPR7L19rX6GlRqo3yLkNq1JrGg6vqXzFdual9c38YVLUToTT8kVaTix0yCLVodAyYzp2&#10;/vI9mMJb6EGdQk3lP0jLOZ44veJJW8/5HV/59Ulb05VzPxY6GSZtORU91dY+n6rU19c37P5Lj8Mr&#10;nlIL7TFOW19UvnRnFtvZMx6HVY10pEEKRqmjHkqd7VYJr8SG7kQrNGkL5usc2TGRR2Skf9ur2erR&#10;0tIybL9PMqXUS1/ryNX3UqgWTwop9aRQztTq2XzpyUCMq8vUqVOvuB8XL148PMjF1pHtra/Ol79p&#10;i26kw6RMdU56wk0bT5YTq9MHH3xQcLliWJCLrSM7PbP65S/+kz+edejLa8GuzFcB+WPH8xdKstZf&#10;G2bOnHnF/X7LLbdc/rNhu2ULnfFlHdn69Ehrq/nIF5v081MNywmTZa2c6+fTTz8d9nO3dOnS4kEu&#10;dDjGrFmz3JJU/JOCGFLpGhsbr2jrjTfeeMXPZcEDF2+99VbHIwOMoyNHjgzr6v3333/FxxQMcqGz&#10;9g4ePOgWBRiDtJP96iMrrt46LhrkQqdkpoVoAEYnRff2228f1tTe3t5hH1v0XMslS5YM+wc++eQT&#10;ty7AKCxYsGBYS2fMmFHwY6eMVPUbbrjhin/kG9/4hmOSAcqUjqAodERPsUMYR7waycKFC52iCTCO&#10;MU7XsShmxCAXeycRUQYovrrwgx/8oGA70/LFSEper6/YQfveMgbgSqmJ6byNQs284447Sm7ITinn&#10;E4x0dpMLmwC2ii8Vf+PSbOrq6srqZFlXtC71bsbplFPXuwAmY4hT+64+A+/qGJe7mjCl3E9azgVo&#10;0sd4Lzeg1iOcrrRX7F1brr7sxGhWEMp+z5dU+HLelWLo+0OlZw5xnnhXv9NEJU36wS11QZ7rOfl3&#10;46jEqcSr8OXfxXw8JgVtvO7Hcq5lMtYZeoXE0VxrPH38aJdzR/UmXKON8tAt5/TFlRPo0d5Y1+oB&#10;6PKQxphyJl0LKF0ydSxG/a6I4/FWQemc7ttuuy1uuukmd6AxpmYmbXh+nVWBKWNdQ0mf2B1gjDFT&#10;cq+ix+Pd3b/W+4anL0CYjTGTcdLy7dfdIh7XIF996Ef+bYHcWcaYWn2brYl8P8MpE7n3v9iOuLff&#10;fjt3Pvf69etL7k0e7V7dct5mZ7RvuzMRU+ot5Wt1KvmohomcsewMN9d3CWLokSDX6h1n/h+ZAptT&#10;xGE07QAAAABJRU5ErkJgglBLAwQKAAAAAAAAACEAAKNHPDBkAAAwZAAAFAAAAGRycy9tZWRpYS9p&#10;bWFnZTEucG5niVBORw0KGgoAAAANSUhEUgAAAWQAAALVCAYAAAD3ZZttAABj90lEQVR42uydeVBU&#10;WZb/jZg/fjM9Wd2dHdEZkdOR3UQw9DCE3TRBW7Y0w2gZEhgaammo4zK4jGu7l/tuaVmK+76VaGmJ&#10;liVqiSKKKCIKSCGLiBSIIIggyCogS2a+7++d9/JBArmhoIDnG3HClHz5lvvu/dxzzz33vR54T4qM&#10;jMTOnTsxb948/Pd//7dkPXr0eCf71a9+1bivzmx0nu96rWxsbO/H/vCHP0jtdujQoVi7dq3ErvLy&#10;8vfCyR4dteOkpCTpYtzd3fkms7GxdXkjlpFDSWzrEkCmXoS8YOph+AaysbF1Zy+aWNfennOP9gIx&#10;ecM8NGdjY/uYjJhH7GsvML8zkI8fP84gZmNjYzCLYP5gQKYe4W0n5pTJOLoAAvr7DJqTcnJypGNa&#10;MzovazZhwgSbE3hcOdnYPu5QBjHkvQKZgtpt8YppW5qxJPh2ZEC8s+tdOgLz7BTO5GBj67jMrPZo&#10;S2/rLbcZyBcvXnTohGkb8iZpe9aHFY0+bHUENDnxvjsCmrHuiBRDJVWpI4zqsq1yfBdjdU6RA0mO&#10;JLWDtiYrUH1s68i/TUCmiuOIy04X8D5DECwWi/W+RrltSWAgx6MtUQGHgWwvTKGAmMVisT4GOZrQ&#10;QNs4CmWHgEzeri13ndx59ohZLNbHJuIe8a+9oOwQkK0dkA7C8S8Wi/Wxizhoz1smp9ae49rDkQO9&#10;qxvOYrFYH4O3bO9REfS9LSjbBbKlA/zyl79kGLNYLNZbQJmyz94KyJQOZWmH9HcWi8VivR2UraUD&#10;97C1U0sxEToQi8VisWxD2VYiBLHVUujCKpAp187SjngSj8ViseyLwrptDV1YBDIlP7N3zGKxWO8m&#10;a2FfxVrOxVkEMpHb0o954QeLxWK1TbbiybS82iaQKa5hLebBYrFYrLbJ3iMnzMPArYBsLXZMi0NY&#10;LBaL1XZZizq0jCW3ArK11Sacd8xisVhvJ5qXs+UlKxkXzYBMMWJrq0tYLBaL9fay9QILZW1HMyDT&#10;s2Q5XMFisVjtL1oMYmtJdTMgW5vM43AFi8VitY9sPYBIYrA9enN2BYvFYrWPbE3uSSFjexu2zJNj&#10;sVgsVvuHLaTHHCsbWktebo9XW7NYLBZLlq1FIj3sbcTPrug+Ul52SkMj5cWd7+PN1R3xMtO2Gnkf&#10;7fGi07Ye923fhqycL90rumf8Rp7uI5v1gjawtZKE8uc+RtF1W3rTbFd6dyDdVwUiHQVbtvf7CnvK&#10;hKIUKZ5o77qytvjOISB/jHLk5YW2HjL9oSFM58YA7v5GzgE1bvaeu08cuYctYn+MC0KsLY5py0Om&#10;P5RH35YhMlv38pz5pRFdRzYfy2kLyB9bhoW95Y0tjYaPneW8HfWIqZOl+6rERKlTIa+arCOGwUrc&#10;+kNbe8SPW5aXI+ao99qynMxj1vbePsFv8ul6eisgdxbgvC9ZSv0zHxJaKqfOIFtvBVdijjw52/VF&#10;95DupbWREK8Z6Dqy6kDZAvLHlvLW0hNp6XFYWs3YGSY9WzZQug5+dnX3H/ZaekUQq2vIaniRgWx9&#10;GGFpuNmyZ+sMnmfLm8vPHum+EKaO1tozZ9hDZiB362FEy5iqpRhzZ5jhtvSaGLrh1Hg5ParriOqX&#10;EkNWcsUpjOboZC0v4mIgd+tCMo8fU2NpGdKgIWNnkLU3hFub0HuXBQxsndMYxgzkbidrk2NdoRHY&#10;zG1k67bpblRnP9bFWwzkj2DI6GhjIG+zsyXk01DX0kQPW/cxJWWRs2YYyB+FHFkY0hlh3NJbJs+J&#10;l0x3TeAqpuQiE3zZC2Ygf7RxKar8NJnS0tskEHfl5Pv2WMDAYrEYyCwWi8VAZrFYLBYDmcVisRjI&#10;DGQWi8ViILNYLBYDmYHMYrFYDGQWi8ViIDOQWSwWq4sAmR/jyGKxWJ0EyB/bK5xYLBbrfcjqm6cZ&#10;yCwWi8VAZrFYLAYyA5nFYrEYyCwWi8VAZiCzWCwWA5nFYrFYDGQWi8ViILNYLBaLgcxisVgMZBaL&#10;xWIxkFksFouBzGKxWCwGMovFYjGQWSwWi8VAZrFYLAYyi8VisRjILBaLxUBmILNYLBYDmcVisRjI&#10;DGQWi8ViILNYLBYD+a2BXF5eDnd3d2lb+pf+z2KxWKwPAOSWv9u5cyeXNIvFYnUGINP/WSxW91VS&#10;UhIiIyPZbBiV0XsH8rx58yzvkI2Nje0jN3sh3HYFMvUCXOhsbGxs1o04yUBmY2Nj6wRmK3TxVkAm&#10;45AFGxsbW9vsD3/4Q/vHkG0B2d7v2NjY2D5Wa2tCBAOZjY2N7WMB8j/90z/hk08+YWNjY+u29v/+&#10;3//rGkD29PREQkICGxtbF7bElJ+Rk1+M8qo3qGswwGg0oKGuFtUVxSjIyUBq4rvsPxmZ+UUoLspD&#10;RrKFYz/MwNOcPBRX6yEIAvRVxcjLyUZmamKnKZ9p06YxkNnY2DrYHqQg80U5ag2CBENrZqyrQGFW&#10;Kh681THS8bKO9lODgrTW3xXW1qG6vAKVFYXIepiFwopKVJRXoa7+FTIfMJAZyGxsHwWMU5FTWgej&#10;Cbr6mlLRG85E2sNkJCYm42FaBrJflKC6QQFzPcpz05DYrkDOxKu6MuQ8KUa90HSc4swn0t+zLXnm&#10;Sel4XlYLvb4etVWlyM9Itnn8hzllqNdX48XjB82/S85Aftkb6A0G1FeXIF/scBIZyGxsbB/CHqQX&#10;otZIAGxA1cscZOW8QHFpBapq62EwNKC2uhKlxQV4lpWNgsp6Gdx1RchwNHwhQj01NRUpyT+3I5Af&#10;4lmFHoKhFpWlpSinMIe+HDkpVs4hORtlUodiREVOkhnUM/DyjRFCQxVKXhahtLoBRkMFcpIZyGxs&#10;bB/EHuDhkzw8f0bxW4ONkIUBb0qe41nec2S1Ia77MK9K+n39q3wUtROQpU5EhOvrvIcm4D5DhcGI&#10;6vxHFmPXWaX1EIxGqTOpzk9t/O5RfjWMxirkP3rQWBaJSYkcsmBjY/uw9jC3EgYCobEOlS+fITMt&#10;BUnk3WbkoKhKnmgTJHi1bb+pz2UgN5S8aDcgJ4vnahSqkPdQ+VsqnlcJMFbkIDklB2V14jHSZcim&#10;ZJehQexMql68QJlBwJvCx6YYeAryXovecW0ZispqoDdSyKIMBU8eWo2RM5DZ2Njekz1EdtEr5D/J&#10;RG5RuVnIogLFz3PEv5Wh5Nkjxyb0HjxCdmExigtz8CS//YGcVlADwVCKp41/T0R2uQjX6hd4JII2&#10;I/sJHonfJaY9x2u9AH1lLlITs1AqArm2MF2+Bmki0XQsClmI115RK44QjLV4+XMiA5mNje1DWyIy&#10;iuoshCvqUfKkDelnidkop7i0sQIvCtofyCmtPGTydkUP+XUuUsxCMZavRTSD6OmnpSK/Wvysr0Te&#10;I9O1JWehpF5AfXGmxY6HgczGxvZ+LTENOQUvkJstesW5z5D9LB8Fzx4jyYFY9OP8StTWvUFJTh4q&#10;OhDICan5qDYaUZVv8tiTc1Aher81BWnNY80pGch9UYCCggLxPMpQS7HsyiK8yMsSPegH+JmAbazC&#10;81RTDDn5KUr1BOQMBjIbG1tnsRRklzWIUNSjMjfV7vZVBN+aQjx/VS/BtFoEeocCWTw/eaKuFmWF&#10;+SiqapA83dxU+bufs7PwOKllmlyOdE7mk3oJqc9QIQJYqKeQRTHK31DIogaF6RyyYGNj61Se8iNk&#10;PklzwDOWgWwUgZxbVAujYEBlXq7kaQr6UuTm0WShEbVFuSioMZo8UgtArq9AbmY+yiorUSlZGfIz&#10;s1FSby0P+TGevapCvegp69+U40VmSqOXW1IrQvXnFvnGiRkorKnFq6zm+cpJj3NR/LpWzkOusb3w&#10;hYHMxsb2UXjkWcU1qNcbYDCYWwPelOYglZdOM5DZ2NjYGMhsbGxsDGQGMhsbGxsDmY2NjY2B3D5A&#10;tndCLBaL1dXV1hdEf1Agr1q1qtu/quXTTz/tdNarVy+7RiMYNus2f/58u7Z48WK7tnTpUru2YcMG&#10;u+bIsbqqEUfs2ZUrV+xaRESEXYuOjrZrGRkZdq24uFjK+uhSQKaKze/XYmNj667297//nYFsz373&#10;u9/Ztc7o2TpijnhTAQEBdu2LL76wa+21n/YyPz8/u+bl5WXXumLD/9Of/mTXfv/739s1R4/3q1/9&#10;yq5NmjTJrn3++ed2ratD+Ze//GXXAHK/fv0c2g+LxWJ1JVHISmHbrFmzugaQZ8+ezUBmsVjdTk+f&#10;Pm1k27hx47oGkM17ERaLxWIgM5BZLBarewA5MjKSgcxisVhdHchbt25lILNYrG4N5MGDBzOQWSwW&#10;i4HMQGaxWAzkrgfkH374gYHMYrG6NZC9vb0ZyCwWi8VAZiCzWCwGMgOZxWKxGMhvCeSQkBAGMovF&#10;6tZA/uMf/8hAZrFYLAYyA5nFYjGQux6QDxw4wEBmsVjdGsj/8i//wkBmsVgsBjIDmcViMZAZyCwW&#10;i9VZgEyvgrPFPwYyi8ViMZAZyCxWMwkCBC4FBjIDuZvKWIL4fZMwoJ8vBvj0gWdPF+g0Guice6KP&#10;7yjMWLUT3/54B+nFda1AINSk4vgkb/Sd9QMy6xgT1iFajdRjE+DltxLXXxjeejeGgnCsHOACr5kn&#10;kfqay7u7ApneAs9A/lilT8QOdwdeS+40GKsvZ6HGjAOGrJMYrha/00xCcL7xw11CyWNERcQjr+ZD&#10;QkpATW48IqLSUapvSdI0HOqrEstRhwVhJW/p4TYg/ZtBUEv3Q4vJwfkwcu1lIDOQu5kMT3BiqFos&#10;SxW8Fx/D1fAbiIgIx7XQEJw/fQRbV0zGAGeVXN6qvth4r6wRKIan32GEBOQJOJf3gfAgVCJqjat4&#10;fmqMOPUUhg9Wjlk4OYzK0Q1ro183h64hGXs8ZSB/cb30rYAs1D3E/v6qxnqvHhKInxu4+jKQGcjd&#10;LGRRgItTtRLQBh3LsAA0AfrSZByd5CKVt2bsGeSY2GvMDsIoDQF5HM7mfiAgGwsRMkM+f99v0j8c&#10;kPVJ2CmNNHRYElHeHLo0Cukpf7cw/G2ALHrfP21FH5VZW1B5YetPNRxPZiAzkLuVhBKEzddJHnL/&#10;w4+tAE0EQtzX6EllrluGmxUyBow5ZzBWAvJonM5pLyALqC/PRVp8FK6HXkX4nURkFddYB60hF2f9&#10;NRKQh53Isg1kQY/aWn2bICboa1Grt/8LoS4OXztTnXTC6qgqB4AsQBAcPBNxFHBnbU+oyDMeNBMz&#10;B6qluu+2/BbKmMgMZAZy9wLytQUykPseSrMKtIakXehFHppuPsJKTEDOPYvxBGT1SJx6avqlUIGE&#10;vSPh2X8egjMtTATWZuDMDG/0HncEyVXNvzVUZODqjinw1ra47yp3jFr3A5JLmgdnG7IvYp63tnE7&#10;lVYHnfto7EuoaHZcob4IPwWtxbg+WtN2bvAeMQ87LiSg4I1guVMo+glBa8ehj3QuKmjdvDFi3g5c&#10;SChA858IKLu/GyNcm8IJGp0OTn0XIiTXdL6GFOzpJYcs5gcn4V7QOvj7OEOl64Mxi3fiYkqZzY7E&#10;+OoavnA2xY7P5yHv4lTo6Fjaqbj4onVHKNRn48dFQzF6UxRelGXj7tltWOjvB3fxvDwGz8KW72OQ&#10;1+q6xWvO/hGLho7GpqgXKMu+i7PbFsLfzx06nQcGz9qC72Py8KYjOgChCulBs+EzZAMiXtTb7DCN&#10;eSGYN2gaTqRVN9vOWBCGpaNX4cbLzhBZF1Cb9i2mzz6DzHqh+wOZ36nXMR5yP2tAFiEbF9DP5KEF&#10;4mcTZ4zPgzFRAvIwnHhi+qU+Gbs8ZPjMu/qq1cSTseAiphHk1AMRmNF0NGNpPHaPdGq612pnePp4&#10;ixBpuvea/qsQnt/Q6GHWxG9Bb1XLOqLB6KCcpuPq8xG+sq9pMqylqeA6Zi/iS5ufpT4/HCv7qi3X&#10;QZUrxuyNR9NPjMgLnigDskUnsv6uyVM2PMJBH5X1CVPdEOyIL7cCIgNyf/CHhrZzWYzwUtGzLo/E&#10;SsnjFkcFxzOhb1XGP2K6VvbWnZxUDl63EQU/TodWmsAVf6dy5NrbC8Yz4GE6nm7GJRQarYOuMnIF&#10;nKge+m1FfEVTiRlS9qK32gcHH9kPWgll97FvYQAiCzsK3ka8DJkJrW6hdL/eFsifffYZA/njiyEX&#10;IXS2VmqkbpO24Ycr1xFxMwIRN27gRsRN3LoRgsCVw+CikofcE87mNALAmH8BkyW4DsbxTIOpfUVh&#10;tRNt64yNsbWtIGMsuoLZWnmC8FCaofEcbiztJQGfQDZl/y1klMqekqHqORJDNmGEk6nBjj6KNCWb&#10;QqhFUfpFrJK8TzWGbDiHmzGPUdyYgmdA3vmpcFZgsuUCbkffRsT1EJzeMR3eahlObnNCkK+0Y0Me&#10;zk91lj1p1zHYcuE2om9H4HrIaeyY7i2DXeWGOSH5TZ2XvgLPYg7BnzqnHq6YdSgcUQnP8Fpp74Z0&#10;HPU1A7zTICw5GoLwq99h9TC5E9KMOoEnlibp6h/jyCB50rXX17GQBhXCGyTu6iuVl8pnJx60cFup&#10;05tqNspQufhi5qZvEXIjHOf3zYGPpesmIIuet9YM2i6+M7Hp2xDcCD+PfXN8LF/7u8L41Ay4K/B3&#10;GYeDiWU2skcElEcsNXV+KnivicQr08aGh/vQx0EgGx4fQX+1O3YmKSOYWtTUGa2Gud6Yh7kEI4xG&#10;wS6QC0NmiEBehPAyBjKrjUC+MltrP+1Naow+WHbxCZRIA3lisrfrh8CfDabdXcYsCbgDcOSxhSnC&#10;kmtYQF6vqhf2pBjkoXLaYQxUy97tqMOpqBJae4kl93diuFYZtpulfBlSsd/Lskcu1PyErdJ3Ggw/&#10;mNJ8v0I9CsJXwZtgoOqDzXHkzcqTZ170N81wHEypahH6KED4Km8ZhH02I85sh8ZXYZinkyfb9qe2&#10;uG5DJr4dIgNZ5T4dJ9MqG89T//QUxmial2Gz2H3CNvl81L44kNoUAtJnncRIqQPoiVWR5S2G7wqQ&#10;Veg58yQelpoDpQEvo76Gn1q+BxtjlIwQMyCremLmyYcoNYudCw0vEfW1nwRlVa+NiHnXPGgJxtPb&#10;AGO5PCpuLYNOMw4bt0yFq7q3eO3yPZeBrHTyAhpePcK1E9uxdukKBBwPQ3KB7BwI1YnYO1hn6qhG&#10;4fjjGmQFjYbruO+RY6BwfSrObtqCkCe1Un0ovbUCnt7bkFBjQFXGeawc7AqVSodeo1bgZEIxqGSr&#10;Evdj7Kj5WLVwNLxdXTF0fwKe0mhDtxg3RCALNdm48uUoDN+TAHuZmQzkjx7IxQidIwNZ494HvZzU&#10;dqDsjpnnnoKcUGNhCGZoZVgcTTcBOf88JkuAGYHvnloAcnkElkhhCMVDMSAjcKDsfWlGYWdYDGJj&#10;YxETE4MY8V/6HBcXJ1oEDkySG5J28gU0pj0bkrHblFK2sFlKmYC6hK3yUNh5OW5VWGgJhnycnyxf&#10;u/umONQY65Cw1UMCrvPyW7D8k/PyqEA8/01xTVkOTR2RmeffWMbZCBolTzwOP9li4pG8Zz+1nBJ3&#10;rUUGhvAa0V+6yx2A6wzsC7mCyyGXcPFCMH44vQPT3FWmYX5Is2G+8cVFTJHuywDxXPQWw1Thi+Ss&#10;GZcVkabrNOLFxSkSkNUDDsHyz8KxyIWu3QUrIivePsPjrWAs39OqqFVworz3nFz8ONsV6j6rEVli&#10;hCFlD3qp+0llbyi6hTUUInLywegp4zHAVQWV20QcfyR2sIYSJB4YD63Y6UzaHoafK40ovf6FCHlK&#10;3dSjOHSu5IG7iuVSbqwWy188xsBA/Fwag41eariN/RKHAg9iw0RxRKcbi5OZtSi4JId61N5TsenQ&#10;CVxKLkYelaVuCcIy7+PQJPEe6oZic3SR3ZEFA/mjB/IrXJ1nHkMWYKivRXVVJSoqqlDboEddVQny&#10;Ht/F96sGyR6UywKEFRubICQ2/G8UIJvHlbMsALkiAkslILthe6JeWsV2Z42TYx66Yi6bEKeEJczS&#10;zRaFl5lBogkwmonBeG60HJ/NOCYvttCMP4tc/QtcnKKVPOqJwc8tA8KQgWNSCEGD8WdzG7cxFl6S&#10;47aWRgbGPJybIAN58PHM5o3SLG2v5XdCxW2scnWgPDQjcTJLbwbkCyYgD8KxDIPFIXVR6GypbFR9&#10;9iJFbyqvCyYgDzoGyz9rCm/12ZsC/dtWOWUeoYccBx9xPAOOzX0JqI5eKwJ5LL5/ZoA+9zymO6vR&#10;d3McShN3w0Osh0fSykSIip2qx2KE5tdJmSyG8kQcGusEzbDjyBBPuiE+AM5mYTb53mkxJfgBQmbL&#10;nX4P5yW48TIF+3zU8NhyH89D50Gnm4MrRfIdF6oTsL2vGp7b4pFH8WLNGHzbOIltxPPgidCI0Pdw&#10;V4udwWQcTS5zKMxDQPb09JTO4fPPP39/QKbvGMidY1JPybLwPpBqs9JQfHiNk+whfRXzRvREFCD7&#10;4ahpuG3uAQfEt44h0/dLzT1k0QuMXOnU2Di1zi5wcSFzhhNNLjnpoBMbi0ajhlotejrOPph6MB6N&#10;cyWUwdDb0iq4pkkq9cCjSNdbBvLPJu9cO/sKivQF+HG6DMeBR9MtA8fwMwKltDMtZl8pagJycSjm&#10;aOWwTqs4pgjdS9O1ljNZaIQyV/6u32Hz78TheeRKuCpxYJUaGq0OTmL5uHn0gpdPf/gO9IOXi0r+&#10;7e4k1AotY/vWgGwCmwSeTbhfL5dX/oXJtoEsdp7Ra+V75bzpPurfus7VIidksRyKkbJFhmLr3SIH&#10;AC+gNuYrOImjLymrR6hHVtB46MTr3L5vFdxopPYoCXv7WJlA1UzGeXFoVR+/WQTyEBGgyhyG3BGr&#10;fQfBT6PByIULMUjthDnbtmCkxhnLb5Ui7Uh/aHwOovHWCqUIX6gT600I0i7PEb3hpuwjKstn34+V&#10;JmJ1zk5QaUfjWHqtQyMKBvJHD+QycfgqA7nXnhTb6Vei5yXFJlWe2P6grskrbFa5n+H7sbI3OGD/&#10;Q7R8xEV9xjEMU8tx230PDRIUn5wYKocs3JYhoo2z0jA8xmFpBZsWM0IKzbxaOWThqZK99WMZDRb4&#10;kohd0mSbKZQgUMjCU84mGSZCqcECyBJ3wZfOXz1c9ErN8FkmDueljsYDu5L0VkchrcpYhMGFKXIn&#10;4Bf4c9N3YoO/sUQOK+jmhqLYoruuR+aJ4XJc130t7ij54fnBmKSRQ0nKyKXFXcDjI6aRwejTpoU+&#10;IpCDJ0kQUft+A8s/UyYYNRh9Oufdlm6/JZTrJe+2qb4Jbx7h8DCN2GGp5Myd9J+leL26/1IEBgfj&#10;7PdncPp0EIKCgnD22iOUGmAKb5iXjXjt5+XOiMJmQZlPTCEmOq8ZCCk0oOT6F6JnPgYnn5gmm4tv&#10;YLmHBsNPZOLlVdF71s5BaONNMiDrO/G+6JYiouARjo4SHYohOxBfZuyeQDb/nvWuQC5HxBJ5mOax&#10;K8lKgxA9k8I4HJkixzPVA/Yi+Y3QLF7cmIdMaVpn/eXK7bYAoYV6s0mxPFya727KpuiHw6ZYq+HZ&#10;93I+swgsr4UXkFlltHgORoOhtZdhzMMP0sIQ0bMJym4+5K+Ow+besrfkPP4IEs0mt4TqbFxZ1V/u&#10;CLQTcS5PngyqjttsSqVzxvgjiWYTW+J32Vewqr8cY9dOPIc884PV3ccmFznVbF10ixV0ZmXsuu1B&#10;8zJujC9rMM48BFIketw6+TwW2VjdR/HiqaYUt9lXXkq/bwwb0aTelGN4WNE8va0y7QSmuMqd2MRz&#10;uaYyMw2zTZN6U449RPOfVSLtxBS4qkzlldsOeRYWoVxsE8p6sZN1aZYyKaAqeS8Gq5URQT0KwhaJ&#10;wPXA+K++xaUbUYiOvIITu3bh4mN5klYqWycNfOfvx5W08mZlpvLZj4cNhkYPVztdTsMTKmKxuZ8I&#10;eo8RmLtsPsb0ETuBPssRUSTC+toCEcizcLmoCcjpR32hdtuOB2L9qc06ixk9VXCfcxHP7MRmCMif&#10;fPKJVB7+/v4M5I8ZyE5T9+DKtXBEREbhTvQdRIZfQfDJA9i4YAR6aZomYA4lyxM6RhGk8kq9sThj&#10;tlJPqIzBRtOwUTtoOU5cCUfYxUBs8O/VlA8sNp7GRiXUIO3YODk9jYDvOQ5rDn2P0Nv3kfQwBYn3&#10;wnBqyzT46HpiwnfpjUNzpVEnbJNT5tT9F+Kby9F4VFBtApseucFTG/ercvHDjDWbEbBuLoZ5KJOX&#10;Wow4ktY0+63PRbAp7U1K/fKbgTWbA7Bu7jB4qBVwjMCRtBbQpWHvVDn04Dp+M85GJCDLlLpHk1i3&#10;V5mG+ptbDPXpwUP9ZDjODlVCIGZwdF2ByHIbjVj0pCOWusqTsqODkG2gPuocJmia2ozLqPUICotC&#10;VPhFHPu6aeGNbuQRPKppGmbnnZsgH7OHHJYatT4IYVFRCL94DF9P8TalxOkw8sgjtNtznFpA2XlO&#10;KGyt7TDmh2HZxK8R9cponk6D9FPT4OW7HlElRmmfL+LOYteKqRjsoYVK0xMDJm5AyBPTPRO/f3Zz&#10;H+YP9sSAgFh5UtNYgLBFAzElKNM0YR2Opf188VV0SWPee1XmZWyZ3A+uzr0wctlx3M17I2Vi1KYe&#10;hf/Y/UisbirLgrDFGDLvsmny2Yiy+IOYNHQDosoYyCxb0qdYj7m1MF2/BQhKbUrZanq40EQEN5s1&#10;M+BV7DYM07VekODh5yev+BOH/N+ZT/oZy5ByejF8dbbOQfz9l9GobFGn9c+vYL6n2TVoBuHwI9ME&#10;i74Qt78e3HrhRg/Z+xwWEIXChuY71Bfextem1KhW5jwMAVGFaBAsZAAk7sNQs/NX9VyI6+Q1icC4&#10;t94E5I2xzcM4DT9hi8mzXqMsuTbm4uw4jXS9nhtjLKQBtgij3N8iP+fCNFHVuILSRjm6jN6O6MKG&#10;ZjH33LPjzYBsKcPGBaO3R7cqr3aB8uXVGDNlH+JetffTSGiJuo3vbP1SeP/r0rskkOfNmyd9phNn&#10;vWt9rUTKyUUYO8QX/bw84SYO5VSmRqtx9kDfYVOxfNsxXIrJQlmLhihUP0Sg6PX2mfa9hech6/Eq&#10;5SJ2zR0oDjGd0GfUIuz5MRlF1ZkInuUDz3GBSK1pvXy39uUjRJ7di3XzJmBwHxcJECqdBwaMmYvN&#10;QdF4Vm05nFH/MhEX9iyFfz8XaL3mNy1bNg23M28EYu2kAXDTaODmMxSTlu5GcNxzq56esTITNwLX&#10;YtIAN2g0bvAZOglLdwcj7rmtB/oYUZl1C99unIVhnjq4jtiLBNn9QmHEavh5DMTamy+bx16NRYjc&#10;MBS9B6/DLcU1FO9J4qFx6O09Cz88qbM7GSQ0PMPlpYPQd/w+/CQer/EZIyKgt4fewukA8Xy8esK1&#10;1yBMXByAwNAkFNa2WrKDnDPyMF09eDtCb51GwKxh8Orpil6DJmJxQCBCkwpRy8/O6HAgK6ybOXMm&#10;A5kF+a0UQnvuTnjr/QtGY9vyXe2tpHqLC3ursqDz+EDwanoKH6WHOTr1ZkR20CgJyJqx3+MZP2yZ&#10;gcxAZrHeXfTigGEWQ0k2f4Wsk8PkzAuredssBrKFE+rfv7/02dfXl+8gi9USrRnHMEhtehpcgeNA&#10;VhbJaKdeRAED+YMDeeHChQxkFqurSyi/j13DPeA15RTSHQ76Cii/vwvDPbww5VQ6x4oZyAxkFovF&#10;QO5yQP7rX//KQGaxWN0ayF0mhsxAZrFYDGQGMovFYjGQzU9IWckycOBAvoMsFqtbArnLrNRjILNY&#10;LAYyA5nFYrEYyOYnpHxevXo130EWi9UtgdxlnofMQGaxWAxkBjKLxWIxkBnILBaLgcxAZrFYrPcG&#10;5E8//VTi22effcZAZrFYLAYyA5nFYjGQGcgsFovVWYD8t7/9TeKbp6cnA5nFYrEYyAxkFovFQGYg&#10;s1gsVmcB8tSpU98/kIcOHcpAZrFYrM4AZFs7ZiCzWCwGchcBspIWMn/+fL6DLBarWwF50qRJEt+U&#10;p1p2eiD/x3/8h/RZq9VK27aH7dy5065duXKlU1lSUpJDVlpayvYeLDEx8b1ZVFTUR22hoaHd0s6d&#10;O2eVfZ0+ZMH2fo16bHs2fPhwu/aPf/yjXWzNmjXtYu11PjTEtGd//OMf7Vp3rkO/+c1v2BwwKisn&#10;J6euAeS+fft2+4rLxsb28ZlGo8Fvf/tbyRQwd3ogt1Xl5eV2LTIysl2svUIo1Om0l/3617+2a9wY&#10;up85ct/bq47RRJQjtmvXri5nixcvtmuOXDvNedmziRMn4i9/+Qv++Z//ueuELFgsFqs7yxoDPxog&#10;U89E+6fe6V29BdqHYt3ZAzO/5m+//bbdy7Wzl2FHXXtnuW5718diIHcYkHmI2z4N+GMt1+5+7Zau&#10;j8VA7nAgHz58+J0tKCio0RISErqVmcfLv/jii0ZTqVQWc8PfpVw7axm2vP72vvbOcN2OXB+Lgdzh&#10;QO5uAH1ftm3btsYyfPbs2UdVrt392q1dH4uBzEDuxKYs9aSZ6Y+tXLv7tVu6PhYDuUOBTLnNDNa3&#10;t5CQkMZ0q4+tXLv7tVu6PhYDuUOBTF6AeSU8e/YsXFxcoFarG+No9JnMzc0N4eHhDOIWppRTcnKy&#10;1XI9f/48+vXrh7t37zb7e2BgoLSSr73OJT4+XtofLUe19D2t0tu+fbv0ecWKFdi6dWuHX7u5UZy4&#10;V69euHHjRrO/Hzt2THqeQVuOHRMTg3HjxmHkyJHS9Q4cOBBxcXEdem9ZDOT36iHTxMaqVaukhjth&#10;wgRpmwULFkj/37RpE2JjY7sMKAlOkydPtgqn9jKaBKJyGjZsmNVy3bt3r/T3liCisqZG317n8tNP&#10;P2Hfvn24ffu2xe+HDBki3Vf6fOrUKVy6dEn6TOc1ZswYq797l2s3N39/f2kbqk/mf6dnGlCqWVuO&#10;vXnzZmlfdI/37NkjfY6IiOjQe8tiIH+wGDI17I6o5O/L6IEsdP47duzo0OOQ12c+tLVUrtaAsWTJ&#10;Emn9fkeXxf3796UOisAyfvz4Vt+fOHFCOr8ff/yx3a9dsZs3b0qdD5m7u/s7e7PkHZNZq6t0vS1/&#10;03KEYm737t2ze30sBvIHAzI97Y2+N/eaqNLSkJe8Elo+qXhYivdDyyVp6EjDVtqOjIbq9H+CEm13&#10;8eJF6WH95CVRrqevr2+rlCfahjxzGsbS72h4Sn//+uuvMXr0aOn39OQ7GvIrDXLQoEHScPirr76S&#10;GiMNZZWQy5EjR3Dt2jX06dNH+pd+Q0BQjn3mzBkMGDBAOh4BctmyZTbPw9bQ1lK5KsCgkA8dl8Bw&#10;584dKa2KQkEKnJcvX974m0OHDmHEiBGN3iBdz9ixY6XtyXMjiBJg6f+LFi2Srpls8ODBkverjHhm&#10;zZollYGzs7N0bbQP+m7p0qVYv369tA0Bks6PwlVhYWH45ptvMGrUqEaoXb58Gd7e3hJU23rtilF4&#10;hL6je0j/UpjCPHRDx6PPdH7Tpk2TjkfXRufTcl9ffvll47GoDA8cONBYvnTO69atk+oH2YwZMxAd&#10;HS2NAuj/wcHB0j52794t1RUl/OHh4SGVOYctGMidEsjkWdL35GkqMPbz85MqKAGxZ8+eUkNXoEiN&#10;mbYnD0xZsUVGUKHGRg8RoQZNlV55shOBhLwc+k6Bu/I9QZwgS58JRgQx6gjo/3QeBHRqgBs2bJD+&#10;RsecPn269JmAonilNEQnCCteoHIc2h/9f8uWLY3XSmCi2Or3339v8zxsDW0tlauyL0tG5Ujb0DXR&#10;9Sm/IajQ9wQYggp9pk5DORaZj49P4zUfP35cAg99JvjR76jc6b5QB6NsRx2aEr6gMqPtCNr0HV07&#10;3We6p/R/BV4zZ86Eq6urRS/S3rUr3iqdK9UF8tZ79+7dzFOne6mEbgiayv0kYFoKk9F50XZ0X6hD&#10;Vcr3+vXrjfedzpk6OZ1Oh9mzZ0vQpd+sXLlSuofKcagO0f2mz9999x2HLRjIXcNDVmJ21PDp/9RQ&#10;yCumik3QJg+D/k9xTPJqaFvywmhb5f/UcJTG88MPPzR6quTZEhSowZMnR5Vf8UZPnz4tgZ8ANWXK&#10;FAmQChTpGcnUkMlLUjxEZVvlmLTwgLYlL1lpgIpXRP+n2LgCZPKIlc7H1nnYGtpaKlc6B/rbwoUL&#10;sXHjRqkToFxXAjwBk7bx8vKSvHHlN0pHQwCbM2eO5C0q101lQEBVzo06EioDJUxDIxOCFn2m+LWy&#10;TwK04nUTzJSJNHMPU+msqMMkoCmhBjofe2ELa3VKeeYtdeS0TxoZ0T6V41EsncpWAbJ5x2TNlJGB&#10;eYdHHS+NyOj3VA8VT1i5t3S9NEqiDls5V7oXBH46H8X54LAFA7nTApmGtPR/JQRgycizIKgSFJSh&#10;Mv1dCVPcunWr8f8HDx5sbDzKsebOnSt5UIqnYsloKE5DWfISld+Rt0MN2TysQrCaN29eKyArUFSG&#10;wNShKENopdEq12rvPCyVV8vnVpt/pwCAJq/M/04eKQGIPpPXSOBVviNI0G+ow6JypfJVvqMyIK9Z&#10;+T9BiP5vHjc3D5OYx12pk2npke/fv7/VtlSG1FlQ+ZjDs63XTkYeuhI+ItATTM0hT/dRKQfzkJEt&#10;o/KiczS/t1evXm28p+YThvQ38voVcFM4hBwI6tSoLKmjos/2ro9zkhnIHwzILSFF3gU1KKrs5FWS&#10;p0fQoOExeWrkeRBYzYFM+1Bm8en/1PAVb4xS7JQJJ/LWaJafvBj6jj6T50LHomOQkUdNw27yrsyH&#10;k9S4laE0HZdCADRcpQke2hcdzzyvlM7BvKGS599y0s3eediakbdUrkoIgGKxLbMsKFxDn6mzIchQ&#10;eShhAiVkQfs2TycjiND2yv/Ju6ZhuXm5nzx5UvqsxJPJCMbkpbbcx9GjR5t1VuaeIZ2fEt+1l41g&#10;6drp/MmDp3tn/nfqDOia6HoJwDQiUUJf5EXbA7LSCZl7yNRp0HXRd0r8m+LkSoYLdVhUh+n/dAwC&#10;rHLOtB1nWzCQuwyQaQhMjZOGvDQkJq+PJvaUyRlzD9l86KzMsCsesgJkaqQEJIIxNRLySmmYSbFD&#10;xUsiz4eG9tQgaBhNkCJPWjlHigeTp0W5tzQhpqyuou0UENAko3KOFD+lWCg1RoKYEm9tCWR752Gt&#10;zJS4pDUgU4jF/O/00loldkodFG2jTI7SZ+U78gTNPWS6JvNhvQIncyAT6AhO1EFROdN9o+8UT7B/&#10;//6NkFRCP9TpKjF2+j11dopnaA+Q1q5duS5lrkExCn0poytzIJuHImwZdRLUYbbMslA+U71S4trm&#10;gKdRgjKpSCM3ZdLOXoaJcn08ucdA/iBAprgfVWrz9CTyMgl2NNyjikzf02QZfUcAozCH0phpSGw+&#10;SULbUq6peYOhRki/M8+yoN8SJKkxEagJoOR5kxdOf6dYs/l50j4JPORZ0QQeAU0ZstKCDDqOAiFq&#10;gNQgFdDS0JWOTddK+zDPorB1HtbKjMIZlsqVvHHaP026tVwQoaRuKfnKBCQ6X4K/Eu+l8zD3iAlY&#10;lGlgHhIg6NK9onKnzo3+Th4j7Z/uFXVABHElrk+dJ40OlH3QyIE8dPMcYeoIWoaX2nrtNKKgc2o5&#10;IUjnStdJsXnqpJVJPiWjxd7xyKNVRmQEfeqUKAxFnSl1SNQZk1FdMK/DSn1R7oUysezo9dEcAouB&#10;/N6B7MgihLf5XVuS+N/2GO1tjp6HEhbpbM9zaGvOL42GCNzUOTgSz+3M197eS6nJWAzkTgfktzWK&#10;aVLYwVIKVXew7gAl8pKV0I4S0/5Yrt2RsAVNIrMYyN0CyN3dPuZy7e7XzmELBjIDmaHE185hCwZy&#10;ewP5V7/6FQOZocTXzmELVmcAsq1elYHMUOJr7xqmtFV+5x4DmYHMUOJr57AFA/lDA5lyTLv7W4xp&#10;UQdb9zPKd35fRkuw7Vl7HIdypWlRCi2socVRncWII/aMFgHZM0pJtWeUx23PMjIy7FpxcTEMBkMr&#10;R7FTA1lZgcbGxsbWHe3vf/9744peBrIV+7d/+ze71lU9N3qwT3sYraAzN2X/5n97m/10pFH80579&#10;9a9/tWtdseHTG03smfIsZWtGjxBw9Hg0mW/PyOO2Z59//rld6+pQpuXrXQLItCyU41YsFqu7iUJA&#10;CtuU5550eiD/7//+b7cfsnz66aedzuiBPvaM48TvHkN2JD5KS7ntGT3O0551ppgvx5AzkJaWhl/8&#10;4hcSA8zfBMMhCzY2NrYPGENWXqzMQLZiv/vd7+xaZ/RsHTFHvKmAgAC7Rk9ls2fttZ/2Mnr6mj2j&#10;p8PZs67Y8P/0pz/Ztd///vd2jWPI7W/mr37r1ECm3oNjyCwWqzvHkOllEF0CyPQmXgYyi8Xqbnr6&#10;9Gkj2+j51l0CyOZv9GWxWCwGMgOZxWKxGMgMZBaLxUDuJED+n//5HwYyi8Xq1kCm9yoykFksFouB&#10;zEBmsVgM5C4H5NmzZzOQWSxWtwbywIEDGcgsFovFQGYgs1gsBnLXA7K/vz8DmcVidWsg//nPf2Yg&#10;s1gsFgOZgcxisRjIDGQWi8ViIL8lkM0f3MxisVjdEcj/+q//ykBmsVgsBjIDmcViMZAZyCwWi9VZ&#10;gEyvgrPFPwYyi8ViMZAZyCxWV5dgqEddvR4CF0X3BPI//vGP9wRkI6pyY3Hh0EYsnj4a/d110Dh5&#10;oN+IaVi19ywikvJQaeBKZKMpourRd5jl4w7fpSHIqecm2fVlQMGtjRju0Rv++39CWctbKuhRmh6B&#10;77YtwnhfT7jotFCrqK3q0HfGboRnVTsEZmNJHPZO6gfPnm5wdXGGk7gfrVYLjUYNtVo0lQpOfRfi&#10;cq7e8dpYm487gSvg398dLn1GYfHOU7iemI9qo/16XPsyFZEXT2D3mlkY4eUCJ7c+GDptDfadjUJm&#10;Wft1NgRkegs8A7n13UN2yDL009h6VbcK7mM2IzSzCkZuqRZaVRGuzNbJZaXywcFH3Ht1+S62Lhl7&#10;fFTyPdUtwLUSMxQZSvHgyCS4q6y3GZX7LFx41mAHYEY8D54ITY8eNvnRQ+WOjTGOAR7GV4hc3Qeq&#10;VvvRoN+yy8iutbIX8ZqSgxbD18nGNbmNx764YugFBnKHeXZ16YEYrpGh6zp8OY6cD8ed+w+QGH8P&#10;ERcDETBvCHqaKp7KdRJOptfwkKxlh3ZxAXo3Nk4nrIvmMuraznEp7u8aAZ3SHjUjcSpb6WT1yLsw&#10;Ay4mR8V16ELsOnEel0NDcO67w9jx5WwMcZNB7rrkBkoE2174kxNDoRa3VQ9ch7PhEYi4eQuRkZFm&#10;dhvRD56h0kFPSJ9xDIPVBHE3TN5zAcFHNmCGn6sJ0BqMPJGJhlbOfgFurfdt7BhUrr6YsmI7jgVf&#10;RfjVYARunokBCqg1A7HpThEMDOSOkB6pB/pKN0s97BBSqwWLlaYiIwSrfTXSeWjGfo8cdgBFDj9H&#10;zA8HsH7aADg3u3dOWBVVxUDuihwuS0PY8W1YPMpTgmTjPVUPxYknBtN9/wlbe6skGPdefAV5dULr&#10;UMeP06Gl3zktw60KwSaQHx/uL7U/3YJrduDtWOix8JJ8bPWAQ0hTohz6UsRs6S9dk2bsGeSYw12o&#10;QsqB4fL5qlwwbF0wkl/Vt6i/AmoL7mLveBPYnf3xXWbdO9VxBrJFqtTg7pdO0v6dVt1GlWDdk66J&#10;3Qg3afi2EOGlljcU6suRmxaPqOuhuBp+B4lZxagxWN+n8J6pRZMutfXt0ZsIqLi1HE5mIR1P/wkY&#10;opGBvPL2awZyF4wZZxwbZAZiHfz8x8Jb3RzIhicnMJT+phmNoGzLdcnw9DuMkLYZh7O5RpsOUeJ2&#10;d7n9rYtGTTsA+WXITAmuKq9dSFQ6C8Mr3FzpKcFUO+1HFBjN2nXyHvjRufZwhn9gKiptnIOxLB47&#10;h2rFbbWYfD7/ncKXDGQrNzDv3AR5qKIbhT1xxWgQrIVJw7GklwrawQeQ0rLmGCqQcXUHpnhrW8ee&#10;R63DD8klaDYloX+GH+d5o+fQXYivMKA6LwZnAuZipLcLNM59MX7JDpxLKIKluTFB/woPQ/Ziqb8v&#10;3LVqOPcejElLtiPoZjpKrEymGauycG3PHAw0DSU1zp7wm7gGgTczUd4iIKbPuYQF/Xth6FeXcf/O&#10;GWxbOB5+vZyh0bhh5O54lAtKqC4Oh5fNw/KtgbgUk40K0XPa4iwDeUVkJQO564158OZJCL5esBDr&#10;953BjYcvUZN3HpOpk1UPwbeZBtN9D8N8Hd1nF4zbEY6fS1t7k5V31srxZdFDvmnLQxYqELFUnnvo&#10;uT0R+vboVrJOyJ2BWA+Hrj6JqzdC8M0iP1P4xRVzQgubQGosxOXZskPmPPMinjtwAobKHPx0NwWF&#10;de9Ww7skkCdNmtThk3pCVRL2D1cmpNwwfMVRhD3IRaWFyL2htgrVLYltLEX87pFm3qIISU8feLvr&#10;mq5H0x+rwvMbYS+UXMMCU6UeOW0ivCxNKKr7IyCuonllF8oQGzDQyiSICm7+h5BQ0txrESpT8M14&#10;FyvlrIbP4ktmEx0CSsIWNMUOW5hmZBCyrTnYegXIOiy7WcFA7gYy5gdjkgTkgQjMMDQN8Q+Naqrv&#10;mt4Ys2wvfohMwbOCHCSF7cM0U0jDzV4M2ZiLs+M18ghrznbsXzMDo/q7w8mlD4bO3IRTkU9QYWhz&#10;g0bSvqFyCKLFpJ7vV1EoMpg7WZcxS0vtvg+2/vR+5z3MgfzZZ58xkJvPYSTjzPJBZlAVhzZe47Fy&#10;fzCiHhWg2mDdwy66sRS9VCZveMp+3MoolT1bQxWeJ4Zg0wgn00z1aBxNk286eRnzdM3B2Nt/HY4E&#10;X8fNsFNYPVSGuXpoINLrzc4z5zRGUwNRuWLM5mBExsXhbsRFHN80FX218r50I/YhSRl3CZWI3yrH&#10;znpo+mLBseuIvnML4VfP4+jK4XBRycceuDvRFK4x4lXYPDMga9B31k4EhYTjZuQ9PCqyETczA/KS&#10;iHIGcrcCsi+OppuTrAI/h27HVG+d1farG/I1bhfadjmNxaGY62Qrw0KDfouCkVHdxtoknl966F4s&#10;GesFndoJPv6rcCQ8s9XEYF38ZrhKse41uFP9fmssA9luz1qHV+mROLN9Lga5qpp5ns6+s7H9XAye&#10;VRlbxIzTcHigWvYeRx1GqoUgtKHkPnYOl0MZ2snnkW8kD1kZ9lFlGIJ1l35u5gnUpx/FECl254cj&#10;j/WN3mt5xBIZlj0DEN9syGRE1ePTmN1bPBfdBJwzxe2M+eKQU/IAPLDwakHzIaHwGo+Ojpf3pxV/&#10;k2cwecjzTUDWYvCWuyh2dBzZEI8ABnL3AvLzYEy0BGTKTsqPxNbRrhbSy6i+9cQXV15YDf81hRdO&#10;Yri6ySnxHLsWR8+H4urFE9g+Z4CpHqrgszYKr94qYCvAaBSsfld6faF0DJXXfqS+54l6BnJbKuKb&#10;IqTfC8G3AXMwyK0Jzure03E47mVjbNeQEYiBarknH7UzDDGxsYiNiUFMjPgvfRY92DjRIg5MMoFv&#10;Mi6IRBZKr+MLnZxfuT66svXkQEMSdnmqJLjNDysxwU1A7YMd8FLJHvKIlUdwISIej7ILUVFnAnBt&#10;GYorlJieEfkXJsszzkOOIcMCWIXqeGz1UknnP/5srvgLsZKGmyqpxzYktCVOVh+PzQzk7gXkvGBM&#10;sABkY2kMNg1Qm+DrisHztuHEpQiEn1mH4S6m9qIZhr2JduYShBo8u3MWgcfPISK5ADXmDcFYjYyg&#10;aXBTySGTQ6l17VynBFTfWSOPil02IKbm/XvInp6eUll9/vnnDOSmG1+D4me5KLUCH2NtER5FHMOy&#10;IS6yN6AdjsOP3lCORNMNddhcsCmuDsayG1iskz3X3cl6G7E1DUafzmkCtqEYsXvGNeZFN8Woe8Jv&#10;6locvpKC4saJvQYkbHWT80G3xKPeYp2sxK3l8rDT+es41AkCym4sNgF5F5LbMstSfx+bTEBeykDu&#10;JkA+ZwKyH47+rMSQa5Gyb4AcBnPxx6GEErOFEqLn/OI2AobKI0L1sED8/C6rNvVZ+G6UHGPufzit&#10;XSb9LIZkVH2xN6XeMYxX5yL+ZjQyygwM5A6ocii8PBsuNKmwJqr18tBmnXkajoyUc5F7borDGxFe&#10;ryNXNgJZrXWGi4uLZM5OTnASTUfLQDUaaQmoSuUMn6kHEV8qorziJpbq5FnfbQ8sATkfwZM00jBu&#10;+Mms5knogh6Vzx4g/OwhbF46DSO8XcxSlVTovSgM+dIP9EjcIacU6ZZENGZHNL8oZZZbhT57UkAL&#10;QytuLpW9eddteNCWFlAXh6+VSb1bPKnXPYD8A/wlIA9qmtQzpOOI5B2LdfN4hoWOXoRy5remuQ4v&#10;7E6y5dkK0Jc/Q3p2CSxz24DU/V5ynvIX11Da3pXK8BSnRpomFddFo8Le/oU6JO+R1y24B8SjVvjI&#10;gDx+/PgOX6lXcs2UVeCyApG27oixCKGz5Z7fdWOsCGSznMweblgWUeowhITKSKxwknMfA+IbLAXX&#10;cHKYWvKQJwTnyR6y6M0m7BmBnh7+OJZqNiMsGPCmNAfxpxfCRyUvXZZ7+6aQRQ/XFbhlgciGF5cw&#10;y1nuGNZEvZa8/srIFXIn4xwAS6dm9ZpqY7HRidPeuhWQc89inATkwThuSnuDPhE73Hu0CKe1rFiZ&#10;OD5YLc1DTPuxwHq+rrjdt0PVkoe65b6F3HWhHDeXOct5yitv43W7Vyojiq8vlCf2xGvck2h7QZNQ&#10;m4id3nKIb1RQ9jut1iMgf/LJJ9K1mb+q7iMHMs30XsVck7e69EaJxcoj1L9CUtACeKvk7RbfMFVE&#10;wzN8P172mlVeC3HByrMuBKMBBrM7LVRFYbUJyJvuWxgqGR5iXx85hjwv7JW8T+l5EVrZC96RiJYR&#10;FmNZBJa5NI/hGnJNHg5NjKy6itzGIJ3ombxKwKEJcjqcqk8A7kuzzAKqolaZgLwJ9+vbAOQ3MVhv&#10;AvLa6GoGcncAspLVox6B754qIYsSXF/obEqD3IvEMmPr2GzGCUzQyvV75W0bnbNYp8MWuJpWwJ5A&#10;pnmlFupReCdAXgYt1umZIYUd8hwZoe4JgibKmVCq3nNwKtmKt258jUfHJsirUrVTpLkgMJA74o6U&#10;4MYSuVKoXIZg6ZEfcSs2ESkpiYiLvIzTB9Zhko+uMSTgMTMYT+ua8nZr0o5hnLOSO+yJcWsO4fvQ&#10;27if9BApifcQdmoLpom/7znhO6SbxjhCdTTWmoC8Ma71kE6ojcEGE9y+vKt4wwZkB42WcpBV7hOx&#10;9VwEYhIS8dO9CFw89nXTohSXOQgtNDbGiO9v6dcY0tD0HoNFXwVg47JJ6KekG6k8sTRcWZsvNqbo&#10;tSYgb0RcGyb1mq7JCRtjaxnI3UCGp6cwUlpxNxbfP2vqzKuT92GwKXde3WciNhwNxrXI27gZdgHH&#10;t8xAf1MGkapvAOIal74ZUfksGSk5lWaxYAG1qYdM0FWjz9StCLpyAzcun8aeRUPgaporcfL/Dpm1&#10;HVWjBDTkhWKRl2mSUmyTA6Z+if2nLyMiOhZxsdEIP3cQa/y9TbnNWgzbl/zO3joD2dbcwYsIrDU9&#10;q8Kqafth7uFI5LTKVzSiLOU0FvvqbP5e5fElok2VU3hzr9GbtAQvoSwci3QyLPckG8z+HosAX7WN&#10;J2xNxMH4V82GUkL1YwRN97SSntQbs08/NlsyLuDNvfUykJ02IrYNjUB4fRsrneSJy60JeqZZdwBy&#10;5rdy+qV2Ms6be4Si9/ri5kYMsZFDrOm7AGcfN4UAhKq7WN9THPVpJyH4ufm+XuPhkXEtnofSNCfi&#10;MeUoEko6uj4JqH8RhV3j3C23k8b24oYxWyPxvB0eL9slgTxmzBjpM514hw/PqvOReOUQ1s4aCz9P&#10;nXhj1HDpMxSTl2zGodNhSMivsRNfeolHkWexd908TBjcBy7SpIYOHgPGYO7mIEQ/q262ZPPGKj94&#10;DFyLmy8tDH0asnFhbl94jtiF+81ivwL0pWm4fmw9pg30gFZF5zgI4+Z+haOXYpBVbvl5rUJdIX4K&#10;3oH5I3rDSe0ET9/RmP1VIMIfl7aauTYW3sAqPw8MXHsTL9syKjO8wPWVvvAYshUxpewfdwcJ1SkI&#10;9O8Fr5nnkNUKQgLqChMR8s0mzB/TDz21Kmjd+2PktFXYF3wX2S1XYTTk4OK8vug99hASW7qXQjVy&#10;7wZhy7yR8HJWQ+s5BNNW7MTpqCxUvM++3VCJ7NhLOLrpC0wY4gUXaS2AC7yHTcbirUGIeFSMunaq&#10;2ubv1Js5cyYD2V6PaTQa323YLRhh7GAuCYLAoQFWN+sF3v9Dt2y34Y45GQYyi8VidRJ1SSB7eXlJ&#10;n319ffkOslisbgnkhQsXMpBZLBaLgcxAZrFYDOSuB+S//OUvDGQWi9WtgdxlYsgMZBaLxUDuJED2&#10;8PBgILNYLAZyZwCyspJl4MCBfAdZLFa3BHKXWanHQGaxWAxkBjKLxWIxkM1PSPm8evVqvoMsFqtb&#10;ArnLPKCegcxisRjIDGQWi8ViIDOQWSzWxwDkTz/9VOLbZ599xkBmsVgsBjIDmcViMZAZyCwWi8VA&#10;ZiCzWCxWMyD/7W9/k/jm6enJQGaxWCwGMgOZxWIxkBnILBaL1VmAPHXqVAYyi8ViMZAZyCwWi/Vh&#10;gfyrX/3qrYGsPKB+/vz5fAdZLFa3AvKkSZMkvilPtXwvQLa1Y3u/+/d//3fps1arlbZtD9u5c6dd&#10;u3LlSqeypKQkh6y0tJTtPVhiYuJ7s6ioqI/aQkNDu6WdO3fOZlShUwLZ1gmzdZxRj23Phg8fbtf+&#10;8Y9/tIutWbOmXay9zoeGmPbsj3/8o13rznXoN7/5DZsDRmX15z//uWsA2cfHp9tXXDY2to/PNBoN&#10;fvvb30qmvMy50wP5hx9+sDsxaK7y8nK7FhkZ2S7WXiGUvn37tpv9+te/tmvcGLqfOXLf26uO0USU&#10;I7Zr164uZ4sXL7Zrjlw7zXnZsxEjRjTev//6r//qGkCm4WF3b0y0nr2zWa9eveyaI8P2j9kcaZSO&#10;AGDp0qV2bcOGDXbNkWN1VXPE8XFkriYiIsKuRUdH27WMjAy7lpaWhl/84hcSA0aOHNk1gGwpHYSN&#10;jY2tu9jf//53uLq6MpBt2e9+9zu71hk9W0fMEW8qICDArn3xxRd2rb32017m5+dn17y8vOxaV2z4&#10;f/rTn+za73//e7vm6PEo3dWeUdqXPaO3adizrg7lLhNDpkm9tsSQWSwWqyuIQlYK25YtW9Y1gDx5&#10;8mQGMovF6pYLQxS2/d///V/XAPKECRMYyCwWi4HMQGaxWCwGMgOZxWIxkDsbkOfNm8dAZrFY3RrI&#10;9JgBBjKLxWIxkBnILBaLgdzlgLx582YGMovF6tZA7tevHwOZxWKxGMgMZBaLxUDuekDeuHEjA5nF&#10;YnVrIP/nf/4nA5nFYrEYyAxkFovFQGYgs1gsFgP5LYG8fPlyBjKLxerWQFbeHMJAZrFYLAYyA5nF&#10;YjGQGcgsFovVCYBMr4J7G24ykFksFouBzEBmsVgM5I8MyEZU5cbiwqGNWDx9NPq766Bx8kC/EdOw&#10;au9ZRCTlodLAlchq6dUUICn0EFZO9IOHkxN6DZ2GFbvO4f6LWghcPF1QAvTlT3DnzFbMHeENV60b&#10;+o1bgI2B15FRbr8hCPoSPLy8H4tH9YHnsLn4cvN27D1xBQn5NW2uD4K+FBm3vkPA/LEY0FMLta4X&#10;hs5cj8DwdJTp36J2CbXIvxOIFf794e7SB6MW78Sp64nIrzY68NOXSI28iBO712DWCC+4OLmhj1jX&#10;1+w7i6jMMrTldAjI9Bb4LgXkuXPndjyQxRuUHbIM/TS2XtWtgvuYzQjNrIKRW2uzhltfGI3tI50t&#10;lpvKYwbOZjKUu1j3itfpZ7HAS23xnmoHbsbdEuutQHiThYuLfKC21I6cR2BHzCs46tsYShIQOL03&#10;VFbaZO8vLuFZndCma3sVuRp9VK33p+m3DJezrdVVA0qTg7DY18k6I1RuGL8vDsUOUpmBbAUodemB&#10;GK6Rb7Dr8OU4cj4cd+4/QGL8PURcDETAvCHoabqBKtdJOJlew4BRSq8yATsHmhquuhfGfxmIi9eu&#10;I+TEBoztqZIb8MRzyOXRRZeRPu9HzHaT753KeSDm7z6D0PAwBO+bh/5auZ14bY5DlaVGIJQhdvMA&#10;GcYqVwyfuwLLlq/G+vULMdLdtE/X2QjJd8DLrs3AiXFOTQ7R6NU4dOYiQoJPYPtcPzhJf9dg6KFU&#10;vHG0QeozcGywWtqf2+Q9uBB8BBtm+MHV1L41I08gs6GVi46CW+vhqzhs4nX5TlmB7ceCcTX8KoID&#10;N2PmAOU8NRi46Q6KDAzkt61+SD3QV+qB1cMOIbVasNg7VmSEYLWvRr5pY79HDgNG8jZyz46Hhu6P&#10;diR2x5eIpdnU0VXcXY/eVNE1ExH8nMcVXaOHrULs172k9qDqvRAXnpo7Hw3IDpLvt8o9APG1Qivn&#10;piZlHwaqZWhN+e5nNDUnAQ2F4VjZWyV7tpusAN2sbhVeni1DV+2LtaFPmocMxfNM2T9MBr/rGkRV&#10;OkZkY+ElTKdORT0Ah9L0jQwojdmC/nTemrE4k2Nsdk1VKQcw3NQRuQxbh+DkV6gXWnYeBbi7d7wJ&#10;7M7w/y4T9hx3BrLFCliDu1/KvZvTqts2KolY2WI3wo3ORbcQ4aWWNxTqy5GbFo+o66Fi73kHiVnF&#10;qDFY36fwnl1twVCP2vp26k2MrxA2Tyd7TFt/Qk3LSloShvk6apy9sCeFe7Cu4R6nYr83QVOLKRfy&#10;W4UWDI8Owoego52NK0XGlsMl3Fnb0+S0nEJWQ2vH5sXFadBKEF2ByAobld/4HMETNVLd8lwXDUub&#10;GlIPwJvORT0YxzMdq1/GlyGYSXBVeWFXYp2pszHg1c2V8JSuaxp+LDCa4SEZe/zkEaCzfyBSbYHf&#10;WIb4nUOl69NOPo98IwP5rby8vHMTZC9PNwp74orRYKXMjUXhWNJLBe3gA0hpSR9DBTKu7sAUb23r&#10;2POodfgh2dx7pIr/DD/O80bPobsQX2FAdV4MzgTMxUhvF2ic+2L8kh04l1DUqieWR1Cv8DBkL5b6&#10;+8Jdq4Zz78GYtGQ7gm6mo6Te8skbq7Jwbc8cDDQNRTXOnvCbuAaBNzNR3iLmpc+5hAX9e2HoV5dx&#10;/84ZbFs4Hn69nKHRuGHk7niUK5sbc3F2nEZuvBdftIitk4e8QY7VacbjbC57yF3CQa6NxUZXApY7&#10;tiXUt/hW9JBP+8ttpecmxLVoA0JtHDb17CHVhxkhhRbnWoz5FzBZK+9/8/031kN/QjVST0xDv4FL&#10;EJJT33o70ZFKDxxlarfzEVbioGdjyMKJETJgnYauxsmrNxDyzSL46eT26jonFIVGC16680xcfK53&#10;YP+VyPnpLlIK6+yGNbskkKdOndrhk3pCVRL2D9c1BuaHrziKsAe5qLQQnDfUVqG6JbGNpYjfPdIU&#10;0yITIenpA293XdP1aPpjVXh+I+yFkmtYIFUCF4ycNhFeliYU1f0REFfR/MZSjC5goFwRLUxyuPkf&#10;QkKJoYXjkoJvxrtYKWc1fBZfQnbj8FNASdgC6KzcE83IIGQbmipsxeNQnDh5DRmvW0C9KBJr+8rw&#10;d55xCS+Yx12EyHXIjzmL4z/cR2Gzzl1AdfoJTHCW60z/XYloGd0zZAdhJNVjzUicyrbisRoycVyK&#10;4Wow9kzOW02QC3WFuB84Uw6HiXW+z4a7qHB4pCmgKmkfhmot1G3frxBlHvw1FuHyLK18DAsjwHeV&#10;OZA/++wzBnKzelKajDPLB5lBVRx2eI3Hyv3BiHpUgGqDdQ+76MZS9DJVDvcp+3Ero1T2bA1VeJ4Y&#10;gk0jTAF/3WgcTZNjcsZXYZinaw7G3v7rcCT4Om6GncLqoTLM1UMDkW7mqBhyTmO0Ro7RjdkcjMi4&#10;ONyNuIjjm6air6mS6UbsQ5IytBKHkfFb+8uxNk1fLDh2HdF3biH86nkcXTkcLir52AN3J5rCNUa8&#10;CptnBmQN+s7aiaCQcNyMvIdHRfZ7fn1xDLaP0JkmcKbjXHY9T4J2bUqjOjMY83vLHazaNwBxZa3v&#10;aH3CVjmk57QSt19bG2YWI3SOPIp035kEfZsb6nOEzHZvzLrQjtiDB+VtxbroSKSHYu+SsfDSqeHk&#10;449VR8KRWdliP3Xx2EyjhR5OWHOnut3rMAPZAe/gVXokzmyfi0Guqmaep7PvbGw/F4NnVS0G5vVp&#10;OGzKMtCMOoxUC0FoQ8l97BwuV0IlttQYX5Uq8BCsu/QzKsygX59+FENokkHthyOP9Y0NozxiiQzL&#10;ngGIbzZrYETV49OY3Vs8F90EnDOFCIz5501DRA8svFrQvAEIr/Ho6Hh5f1rxN3kGk4c83wRkLQZv&#10;uYtiveMNty4vHOsHmsI2uuHYEVfKaYJdWkaUpxzHVCVDotc8nH9qKTVMhPadNabh/WbE11urIjWI&#10;Xmeas9kYi9o2Uk6ojccWT1WzNLqAW/moe0taCkajVdAKpdexUCfHm/entv8cCAO5LdXwTRHS74Xg&#10;24A5GOTWVAHUvafjcNzLxtiuISNQnlUWPclRO8MQExuL2JgYxMSI/9Jn0YONEy3iwCQT+Cbjgkhk&#10;utlf6ORY2vroytbQakjCLqni6TA/rMRUaQTUPtgBL5XsIY9YeQQXIuLxKLsQFXUmANeWobhC8UiN&#10;yL8wWZpkUA85hgy9pVBdPLZ6qaTzH382F1Q9S8MXSueq8tiGBIdruhGVaUFih2AqK+fR2B1XDJ7K&#10;68qOcT1e3A7AMCdT3fdehItZ1lM+6+O3mCa9l+OWtckvccQWuUIGsuvWBDS8RQdRmX0PFw4swTBT&#10;WmUP7Qgcetj+HqxQfQdrnOSw4oaYmg7xkD09PaVr+PzzzxnITfe4BsXPclFqBT7G2iI8ijiGZUNc&#10;5KGSdjgOP6IJCTOvwGFzwaa4OhjLbmCxTvZcdydbICVNmI3XSKAcfdos1mYoRuyecY150U0x6p7w&#10;m7oWh6+koLgx9teAhK1ucuXfEo96Kw3k1nI5vOD8dZzoaQgou7HYBORdSHbEOxYa8PLuDoxyNuVq&#10;95qFU6kV7Bl3aRhXIePcF/BWm8JgQzfhVr7tcJXx2fcYS+E09RB8ay3roXEiWI1hJ7LeqcPW08hz&#10;mJyK6rTwOkram5jGfARPkjM9+u5NQb1jFEdu/E1EZ5TZvTYGspUel2ZSXSi9Zk0UymzcVKEmDUdG&#10;yhWg56Y4vBHh9TpyZSOQ1VpnuLi4SObs5AQn0XQ6LbQaDdRqNVQqZ/hMPYj4UhHlFTexVApZuGLb&#10;A72NyqDG8JMtKq6gR+WzBwg/ewibl07DCG8Xs1VRKvReFAY5716PxB3ucoNaEtGUHdFsXxWIWCqn&#10;rvXZkyL+QkDFzaWyN++6DQ/sAVl4g+zLy9FPabhDNiIir45jxl1ZhhIkHFRyalXoNfMEUhyJ09Yn&#10;Y49ptDUp+LnFDpnq/TKT17nmTpX1emIsQtSWCRgx+xiSraaaiW03ZIY0AlT5HMSjdh+OGfD01Eg5&#10;79pzHaLtzhwKqEveg75UbhbztBnIDsU9S66Zsgpc7OVGFiF0thwfdd0YK60OMjw5gaESjNywLKLU&#10;YRAJlZFY4SQnkQfEWxi4GbJwcpg8Gz0hOE+u3KI3m7BnBHp6+ONYqtkQSjDgTWkO4k8vlHNEVT7Y&#10;m1LfLGRBeZ+3LBDZ8OISZjnLHcOaqNeS118ZucIUCxQrVYNtz/j51SVyCEVsuB5TxcZTxkGKru0Z&#10;VyL54GiTk6HFoPXhyHU00CvU4KetXvIiq8F7kdxqkZURxWFfwFkKa8zF1WIby69rYrHRrYcUspt9&#10;pcjyaEuow6NDAyVnRDPmNHI6YEhmLL6Oha7yxPfgPYm2F7MItUjc6S1dv2aUeTZSNwLyhAkTOjxk&#10;YSy+irkmb3XpjRLLPXv9KyQFLZAT0cXtFt8wxXUNz/D9eNlrVnktxAUrz7oQjAYYBPMRYRRWm4C8&#10;6b6FwZDhIfb1kWPI88JeyfsUO4Qrs+U0nN47EltNZBjLIrDMRa7ESyLKpfMz5P4Af9OycJ9VV5Fb&#10;Y2zsiPSvEnBogpwOp+oTgPtSAxJQFbXKBORNuG9jnGYsuGyCuehFzQ9GVg37xV2cxngjengD1DKM&#10;h++Iw6s29q/1GccxQmMC2M6fYP4cIkqF/LKfPAHutuKWzdEoTThHfylnU6iH7sJPLTt6EcYvorZh&#10;hNaUJXTksWMhhTYXSR2eBE2U24OqN+acSraS62/E60fHTGmB8qIae/0DAfmTTz6RysPf35+B3FTo&#10;JbixxFUGk8sQLD3yI27FJiIlJRFxkZdx+sA6TPLRNYYEPGYG42ldU95uTdoxjHNWcoc9MW7NIXwf&#10;ehv3kx4iJfEewk5twTTx9z0nfId0k7chVEdjrQnIG+NaD/GF2hhscJJTbr68W9O4oig7aLRp6epE&#10;bD0XgZiERPx0LwIXj33dtCjFZQ5Clex20eO5v6VfY0hD03sMFn0VgI3LJqGfk7I23xNLw4tMYREB&#10;1dFrTUDeiDirk3pmGR/qQdhw4Q5iYmNwN+o2bt8WLeoOou/GIC4+AYkpqUjPzMaLCk5/6+SxCqR/&#10;4yvVFVXPmThy4654T+8h2nRPo6KiEX0vFvd/eoDkh2nIyMpFcctlqCJIE3b6meqbBl4z9uLirSiE&#10;n/kaYz1Mk3BOE3CmWSqkONQvTkdSepFZ1oWA2tRDGGQKhal7jcWKPSdw7lIIzp/aj3WTfBpTM9V+&#10;W3G/vONqltCQh9BFXo1tyHnAVHy5/zQuR0QjNi4W0eHncHCNP7xNaafaYfuQ/Nr++TCQbU0QvIjA&#10;WtOzKqyath/mHo5EjoWhWFnKaSz21dn8vcrjS0Sb4mHCm3tYbwLuxtjWaURCWTgW6WRY7kk2mP09&#10;FgG+auvHEEF9ML7507SE6scImu5p+YlZYq8/+/Rjs6GY6CXd+//t3W1sXfV9wPGAggLIlp2IWDLI&#10;wpIVgxCSsUxNWhAYIwwO0UxiaVGWKiHQDDkUHDVyUaUmTBXVkDLNljYQiG55UTFUpSrqSBZtbeVG&#10;SG21TvGbPrzoStrugbaq5XZj0zaI/8v/bDdc2/f6nJtc2+cefz7STzjEJBefe7/33PP4hf8LcucX&#10;w3eX+bj64YWvhE92ZN+h2XTHc+HMv9rVl+c15N9954v/f8JFtmkbuhSf/1x8xt674a8nqlztrWM4&#10;vDj93sLDLy9eCG/saUtOsT/x92Vn783/R/jJWxPLXIWxKdy+50T45s9X/mqC8//9L+Hc1L7Q07T8&#10;FSHv2HsiTP9TthWPhgzyvn37kq/jA19pF9//53D+9KvhhWf+IDza13EpYJvDto+PhCc/+1J49a/O&#10;pl7LNV4r9QfTXwl/9kfj4cDOj4dtyQkcHaH34b3huZfeCO/87P2PPsZcfC984/OPht7hF8K3flkh&#10;Uv/zbvjacwOhb3Rq0bv/fPhg9ofhb//yC+EPh3tDe1N8jI+Ffc+9GL709e+Ef5z7oOJjjGc3ff+r&#10;fxqOjN4TOjd3hr6hPeHTL/5F+LsfzS45OP/ie98In3+0Nwy/8K3wy4vLPkvDr77/5fDZx7aFpkuP&#10;o72zK3Rs3hw6e+4LQzsfD6Ojo+HxncPh4YF7Qk9Xe7jj9/88/MNvrSPnu8n/Hn5y9k/CE/e0XVqm&#10;baGjq/PSc6w93H7Pg2F4ZPelZbo7jDz2aHjovr5we0dnuP8zb4efV9rx+8Fs+OHfvBo+t+++0LX5&#10;0mtgaG8Yf+nL4ds//belH+Xn55IzXT/28EQ484sPl6zsvP+L74WvTj0fntzZFzqamkJH387wqc9N&#10;hje//ePwm/9azefTh+F37343fP1Lfxw+c+D3wie2bU42l2y77/Hw5MSJ8MY3fxB+XcPjKb+n3tjY&#10;mCCnrS1cXOag8Wx/xMVwcYWfL/Pz8znYDPDRRZLm5wW3KGvL84uW7dU8R4v1fC9vxJU/HkEGyImG&#10;DPK9996bfD00NGQJAoUM8tGjRwUZQJAFGRDkxgtyb2+vIAOFDnLDbEMWZECQBRlAkMv/u9KZLMPD&#10;w5YgUMggN8yZeoIMCLIgAwhy+X9X+vrYsWOWIFDIIDfM9ZAFGRBkQQYQZEEG1kOQ+/v7k74NDg4K&#10;MoAgCzIgyIIMIMiCDLAgyNu3b0/61tfXJ8gAgizIgCCvTZDHx8cFGWBRkA8dOrT6QY6/J8gAggwg&#10;yPUIck9PT/L1kSNHLEGgUEE+ePBg0rfSVS1zH+Surq7k6/b29uR76zGTk5Opc/r06VzNzMxMppmd&#10;nTWrMOfPn1+1OXfu3LqeM2fOFHJOnTpVtX2532RhVnfiO3ba7N69O3UOHz5clzl+/Hhdpl6PJ37E&#10;TJvu7u7UKfJzaMuWLSbDxJ9VZ2dnYwT5/vvvL/wT1xiz/qatrS1s3bo1mVKYcx/kV1555fKvs5ib&#10;m0ud6enpuky9NqEMDAzUbVpbW1PHi6F4k2W51+s5FndEZZmpqamGm4mJidTJ8v8e93mlzejoaLju&#10;uusaa5NFrUEGaJSderfccosgA+QhyKWLCwkygCALMoAgAwiyIAMIMoAgCzKAIAMIsiADCDKAIAsy&#10;gCADCLIgAwgygCALMoAgCzIgyIIMIMiCDAiyIAMIsiADgizIAIIsyIAgCzJAowZ5ZGREkAHyEOT4&#10;+4IMIMiCDAiyIAMIsiADgizIAIIsyIAgCzKAIAsyIMiCDCDIggwIsiADCLIgAwgygCALMoAgAwiy&#10;IAMIMoAgCzKAIAMIsiADCDKAIAsygCADCPLaBfnEiROCDBQ6yIODg4IMIMiCDAiyIAMIsiADCDKA&#10;IAsygCADCLIgAwgygCCnhPXkyZOCDJCHIE9PTwsygCADCLIgAwgygCALMoAgAwiyIAMIMoAgCzKA&#10;IAMIsiADCLIgA4IsyACCLMhAsYPc19eXtG3Xrl2CDCDIggwIsiADCLIgAwgygCALMoAgAwiyIAMI&#10;MoAgCzKAIAMIsiADCDKAIAsygCALMiDIggwgyIIMCLIgAwiyIAOCLMgAgizIgCALMoAgZw1y+e8D&#10;FCnIzc3NSdv2798vyACCLMiAIAsygCALMoAgAwiyIAMIMoAgCzKAIAMIsiADCDKAIAsygCADCLIg&#10;AwiyIAOCLMgAgizIgCALMoAgCzIgyIIMIMiCDAiyIAMIsiADgtxgQR4fH0++jg8coEhBLrVubGxM&#10;kAEEWZABQRZkAEEWZIC1D/LMzIwgA+QhyMsRZECQBRlAkAUZEGRBBhBkQQYQZABBFmQAQQYQZEEG&#10;EGQAQRZkAEEGEGRBBhBkAEEWZABBFmRAkAUZQJCTv/Chhx5Kvh4aGrIEgUIG+ejRo4IMIMiCDAiy&#10;IAMIsiADCDKAIAsygCADCLIgAwgygCALMoAgAwiyIAMIMoAgCzKAIAsyIMiCDCDIggwIsiADCLIg&#10;A4IsyACCLMiAIAsygCBnDfLdd98tyEChgzw2NibIAIIsyIAgCzKAIAsygCADCLIgAwgygCALMoAg&#10;AwiyIAMIMoAgCzKAIAMIsiADCLIgA4IsyACCLMiAIAsygCALMiDIggwgyIIMCLIgAwiyIAOC3GBB&#10;bm5uTr4eHh62BIFCBnn//v2CDLCugtzT0yPIAHkIctofKsiAIAsygCALMiDIggwgyIIMIMgAgizI&#10;AIIMIMiCDCDIAIIsyACCDCDIggwgyACCLMgAgizIgCALMoAgCzIgyIIMIMiCDAhyXoNc+vrYsWOW&#10;IFDIIO/atUuQAQRZkAFBFmQAQRZkAEEGEGRBBhBkAEEWZABBBhBkQQYQZABBFmQAQQYQZEEGEGRB&#10;BgRZkAEEWZABQRZkAEEWZECQBRlAkAUZEGRBBhBkQQYEWZABchHk/v7+pG+Dg4OCDCDIggwIsiAD&#10;CLIgAwgygCALMoAgAwiyIAMIMoAgCzKAIAMIsiADCDKAIAsygCALMiDIggwgyIIMCLIgA+Q6yC0t&#10;LYIMkIcgV+umIAM0QpAPHDggyAB5CHL894IMIMgAuQ3y9u3bk7719fUJMoAgCzIgyIIMIMiCDCDI&#10;AIIsyACCDCDIggwgyACCLMgAggwgyIIMIMgAgizIAIIsyIAgCzKAIAsyIMiCDCDIggwIsiADCLIg&#10;A4IsyACCLMiAIAsyQC6CfOjQIUEGEGRBBhBkAEEWZABBBhBkQQYQZABBFmQAQQYQZEEGEGQAQRZk&#10;AEEGEGRBBhBkQQYEWZABBFmQAUEWZABBFmRAkAUZQJAFGRBkQQYQ5FqCHKe/vz/555EjRyxBoFBB&#10;PnjwYNK35ubmxgjybbfdlvyzvb09+d56zOTkZOqcPn06VzMzM5NpZmdnzSrM+fPnV23OnTu3rufM&#10;mTOFnFOnTi3bvlUP8tzc3ILNEiY/E9+x02b37t2pc/jw4brM8ePH6zL1ejzxI2badHd3p06Rn0Nb&#10;tmwxGSb+rHbs2LH2Qc4S44GBgcI/cY0x62/a2trC1q1bk3n22WfXPshZHnSt4lp32kxPT9dl6rUJ&#10;Jb7p1GtaW1tTx4uheJNludfrORZ3RGWZqamphpuJiYnUyfL/Hvd5pc0TTzwR7rrrrmTZnD17du2D&#10;PDIy4sVkjDF52IZcKcobN24M119/faEn/j+aj8aLz5iFs2nTpvDUU0+tfpAvXLgQWlpaku+N/4y/&#10;hvWsXpvUijL12jTYKBOP8oqbVtOsSJBL233jDz7LgwBgBYMMgCADCDIAggwgyAAIMoAgCzKAIAMI&#10;siADCDKAIAsygCADCLIgAwgygCALMoAgAyDIAIIMgCADCDIAggwgyAAIMoAgAyDIAIIMgCADCLKf&#10;HIAgAwiyIAMIMoAgCzLAKunp6RFkgDx44IEHBBlAkAEQZABBBkCQAfJsZGREkFk5c3NzYXp6esUm&#10;PhdrmcnJyRV9POUDtarWXEEuuBiMt95663Ko4kel8mlpaal+kLpZ04nLpnxZjY+PJ8swLtP4BkhB&#10;g3zy5ElBLogLFy4ky63qgeemMBMjHV+7FCzI8R1XkBt/k0FcgxKq9Te33nprmJmZ8SIoSpDjWpUg&#10;N7aqOwlWeY1tpab0cT3rHDhwYEUfT2ny8kkkbt4Q5cYRNyNWDXJU6Tfjk5r8q7bJqXw7ZClo8XvL&#10;d0jFN2PyKQa2tJzicovLL77xxjXiam+INIZqWyUuB7nScXEWcGOuHccIxxev2BY71pVeszRukJM3&#10;2uW2acRvIP8WvzDjr318Lb5Kmxpp3CAnK1Zp2zQcXpN/1Xbmxe2bpcOkKE6E4+aLuDmx0iGLNIZK&#10;mxnjsfOXl2AMb6UXdQw1+X+RZjmeOH7iiWvPpR1fpe2T1qbzsxwrnQwT15yqnmprn09Dev7555cs&#10;v/g6XPCWWmmPcVz7Iv/iwqy2s6ceh1Utd6RBDEbaUQ9pZ7vl4ZNY+U60ShPXYK7myI6VPCIj/tk+&#10;zTaO3t7eJft9og1pH31tR268j0JFPCkk7U0hyxT1bL74ZiDGjWXjxo0LluPo6OjSIFfbjmxvfWN+&#10;/I1rdMsdJmUac+Ibblx5sjmxMb355psVN1csCXK17chOz2x8pYv/lI5nLf94Ldj5/BRQOna8dKEk&#10;2/qLoaura8Fyv/HGGy//3pLdspXO+LId2fbp5batliJfbeLzpxE2J6yXbeWsnXfeeWfJ827v3r3V&#10;g1zpcIw777zTT5LcvymIIXnX0dGxoK3XXnvtgudlxQMXm5ubHY8MUEevvfbakq4+8sgjC76nYpAr&#10;nbX38ssv+4kCXIG4k33xkRWL146rBrnSKZlxQzQAtYnRvfnmm5c09ZlnnlnyvVXPtdyzZ8+SP+Dt&#10;t9/20wWowcDAwJKW3nTTTRW/d8NyVb/mmmsW/CE33HCDY5IBMopHUFQ6oqfaIYzLXo3kwQcfdIom&#10;QB1jHK9jUc2yQa52JxFRBqi+dWHHjh0V2xk3Xywn9Xp91Q7ad8sYgIViE+N5G5Wa2d3dnboiuyHL&#10;X7Dc2U0ubAJYK56rfuPSS9PU1JSpk5muaJ12N+N4yqnrXQDrMcSxfYvPwFsc46xbEzZk/UuzXIAm&#10;fo97uQFFj3C80l61u7YsvuxELVsQMt/zJRY+y10pyu8PFd85xHnlLb7TRJ4mPnHTLsizllO6G0ce&#10;J49X4SvdxbweE4NWr+WY5VomVzrlV0is5Vrj8ftr3Zxb0024ao1y+ZpzfHBZAl3rD2u1XoAuD2mM&#10;yTLxWkDxkqlXoua7ItbjVkHxnO7W1tawadMmC9AYU5iJK55Xs1Vgw5VuQ4l/sQVgjDEbkk/R9bi7&#10;+1XdNzw+AGE2xqzHiZtvr3aNuK5BXnzoR+m2QBaWMaaot9layfsZbljJvf/VdsS9/vrryfncTz/9&#10;dOre5Fr36ma5zU6tt91ZiUm7pXxRJ89HNazkXMnOcLO2myDKjwRZrTvO/C9VdasHijDAygAAAABJ&#10;RU5ErkJgglBLAwQUAAYACAAAACEAP3Irpt0AAAAHAQAADwAAAGRycy9kb3ducmV2LnhtbEyPQUvD&#10;QBCF74L/YRnBm92kUWljNqUU9VSEtoJ4mybTJDQ7G7LbJP33jic9Pt7Hm2+y1WRbNVDvG8cG4lkE&#10;irhwZcOVgc/D28MClA/IJbaOycCVPKzy25sM09KNvKNhHyolI+xTNFCH0KVa+6Imi37mOmLpTq63&#10;GCT2lS57HGXctnoeRc/aYsNyocaONjUV5/3FGngfcVwn8euwPZ821+/D08fXNiZj7u+m9QuoQFP4&#10;g+FXX9QhF6eju3DpVWtgkQhoQP6Rchk/SjwKlcyXEeg80//98x8AAAD//wMAUEsBAi0AFAAGAAgA&#10;AAAhALGCZ7YKAQAAEwIAABMAAAAAAAAAAAAAAAAAAAAAAFtDb250ZW50X1R5cGVzXS54bWxQSwEC&#10;LQAUAAYACAAAACEAOP0h/9YAAACUAQAACwAAAAAAAAAAAAAAAAA7AQAAX3JlbHMvLnJlbHNQSwEC&#10;LQAUAAYACAAAACEAMf9ijsIGAADqJgAADgAAAAAAAAAAAAAAAAA6AgAAZHJzL2Uyb0RvYy54bWxQ&#10;SwECLQAUAAYACAAAACEANydHYcwAAAApAgAAGQAAAAAAAAAAAAAAAAAoCQAAZHJzL19yZWxzL2Uy&#10;b0RvYy54bWwucmVsc1BLAQItAAoAAAAAAAAAIQDvt2EAo3gAAKN4AAAUAAAAAAAAAAAAAAAAACsK&#10;AABkcnMvbWVkaWEvaW1hZ2UzLnBuZ1BLAQItAAoAAAAAAAAAIQAOCgFR32IAAN9iAAAUAAAAAAAA&#10;AAAAAAAAAACDAABkcnMvbWVkaWEvaW1hZ2UyLnBuZ1BLAQItAAoAAAAAAAAAIQAAo0c8MGQAADBk&#10;AAAUAAAAAAAAAAAAAAAAABHmAABkcnMvbWVkaWEvaW1hZ2UxLnBuZ1BLAQItABQABgAIAAAAIQA/&#10;cium3QAAAAcBAAAPAAAAAAAAAAAAAAAAAHNKAQBkcnMvZG93bnJldi54bWxQSwUGAAAAAAgACAAA&#10;AgAAfUsBAAAA&#10;">
                <v:group id="Groupe 34" o:spid="_x0000_s1027" style="position:absolute;width:57531;height:84391" coordsize="58578,88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e 33" o:spid="_x0000_s1028" style="position:absolute;width:57531;height:88696" coordsize="57531,88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Image 16" o:spid="_x0000_s1029" type="#_x0000_t75" alt="Une image contenant capture d’écran&#10;&#10;Description générée avec un niveau de confiance très élevé" style="position:absolute;left:36099;width:21432;height:4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OAtxAAAANsAAAAPAAAAZHJzL2Rvd25yZXYueG1sRI9Bb4JA&#10;EIXvJv0Pm2nSmy71QJC6GjAx6aEXAe8TdgQsO0vZFem/7zYx8TaT9+Z9b7b72fRiotF1lhW8ryIQ&#10;xLXVHTcKqvK4TEA4j6yxt0wKfsnBfvey2GKq7Z1PNBW+ESGEXYoKWu+HVEpXt2TQrexAHLSLHQ36&#10;sI6N1CPeQ7jp5TqKYmmw40BocaBDS/V3cTOBmyfycsp/rnH1VZ2v5bQps3ij1NvrnH2A8DT7p/lx&#10;/alD/Rj+fwkDyN0fAAAA//8DAFBLAQItABQABgAIAAAAIQDb4fbL7gAAAIUBAAATAAAAAAAAAAAA&#10;AAAAAAAAAABbQ29udGVudF9UeXBlc10ueG1sUEsBAi0AFAAGAAgAAAAhAFr0LFu/AAAAFQEAAAsA&#10;AAAAAAAAAAAAAAAAHwEAAF9yZWxzLy5yZWxzUEsBAi0AFAAGAAgAAAAhADkw4C3EAAAA2wAAAA8A&#10;AAAAAAAAAAAAAAAABwIAAGRycy9kb3ducmV2LnhtbFBLBQYAAAAAAwADALcAAAD4AgAAAAA=&#10;">
                      <v:imagedata r:id="rId23" o:title="Une image contenant capture d’écran&#10;&#10;Description générée avec un niveau de confiance très élevé"/>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0" o:spid="_x0000_s1030" type="#_x0000_t13" style="position:absolute;left:24955;top:17049;width:8382;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t3IwAAAANsAAAAPAAAAZHJzL2Rvd25yZXYueG1sRE/LisIw&#10;FN0L8w/hDsxGNFXERzXKKBQGBKEquL0k17ZMc1OaWDt/P1kILg/nvdn1thYdtb5yrGAyTkAQa2cq&#10;LhRcL9loCcIHZIO1Y1LwRx5224/BBlPjnpxTdw6FiCHsU1RQhtCkUnpdkkU/dg1x5O6utRgibAtp&#10;WnzGcFvLaZLMpcWKY0OJDR1K0r/nh1VAdaaPt0WST/zqOsy60/6hZ7lSX5/99xpEoD68xS/3j1Ew&#10;jevjl/gD5PYfAAD//wMAUEsBAi0AFAAGAAgAAAAhANvh9svuAAAAhQEAABMAAAAAAAAAAAAAAAAA&#10;AAAAAFtDb250ZW50X1R5cGVzXS54bWxQSwECLQAUAAYACAAAACEAWvQsW78AAAAVAQAACwAAAAAA&#10;AAAAAAAAAAAfAQAAX3JlbHMvLnJlbHNQSwECLQAUAAYACAAAACEAEjLdyMAAAADbAAAADwAAAAAA&#10;AAAAAAAAAAAHAgAAZHJzL2Rvd25yZXYueG1sUEsFBgAAAAADAAMAtwAAAPQCAAAAAA==&#10;" adj="19268" fillcolor="#c0504d [3205]" strokecolor="#bc4542 [3045]">
                      <v:fill color2="#dfa7a6 [1621]" rotate="t" angle="180" focus="100%" type="gradient">
                        <o:fill v:ext="view" type="gradientUnscaled"/>
                      </v:fill>
                      <v:shadow on="t" color="black" opacity="22937f" origin=",.5" offset="0,.63889mm"/>
                    </v:shape>
                    <v:shape id="Flèche : droite 22" o:spid="_x0000_s1031" type="#_x0000_t13" style="position:absolute;left:24955;top:22764;width:8382;height:181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iu6xAAAANsAAAAPAAAAZHJzL2Rvd25yZXYueG1sRI9Pi8Iw&#10;FMTvgt8hPMGbpvbgLtUoslIRVxD/LF4fzdu2bPNSmljrtzfCgsdhZn7DzJedqURLjSstK5iMIxDE&#10;mdUl5wou53T0CcJ5ZI2VZVLwIAfLRb83x0TbOx+pPflcBAi7BBUU3teJlC4ryKAb25o4eL+2MeiD&#10;bHKpG7wHuKlkHEVTabDksFBgTV8FZX+nm1GQXj/W0eqQbo47d7js9216/fmeKDUcdKsZCE+df4f/&#10;21utII7h9SX8ALl4AgAA//8DAFBLAQItABQABgAIAAAAIQDb4fbL7gAAAIUBAAATAAAAAAAAAAAA&#10;AAAAAAAAAABbQ29udGVudF9UeXBlc10ueG1sUEsBAi0AFAAGAAgAAAAhAFr0LFu/AAAAFQEAAAsA&#10;AAAAAAAAAAAAAAAAHwEAAF9yZWxzLy5yZWxzUEsBAi0AFAAGAAgAAAAhAKw2K7rEAAAA2wAAAA8A&#10;AAAAAAAAAAAAAAAABwIAAGRycy9kb3ducmV2LnhtbFBLBQYAAAAAAwADALcAAAD4AgAAAAA=&#10;" adj="19268" fillcolor="#4bacc6 [3208]" strokecolor="#40a7c2 [3048]">
                      <v:fill color2="#a5d5e2 [1624]" rotate="t" angle="180" focus="100%" type="gradient">
                        <o:fill v:ext="view" type="gradientUnscaled"/>
                      </v:fill>
                      <v:shadow on="t" color="black" opacity="22937f" origin=",.5" offset="0,.63889mm"/>
                    </v:shape>
                    <v:shape id="Image 24" o:spid="_x0000_s1032" type="#_x0000_t75" alt="Une image contenant capture d’écran, moniteur&#10;&#10;Description générée avec un niveau de confiance très élevé" style="position:absolute;left:17430;top:44862;width:21527;height:43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I3xQAAANsAAAAPAAAAZHJzL2Rvd25yZXYueG1sRI9Ba8JA&#10;FITvgv9heUJvujG0RaKrBKXQg7Q06sHbM/tMotm3aXYb03/fLQgeh5n5hlmselOLjlpXWVYwnUQg&#10;iHOrKy4U7Hdv4xkI55E11pZJwS85WC2HgwUm2t74i7rMFyJA2CWooPS+SaR0eUkG3cQ2xME729ag&#10;D7ItpG7xFuCmlnEUvUqDFYeFEhtal5Rfsx+jIDt9v+zi9NKlh43ZHlFPtx+fB6WeRn06B+Gp94/w&#10;vf2uFcTP8P8l/AC5/AMAAP//AwBQSwECLQAUAAYACAAAACEA2+H2y+4AAACFAQAAEwAAAAAAAAAA&#10;AAAAAAAAAAAAW0NvbnRlbnRfVHlwZXNdLnhtbFBLAQItABQABgAIAAAAIQBa9CxbvwAAABUBAAAL&#10;AAAAAAAAAAAAAAAAAB8BAABfcmVscy8ucmVsc1BLAQItABQABgAIAAAAIQC5ncI3xQAAANsAAAAP&#10;AAAAAAAAAAAAAAAAAAcCAABkcnMvZG93bnJldi54bWxQSwUGAAAAAAMAAwC3AAAA+QIAAAAA&#10;">
                      <v:imagedata r:id="rId24" o:title="Une image contenant capture d’écran, moniteur&#10;&#10;Description générée avec un niveau de confiance très élevé"/>
                    </v:shape>
                    <v:shape id="Flèche : droite 26" o:spid="_x0000_s1033" type="#_x0000_t13" style="position:absolute;left:35909;top:43243;width:8382;height:1810;rotation:1021808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XbwgAAANsAAAAPAAAAZHJzL2Rvd25yZXYueG1sRI/disIw&#10;FITvBd8hHME7Tf1Fuo0iK7LeeKHdBzg0pz/YnJQka7tvv1kQvBxm5hsmOwymFU9yvrGsYDFPQBAX&#10;VjdcKfjOz7MdCB+QNbaWScEveTjsx6MMU217vtHzHioRIexTVFCH0KVS+qImg35uO+LoldYZDFG6&#10;SmqHfYSbVi6TZCsNNhwXauzos6bicf8xCsy5uJ54U/Vfa7la5NcyH3bupNR0Mhw/QAQawjv8al+0&#10;guUW/r/EHyD3fwAAAP//AwBQSwECLQAUAAYACAAAACEA2+H2y+4AAACFAQAAEwAAAAAAAAAAAAAA&#10;AAAAAAAAW0NvbnRlbnRfVHlwZXNdLnhtbFBLAQItABQABgAIAAAAIQBa9CxbvwAAABUBAAALAAAA&#10;AAAAAAAAAAAAAB8BAABfcmVscy8ucmVsc1BLAQItABQABgAIAAAAIQD9a/XbwgAAANsAAAAPAAAA&#10;AAAAAAAAAAAAAAcCAABkcnMvZG93bnJldi54bWxQSwUGAAAAAAMAAwC3AAAA9gIAAAAA&#10;" adj="19268" fillcolor="#9bbb59 [3206]" strokecolor="#94b64e [3046]">
                      <v:fill color2="#cdddac [1622]" rotate="t" angle="180" focus="100%" type="gradient">
                        <o:fill v:ext="view" type="gradientUnscaled"/>
                      </v:fill>
                      <v:shadow on="t" color="black" opacity="22937f" origin=",.5" offset="0,.63889mm"/>
                    </v:shape>
                    <v:group id="Groupe 17" o:spid="_x0000_s1034" style="position:absolute;top:190;width:21526;height:43644" coordsize="21526,4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Image 14" o:spid="_x0000_s1035" type="#_x0000_t75" alt="Une image contenant capture d’écran, moniteur&#10;&#10;Description générée avec un niveau de confiance très élevé" style="position:absolute;width:21431;height:4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S5ywwAAANsAAAAPAAAAZHJzL2Rvd25yZXYueG1sRE9Na8JA&#10;EL0X/A/LCL3VTUorJboJtii0UFBjEY9DdkyC2dk0u2rsr+8Kgrd5vM+ZZr1pxIk6V1tWEI8iEMSF&#10;1TWXCn42i6c3EM4ja2wsk4ILOcjSwcMUE23PvKZT7ksRQtglqKDyvk2kdEVFBt3ItsSB29vOoA+w&#10;K6Xu8BzCTSOfo2gsDdYcGips6aOi4pAfjQL/t8HfeLk6vn83kuL59ot2l1elHof9bALCU+/v4pv7&#10;U4f5L3D9JRwg038AAAD//wMAUEsBAi0AFAAGAAgAAAAhANvh9svuAAAAhQEAABMAAAAAAAAAAAAA&#10;AAAAAAAAAFtDb250ZW50X1R5cGVzXS54bWxQSwECLQAUAAYACAAAACEAWvQsW78AAAAVAQAACwAA&#10;AAAAAAAAAAAAAAAfAQAAX3JlbHMvLnJlbHNQSwECLQAUAAYACAAAACEA7yUucsMAAADbAAAADwAA&#10;AAAAAAAAAAAAAAAHAgAAZHJzL2Rvd25yZXYueG1sUEsFBgAAAAADAAMAtwAAAPcCAAAAAA==&#10;">
                        <v:imagedata r:id="rId25" o:title="Une image contenant capture d’écran, moniteur&#10;&#10;Description générée avec un niveau de confiance très élevé"/>
                      </v:shape>
                      <v:shapetype id="_x0000_t32" coordsize="21600,21600" o:spt="32" o:oned="t" path="m,l21600,21600e" filled="f">
                        <v:path arrowok="t" fillok="f" o:connecttype="none"/>
                        <o:lock v:ext="edit" shapetype="t"/>
                      </v:shapetype>
                      <v:shape id="Connecteur droit avec flèche 19" o:spid="_x0000_s1036" type="#_x0000_t32" style="position:absolute;left:18002;top:6191;width:3524;height:1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X+wQAAANsAAAAPAAAAZHJzL2Rvd25yZXYueG1sRE9Na8JA&#10;EL0L/Q/LFHozm6YgTXQVK1iKpzam92l2sglmZ0N21fjv3UKht3m8z1ltJtuLC42+c6zgOUlBENdO&#10;d2wUVMf9/BWED8gae8ek4EYeNuuH2QoL7a78RZcyGBFD2BeooA1hKKT0dUsWfeIG4sg1brQYIhyN&#10;1CNeY7jtZZamC2mx49jQ4kC7lupTebYK+iZ7kdn5zWbfzef76VCZ/GcySj09TtsliEBT+Bf/uT90&#10;nJ/D7y/xALm+AwAA//8DAFBLAQItABQABgAIAAAAIQDb4fbL7gAAAIUBAAATAAAAAAAAAAAAAAAA&#10;AAAAAABbQ29udGVudF9UeXBlc10ueG1sUEsBAi0AFAAGAAgAAAAhAFr0LFu/AAAAFQEAAAsAAAAA&#10;AAAAAAAAAAAAHwEAAF9yZWxzLy5yZWxzUEsBAi0AFAAGAAgAAAAhAGa9Zf7BAAAA2wAAAA8AAAAA&#10;AAAAAAAAAAAABwIAAGRycy9kb3ducmV2LnhtbFBLBQYAAAAAAwADALcAAAD1AgAAAAA=&#10;" strokecolor="#c0504d [3205]" strokeweight="2pt">
                        <v:stroke endarrow="block"/>
                        <v:shadow on="t" color="black" opacity="24903f" origin=",.5" offset="0,.55556mm"/>
                      </v:shape>
                      <v:shape id="Connecteur droit avec flèche 27" o:spid="_x0000_s1037" type="#_x0000_t32" style="position:absolute;left:4857;top:14097;width:3525;height:14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IBuwwAAANsAAAAPAAAAZHJzL2Rvd25yZXYueG1sRI/RasJA&#10;FETfhf7Dcgu+6cYoaqOrREH0zdb0Ay7ZazaYvRuyq6Z/3xUKfRxm5gyz3va2EQ/qfO1YwWScgCAu&#10;na65UvBdHEZLED4ga2wck4If8rDdvA3WmGn35C96XEIlIoR9hgpMCG0mpS8NWfRj1xJH7+o6iyHK&#10;rpK6w2eE20amSTKXFmuOCwZb2hsqb5e7VXBOcf6Zz4rF9CNf1idzLGbnXaHU8L3PVyAC9eE//Nc+&#10;aQXpAl5f4g+Qm18AAAD//wMAUEsBAi0AFAAGAAgAAAAhANvh9svuAAAAhQEAABMAAAAAAAAAAAAA&#10;AAAAAAAAAFtDb250ZW50X1R5cGVzXS54bWxQSwECLQAUAAYACAAAACEAWvQsW78AAAAVAQAACwAA&#10;AAAAAAAAAAAAAAAfAQAAX3JlbHMvLnJlbHNQSwECLQAUAAYACAAAACEAcqSAbsMAAADbAAAADwAA&#10;AAAAAAAAAAAAAAAHAgAAZHJzL2Rvd25yZXYueG1sUEsFBgAAAAADAAMAtwAAAPcCAAAAAA==&#10;" strokecolor="#9bbb59 [3206]" strokeweight="2pt">
                        <v:stroke endarrow="block"/>
                        <v:shadow on="t" color="black" opacity="24903f" origin=",.5" offset="0,.55556mm"/>
                      </v:shape>
                    </v:group>
                    <v:shape id="Flèche : droite 25" o:spid="_x0000_s1038" type="#_x0000_t13" style="position:absolute;left:12573;top:43338;width:8382;height:1810;rotation:193862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1ZxgAAANsAAAAPAAAAZHJzL2Rvd25yZXYueG1sRI/dagIx&#10;FITvC75DOIJ3NVulRVajlJRKaaHUHxDvDpvjZnFzsmzSdfXpm0Khl8PMfMMsVr2rRUdtqDwreBhn&#10;IIgLbyouFex3r/czECEiG6w9k4IrBVgtB3cLzI2/8Ia6bSxFgnDIUYGNscmlDIUlh2HsG+LknXzr&#10;MCbZltK0eElwV8tJlj1JhxWnBYsNaUvFefvtFEjX6fX6a/pxcLdPHbXe2ffji1KjYf88BxGpj//h&#10;v/abUTB5hN8v6QfI5Q8AAAD//wMAUEsBAi0AFAAGAAgAAAAhANvh9svuAAAAhQEAABMAAAAAAAAA&#10;AAAAAAAAAAAAAFtDb250ZW50X1R5cGVzXS54bWxQSwECLQAUAAYACAAAACEAWvQsW78AAAAVAQAA&#10;CwAAAAAAAAAAAAAAAAAfAQAAX3JlbHMvLnJlbHNQSwECLQAUAAYACAAAACEABNn9WcYAAADbAAAA&#10;DwAAAAAAAAAAAAAAAAAHAgAAZHJzL2Rvd25yZXYueG1sUEsFBgAAAAADAAMAtwAAAPoCAAAAAA==&#10;" adj="19268" fillcolor="#9bbb59 [3206]" strokecolor="#94b64e [3046]">
                      <v:fill color2="#cdddac [1622]" rotate="t" angle="180" focus="100%" type="gradient">
                        <o:fill v:ext="view" type="gradientUnscaled"/>
                      </v:fill>
                      <v:shadow on="t" color="black" opacity="22937f" origin=",.5" offset="0,.63889mm"/>
                    </v:shape>
                  </v:group>
                  <v:shape id="Connecteur droit avec flèche 21" o:spid="_x0000_s1039" type="#_x0000_t32" style="position:absolute;left:55054;top:6191;width:3524;height:1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ZS5xAAAANsAAAAPAAAAZHJzL2Rvd25yZXYueG1sRI9BawIx&#10;FITvhf6H8Aq9lJpdD7VsjVILYg9eXEXo7bF5boKblyWJ6/bfNwXB4zAz3zDz5eg6MVCI1rOCclKA&#10;IG68ttwqOOzXr+8gYkLW2HkmBb8UYbl4fJhjpf2VdzTUqRUZwrFCBSalvpIyNoYcxonvibN38sFh&#10;yjK0Uge8Zrjr5LQo3qRDy3nBYE9fhppzfXEKZrYJW/vzsjkOZT1uzWVVyONKqeen8fMDRKIx3cO3&#10;9rdWMC3h/0v+AXLxBwAA//8DAFBLAQItABQABgAIAAAAIQDb4fbL7gAAAIUBAAATAAAAAAAAAAAA&#10;AAAAAAAAAABbQ29udGVudF9UeXBlc10ueG1sUEsBAi0AFAAGAAgAAAAhAFr0LFu/AAAAFQEAAAsA&#10;AAAAAAAAAAAAAAAAHwEAAF9yZWxzLy5yZWxzUEsBAi0AFAAGAAgAAAAhAHLBlLnEAAAA2wAAAA8A&#10;AAAAAAAAAAAAAAAABwIAAGRycy9kb3ducmV2LnhtbFBLBQYAAAAAAwADALcAAAD4AgAAAAA=&#10;" strokecolor="#4bacc6 [3208]" strokeweight="2pt">
                    <v:stroke endarrow="block"/>
                    <v:shadow on="t" color="black" opacity="24903f" origin=",.5" offset="0,.55556mm"/>
                  </v:shape>
                </v:group>
                <v:shape id="Connecteur droit avec flèche 28" o:spid="_x0000_s1040" type="#_x0000_t32" style="position:absolute;left:43529;top:11906;width:3524;height:1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xQcwQAAANsAAAAPAAAAZHJzL2Rvd25yZXYueG1sRE/dToMw&#10;FL432Ts0x2R3rsgITly3MJNF7tDhA5zQIyXSU0Lrxt7eXizZ5Zfvf7uf7SDONPnesYLnVQKCuHW6&#10;507Bd3N82oDwAVnj4JgUXMnDfrd42GKh3YW/6HwKnYgh7AtUYEIYCyl9a8iiX7mROHI/brIYIpw6&#10;qSe8xHA7yDRJcmmx59hgcKR3Q+3v6c8qqFPMP8useVm/lpu+Mh9NVh8apZaPc/kGItAc7uKbu9IK&#10;0jg2fok/QO7+AQAA//8DAFBLAQItABQABgAIAAAAIQDb4fbL7gAAAIUBAAATAAAAAAAAAAAAAAAA&#10;AAAAAABbQ29udGVudF9UeXBlc10ueG1sUEsBAi0AFAAGAAgAAAAhAFr0LFu/AAAAFQEAAAsAAAAA&#10;AAAAAAAAAAAAHwEAAF9yZWxzLy5yZWxzUEsBAi0AFAAGAAgAAAAhAAM7FBzBAAAA2wAAAA8AAAAA&#10;AAAAAAAAAAAABwIAAGRycy9kb3ducmV2LnhtbFBLBQYAAAAAAwADALcAAAD1AgAAAAA=&#10;" strokecolor="#9bbb59 [3206]" strokeweight="2pt">
                  <v:stroke endarrow="block"/>
                  <v:shadow on="t" color="black" opacity="24903f" origin=",.5" offset="0,.55556mm"/>
                </v:shape>
                <w10:wrap type="topAndBottom"/>
              </v:group>
            </w:pict>
          </mc:Fallback>
        </mc:AlternateContent>
      </w:r>
      <w:r w:rsidR="00E8489C">
        <w:rPr>
          <w:lang w:val="en-GB"/>
        </w:rPr>
        <w:t xml:space="preserve">  </w:t>
      </w:r>
    </w:p>
    <w:p w:rsidR="004D6413" w:rsidRDefault="00236300" w:rsidP="00D64134">
      <w:pPr>
        <w:rPr>
          <w:lang w:val="en-GB"/>
        </w:rPr>
      </w:pPr>
      <w:r>
        <w:rPr>
          <w:noProof/>
        </w:rPr>
        <w:lastRenderedPageBreak/>
        <mc:AlternateContent>
          <mc:Choice Requires="wps">
            <w:drawing>
              <wp:anchor distT="0" distB="0" distL="114300" distR="114300" simplePos="0" relativeHeight="251705344" behindDoc="0" locked="0" layoutInCell="1" allowOverlap="1" wp14:anchorId="13DDD789" wp14:editId="40A25BCA">
                <wp:simplePos x="0" y="0"/>
                <wp:positionH relativeFrom="column">
                  <wp:posOffset>872490</wp:posOffset>
                </wp:positionH>
                <wp:positionV relativeFrom="paragraph">
                  <wp:posOffset>8104505</wp:posOffset>
                </wp:positionV>
                <wp:extent cx="2438400" cy="635"/>
                <wp:effectExtent l="0" t="0" r="0" b="5715"/>
                <wp:wrapTopAndBottom/>
                <wp:docPr id="23" name="Zone de texte 23"/>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rsidR="00982174" w:rsidRPr="00C76153" w:rsidRDefault="00982174" w:rsidP="00236300">
                            <w:pPr>
                              <w:pStyle w:val="Lgende"/>
                              <w:rPr>
                                <w:noProof/>
                                <w:sz w:val="24"/>
                                <w:szCs w:val="24"/>
                                <w:lang w:val="en-GB"/>
                              </w:rPr>
                            </w:pPr>
                            <w:r>
                              <w:t xml:space="preserve">Figure </w:t>
                            </w:r>
                            <w:fldSimple w:instr=" SEQ Figure \* ARABIC ">
                              <w:r>
                                <w:rPr>
                                  <w:noProof/>
                                </w:rPr>
                                <w:t>7</w:t>
                              </w:r>
                            </w:fldSimple>
                            <w:r>
                              <w:t>: class diagram (cf. App developpement)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DDD789" id="Zone de texte 23" o:spid="_x0000_s1034" type="#_x0000_t202" style="position:absolute;margin-left:68.7pt;margin-top:638.15pt;width:192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hV9NAIAAGsEAAAOAAAAZHJzL2Uyb0RvYy54bWysVE1v2zAMvQ/YfxB0X5yPrgiMOEWWIsOA&#10;oC2QDgV2U2Q5FiCLGqXEzn79KDlOt26nYReZIilK7z3Si7uuMeyk0GuwBZ+MxpwpK6HU9lDwr8+b&#10;D3POfBC2FAasKvhZeX63fP9u0bpcTaEGUypkVMT6vHUFr0NweZZ5WatG+BE4ZSlYATYi0BYPWYmi&#10;peqNyabj8W3WApYOQSrvyXvfB/ky1a8qJcNjVXkVmCk4vS2kFdO6j2u2XIj8gMLVWl6eIf7hFY3Q&#10;li69lroXQbAj6j9KNVoieKjCSEKTQVVpqRIGQjMZv0Gzq4VTCQuR492VJv//ysqH0xMyXRZ8OuPM&#10;ioY0+kZKsVKxoLqgGPmJpNb5nHJ3jrJD9wk6Envwe3JG7F2FTfwSKkZxovt8pZhKMUnO6c1sfjOm&#10;kKTY7exjrJG9HnXow2cFDYtGwZH0S7SK09aHPnVIiTd5MLrcaGPiJgbWBtlJkNZtrYO6FP8ty9iY&#10;ayGe6gtGTxbx9TiiFbp9l0iZDxj3UJ4JOkLfQd7Jjab7tsKHJ4HUMgSJxiA80lIZaAsOF4uzGvDH&#10;3/wxn5SkKGcttWDB/fejQMWZ+WJJ49ivg4GDsR8Me2zWQEgnNGBOJpMOYDCDWSE0LzQdq3gLhYSV&#10;dFfBw2CuQz8INF1SrVYpibrSibC1Oydj6YHX5+5FoLuoEvviAYbmFPkbcfrcJI9bHQMxnZSLvPYs&#10;Xuimjk7aX6Yvjsyv+5T1+o9Y/gQAAP//AwBQSwMEFAAGAAgAAAAhAEIgwAHhAAAADQEAAA8AAABk&#10;cnMvZG93bnJldi54bWxMjzFPwzAQhXck/oN1SCyIOk1CikKcqqpggKUidGFz42sciO3Idtrw7znE&#10;ANu9d0/vvqvWsxnYCX3onRWwXCTA0LZO9bYTsH97ur0HFqK0Sg7OooAvDLCuLy8qWSp3tq94amLH&#10;qMSGUgrQMY4l56HVaGRYuBEt7Y7OGxlJ+o4rL89UbgaeJknBjewtXdByxK3G9rOZjIBd/r7TN9Px&#10;8WWTZ/55P22Lj64R4vpq3jwAizjHvzD84BM61MR0cJNVgQ2ks1VOURrSVZEBo8hduiTr8GvlwOuK&#10;//+i/gYAAP//AwBQSwECLQAUAAYACAAAACEAtoM4kv4AAADhAQAAEwAAAAAAAAAAAAAAAAAAAAAA&#10;W0NvbnRlbnRfVHlwZXNdLnhtbFBLAQItABQABgAIAAAAIQA4/SH/1gAAAJQBAAALAAAAAAAAAAAA&#10;AAAAAC8BAABfcmVscy8ucmVsc1BLAQItABQABgAIAAAAIQDfIhV9NAIAAGsEAAAOAAAAAAAAAAAA&#10;AAAAAC4CAABkcnMvZTJvRG9jLnhtbFBLAQItABQABgAIAAAAIQBCIMAB4QAAAA0BAAAPAAAAAAAA&#10;AAAAAAAAAI4EAABkcnMvZG93bnJldi54bWxQSwUGAAAAAAQABADzAAAAnAUAAAAA&#10;" stroked="f">
                <v:textbox style="mso-fit-shape-to-text:t" inset="0,0,0,0">
                  <w:txbxContent>
                    <w:p w:rsidR="00982174" w:rsidRPr="00C76153" w:rsidRDefault="00982174" w:rsidP="00236300">
                      <w:pPr>
                        <w:pStyle w:val="Lgende"/>
                        <w:rPr>
                          <w:noProof/>
                          <w:sz w:val="24"/>
                          <w:szCs w:val="24"/>
                          <w:lang w:val="en-GB"/>
                        </w:rPr>
                      </w:pPr>
                      <w:r>
                        <w:t xml:space="preserve">Figure </w:t>
                      </w:r>
                      <w:fldSimple w:instr=" SEQ Figure \* ARABIC ">
                        <w:r>
                          <w:rPr>
                            <w:noProof/>
                          </w:rPr>
                          <w:t>7</w:t>
                        </w:r>
                      </w:fldSimple>
                      <w:r>
                        <w:t>: class diagram (cf. App developpement)</w:t>
                      </w:r>
                    </w:p>
                  </w:txbxContent>
                </v:textbox>
                <w10:wrap type="topAndBottom"/>
              </v:shape>
            </w:pict>
          </mc:Fallback>
        </mc:AlternateContent>
      </w:r>
      <w:r w:rsidR="00440A40">
        <w:rPr>
          <w:noProof/>
          <w:lang w:val="en-GB"/>
        </w:rPr>
        <w:drawing>
          <wp:anchor distT="0" distB="0" distL="114300" distR="114300" simplePos="0" relativeHeight="251700224" behindDoc="0" locked="0" layoutInCell="1" allowOverlap="1">
            <wp:simplePos x="0" y="0"/>
            <wp:positionH relativeFrom="margin">
              <wp:align>center</wp:align>
            </wp:positionH>
            <wp:positionV relativeFrom="paragraph">
              <wp:posOffset>0</wp:posOffset>
            </wp:positionV>
            <wp:extent cx="6981825" cy="9163685"/>
            <wp:effectExtent l="0" t="0" r="9525" b="0"/>
            <wp:wrapTopAndBottom/>
            <wp:docPr id="32" name="Image 32" descr="Une image contenant capture d’écran, ciel&#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luetoothApp_UML.png"/>
                    <pic:cNvPicPr/>
                  </pic:nvPicPr>
                  <pic:blipFill>
                    <a:blip r:embed="rId26"/>
                    <a:stretch>
                      <a:fillRect/>
                    </a:stretch>
                  </pic:blipFill>
                  <pic:spPr>
                    <a:xfrm>
                      <a:off x="0" y="0"/>
                      <a:ext cx="6981825" cy="9163685"/>
                    </a:xfrm>
                    <a:prstGeom prst="rect">
                      <a:avLst/>
                    </a:prstGeom>
                  </pic:spPr>
                </pic:pic>
              </a:graphicData>
            </a:graphic>
            <wp14:sizeRelH relativeFrom="margin">
              <wp14:pctWidth>0</wp14:pctWidth>
            </wp14:sizeRelH>
            <wp14:sizeRelV relativeFrom="margin">
              <wp14:pctHeight>0</wp14:pctHeight>
            </wp14:sizeRelV>
          </wp:anchor>
        </w:drawing>
      </w:r>
    </w:p>
    <w:p w:rsidR="00694ABF" w:rsidRPr="00694ABF" w:rsidRDefault="003C1A42" w:rsidP="00694ABF">
      <w:pPr>
        <w:pStyle w:val="Titre2"/>
      </w:pPr>
      <w:bookmarkStart w:id="4" w:name="_Toc486897914"/>
      <w:r>
        <w:lastRenderedPageBreak/>
        <w:t>App developpement:</w:t>
      </w:r>
      <w:bookmarkEnd w:id="4"/>
    </w:p>
    <w:p w:rsidR="00280736" w:rsidRDefault="00280736" w:rsidP="00D64134">
      <w:pPr>
        <w:rPr>
          <w:lang w:val="en-GB"/>
        </w:rPr>
      </w:pPr>
    </w:p>
    <w:p w:rsidR="00440A40" w:rsidRDefault="00440A40" w:rsidP="00440A40">
      <w:pPr>
        <w:pStyle w:val="Titre3"/>
        <w:rPr>
          <w:lang w:val="en-GB"/>
        </w:rPr>
      </w:pPr>
      <w:r>
        <w:rPr>
          <w:lang w:val="en-GB"/>
        </w:rPr>
        <w:t>Classes:</w:t>
      </w:r>
    </w:p>
    <w:p w:rsidR="00440A40" w:rsidRDefault="00440A40" w:rsidP="00D64134">
      <w:pPr>
        <w:rPr>
          <w:lang w:val="en-GB"/>
        </w:rPr>
      </w:pPr>
    </w:p>
    <w:p w:rsidR="00694ABF" w:rsidRDefault="00694ABF" w:rsidP="00D64134">
      <w:pPr>
        <w:rPr>
          <w:lang w:val="en-GB"/>
        </w:rPr>
      </w:pPr>
      <w:r>
        <w:rPr>
          <w:lang w:val="en-GB"/>
        </w:rPr>
        <w:t xml:space="preserve">The app has several classes </w:t>
      </w:r>
      <w:r w:rsidR="00440A40">
        <w:rPr>
          <w:lang w:val="en-GB"/>
        </w:rPr>
        <w:t xml:space="preserve">specificly designed in order to model the different elements used in this project: </w:t>
      </w:r>
    </w:p>
    <w:p w:rsidR="00440A40" w:rsidRDefault="00440A40" w:rsidP="00D64134">
      <w:pPr>
        <w:rPr>
          <w:lang w:val="en-GB"/>
        </w:rPr>
      </w:pPr>
      <w:r>
        <w:rPr>
          <w:lang w:val="en-GB"/>
        </w:rPr>
        <w:t>The Sensor class: it echoes to the Arduino sensor class their content are similar.</w:t>
      </w:r>
    </w:p>
    <w:p w:rsidR="00440A40" w:rsidRDefault="00440A40" w:rsidP="00D64134">
      <w:pPr>
        <w:rPr>
          <w:lang w:val="en-GB"/>
        </w:rPr>
      </w:pPr>
      <w:r>
        <w:rPr>
          <w:lang w:val="en-GB"/>
        </w:rPr>
        <w:t>The AccessPoint: it is equivalent to the sensor network. It contains a BluetoothDevice object that stands for the RN-42 chipset, and a list of sensors.</w:t>
      </w:r>
      <w:r w:rsidR="0085536F">
        <w:rPr>
          <w:lang w:val="en-GB"/>
        </w:rPr>
        <w:t xml:space="preserve"> This class also contains function in order to implement the Bluetooth communication. We can list the followings functions:</w:t>
      </w:r>
    </w:p>
    <w:p w:rsidR="0085536F" w:rsidRDefault="0085536F" w:rsidP="0085536F">
      <w:pPr>
        <w:pStyle w:val="Paragraphedeliste"/>
        <w:numPr>
          <w:ilvl w:val="0"/>
          <w:numId w:val="4"/>
        </w:numPr>
        <w:rPr>
          <w:lang w:val="en-GB"/>
        </w:rPr>
      </w:pPr>
      <w:r>
        <w:rPr>
          <w:lang w:val="en-GB"/>
        </w:rPr>
        <w:t>CreateSocket() creates a specific socket to this device in order to star connection.</w:t>
      </w:r>
    </w:p>
    <w:p w:rsidR="0085536F" w:rsidRDefault="0085536F" w:rsidP="0085536F">
      <w:pPr>
        <w:pStyle w:val="Paragraphedeliste"/>
        <w:numPr>
          <w:ilvl w:val="0"/>
          <w:numId w:val="4"/>
        </w:numPr>
        <w:rPr>
          <w:lang w:val="en-GB"/>
        </w:rPr>
      </w:pPr>
      <w:r>
        <w:rPr>
          <w:lang w:val="en-GB"/>
        </w:rPr>
        <w:t>PairDevice() handle the pairing process which is necessary in order to exchange data via Bluetooth.</w:t>
      </w:r>
    </w:p>
    <w:p w:rsidR="0085536F" w:rsidRPr="0085536F" w:rsidRDefault="0085536F" w:rsidP="0085536F">
      <w:pPr>
        <w:pStyle w:val="Paragraphedeliste"/>
        <w:numPr>
          <w:ilvl w:val="0"/>
          <w:numId w:val="4"/>
        </w:numPr>
        <w:rPr>
          <w:lang w:val="en-GB"/>
        </w:rPr>
      </w:pPr>
      <w:r>
        <w:rPr>
          <w:lang w:val="en-GB"/>
        </w:rPr>
        <w:t>UnpairDevice()</w:t>
      </w:r>
    </w:p>
    <w:p w:rsidR="0085536F" w:rsidRDefault="0085536F" w:rsidP="0085536F">
      <w:pPr>
        <w:pStyle w:val="Paragraphedeliste"/>
        <w:numPr>
          <w:ilvl w:val="0"/>
          <w:numId w:val="4"/>
        </w:numPr>
        <w:rPr>
          <w:lang w:val="en-GB"/>
        </w:rPr>
      </w:pPr>
      <w:r>
        <w:rPr>
          <w:lang w:val="en-GB"/>
        </w:rPr>
        <w:t>ConnectDevice()</w:t>
      </w:r>
      <w:r w:rsidR="009F3DF9">
        <w:rPr>
          <w:lang w:val="en-GB"/>
        </w:rPr>
        <w:t xml:space="preserve"> starts the connection with the bluetooth Chipset</w:t>
      </w:r>
    </w:p>
    <w:p w:rsidR="0085536F" w:rsidRPr="0085536F" w:rsidRDefault="0085536F" w:rsidP="0085536F">
      <w:pPr>
        <w:pStyle w:val="Paragraphedeliste"/>
        <w:numPr>
          <w:ilvl w:val="0"/>
          <w:numId w:val="4"/>
        </w:numPr>
        <w:rPr>
          <w:lang w:val="en-GB"/>
        </w:rPr>
      </w:pPr>
      <w:r>
        <w:rPr>
          <w:lang w:val="en-GB"/>
        </w:rPr>
        <w:t>DisconnectDevice()</w:t>
      </w:r>
      <w:r w:rsidR="009F3DF9">
        <w:rPr>
          <w:lang w:val="en-GB"/>
        </w:rPr>
        <w:t xml:space="preserve"> breaks the connection with the device.</w:t>
      </w:r>
    </w:p>
    <w:p w:rsidR="0085536F" w:rsidRDefault="0085536F" w:rsidP="00D64134">
      <w:pPr>
        <w:rPr>
          <w:lang w:val="en-GB"/>
        </w:rPr>
      </w:pPr>
    </w:p>
    <w:p w:rsidR="0085536F" w:rsidRDefault="0085536F" w:rsidP="00D64134">
      <w:pPr>
        <w:rPr>
          <w:lang w:val="en-GB"/>
        </w:rPr>
      </w:pPr>
      <w:r>
        <w:rPr>
          <w:lang w:val="en-GB"/>
        </w:rPr>
        <w:t>Other classes implement the network part, such as BluetoothCommunication, ArduinoQuery and Arduino Data.</w:t>
      </w:r>
    </w:p>
    <w:p w:rsidR="00236300" w:rsidRPr="00236300" w:rsidRDefault="00236300" w:rsidP="00236300">
      <w:pPr>
        <w:rPr>
          <w:lang w:val="en-GB"/>
        </w:rPr>
      </w:pPr>
      <w:r>
        <w:rPr>
          <w:lang w:val="en-GB"/>
        </w:rPr>
        <w:t xml:space="preserve">BluetoothCommunication initiates the queries send it and reads the Bluetooth network for the answer and analyses it  in function of the routine function (QueryEmpty(), </w:t>
      </w:r>
      <w:r w:rsidR="002260A3">
        <w:rPr>
          <w:lang w:val="en-GB"/>
        </w:rPr>
        <w:t>QueryContent, QuerySensor()</w:t>
      </w:r>
      <w:r>
        <w:rPr>
          <w:lang w:val="en-GB"/>
        </w:rPr>
        <w:t>).</w:t>
      </w:r>
    </w:p>
    <w:p w:rsidR="0085536F" w:rsidRDefault="0085536F" w:rsidP="00D64134">
      <w:pPr>
        <w:rPr>
          <w:lang w:val="en-GB"/>
        </w:rPr>
      </w:pPr>
    </w:p>
    <w:p w:rsidR="00694ABF" w:rsidRDefault="009F3DF9" w:rsidP="00D64134">
      <w:pPr>
        <w:rPr>
          <w:lang w:val="en-GB"/>
        </w:rPr>
      </w:pPr>
      <w:r>
        <w:rPr>
          <w:lang w:val="en-GB"/>
        </w:rPr>
        <w:t>The BluetoothReceiver class handles the Bluetooth reception.</w:t>
      </w:r>
      <w:r w:rsidR="002260A3">
        <w:rPr>
          <w:lang w:val="en-GB"/>
        </w:rPr>
        <w:t xml:space="preserve"> It is used in order to scan the network with the discovery process of the BluetoothConnectionActivity</w:t>
      </w:r>
      <w:r w:rsidR="00210703">
        <w:rPr>
          <w:lang w:val="en-GB"/>
        </w:rPr>
        <w:t xml:space="preserve"> that cal</w:t>
      </w:r>
      <w:r w:rsidR="00E107BA">
        <w:rPr>
          <w:lang w:val="en-GB"/>
        </w:rPr>
        <w:t>ls its onReceive() function whan a new device is found</w:t>
      </w:r>
      <w:r w:rsidR="002260A3">
        <w:rPr>
          <w:lang w:val="en-GB"/>
        </w:rPr>
        <w:t>.</w:t>
      </w:r>
    </w:p>
    <w:p w:rsidR="009F3DF9" w:rsidRDefault="009F3DF9" w:rsidP="00D64134">
      <w:pPr>
        <w:rPr>
          <w:lang w:val="en-GB"/>
        </w:rPr>
      </w:pPr>
    </w:p>
    <w:p w:rsidR="009F3DF9" w:rsidRDefault="009F3DF9" w:rsidP="00D64134">
      <w:pPr>
        <w:rPr>
          <w:lang w:val="en-GB"/>
        </w:rPr>
      </w:pPr>
      <w:r>
        <w:rPr>
          <w:lang w:val="en-GB"/>
        </w:rPr>
        <w:t>The ViewHolders ans Adapters are classes that are used in order to display a list of data in a ListView.</w:t>
      </w:r>
      <w:r w:rsidR="002260A3">
        <w:rPr>
          <w:lang w:val="en-GB"/>
        </w:rPr>
        <w:t xml:space="preserve"> They all follow the basic implementation of ViewHolders and Adapters exept for SensorAdapter() we will mention later.</w:t>
      </w:r>
    </w:p>
    <w:p w:rsidR="00440A40" w:rsidRDefault="00440A40" w:rsidP="00D64134">
      <w:pPr>
        <w:rPr>
          <w:lang w:val="en-GB"/>
        </w:rPr>
      </w:pPr>
    </w:p>
    <w:p w:rsidR="00280736" w:rsidRDefault="00280736" w:rsidP="00D64134">
      <w:pPr>
        <w:rPr>
          <w:lang w:val="en-GB"/>
        </w:rPr>
      </w:pPr>
      <w:r>
        <w:rPr>
          <w:lang w:val="en-GB"/>
        </w:rPr>
        <w:t xml:space="preserve">The app is organized </w:t>
      </w:r>
      <w:r w:rsidR="00AB5C04">
        <w:rPr>
          <w:lang w:val="en-GB"/>
        </w:rPr>
        <w:t xml:space="preserve">in </w:t>
      </w:r>
      <w:r>
        <w:rPr>
          <w:lang w:val="en-GB"/>
        </w:rPr>
        <w:t>two activities: MainActivity and BluetoothConnection Activity.</w:t>
      </w:r>
    </w:p>
    <w:p w:rsidR="004D6413" w:rsidRDefault="004D6413" w:rsidP="00D64134">
      <w:pPr>
        <w:rPr>
          <w:lang w:val="en-GB"/>
        </w:rPr>
      </w:pPr>
    </w:p>
    <w:p w:rsidR="00347B1A" w:rsidRPr="00DF275F" w:rsidRDefault="00347B1A" w:rsidP="00440A40">
      <w:pPr>
        <w:pStyle w:val="Titre3"/>
        <w:rPr>
          <w:rStyle w:val="Emphaseple"/>
          <w:i w:val="0"/>
          <w:iCs w:val="0"/>
          <w:color w:val="243F60" w:themeColor="accent1" w:themeShade="7F"/>
          <w:lang w:val="en-GB"/>
        </w:rPr>
      </w:pPr>
      <w:r w:rsidRPr="00DF275F">
        <w:rPr>
          <w:rStyle w:val="Emphaseple"/>
          <w:i w:val="0"/>
          <w:iCs w:val="0"/>
          <w:color w:val="243F60" w:themeColor="accent1" w:themeShade="7F"/>
          <w:lang w:val="en-GB"/>
        </w:rPr>
        <w:t>MainActivity:</w:t>
      </w:r>
    </w:p>
    <w:p w:rsidR="003D0635" w:rsidRDefault="003D0635" w:rsidP="00D64134">
      <w:pPr>
        <w:rPr>
          <w:lang w:val="en-GB"/>
        </w:rPr>
      </w:pPr>
    </w:p>
    <w:p w:rsidR="00B62D05" w:rsidRDefault="00D73E8C" w:rsidP="00B62D05">
      <w:pPr>
        <w:rPr>
          <w:lang w:val="en-GB"/>
        </w:rPr>
      </w:pPr>
      <w:r>
        <w:rPr>
          <w:lang w:val="en-GB"/>
        </w:rPr>
        <w:t>MainActivity goal is to display the connected Arduinos and the linked sensors.</w:t>
      </w:r>
      <w:r w:rsidR="00D07429">
        <w:rPr>
          <w:lang w:val="en-GB"/>
        </w:rPr>
        <w:t xml:space="preserve"> </w:t>
      </w:r>
      <w:r w:rsidR="00B62D05">
        <w:rPr>
          <w:lang w:val="en-GB"/>
        </w:rPr>
        <w:t>At the first lauch of MainActivity</w:t>
      </w:r>
      <w:r w:rsidR="005A090D">
        <w:rPr>
          <w:lang w:val="en-GB"/>
        </w:rPr>
        <w:t>,</w:t>
      </w:r>
      <w:r w:rsidR="00B62D05">
        <w:rPr>
          <w:lang w:val="en-GB"/>
        </w:rPr>
        <w:t xml:space="preserve"> a toast message propose</w:t>
      </w:r>
      <w:r w:rsidR="005A090D">
        <w:rPr>
          <w:lang w:val="en-GB"/>
        </w:rPr>
        <w:t>s</w:t>
      </w:r>
      <w:r w:rsidR="00B62D05">
        <w:rPr>
          <w:lang w:val="en-GB"/>
        </w:rPr>
        <w:t xml:space="preserve"> the user to activate the Bluetooth if </w:t>
      </w:r>
      <w:r w:rsidR="005A090D">
        <w:rPr>
          <w:lang w:val="en-GB"/>
        </w:rPr>
        <w:t xml:space="preserve">it is </w:t>
      </w:r>
      <w:r w:rsidR="00B62D05">
        <w:rPr>
          <w:lang w:val="en-GB"/>
        </w:rPr>
        <w:t>not activated.</w:t>
      </w:r>
      <w:r w:rsidR="00E107BA">
        <w:rPr>
          <w:lang w:val="en-GB"/>
        </w:rPr>
        <w:t xml:space="preserve"> Using the Bluetooth functionalities without Bluetooth will cause a crash of the activity.</w:t>
      </w:r>
    </w:p>
    <w:p w:rsidR="00E107BA" w:rsidRDefault="00E107BA" w:rsidP="00B62D05">
      <w:pPr>
        <w:rPr>
          <w:lang w:val="en-GB"/>
        </w:rPr>
      </w:pPr>
    </w:p>
    <w:p w:rsidR="00E107BA" w:rsidRDefault="00E107BA" w:rsidP="00B62D05">
      <w:pPr>
        <w:rPr>
          <w:lang w:val="en-GB"/>
        </w:rPr>
      </w:pPr>
      <w:r>
        <w:rPr>
          <w:lang w:val="en-GB"/>
        </w:rPr>
        <w:t xml:space="preserve">The activity has one </w:t>
      </w:r>
      <w:r w:rsidR="001971DD">
        <w:rPr>
          <w:lang w:val="en-GB"/>
        </w:rPr>
        <w:t>ArrayL</w:t>
      </w:r>
      <w:r>
        <w:rPr>
          <w:lang w:val="en-GB"/>
        </w:rPr>
        <w:t xml:space="preserve">ist of AccessPoints </w:t>
      </w:r>
      <w:r w:rsidR="001971DD">
        <w:rPr>
          <w:lang w:val="en-GB"/>
        </w:rPr>
        <w:t xml:space="preserve">that are displayed in the ListView SensorListView. The ArrayList is generated with the BluetoothConnectionActivity that returns a selection of AccessPoints with an Intent. This Intent is handled with the function onNewIntent() and receiveSelection(). </w:t>
      </w:r>
      <w:r w:rsidR="001971DD">
        <w:rPr>
          <w:lang w:val="en-GB"/>
        </w:rPr>
        <w:br/>
      </w:r>
    </w:p>
    <w:p w:rsidR="001971DD" w:rsidRDefault="001971DD" w:rsidP="00D64134">
      <w:pPr>
        <w:rPr>
          <w:lang w:val="en-GB"/>
        </w:rPr>
      </w:pPr>
      <w:r>
        <w:rPr>
          <w:lang w:val="en-GB"/>
        </w:rPr>
        <w:t>For the display of A</w:t>
      </w:r>
      <w:r w:rsidR="007A6F04">
        <w:rPr>
          <w:lang w:val="en-GB"/>
        </w:rPr>
        <w:t>ccess</w:t>
      </w:r>
      <w:r>
        <w:rPr>
          <w:lang w:val="en-GB"/>
        </w:rPr>
        <w:t>P</w:t>
      </w:r>
      <w:r w:rsidR="007A6F04">
        <w:rPr>
          <w:lang w:val="en-GB"/>
        </w:rPr>
        <w:t xml:space="preserve">oints are different in the BluetoothConnectionActivity, the AccessPoints have </w:t>
      </w:r>
      <w:r>
        <w:rPr>
          <w:lang w:val="en-GB"/>
        </w:rPr>
        <w:t>a specific ViewHolder called AccessPointMainViewHolder</w:t>
      </w:r>
      <w:r w:rsidR="007A6F04">
        <w:rPr>
          <w:lang w:val="en-GB"/>
        </w:rPr>
        <w:t xml:space="preserve"> in th</w:t>
      </w:r>
      <w:r>
        <w:rPr>
          <w:lang w:val="en-GB"/>
        </w:rPr>
        <w:t>is activity</w:t>
      </w:r>
      <w:r w:rsidR="007A6F04">
        <w:rPr>
          <w:lang w:val="en-GB"/>
        </w:rPr>
        <w:t xml:space="preserve">. </w:t>
      </w:r>
    </w:p>
    <w:p w:rsidR="00F42694" w:rsidRDefault="001971DD" w:rsidP="00D64134">
      <w:pPr>
        <w:rPr>
          <w:lang w:val="en-GB"/>
        </w:rPr>
      </w:pPr>
      <w:r>
        <w:rPr>
          <w:lang w:val="en-GB"/>
        </w:rPr>
        <w:lastRenderedPageBreak/>
        <w:t>The SensorList</w:t>
      </w:r>
      <w:r w:rsidR="00787DED">
        <w:rPr>
          <w:lang w:val="en-GB"/>
        </w:rPr>
        <w:t xml:space="preserve">View is actually a ListView of AccessPoints. </w:t>
      </w:r>
      <w:r w:rsidR="00F42694">
        <w:rPr>
          <w:lang w:val="en-GB"/>
        </w:rPr>
        <w:t xml:space="preserve">This ListView elements are updated with an optimized internal Java asynchronous process that calls the SensorAdapter method getView() to create the ListView content. </w:t>
      </w:r>
    </w:p>
    <w:p w:rsidR="00F42694" w:rsidRDefault="00787DED" w:rsidP="00D64134">
      <w:pPr>
        <w:rPr>
          <w:lang w:val="en-GB"/>
        </w:rPr>
      </w:pPr>
      <w:r>
        <w:rPr>
          <w:lang w:val="en-GB"/>
        </w:rPr>
        <w:t xml:space="preserve">When generated with SensorAdapter, the adapter connects to the AccessPoint and queries for the list of its sensors. Based on the answer, the list of sensor is displayed dynamically under its AccessPoint with the function GetSensorView(). </w:t>
      </w:r>
      <w:r w:rsidR="00347B1A">
        <w:rPr>
          <w:lang w:val="en-GB"/>
        </w:rPr>
        <w:t>The ViewHolder used for sensors is called SensorViewHolder.</w:t>
      </w:r>
    </w:p>
    <w:p w:rsidR="00787DED" w:rsidRDefault="00F42694" w:rsidP="00D64134">
      <w:pPr>
        <w:rPr>
          <w:lang w:val="en-GB"/>
        </w:rPr>
      </w:pPr>
      <w:r>
        <w:rPr>
          <w:lang w:val="en-GB"/>
        </w:rPr>
        <w:t>Consequently, this process of query works like an update.</w:t>
      </w:r>
    </w:p>
    <w:p w:rsidR="00F42694" w:rsidRDefault="00F42694" w:rsidP="00D64134">
      <w:pPr>
        <w:rPr>
          <w:lang w:val="en-GB"/>
        </w:rPr>
      </w:pPr>
    </w:p>
    <w:p w:rsidR="00076FB5" w:rsidRDefault="00076FB5" w:rsidP="00D64134">
      <w:pPr>
        <w:rPr>
          <w:lang w:val="en-GB"/>
        </w:rPr>
      </w:pPr>
      <w:r>
        <w:rPr>
          <w:lang w:val="en-GB"/>
        </w:rPr>
        <w:t>On every display of access</w:t>
      </w:r>
      <w:r w:rsidR="00B768D0">
        <w:rPr>
          <w:lang w:val="en-GB"/>
        </w:rPr>
        <w:t xml:space="preserve"> </w:t>
      </w:r>
      <w:r>
        <w:rPr>
          <w:lang w:val="en-GB"/>
        </w:rPr>
        <w:t>point, a button allows the user to show or hide the sensor linked to the clicked access</w:t>
      </w:r>
      <w:r w:rsidR="00B768D0">
        <w:rPr>
          <w:lang w:val="en-GB"/>
        </w:rPr>
        <w:t xml:space="preserve"> </w:t>
      </w:r>
      <w:r w:rsidR="00694ABF">
        <w:rPr>
          <w:lang w:val="en-GB"/>
        </w:rPr>
        <w:t>point.</w:t>
      </w:r>
    </w:p>
    <w:p w:rsidR="00347B1A" w:rsidRDefault="00347B1A" w:rsidP="00D64134">
      <w:pPr>
        <w:rPr>
          <w:lang w:val="en-GB"/>
        </w:rPr>
      </w:pPr>
    </w:p>
    <w:p w:rsidR="00347B1A" w:rsidRPr="00DF275F" w:rsidRDefault="003D0635" w:rsidP="00440A40">
      <w:pPr>
        <w:pStyle w:val="Titre3"/>
        <w:rPr>
          <w:rStyle w:val="Emphaseple"/>
          <w:i w:val="0"/>
          <w:iCs w:val="0"/>
          <w:color w:val="243F60" w:themeColor="accent1" w:themeShade="7F"/>
          <w:lang w:val="en-GB"/>
        </w:rPr>
      </w:pPr>
      <w:r w:rsidRPr="00DF275F">
        <w:rPr>
          <w:rStyle w:val="Emphaseple"/>
          <w:i w:val="0"/>
          <w:iCs w:val="0"/>
          <w:color w:val="243F60" w:themeColor="accent1" w:themeShade="7F"/>
          <w:lang w:val="en-GB"/>
        </w:rPr>
        <w:t>BluetoothConnectionActivity:</w:t>
      </w:r>
    </w:p>
    <w:p w:rsidR="003D0635" w:rsidRDefault="003D0635" w:rsidP="00D64134">
      <w:pPr>
        <w:rPr>
          <w:lang w:val="en-GB"/>
        </w:rPr>
      </w:pPr>
    </w:p>
    <w:p w:rsidR="003D0635" w:rsidRDefault="00D73E8C" w:rsidP="00D64134">
      <w:pPr>
        <w:rPr>
          <w:lang w:val="en-GB"/>
        </w:rPr>
      </w:pPr>
      <w:r>
        <w:rPr>
          <w:lang w:val="en-GB"/>
        </w:rPr>
        <w:t>BluetoothConnectionActivity goal is to</w:t>
      </w:r>
      <w:r w:rsidR="003D0635" w:rsidRPr="003D0635">
        <w:rPr>
          <w:lang w:val="en-GB"/>
        </w:rPr>
        <w:t xml:space="preserve"> </w:t>
      </w:r>
      <w:r w:rsidR="003D0635">
        <w:rPr>
          <w:lang w:val="en-GB"/>
        </w:rPr>
        <w:t>display the paired divices</w:t>
      </w:r>
      <w:r w:rsidR="00D07429">
        <w:rPr>
          <w:lang w:val="en-GB"/>
        </w:rPr>
        <w:t>, scan the network for new Bluetooth devices and display them on screen</w:t>
      </w:r>
      <w:r w:rsidR="003C625C">
        <w:rPr>
          <w:lang w:val="en-GB"/>
        </w:rPr>
        <w:t>.</w:t>
      </w:r>
    </w:p>
    <w:p w:rsidR="003D0635" w:rsidRDefault="003D0635" w:rsidP="00D64134">
      <w:pPr>
        <w:rPr>
          <w:lang w:val="en-GB"/>
        </w:rPr>
      </w:pPr>
      <w:r>
        <w:rPr>
          <w:lang w:val="en-GB"/>
        </w:rPr>
        <w:t>The Bluetooth devices are organized into two lists. One for the paired devices and another one for the new devices.</w:t>
      </w:r>
    </w:p>
    <w:p w:rsidR="00F42694" w:rsidRDefault="00210703" w:rsidP="00D64134">
      <w:pPr>
        <w:rPr>
          <w:lang w:val="en-GB"/>
        </w:rPr>
      </w:pPr>
      <w:r>
        <w:rPr>
          <w:lang w:val="en-GB"/>
        </w:rPr>
        <w:t>The list of paired device is initialized at the Activity creation with the methode setPairedDevices().</w:t>
      </w:r>
    </w:p>
    <w:p w:rsidR="00210703" w:rsidRDefault="00210703" w:rsidP="00D64134">
      <w:pPr>
        <w:rPr>
          <w:lang w:val="en-GB"/>
        </w:rPr>
      </w:pPr>
      <w:r>
        <w:rPr>
          <w:lang w:val="en-GB"/>
        </w:rPr>
        <w:t xml:space="preserve">The list of new devices is created with the discovery() process od BluetoothAdapter. Each time the discovery method finds a new result, it calls the onReceive() method of the Bluetooth receiver with an </w:t>
      </w:r>
      <w:r w:rsidR="002B547D">
        <w:rPr>
          <w:lang w:val="en-GB"/>
        </w:rPr>
        <w:t>Intent</w:t>
      </w:r>
      <w:r>
        <w:rPr>
          <w:lang w:val="en-GB"/>
        </w:rPr>
        <w:t>.</w:t>
      </w:r>
      <w:r w:rsidR="002B547D">
        <w:rPr>
          <w:lang w:val="en-GB"/>
        </w:rPr>
        <w:t xml:space="preserve"> If the Intent value is ACTION_FOUND we add the device to the newAccessPointList();</w:t>
      </w:r>
    </w:p>
    <w:p w:rsidR="00F42694" w:rsidRDefault="00F42694" w:rsidP="00D64134">
      <w:pPr>
        <w:rPr>
          <w:lang w:val="en-GB"/>
        </w:rPr>
      </w:pPr>
    </w:p>
    <w:p w:rsidR="00D73E8C" w:rsidRDefault="00D07429" w:rsidP="00D64134">
      <w:pPr>
        <w:rPr>
          <w:lang w:val="en-GB"/>
        </w:rPr>
      </w:pPr>
      <w:r>
        <w:rPr>
          <w:lang w:val="en-GB"/>
        </w:rPr>
        <w:t xml:space="preserve">The displayed devices can </w:t>
      </w:r>
      <w:r w:rsidR="00B768D0">
        <w:rPr>
          <w:lang w:val="en-GB"/>
        </w:rPr>
        <w:t xml:space="preserve">be selected from </w:t>
      </w:r>
      <w:r>
        <w:rPr>
          <w:lang w:val="en-GB"/>
        </w:rPr>
        <w:t>the</w:t>
      </w:r>
      <w:r w:rsidR="002B547D">
        <w:rPr>
          <w:lang w:val="en-GB"/>
        </w:rPr>
        <w:t xml:space="preserve"> BluetoothConnectionActivity screen</w:t>
      </w:r>
      <w:r>
        <w:rPr>
          <w:lang w:val="en-GB"/>
        </w:rPr>
        <w:t xml:space="preserve"> to display the datas on the main screen.</w:t>
      </w:r>
      <w:r w:rsidR="003C625C">
        <w:rPr>
          <w:lang w:val="en-GB"/>
        </w:rPr>
        <w:t xml:space="preserve"> When selected</w:t>
      </w:r>
      <w:r w:rsidR="00076FB5">
        <w:rPr>
          <w:lang w:val="en-GB"/>
        </w:rPr>
        <w:t xml:space="preserve"> by clicking on the “+” button</w:t>
      </w:r>
      <w:r w:rsidR="003C625C">
        <w:rPr>
          <w:lang w:val="en-GB"/>
        </w:rPr>
        <w:t xml:space="preserve">, the devices are added to a list to be sent to the MainActivity with an intent. </w:t>
      </w:r>
      <w:r w:rsidR="00076FB5">
        <w:rPr>
          <w:lang w:val="en-GB"/>
        </w:rPr>
        <w:t xml:space="preserve">The device can be deselected by clicking the “-“ button that replaces the “+” button. </w:t>
      </w:r>
      <w:r w:rsidR="003C625C">
        <w:rPr>
          <w:lang w:val="en-GB"/>
        </w:rPr>
        <w:t xml:space="preserve">As the </w:t>
      </w:r>
      <w:r w:rsidR="00B768D0">
        <w:rPr>
          <w:lang w:val="en-GB"/>
        </w:rPr>
        <w:t>a</w:t>
      </w:r>
      <w:r w:rsidR="003C625C">
        <w:rPr>
          <w:lang w:val="en-GB"/>
        </w:rPr>
        <w:t>ccess</w:t>
      </w:r>
      <w:r w:rsidR="00B768D0">
        <w:rPr>
          <w:lang w:val="en-GB"/>
        </w:rPr>
        <w:t xml:space="preserve"> p</w:t>
      </w:r>
      <w:r w:rsidR="003C625C">
        <w:rPr>
          <w:lang w:val="en-GB"/>
        </w:rPr>
        <w:t>oint object is sent by inte</w:t>
      </w:r>
      <w:r w:rsidR="00641292">
        <w:rPr>
          <w:lang w:val="en-GB"/>
        </w:rPr>
        <w:t>nt to the MainActivity, AccessPo</w:t>
      </w:r>
      <w:r w:rsidR="00F03A67">
        <w:rPr>
          <w:lang w:val="en-GB"/>
        </w:rPr>
        <w:t>i</w:t>
      </w:r>
      <w:r w:rsidR="003C625C">
        <w:rPr>
          <w:lang w:val="en-GB"/>
        </w:rPr>
        <w:t xml:space="preserve">nt and Sensor are classes </w:t>
      </w:r>
      <w:r w:rsidR="00F03A67">
        <w:rPr>
          <w:lang w:val="en-GB"/>
        </w:rPr>
        <w:t>that have to be implemented as parcelable.</w:t>
      </w:r>
    </w:p>
    <w:p w:rsidR="006638EF" w:rsidRDefault="006638EF">
      <w:pPr>
        <w:rPr>
          <w:lang w:val="en-GB"/>
        </w:rPr>
      </w:pPr>
    </w:p>
    <w:p w:rsidR="006638EF" w:rsidRDefault="006638EF">
      <w:pPr>
        <w:rPr>
          <w:lang w:val="en-GB"/>
        </w:rPr>
      </w:pPr>
    </w:p>
    <w:p w:rsidR="006638EF" w:rsidRDefault="006638EF">
      <w:pPr>
        <w:rPr>
          <w:lang w:val="en-GB"/>
        </w:rPr>
      </w:pPr>
    </w:p>
    <w:p w:rsidR="00982174" w:rsidRDefault="006638EF" w:rsidP="006638EF">
      <w:pPr>
        <w:pStyle w:val="Titre2"/>
      </w:pPr>
      <w:r>
        <w:t>Tests</w:t>
      </w:r>
    </w:p>
    <w:p w:rsidR="00982174" w:rsidRDefault="00982174" w:rsidP="00982174"/>
    <w:p w:rsidR="00982174" w:rsidRDefault="00982174" w:rsidP="00982174">
      <w:pPr>
        <w:rPr>
          <w:lang w:val="en-GB"/>
        </w:rPr>
      </w:pPr>
      <w:r w:rsidRPr="00982174">
        <w:rPr>
          <w:lang w:val="en-GB"/>
        </w:rPr>
        <w:t>The last part to be adde</w:t>
      </w:r>
      <w:r>
        <w:rPr>
          <w:lang w:val="en-GB"/>
        </w:rPr>
        <w:t>d in this version of the app is the network part including modifications to the AccessPoint class in createSocket() and to the BluetoothCommunication class in order to add the ArduinoCommunication and ArduinoData systems. Therefor this network version of AccessPoint BluetoothCommunication, ArduinoCommunication and ArduinoData haven’t been tested.</w:t>
      </w:r>
    </w:p>
    <w:p w:rsidR="004907EF" w:rsidRDefault="00982174" w:rsidP="00982174">
      <w:pPr>
        <w:rPr>
          <w:lang w:val="en-GB"/>
        </w:rPr>
      </w:pPr>
      <w:r>
        <w:rPr>
          <w:lang w:val="en-GB"/>
        </w:rPr>
        <w:t xml:space="preserve">All the ListViews have been tested and work properly but the network part can have unexpected consequences on their display. </w:t>
      </w:r>
    </w:p>
    <w:p w:rsidR="002B547D" w:rsidRPr="00982174" w:rsidRDefault="004907EF" w:rsidP="00982174">
      <w:pPr>
        <w:rPr>
          <w:lang w:val="en-GB"/>
        </w:rPr>
      </w:pPr>
      <w:r>
        <w:rPr>
          <w:lang w:val="en-GB"/>
        </w:rPr>
        <w:t>The pairing process and</w:t>
      </w:r>
      <w:r w:rsidR="00982174">
        <w:rPr>
          <w:lang w:val="en-GB"/>
        </w:rPr>
        <w:t xml:space="preserve"> </w:t>
      </w:r>
      <w:r>
        <w:rPr>
          <w:lang w:val="en-GB"/>
        </w:rPr>
        <w:t>the discovery process</w:t>
      </w:r>
      <w:r w:rsidR="00982174">
        <w:rPr>
          <w:lang w:val="en-GB"/>
        </w:rPr>
        <w:t xml:space="preserve"> </w:t>
      </w:r>
      <w:r>
        <w:rPr>
          <w:lang w:val="en-GB"/>
        </w:rPr>
        <w:t>work properly.</w:t>
      </w:r>
      <w:r w:rsidR="002B547D" w:rsidRPr="00982174">
        <w:rPr>
          <w:lang w:val="en-GB"/>
        </w:rPr>
        <w:br w:type="page"/>
      </w:r>
    </w:p>
    <w:p w:rsidR="002B547D" w:rsidRDefault="002B547D" w:rsidP="00D64134">
      <w:pPr>
        <w:rPr>
          <w:lang w:val="en-GB"/>
        </w:rPr>
      </w:pPr>
    </w:p>
    <w:p w:rsidR="003C1A42" w:rsidRDefault="00366685" w:rsidP="00DA3821">
      <w:pPr>
        <w:pStyle w:val="Titre1"/>
      </w:pPr>
      <w:bookmarkStart w:id="5" w:name="_Toc486897915"/>
      <w:r>
        <w:t>III - Next steps of project:</w:t>
      </w:r>
      <w:bookmarkEnd w:id="5"/>
    </w:p>
    <w:p w:rsidR="00366685" w:rsidRDefault="00366685">
      <w:pPr>
        <w:rPr>
          <w:lang w:val="en-GB"/>
        </w:rPr>
      </w:pPr>
    </w:p>
    <w:p w:rsidR="00A51191" w:rsidRPr="00366685" w:rsidRDefault="00A51191" w:rsidP="00DA3821">
      <w:pPr>
        <w:pStyle w:val="Titre2"/>
        <w:numPr>
          <w:ilvl w:val="0"/>
          <w:numId w:val="23"/>
        </w:numPr>
      </w:pPr>
      <w:bookmarkStart w:id="6" w:name="_Toc486897916"/>
      <w:r w:rsidRPr="00366685">
        <w:t xml:space="preserve">Project </w:t>
      </w:r>
      <w:r w:rsidR="00612827" w:rsidRPr="00366685">
        <w:t>results</w:t>
      </w:r>
      <w:r w:rsidRPr="00366685">
        <w:t>:</w:t>
      </w:r>
      <w:bookmarkEnd w:id="6"/>
    </w:p>
    <w:p w:rsidR="00612827" w:rsidRDefault="00612827">
      <w:pPr>
        <w:rPr>
          <w:lang w:val="en-GB"/>
        </w:rPr>
      </w:pPr>
    </w:p>
    <w:p w:rsidR="00AC38BB" w:rsidRPr="00612827" w:rsidRDefault="00AC38BB" w:rsidP="00612827">
      <w:pPr>
        <w:rPr>
          <w:lang w:val="en-GB"/>
        </w:rPr>
      </w:pPr>
      <w:r w:rsidRPr="00612827">
        <w:rPr>
          <w:lang w:val="en-GB"/>
        </w:rPr>
        <w:t>Arduino and Android</w:t>
      </w:r>
      <w:r w:rsidR="00612827">
        <w:rPr>
          <w:lang w:val="en-GB"/>
        </w:rPr>
        <w:t xml:space="preserve"> are able to communicate.</w:t>
      </w:r>
    </w:p>
    <w:p w:rsidR="00AC38BB" w:rsidRPr="00612827" w:rsidRDefault="00AC38BB" w:rsidP="00612827">
      <w:pPr>
        <w:rPr>
          <w:lang w:val="en-GB"/>
        </w:rPr>
      </w:pPr>
      <w:r w:rsidRPr="00612827">
        <w:rPr>
          <w:lang w:val="en-GB"/>
        </w:rPr>
        <w:t>Arduino returns linked sensors informations to Android support when asked</w:t>
      </w:r>
      <w:r w:rsidR="00612827">
        <w:rPr>
          <w:lang w:val="en-GB"/>
        </w:rPr>
        <w:t>.</w:t>
      </w:r>
      <w:r w:rsidRPr="00612827">
        <w:rPr>
          <w:lang w:val="en-GB"/>
        </w:rPr>
        <w:t xml:space="preserve"> </w:t>
      </w:r>
    </w:p>
    <w:p w:rsidR="00AC38BB" w:rsidRDefault="00AC38BB" w:rsidP="00612827">
      <w:pPr>
        <w:rPr>
          <w:lang w:val="en-GB"/>
        </w:rPr>
      </w:pPr>
      <w:r w:rsidRPr="00612827">
        <w:rPr>
          <w:lang w:val="en-GB"/>
        </w:rPr>
        <w:t>C++ Class to handle sensors on Arduino</w:t>
      </w:r>
      <w:r w:rsidR="00612827">
        <w:rPr>
          <w:lang w:val="en-GB"/>
        </w:rPr>
        <w:t>.</w:t>
      </w:r>
    </w:p>
    <w:p w:rsidR="00612827" w:rsidRDefault="00612827" w:rsidP="00612827">
      <w:pPr>
        <w:rPr>
          <w:lang w:val="en-GB"/>
        </w:rPr>
      </w:pPr>
    </w:p>
    <w:p w:rsidR="00AC38BB" w:rsidRPr="00612827" w:rsidRDefault="00612827" w:rsidP="00612827">
      <w:pPr>
        <w:rPr>
          <w:lang w:val="en-GB"/>
        </w:rPr>
      </w:pPr>
      <w:r>
        <w:rPr>
          <w:lang w:val="en-GB"/>
        </w:rPr>
        <w:t>The first (main) screen of the app d</w:t>
      </w:r>
      <w:r w:rsidR="00AC38BB" w:rsidRPr="00612827">
        <w:rPr>
          <w:lang w:val="en-GB"/>
        </w:rPr>
        <w:t>ynamic display</w:t>
      </w:r>
      <w:r>
        <w:rPr>
          <w:lang w:val="en-GB"/>
        </w:rPr>
        <w:t>s</w:t>
      </w:r>
      <w:r w:rsidR="00AC38BB" w:rsidRPr="00612827">
        <w:rPr>
          <w:lang w:val="en-GB"/>
        </w:rPr>
        <w:t xml:space="preserve"> access points (Arduinos)</w:t>
      </w:r>
      <w:r>
        <w:rPr>
          <w:lang w:val="en-GB"/>
        </w:rPr>
        <w:t xml:space="preserve"> selected to be displayed in a second screen that can be accessed from main screen via a Bluetooth button. This display of data is </w:t>
      </w:r>
      <w:r w:rsidR="00AC38BB">
        <w:rPr>
          <w:lang w:val="en-GB"/>
        </w:rPr>
        <w:t>similar to the network organization mentioned in this report.</w:t>
      </w:r>
    </w:p>
    <w:p w:rsidR="00AC38BB" w:rsidRDefault="00612827" w:rsidP="00612827">
      <w:pPr>
        <w:rPr>
          <w:lang w:val="en-GB"/>
        </w:rPr>
      </w:pPr>
      <w:r>
        <w:rPr>
          <w:lang w:val="en-GB"/>
        </w:rPr>
        <w:t>In this Bluetooth section are displayed the list of paired Bluetooth devices that have already been used. Under this list a button starts the</w:t>
      </w:r>
      <w:r w:rsidR="00AC38BB" w:rsidRPr="00612827">
        <w:rPr>
          <w:lang w:val="en-GB"/>
        </w:rPr>
        <w:t xml:space="preserve"> discovery of new devices</w:t>
      </w:r>
      <w:r>
        <w:rPr>
          <w:lang w:val="en-GB"/>
        </w:rPr>
        <w:t>.</w:t>
      </w:r>
    </w:p>
    <w:p w:rsidR="00612827" w:rsidRPr="00612827" w:rsidRDefault="00612827" w:rsidP="00612827">
      <w:pPr>
        <w:rPr>
          <w:lang w:val="en-GB"/>
        </w:rPr>
      </w:pPr>
      <w:r>
        <w:rPr>
          <w:lang w:val="en-GB"/>
        </w:rPr>
        <w:t xml:space="preserve">The displayed devices have a button in order to add/remove theme to a list of selected devices. When something is in this list a button appears above the </w:t>
      </w:r>
      <w:r w:rsidR="00AC38BB">
        <w:rPr>
          <w:lang w:val="en-GB"/>
        </w:rPr>
        <w:t>list of paired sensors. This button sends the selected devices to be displayed to the main screen. Several devices can be sent at one time.</w:t>
      </w:r>
    </w:p>
    <w:p w:rsidR="00AC38BB" w:rsidRDefault="00AC38BB" w:rsidP="00AC38BB">
      <w:pPr>
        <w:rPr>
          <w:lang w:val="en-GB"/>
        </w:rPr>
      </w:pPr>
      <w:r>
        <w:rPr>
          <w:lang w:val="en-GB"/>
        </w:rPr>
        <w:t>During the initialization of these new devices, the app initiate a Bluetooth connection in order to c</w:t>
      </w:r>
      <w:r w:rsidRPr="00612827">
        <w:rPr>
          <w:lang w:val="en-GB"/>
        </w:rPr>
        <w:t xml:space="preserve">ollect </w:t>
      </w:r>
      <w:r>
        <w:rPr>
          <w:lang w:val="en-GB"/>
        </w:rPr>
        <w:t>necessary</w:t>
      </w:r>
      <w:r w:rsidRPr="00612827">
        <w:rPr>
          <w:lang w:val="en-GB"/>
        </w:rPr>
        <w:t xml:space="preserve"> informations </w:t>
      </w:r>
      <w:r>
        <w:rPr>
          <w:lang w:val="en-GB"/>
        </w:rPr>
        <w:t>from the Arduino.</w:t>
      </w:r>
    </w:p>
    <w:p w:rsidR="00AC38BB" w:rsidRPr="00612827" w:rsidRDefault="00AC38BB" w:rsidP="00AC38BB">
      <w:pPr>
        <w:rPr>
          <w:lang w:val="en-GB"/>
        </w:rPr>
      </w:pPr>
      <w:r>
        <w:rPr>
          <w:lang w:val="en-GB"/>
        </w:rPr>
        <w:t xml:space="preserve">When the main activity </w:t>
      </w:r>
      <w:r w:rsidR="0015276E">
        <w:rPr>
          <w:lang w:val="en-GB"/>
        </w:rPr>
        <w:t>re</w:t>
      </w:r>
      <w:r>
        <w:rPr>
          <w:lang w:val="en-GB"/>
        </w:rPr>
        <w:t>starts, the</w:t>
      </w:r>
      <w:r w:rsidR="000D113F">
        <w:rPr>
          <w:lang w:val="en-GB"/>
        </w:rPr>
        <w:t xml:space="preserve"> displayed access</w:t>
      </w:r>
      <w:r w:rsidR="005C5EFC">
        <w:rPr>
          <w:lang w:val="en-GB"/>
        </w:rPr>
        <w:t xml:space="preserve"> </w:t>
      </w:r>
      <w:r w:rsidR="000D113F">
        <w:rPr>
          <w:lang w:val="en-GB"/>
        </w:rPr>
        <w:t>points have a small button that allows the submenu of sensor to be showed or hidden. The value of sensors is updated each time the listview is updated.</w:t>
      </w:r>
    </w:p>
    <w:p w:rsidR="00612827" w:rsidRPr="00612827" w:rsidRDefault="00612827" w:rsidP="00612827">
      <w:pPr>
        <w:rPr>
          <w:lang w:val="en-GB"/>
        </w:rPr>
      </w:pPr>
    </w:p>
    <w:p w:rsidR="00612827" w:rsidRDefault="00612827">
      <w:pPr>
        <w:rPr>
          <w:lang w:val="en-GB"/>
        </w:rPr>
      </w:pPr>
    </w:p>
    <w:p w:rsidR="00A51191" w:rsidRDefault="00A51191">
      <w:pPr>
        <w:rPr>
          <w:lang w:val="en-GB"/>
        </w:rPr>
      </w:pPr>
    </w:p>
    <w:p w:rsidR="00612827" w:rsidRDefault="00612827" w:rsidP="00DA3821">
      <w:pPr>
        <w:pStyle w:val="Titre2"/>
      </w:pPr>
      <w:bookmarkStart w:id="7" w:name="_Toc486897917"/>
      <w:r>
        <w:t>Improvements:</w:t>
      </w:r>
      <w:bookmarkEnd w:id="7"/>
    </w:p>
    <w:p w:rsidR="00612827" w:rsidRDefault="00612827">
      <w:pPr>
        <w:rPr>
          <w:lang w:val="en-GB"/>
        </w:rPr>
      </w:pPr>
    </w:p>
    <w:p w:rsidR="000E2DFC" w:rsidRPr="00366685" w:rsidRDefault="000E2DFC">
      <w:pPr>
        <w:rPr>
          <w:rStyle w:val="Emphaseple"/>
        </w:rPr>
      </w:pPr>
      <w:r w:rsidRPr="00366685">
        <w:rPr>
          <w:rStyle w:val="Emphaseple"/>
        </w:rPr>
        <w:t>Key changes:</w:t>
      </w:r>
    </w:p>
    <w:p w:rsidR="00A51191" w:rsidRPr="005C5EFC" w:rsidRDefault="00612827" w:rsidP="005C5EFC">
      <w:pPr>
        <w:pStyle w:val="Paragraphedeliste"/>
        <w:numPr>
          <w:ilvl w:val="0"/>
          <w:numId w:val="4"/>
        </w:numPr>
        <w:rPr>
          <w:lang w:val="en-GB"/>
        </w:rPr>
      </w:pPr>
      <w:r w:rsidRPr="005C5EFC">
        <w:rPr>
          <w:lang w:val="en-GB"/>
        </w:rPr>
        <w:t>The Arduino de</w:t>
      </w:r>
      <w:r w:rsidR="000D113F" w:rsidRPr="005C5EFC">
        <w:rPr>
          <w:lang w:val="en-GB"/>
        </w:rPr>
        <w:t>veloppement hasn’t been tested y</w:t>
      </w:r>
      <w:r w:rsidRPr="005C5EFC">
        <w:rPr>
          <w:lang w:val="en-GB"/>
        </w:rPr>
        <w:t xml:space="preserve">et with real sensors to take values from. </w:t>
      </w:r>
    </w:p>
    <w:p w:rsidR="000D113F" w:rsidRPr="005C5EFC" w:rsidRDefault="000D113F" w:rsidP="005C5EFC">
      <w:pPr>
        <w:pStyle w:val="Paragraphedeliste"/>
        <w:numPr>
          <w:ilvl w:val="0"/>
          <w:numId w:val="4"/>
        </w:numPr>
        <w:rPr>
          <w:lang w:val="en-GB"/>
        </w:rPr>
      </w:pPr>
      <w:r w:rsidRPr="005C5EFC">
        <w:rPr>
          <w:lang w:val="en-GB"/>
        </w:rPr>
        <w:t>The Arduino code should be modified in order to read properly the queries from ArduinoQuery class, that has recently been added to the app.</w:t>
      </w:r>
    </w:p>
    <w:p w:rsidR="000D113F" w:rsidRPr="005C5EFC" w:rsidRDefault="000D113F" w:rsidP="005C5EFC">
      <w:pPr>
        <w:pStyle w:val="Paragraphedeliste"/>
        <w:numPr>
          <w:ilvl w:val="0"/>
          <w:numId w:val="4"/>
        </w:numPr>
        <w:rPr>
          <w:lang w:val="en-GB"/>
        </w:rPr>
      </w:pPr>
      <w:r w:rsidRPr="005C5EFC">
        <w:rPr>
          <w:lang w:val="en-GB"/>
        </w:rPr>
        <w:t>There are little security in the app about the Bluetooth : conditions must be added to check if the Bluetooth is still activated each time the app uses Bluetooth.</w:t>
      </w:r>
    </w:p>
    <w:p w:rsidR="000E2DFC" w:rsidRPr="005C5EFC" w:rsidRDefault="000E2DFC" w:rsidP="005C5EFC">
      <w:pPr>
        <w:pStyle w:val="Paragraphedeliste"/>
        <w:numPr>
          <w:ilvl w:val="0"/>
          <w:numId w:val="4"/>
        </w:numPr>
        <w:rPr>
          <w:lang w:val="en-GB"/>
        </w:rPr>
      </w:pPr>
      <w:r w:rsidRPr="005C5EFC">
        <w:rPr>
          <w:lang w:val="en-GB"/>
        </w:rPr>
        <w:t>The Arduino should be able to store the measured datas until the app asks for it.</w:t>
      </w:r>
    </w:p>
    <w:p w:rsidR="000E2DFC" w:rsidRPr="00C92B83" w:rsidRDefault="000E2DFC" w:rsidP="00C92B83">
      <w:pPr>
        <w:pStyle w:val="Paragraphedeliste"/>
        <w:numPr>
          <w:ilvl w:val="0"/>
          <w:numId w:val="4"/>
        </w:numPr>
        <w:rPr>
          <w:lang w:val="en-GB"/>
        </w:rPr>
      </w:pPr>
      <w:r w:rsidRPr="00C92B83">
        <w:rPr>
          <w:lang w:val="en-GB"/>
        </w:rPr>
        <w:t>The datas collected by the app should be stored in a file.</w:t>
      </w:r>
    </w:p>
    <w:p w:rsidR="000E2DFC" w:rsidRPr="00C92B83" w:rsidRDefault="000E2DFC" w:rsidP="00C92B83">
      <w:pPr>
        <w:pStyle w:val="Paragraphedeliste"/>
        <w:numPr>
          <w:ilvl w:val="0"/>
          <w:numId w:val="4"/>
        </w:numPr>
        <w:rPr>
          <w:lang w:val="en-GB"/>
        </w:rPr>
      </w:pPr>
      <w:r w:rsidRPr="00C92B83">
        <w:rPr>
          <w:lang w:val="en-GB"/>
        </w:rPr>
        <w:t xml:space="preserve">Some mathematical models should be implemented to calculate statistics ans analysis about thermic comfort and used energy. </w:t>
      </w:r>
    </w:p>
    <w:p w:rsidR="000E2DFC" w:rsidRDefault="000E2DFC">
      <w:pPr>
        <w:rPr>
          <w:lang w:val="en-GB"/>
        </w:rPr>
      </w:pPr>
    </w:p>
    <w:p w:rsidR="000E2DFC" w:rsidRPr="00C13A97" w:rsidRDefault="000E2DFC">
      <w:pPr>
        <w:rPr>
          <w:rStyle w:val="Emphaseple"/>
          <w:lang w:val="en-GB"/>
        </w:rPr>
      </w:pPr>
      <w:r w:rsidRPr="00C13A97">
        <w:rPr>
          <w:rStyle w:val="Emphaseple"/>
          <w:lang w:val="en-GB"/>
        </w:rPr>
        <w:t xml:space="preserve">The rest of the suggestions mainly gives way to </w:t>
      </w:r>
      <w:r w:rsidR="00366685" w:rsidRPr="00C13A97">
        <w:rPr>
          <w:rStyle w:val="Emphaseple"/>
          <w:lang w:val="en-GB"/>
        </w:rPr>
        <w:t>make the app more user-friendly:</w:t>
      </w:r>
    </w:p>
    <w:p w:rsidR="000E2DFC" w:rsidRPr="009478ED" w:rsidRDefault="000E2DFC" w:rsidP="009478ED">
      <w:pPr>
        <w:pStyle w:val="Paragraphedeliste"/>
        <w:numPr>
          <w:ilvl w:val="0"/>
          <w:numId w:val="4"/>
        </w:numPr>
        <w:rPr>
          <w:lang w:val="en-GB"/>
        </w:rPr>
      </w:pPr>
      <w:r w:rsidRPr="009478ED">
        <w:rPr>
          <w:lang w:val="en-GB"/>
        </w:rPr>
        <w:t>The other organizations of datas could be implemented.</w:t>
      </w:r>
    </w:p>
    <w:p w:rsidR="000E2DFC" w:rsidRPr="009478ED" w:rsidRDefault="000E2DFC" w:rsidP="009478ED">
      <w:pPr>
        <w:pStyle w:val="Paragraphedeliste"/>
        <w:numPr>
          <w:ilvl w:val="0"/>
          <w:numId w:val="4"/>
        </w:numPr>
        <w:rPr>
          <w:lang w:val="en-GB"/>
        </w:rPr>
      </w:pPr>
      <w:r w:rsidRPr="009478ED">
        <w:rPr>
          <w:lang w:val="en-GB"/>
        </w:rPr>
        <w:t>A spinner could be added to show if the discovery process is still active. This process is asynchronous and the app still usable while this process is on and nothing warns the user that the process has finished.</w:t>
      </w:r>
    </w:p>
    <w:p w:rsidR="000E2DFC" w:rsidRPr="009478ED" w:rsidRDefault="000E2DFC" w:rsidP="009478ED">
      <w:pPr>
        <w:pStyle w:val="Paragraphedeliste"/>
        <w:numPr>
          <w:ilvl w:val="0"/>
          <w:numId w:val="4"/>
        </w:numPr>
        <w:rPr>
          <w:lang w:val="en-GB"/>
        </w:rPr>
      </w:pPr>
      <w:r w:rsidRPr="009478ED">
        <w:rPr>
          <w:lang w:val="en-GB"/>
        </w:rPr>
        <w:t>In the paired devices there is indicators to say if the device is reachable or can be connected.</w:t>
      </w:r>
    </w:p>
    <w:p w:rsidR="000E2DFC" w:rsidRDefault="000E2DFC" w:rsidP="009478ED">
      <w:pPr>
        <w:pStyle w:val="Paragraphedeliste"/>
        <w:numPr>
          <w:ilvl w:val="0"/>
          <w:numId w:val="4"/>
        </w:numPr>
        <w:rPr>
          <w:lang w:val="en-GB"/>
        </w:rPr>
      </w:pPr>
      <w:r w:rsidRPr="009478ED">
        <w:rPr>
          <w:lang w:val="en-GB"/>
        </w:rPr>
        <w:lastRenderedPageBreak/>
        <w:t>Storing the list of se</w:t>
      </w:r>
      <w:r w:rsidR="00100F34" w:rsidRPr="009478ED">
        <w:rPr>
          <w:lang w:val="en-GB"/>
        </w:rPr>
        <w:t>n</w:t>
      </w:r>
      <w:r w:rsidRPr="009478ED">
        <w:rPr>
          <w:lang w:val="en-GB"/>
        </w:rPr>
        <w:t>sors displayed during the last use of the app could</w:t>
      </w:r>
      <w:r w:rsidR="00100F34" w:rsidRPr="009478ED">
        <w:rPr>
          <w:lang w:val="en-GB"/>
        </w:rPr>
        <w:t xml:space="preserve"> be a usefull tool </w:t>
      </w:r>
      <w:r w:rsidRPr="009478ED">
        <w:rPr>
          <w:lang w:val="en-GB"/>
        </w:rPr>
        <w:t xml:space="preserve"> for the user.</w:t>
      </w:r>
    </w:p>
    <w:p w:rsidR="00DF275F" w:rsidRDefault="00DF275F" w:rsidP="00DF275F">
      <w:pPr>
        <w:rPr>
          <w:lang w:val="en-GB"/>
        </w:rPr>
      </w:pPr>
    </w:p>
    <w:p w:rsidR="00DF275F" w:rsidRPr="00DF275F" w:rsidRDefault="00DF275F" w:rsidP="00DF275F">
      <w:pPr>
        <w:rPr>
          <w:lang w:val="en-GB"/>
        </w:rPr>
      </w:pPr>
    </w:p>
    <w:p w:rsidR="00DF275F" w:rsidRDefault="00DF275F" w:rsidP="00DF275F">
      <w:pPr>
        <w:pStyle w:val="Titre2"/>
      </w:pPr>
      <w:r>
        <w:t>Network extention to a Building</w:t>
      </w:r>
    </w:p>
    <w:p w:rsidR="00DF275F" w:rsidRDefault="00DF275F" w:rsidP="00DF275F">
      <w:pPr>
        <w:pStyle w:val="Titre2"/>
        <w:numPr>
          <w:ilvl w:val="0"/>
          <w:numId w:val="0"/>
        </w:numPr>
      </w:pPr>
    </w:p>
    <w:p w:rsidR="00DF275F" w:rsidRDefault="00DF275F" w:rsidP="00DF275F">
      <w:pPr>
        <w:rPr>
          <w:lang w:val="en-GB"/>
        </w:rPr>
      </w:pPr>
      <w:r>
        <w:rPr>
          <w:lang w:val="en-GB"/>
        </w:rPr>
        <w:t>We mentioned above that the Bluetooth matches the needs for the prototype. None the less, it probably won’t be enough for a whole building because of obstacles like walls that lower the range.</w:t>
      </w:r>
    </w:p>
    <w:p w:rsidR="00DF275F" w:rsidRDefault="00DF275F" w:rsidP="00DF275F">
      <w:pPr>
        <w:rPr>
          <w:lang w:val="en-GB"/>
        </w:rPr>
      </w:pPr>
    </w:p>
    <w:p w:rsidR="00DF275F" w:rsidRDefault="00DF275F" w:rsidP="00DF275F">
      <w:pPr>
        <w:rPr>
          <w:lang w:val="en-GB"/>
        </w:rPr>
      </w:pPr>
      <w:r>
        <w:rPr>
          <w:lang w:val="en-GB"/>
        </w:rPr>
        <w:t>Data should be collected with small mesurement units centralizing all the measurement from one room. These small measurement units could be easily installed in several rooms to take measurements in all the smart building with always the same format and the same transfert system, the same cost…</w:t>
      </w:r>
    </w:p>
    <w:p w:rsidR="00DF275F" w:rsidRDefault="00DF275F" w:rsidP="00DF275F">
      <w:pPr>
        <w:rPr>
          <w:lang w:val="en-GB"/>
        </w:rPr>
      </w:pPr>
    </w:p>
    <w:p w:rsidR="00DF275F" w:rsidRDefault="00DF275F" w:rsidP="00DF275F">
      <w:pPr>
        <w:rPr>
          <w:lang w:val="en-GB"/>
        </w:rPr>
      </w:pPr>
      <w:r>
        <w:rPr>
          <w:lang w:val="en-GB"/>
        </w:rPr>
        <w:t xml:space="preserve">In order to be installed all over a building these sensor groups need to be as discrete as possible and to integrate seemlessly into the environnement: big sensors in a room can give people the feeling they are under surveillance, which is something to avoide. </w:t>
      </w:r>
    </w:p>
    <w:p w:rsidR="00DF275F" w:rsidRDefault="00DF275F" w:rsidP="00DF275F">
      <w:pPr>
        <w:rPr>
          <w:lang w:val="en-GB"/>
        </w:rPr>
      </w:pPr>
    </w:p>
    <w:p w:rsidR="00DF275F" w:rsidRDefault="00DF275F" w:rsidP="00DF275F">
      <w:pPr>
        <w:rPr>
          <w:lang w:val="en-GB"/>
        </w:rPr>
      </w:pPr>
      <w:r>
        <w:rPr>
          <w:lang w:val="en-GB"/>
        </w:rPr>
        <w:t>Other architectures could be better options to match the bigger proportions of a building. For example, it would be possible to collect all the data on a serveur. This server could be local or part of a cloud system. It is important to mention that paying for a cloud service brings security to the data ( duplication on several physical servers, permanente access, encryption… ) and don’t imply maintenance. Moreover, the cost of a cloud server depends directly on the services and on the quantity of the informations that are communicated.</w:t>
      </w:r>
    </w:p>
    <w:p w:rsidR="00DF275F" w:rsidRPr="005B353C" w:rsidRDefault="00DF275F" w:rsidP="00DF275F">
      <w:pPr>
        <w:rPr>
          <w:lang w:val="en-GB"/>
        </w:rPr>
      </w:pPr>
    </w:p>
    <w:p w:rsidR="00DF275F" w:rsidRDefault="00DF275F" w:rsidP="00DF275F">
      <w:pPr>
        <w:rPr>
          <w:lang w:val="en-GB"/>
        </w:rPr>
      </w:pPr>
      <w:r>
        <w:rPr>
          <w:lang w:val="en-GB"/>
        </w:rPr>
        <w:t>In order to extend the concept to a whole building, measurement units has to be installed in at least the main rooms of the building.</w:t>
      </w:r>
    </w:p>
    <w:p w:rsidR="00DF275F" w:rsidRDefault="00DF275F" w:rsidP="00DF275F">
      <w:pPr>
        <w:rPr>
          <w:lang w:val="en-GB"/>
        </w:rPr>
      </w:pPr>
      <w:r>
        <w:rPr>
          <w:lang w:val="en-GB"/>
        </w:rPr>
        <w:t>As we decided to use a Bluetooth technology, it is possible to connect the Android device running the app to severals Arduino terminal to collecte and send the datas. Yet, the Bluetooth device range is nerfed because of walls and obstacles. It might work for a small building the size of a house but such an architecture propably can not work with a complete building with several floors.  In this case, the datas has to be sent to a dedicated servers (that can be physical or in the cloud): an architecture with a server is mandatory in case of a big building to equip.</w:t>
      </w:r>
    </w:p>
    <w:p w:rsidR="00DF275F" w:rsidRDefault="00DF275F" w:rsidP="00DF275F">
      <w:pPr>
        <w:rPr>
          <w:lang w:val="en-GB"/>
        </w:rPr>
      </w:pPr>
    </w:p>
    <w:p w:rsidR="00DF275F" w:rsidRDefault="00DF275F" w:rsidP="00DF275F">
      <w:pPr>
        <w:rPr>
          <w:lang w:val="en-GB"/>
        </w:rPr>
      </w:pPr>
      <w:r>
        <w:rPr>
          <w:lang w:val="en-GB"/>
        </w:rPr>
        <w:t>Once all the devices have sent their informations on a server there are two possibilities:</w:t>
      </w:r>
    </w:p>
    <w:p w:rsidR="00DF275F" w:rsidRDefault="00DF275F" w:rsidP="00DF275F">
      <w:pPr>
        <w:pStyle w:val="Paragraphedeliste"/>
        <w:numPr>
          <w:ilvl w:val="0"/>
          <w:numId w:val="4"/>
        </w:numPr>
        <w:rPr>
          <w:lang w:val="en-GB"/>
        </w:rPr>
      </w:pPr>
      <w:r>
        <w:rPr>
          <w:lang w:val="en-GB"/>
        </w:rPr>
        <w:t>A</w:t>
      </w:r>
      <w:r w:rsidRPr="00193129">
        <w:rPr>
          <w:lang w:val="en-GB"/>
        </w:rPr>
        <w:t xml:space="preserve">n administrator user </w:t>
      </w:r>
      <w:r>
        <w:rPr>
          <w:lang w:val="en-GB"/>
        </w:rPr>
        <w:t>loads all the informations from</w:t>
      </w:r>
      <w:r w:rsidRPr="00193129">
        <w:rPr>
          <w:lang w:val="en-GB"/>
        </w:rPr>
        <w:t xml:space="preserve"> all the devices </w:t>
      </w:r>
      <w:r>
        <w:rPr>
          <w:lang w:val="en-GB"/>
        </w:rPr>
        <w:t xml:space="preserve">on his Android device </w:t>
      </w:r>
      <w:r w:rsidRPr="00193129">
        <w:rPr>
          <w:lang w:val="en-GB"/>
        </w:rPr>
        <w:t>and generate a global report with all the energetic information</w:t>
      </w:r>
      <w:r>
        <w:rPr>
          <w:lang w:val="en-GB"/>
        </w:rPr>
        <w:t>s</w:t>
      </w:r>
      <w:r w:rsidRPr="00193129">
        <w:rPr>
          <w:lang w:val="en-GB"/>
        </w:rPr>
        <w:t xml:space="preserve"> to help him optimize the consumption</w:t>
      </w:r>
      <w:r>
        <w:rPr>
          <w:lang w:val="en-GB"/>
        </w:rPr>
        <w:t xml:space="preserve"> of the energy.</w:t>
      </w:r>
    </w:p>
    <w:p w:rsidR="00DF275F" w:rsidRDefault="00DF275F" w:rsidP="00DF275F">
      <w:pPr>
        <w:pStyle w:val="Paragraphedeliste"/>
        <w:rPr>
          <w:lang w:val="en-GB"/>
        </w:rPr>
      </w:pPr>
    </w:p>
    <w:p w:rsidR="00DF275F" w:rsidRDefault="00DF275F" w:rsidP="00DF275F">
      <w:pPr>
        <w:pStyle w:val="Paragraphedeliste"/>
        <w:numPr>
          <w:ilvl w:val="0"/>
          <w:numId w:val="4"/>
        </w:numPr>
        <w:rPr>
          <w:lang w:val="en-GB"/>
        </w:rPr>
      </w:pPr>
      <w:r>
        <w:rPr>
          <w:lang w:val="en-GB"/>
        </w:rPr>
        <w:t>The server is programmed in order to analyse the collected data and send the report to the Android device when asked.</w:t>
      </w:r>
    </w:p>
    <w:p w:rsidR="00DF275F" w:rsidRDefault="00DF275F" w:rsidP="00DF275F">
      <w:pPr>
        <w:rPr>
          <w:lang w:val="en-GB"/>
        </w:rPr>
      </w:pPr>
    </w:p>
    <w:p w:rsidR="00695C58" w:rsidRDefault="00DF275F">
      <w:pPr>
        <w:rPr>
          <w:lang w:val="en-GB"/>
        </w:rPr>
      </w:pPr>
      <w:r>
        <w:rPr>
          <w:lang w:val="en-GB"/>
        </w:rPr>
        <w:t>Moreover, the app could also be a way to handle all the sensor of the building wherever the user is, with a server architecture. It also allows a very precise analysis of the data at any moment.</w:t>
      </w:r>
      <w:bookmarkStart w:id="8" w:name="_GoBack"/>
      <w:bookmarkEnd w:id="8"/>
      <w:r w:rsidR="00695C58">
        <w:rPr>
          <w:lang w:val="en-GB"/>
        </w:rPr>
        <w:br w:type="page"/>
      </w:r>
    </w:p>
    <w:p w:rsidR="006B310D" w:rsidRPr="00353E31" w:rsidRDefault="00366685" w:rsidP="00DA3821">
      <w:pPr>
        <w:pStyle w:val="Titre1"/>
        <w:rPr>
          <w:lang w:val="fr-FR"/>
        </w:rPr>
      </w:pPr>
      <w:bookmarkStart w:id="9" w:name="_Toc486897918"/>
      <w:r w:rsidRPr="00353E31">
        <w:rPr>
          <w:lang w:val="fr-FR"/>
        </w:rPr>
        <w:lastRenderedPageBreak/>
        <w:t xml:space="preserve">IV - </w:t>
      </w:r>
      <w:r w:rsidR="006B310D" w:rsidRPr="00353E31">
        <w:rPr>
          <w:lang w:val="fr-FR"/>
        </w:rPr>
        <w:t>Sources:</w:t>
      </w:r>
      <w:bookmarkEnd w:id="9"/>
    </w:p>
    <w:p w:rsidR="006B310D" w:rsidRPr="00353E31" w:rsidRDefault="006B310D"/>
    <w:p w:rsidR="006B310D" w:rsidRPr="00353E31" w:rsidRDefault="006B310D">
      <w:r w:rsidRPr="00353E31">
        <w:t xml:space="preserve">1: </w:t>
      </w:r>
      <w:r w:rsidRPr="00353E31">
        <w:tab/>
        <w:t xml:space="preserve">- </w:t>
      </w:r>
      <w:hyperlink r:id="rId27" w:history="1">
        <w:r w:rsidRPr="00353E31">
          <w:rPr>
            <w:rStyle w:val="Lienhypertexte"/>
          </w:rPr>
          <w:t>https://www.ncbi.nlm.nih.gov/pmc/articles/PMC3545575/</w:t>
        </w:r>
      </w:hyperlink>
    </w:p>
    <w:p w:rsidR="006B310D" w:rsidRPr="00353E31" w:rsidRDefault="006B310D" w:rsidP="006B310D">
      <w:pPr>
        <w:ind w:left="705"/>
      </w:pPr>
      <w:r w:rsidRPr="00353E31">
        <w:t xml:space="preserve">- </w:t>
      </w:r>
      <w:hyperlink r:id="rId28" w:history="1">
        <w:r w:rsidRPr="00353E31">
          <w:rPr>
            <w:rStyle w:val="Lienhypertexte"/>
          </w:rPr>
          <w:t>http://www.ecoconso.be/fr/Le-confort-thermique-encore-mieux</w:t>
        </w:r>
      </w:hyperlink>
    </w:p>
    <w:p w:rsidR="006B310D" w:rsidRPr="00353E31" w:rsidRDefault="006B310D" w:rsidP="006B310D">
      <w:pPr>
        <w:ind w:left="705"/>
      </w:pPr>
      <w:r w:rsidRPr="00353E31">
        <w:t xml:space="preserve">- </w:t>
      </w:r>
      <w:hyperlink r:id="rId29" w:history="1">
        <w:r w:rsidRPr="00353E31">
          <w:rPr>
            <w:rStyle w:val="Lienhypertexte"/>
          </w:rPr>
          <w:t>https://www.energieplus-lesite.be/index.php?id=10250#Temperature</w:t>
        </w:r>
      </w:hyperlink>
    </w:p>
    <w:p w:rsidR="006B310D" w:rsidRPr="00353E31" w:rsidRDefault="006B310D" w:rsidP="006B310D">
      <w:pPr>
        <w:ind w:left="705"/>
      </w:pPr>
      <w:r w:rsidRPr="00353E31">
        <w:t xml:space="preserve">- </w:t>
      </w:r>
      <w:hyperlink r:id="rId30" w:history="1">
        <w:r w:rsidRPr="00353E31">
          <w:rPr>
            <w:rStyle w:val="Lienhypertexte"/>
          </w:rPr>
          <w:t>https://www.energieplus-lesite.be/index.php?id=11016#c17973</w:t>
        </w:r>
      </w:hyperlink>
    </w:p>
    <w:p w:rsidR="006B310D" w:rsidRPr="00353E31" w:rsidRDefault="006B310D" w:rsidP="006B310D">
      <w:pPr>
        <w:ind w:left="705"/>
      </w:pPr>
    </w:p>
    <w:p w:rsidR="00326127" w:rsidRPr="00136285" w:rsidRDefault="00326127" w:rsidP="00326127">
      <w:r w:rsidRPr="00326127">
        <w:t xml:space="preserve">Figure </w:t>
      </w:r>
      <w:fldSimple w:instr=" SEQ Figure \* ARABIC ">
        <w:r w:rsidR="00236300">
          <w:rPr>
            <w:noProof/>
          </w:rPr>
          <w:t>8</w:t>
        </w:r>
      </w:fldSimple>
      <w:r w:rsidRPr="00326127">
        <w:t xml:space="preserve">: </w:t>
      </w:r>
      <w:hyperlink r:id="rId31" w:history="1">
        <w:r w:rsidRPr="00326127">
          <w:rPr>
            <w:rStyle w:val="Lienhypertexte"/>
          </w:rPr>
          <w:t>http://reseaux-chaleur.cerema.fr/consommation-denergie-dans-les-batiments-chiffres-cles-2013</w:t>
        </w:r>
      </w:hyperlink>
    </w:p>
    <w:p w:rsidR="00326127" w:rsidRPr="00136285" w:rsidRDefault="00326127" w:rsidP="00326127"/>
    <w:p w:rsidR="00326127" w:rsidRPr="00326127" w:rsidRDefault="00326127" w:rsidP="00326127">
      <w:r w:rsidRPr="00326127">
        <w:t xml:space="preserve">Figure </w:t>
      </w:r>
      <w:r>
        <w:t>3</w:t>
      </w:r>
      <w:r w:rsidRPr="00326127">
        <w:t>:</w:t>
      </w:r>
      <w:r>
        <w:t xml:space="preserve"> </w:t>
      </w:r>
      <w:hyperlink r:id="rId32" w:history="1">
        <w:r w:rsidRPr="00326127">
          <w:rPr>
            <w:rStyle w:val="Lienhypertexte"/>
          </w:rPr>
          <w:t>http://www.wi6labs.com/2016/03/16/quelle-technologie-radio-pour-les-objets-connectes-premiere-partie/</w:t>
        </w:r>
      </w:hyperlink>
    </w:p>
    <w:p w:rsidR="00326127" w:rsidRPr="00326127" w:rsidRDefault="00326127" w:rsidP="00326127"/>
    <w:p w:rsidR="006B310D" w:rsidRDefault="00326127">
      <w:r w:rsidRPr="00326127">
        <w:t xml:space="preserve">Figure </w:t>
      </w:r>
      <w:r>
        <w:t>4</w:t>
      </w:r>
      <w:r w:rsidRPr="00326127">
        <w:t>:</w:t>
      </w:r>
      <w:r>
        <w:t xml:space="preserve"> </w:t>
      </w:r>
      <w:hyperlink r:id="rId33" w:history="1">
        <w:r w:rsidRPr="00C77014">
          <w:rPr>
            <w:rStyle w:val="Lienhypertexte"/>
          </w:rPr>
          <w:t>http://www.wi6labs.com/2016/03/16/quelle-technologie-radio-pour-les-objets-connectes-deuxieme-partie/</w:t>
        </w:r>
      </w:hyperlink>
    </w:p>
    <w:p w:rsidR="00326127" w:rsidRDefault="00326127"/>
    <w:p w:rsidR="00326127" w:rsidRDefault="00326127"/>
    <w:p w:rsidR="004A0B74" w:rsidRDefault="004A0B74"/>
    <w:p w:rsidR="004A0B74" w:rsidRDefault="00366685" w:rsidP="00DA3821">
      <w:pPr>
        <w:pStyle w:val="Titre1"/>
      </w:pPr>
      <w:bookmarkStart w:id="10" w:name="_Toc486897919"/>
      <w:r>
        <w:t xml:space="preserve">V - </w:t>
      </w:r>
      <w:r w:rsidR="004A0B74" w:rsidRPr="004A0B74">
        <w:t>Javadoc :</w:t>
      </w:r>
      <w:bookmarkEnd w:id="10"/>
    </w:p>
    <w:p w:rsidR="004A0B74" w:rsidRPr="004A0B74" w:rsidRDefault="004A0B74">
      <w:pPr>
        <w:rPr>
          <w:lang w:val="en-GB"/>
        </w:rPr>
      </w:pPr>
    </w:p>
    <w:p w:rsidR="004A0B74" w:rsidRDefault="004A0B74">
      <w:pPr>
        <w:rPr>
          <w:lang w:val="en-GB"/>
        </w:rPr>
      </w:pPr>
      <w:r w:rsidRPr="004A0B74">
        <w:rPr>
          <w:lang w:val="en-GB"/>
        </w:rPr>
        <w:t>To access the doc, double click on the file below</w:t>
      </w:r>
      <w:r>
        <w:rPr>
          <w:lang w:val="en-GB"/>
        </w:rPr>
        <w:t>. Your explorer will open where the file is stored.</w:t>
      </w:r>
    </w:p>
    <w:p w:rsidR="004A0B74" w:rsidRDefault="004A0B74">
      <w:pPr>
        <w:rPr>
          <w:lang w:val="en-GB"/>
        </w:rPr>
      </w:pPr>
      <w:r>
        <w:rPr>
          <w:lang w:val="en-GB"/>
        </w:rPr>
        <w:t>Unzip it with right click on the file in the explorer &gt; Unzip file .</w:t>
      </w:r>
    </w:p>
    <w:p w:rsidR="004A0B74" w:rsidRPr="004A0B74" w:rsidRDefault="004A0B74">
      <w:pPr>
        <w:rPr>
          <w:lang w:val="en-GB"/>
        </w:rPr>
      </w:pPr>
      <w:r>
        <w:rPr>
          <w:lang w:val="en-GB"/>
        </w:rPr>
        <w:t>Double click on index file to open the doc.</w:t>
      </w:r>
    </w:p>
    <w:p w:rsidR="001647BE" w:rsidRPr="004A0B74" w:rsidRDefault="001647BE">
      <w:pPr>
        <w:rPr>
          <w:lang w:val="en-GB"/>
        </w:rPr>
      </w:pPr>
    </w:p>
    <w:p w:rsidR="001647BE" w:rsidRPr="00326127" w:rsidRDefault="001647BE">
      <w:r>
        <w:object w:dxaOrig="1538"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34" o:title=""/>
          </v:shape>
          <o:OLEObject Type="Embed" ProgID="Package" ShapeID="_x0000_i1025" DrawAspect="Icon" ObjectID="_1561436999" r:id="rId35"/>
        </w:object>
      </w:r>
    </w:p>
    <w:sectPr w:rsidR="001647BE" w:rsidRPr="00326127" w:rsidSect="009C60E7">
      <w:headerReference w:type="default" r:id="rId36"/>
      <w:footerReference w:type="default" r:id="rId37"/>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6333" w:rsidRDefault="00F46333" w:rsidP="009012E5">
      <w:r>
        <w:separator/>
      </w:r>
    </w:p>
  </w:endnote>
  <w:endnote w:type="continuationSeparator" w:id="0">
    <w:p w:rsidR="00F46333" w:rsidRDefault="00F46333" w:rsidP="009012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00000003" w:usb1="00000000" w:usb2="00000000" w:usb3="00000000" w:csb0="00000001" w:csb1="00000000"/>
  </w:font>
  <w:font w:name="MinionPro-Regular">
    <w:panose1 w:val="00000000000000000000"/>
    <w:charset w:val="4D"/>
    <w:family w:val="auto"/>
    <w:notTrueType/>
    <w:pitch w:val="default"/>
    <w:sig w:usb0="00000003" w:usb1="00000000" w:usb2="00000000" w:usb3="00000000" w:csb0="00000001" w:csb1="00000000"/>
  </w:font>
  <w:font w:name="Segoe UI Semilight">
    <w:panose1 w:val="020B04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imes New Roman"/>
        <w:sz w:val="22"/>
        <w:szCs w:val="22"/>
      </w:rPr>
      <w:id w:val="-660156062"/>
      <w:docPartObj>
        <w:docPartGallery w:val="Page Numbers (Bottom of Page)"/>
        <w:docPartUnique/>
      </w:docPartObj>
    </w:sdtPr>
    <w:sdtEndPr>
      <w:rPr>
        <w:rFonts w:asciiTheme="majorHAnsi" w:eastAsiaTheme="majorEastAsia" w:hAnsiTheme="majorHAnsi" w:cstheme="majorBidi"/>
        <w:color w:val="17365D" w:themeColor="text2" w:themeShade="BF"/>
        <w:sz w:val="24"/>
        <w:szCs w:val="24"/>
      </w:rPr>
    </w:sdtEndPr>
    <w:sdtContent>
      <w:p w:rsidR="00982174" w:rsidRPr="00406159" w:rsidRDefault="00982174">
        <w:pPr>
          <w:pStyle w:val="Pieddepage"/>
          <w:jc w:val="center"/>
          <w:rPr>
            <w:rFonts w:asciiTheme="majorHAnsi" w:eastAsiaTheme="majorEastAsia" w:hAnsiTheme="majorHAnsi" w:cstheme="majorBidi"/>
            <w:color w:val="17365D" w:themeColor="text2" w:themeShade="BF"/>
          </w:rPr>
        </w:pPr>
        <w:r w:rsidRPr="00406159">
          <w:rPr>
            <w:rFonts w:cs="Times New Roman"/>
            <w:color w:val="17365D" w:themeColor="text2" w:themeShade="BF"/>
          </w:rPr>
          <w:fldChar w:fldCharType="begin"/>
        </w:r>
        <w:r w:rsidRPr="00406159">
          <w:rPr>
            <w:color w:val="17365D" w:themeColor="text2" w:themeShade="BF"/>
          </w:rPr>
          <w:instrText>PAGE   \* MERGEFORMAT</w:instrText>
        </w:r>
        <w:r w:rsidRPr="00406159">
          <w:rPr>
            <w:rFonts w:cs="Times New Roman"/>
            <w:color w:val="17365D" w:themeColor="text2" w:themeShade="BF"/>
          </w:rPr>
          <w:fldChar w:fldCharType="separate"/>
        </w:r>
        <w:r w:rsidR="00DF275F" w:rsidRPr="00DF275F">
          <w:rPr>
            <w:rFonts w:asciiTheme="majorHAnsi" w:eastAsiaTheme="majorEastAsia" w:hAnsiTheme="majorHAnsi" w:cstheme="majorBidi"/>
            <w:noProof/>
            <w:color w:val="17365D" w:themeColor="text2" w:themeShade="BF"/>
          </w:rPr>
          <w:t>1</w:t>
        </w:r>
        <w:r w:rsidRPr="00406159">
          <w:rPr>
            <w:rFonts w:asciiTheme="majorHAnsi" w:eastAsiaTheme="majorEastAsia" w:hAnsiTheme="majorHAnsi" w:cstheme="majorBidi"/>
            <w:color w:val="17365D" w:themeColor="text2" w:themeShade="BF"/>
          </w:rPr>
          <w:fldChar w:fldCharType="end"/>
        </w:r>
      </w:p>
    </w:sdtContent>
  </w:sdt>
  <w:p w:rsidR="00982174" w:rsidRDefault="0098217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6333" w:rsidRDefault="00F46333" w:rsidP="009012E5">
      <w:r>
        <w:separator/>
      </w:r>
    </w:p>
  </w:footnote>
  <w:footnote w:type="continuationSeparator" w:id="0">
    <w:p w:rsidR="00F46333" w:rsidRDefault="00F46333" w:rsidP="009012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2174" w:rsidRPr="00EA55B0" w:rsidRDefault="00F46333">
    <w:pPr>
      <w:pStyle w:val="En-tte"/>
      <w:rPr>
        <w:lang w:val="en-GB"/>
      </w:rPr>
    </w:pPr>
    <w:sdt>
      <w:sdtPr>
        <w:rPr>
          <w:rFonts w:asciiTheme="majorHAnsi" w:eastAsiaTheme="majorEastAsia" w:hAnsiTheme="majorHAnsi" w:cstheme="majorBidi"/>
          <w:color w:val="17365D" w:themeColor="text2" w:themeShade="BF"/>
          <w:lang w:val="en-GB"/>
        </w:rPr>
        <w:alias w:val="Titre"/>
        <w:id w:val="78404852"/>
        <w:placeholder>
          <w:docPart w:val="BA6B5E7F392D4BD585EC5B19B8F24C79"/>
        </w:placeholder>
        <w:dataBinding w:prefixMappings="xmlns:ns0='http://schemas.openxmlformats.org/package/2006/metadata/core-properties' xmlns:ns1='http://purl.org/dc/elements/1.1/'" w:xpath="/ns0:coreProperties[1]/ns1:title[1]" w:storeItemID="{6C3C8BC8-F283-45AE-878A-BAB7291924A1}"/>
        <w:text/>
      </w:sdtPr>
      <w:sdtEndPr/>
      <w:sdtContent>
        <w:r w:rsidR="00982174" w:rsidRPr="00EA55B0">
          <w:rPr>
            <w:rFonts w:asciiTheme="majorHAnsi" w:eastAsiaTheme="majorEastAsia" w:hAnsiTheme="majorHAnsi" w:cstheme="majorBidi"/>
            <w:color w:val="17365D" w:themeColor="text2" w:themeShade="BF"/>
            <w:lang w:val="en-GB"/>
          </w:rPr>
          <w:t>Technical Report - Prototyping small sensors group to collect data for a smart use of energy</w:t>
        </w:r>
      </w:sdtContent>
    </w:sdt>
    <w:r w:rsidR="00982174">
      <w:rPr>
        <w:rFonts w:asciiTheme="majorHAnsi" w:eastAsiaTheme="majorEastAsia" w:hAnsiTheme="majorHAnsi" w:cstheme="majorBidi"/>
        <w:color w:val="4F81BD" w:themeColor="accent1"/>
      </w:rPr>
      <w:ptab w:relativeTo="margin" w:alignment="right" w:leader="none"/>
    </w:r>
    <w:sdt>
      <w:sdtPr>
        <w:rPr>
          <w:rFonts w:asciiTheme="majorHAnsi" w:eastAsiaTheme="majorEastAsia" w:hAnsiTheme="majorHAnsi" w:cstheme="majorBidi"/>
          <w:color w:val="17365D" w:themeColor="text2" w:themeShade="BF"/>
          <w:lang w:val="en-GB"/>
        </w:rPr>
        <w:alias w:val="Date "/>
        <w:id w:val="78404859"/>
        <w:placeholder>
          <w:docPart w:val="9FFE51122D534859AB4FF0E329974F66"/>
        </w:placeholder>
        <w:dataBinding w:prefixMappings="xmlns:ns0='http://schemas.microsoft.com/office/2006/coverPageProps'" w:xpath="/ns0:CoverPageProperties[1]/ns0:PublishDate[1]" w:storeItemID="{55AF091B-3C7A-41E3-B477-F2FDAA23CFDA}"/>
        <w:date w:fullDate="2017-07-04T00:00:00Z">
          <w:dateFormat w:val="dd MMMM yyyy"/>
          <w:lid w:val="fr-FR"/>
          <w:storeMappedDataAs w:val="dateTime"/>
          <w:calendar w:val="gregorian"/>
        </w:date>
      </w:sdtPr>
      <w:sdtEndPr/>
      <w:sdtContent>
        <w:r w:rsidR="00982174" w:rsidRPr="00EA55B0">
          <w:rPr>
            <w:rFonts w:asciiTheme="majorHAnsi" w:eastAsiaTheme="majorEastAsia" w:hAnsiTheme="majorHAnsi" w:cstheme="majorBidi"/>
            <w:color w:val="17365D" w:themeColor="text2" w:themeShade="BF"/>
            <w:lang w:val="en-GB"/>
          </w:rPr>
          <w:t>04 juillet 2017</w:t>
        </w:r>
      </w:sdtContent>
    </w:sdt>
  </w:p>
  <w:p w:rsidR="00982174" w:rsidRPr="00EA55B0" w:rsidRDefault="00982174">
    <w:pPr>
      <w:pStyle w:val="En-tte"/>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07B70"/>
    <w:multiLevelType w:val="multilevel"/>
    <w:tmpl w:val="8D349D04"/>
    <w:lvl w:ilvl="0">
      <w:start w:val="1"/>
      <w:numFmt w:val="bullet"/>
      <w:lvlText w:val=""/>
      <w:lvlJc w:val="left"/>
      <w:pPr>
        <w:tabs>
          <w:tab w:val="num" w:pos="785"/>
        </w:tabs>
        <w:ind w:left="785" w:hanging="360"/>
      </w:pPr>
      <w:rPr>
        <w:rFonts w:ascii="Symbol" w:hAnsi="Symbol" w:hint="default"/>
        <w:sz w:val="20"/>
      </w:rPr>
    </w:lvl>
    <w:lvl w:ilvl="1">
      <w:start w:val="1"/>
      <w:numFmt w:val="bullet"/>
      <w:lvlText w:val="o"/>
      <w:lvlJc w:val="left"/>
      <w:pPr>
        <w:tabs>
          <w:tab w:val="num" w:pos="1505"/>
        </w:tabs>
        <w:ind w:left="1505" w:hanging="360"/>
      </w:pPr>
      <w:rPr>
        <w:rFonts w:ascii="Courier New" w:hAnsi="Courier New" w:hint="default"/>
        <w:sz w:val="20"/>
      </w:rPr>
    </w:lvl>
    <w:lvl w:ilvl="2">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1" w15:restartNumberingAfterBreak="0">
    <w:nsid w:val="04501033"/>
    <w:multiLevelType w:val="hybridMultilevel"/>
    <w:tmpl w:val="3C7E3554"/>
    <w:lvl w:ilvl="0" w:tplc="4A74DB72">
      <w:start w:val="1"/>
      <w:numFmt w:val="bullet"/>
      <w:lvlText w:val=""/>
      <w:lvlJc w:val="left"/>
      <w:pPr>
        <w:tabs>
          <w:tab w:val="num" w:pos="720"/>
        </w:tabs>
        <w:ind w:left="720" w:hanging="360"/>
      </w:pPr>
      <w:rPr>
        <w:rFonts w:ascii="Wingdings" w:hAnsi="Wingdings" w:hint="default"/>
      </w:rPr>
    </w:lvl>
    <w:lvl w:ilvl="1" w:tplc="255CC48E" w:tentative="1">
      <w:start w:val="1"/>
      <w:numFmt w:val="bullet"/>
      <w:lvlText w:val=""/>
      <w:lvlJc w:val="left"/>
      <w:pPr>
        <w:tabs>
          <w:tab w:val="num" w:pos="1440"/>
        </w:tabs>
        <w:ind w:left="1440" w:hanging="360"/>
      </w:pPr>
      <w:rPr>
        <w:rFonts w:ascii="Wingdings" w:hAnsi="Wingdings" w:hint="default"/>
      </w:rPr>
    </w:lvl>
    <w:lvl w:ilvl="2" w:tplc="166819C8" w:tentative="1">
      <w:start w:val="1"/>
      <w:numFmt w:val="bullet"/>
      <w:lvlText w:val=""/>
      <w:lvlJc w:val="left"/>
      <w:pPr>
        <w:tabs>
          <w:tab w:val="num" w:pos="2160"/>
        </w:tabs>
        <w:ind w:left="2160" w:hanging="360"/>
      </w:pPr>
      <w:rPr>
        <w:rFonts w:ascii="Wingdings" w:hAnsi="Wingdings" w:hint="default"/>
      </w:rPr>
    </w:lvl>
    <w:lvl w:ilvl="3" w:tplc="632017A6" w:tentative="1">
      <w:start w:val="1"/>
      <w:numFmt w:val="bullet"/>
      <w:lvlText w:val=""/>
      <w:lvlJc w:val="left"/>
      <w:pPr>
        <w:tabs>
          <w:tab w:val="num" w:pos="2880"/>
        </w:tabs>
        <w:ind w:left="2880" w:hanging="360"/>
      </w:pPr>
      <w:rPr>
        <w:rFonts w:ascii="Wingdings" w:hAnsi="Wingdings" w:hint="default"/>
      </w:rPr>
    </w:lvl>
    <w:lvl w:ilvl="4" w:tplc="B80E9CDE" w:tentative="1">
      <w:start w:val="1"/>
      <w:numFmt w:val="bullet"/>
      <w:lvlText w:val=""/>
      <w:lvlJc w:val="left"/>
      <w:pPr>
        <w:tabs>
          <w:tab w:val="num" w:pos="3600"/>
        </w:tabs>
        <w:ind w:left="3600" w:hanging="360"/>
      </w:pPr>
      <w:rPr>
        <w:rFonts w:ascii="Wingdings" w:hAnsi="Wingdings" w:hint="default"/>
      </w:rPr>
    </w:lvl>
    <w:lvl w:ilvl="5" w:tplc="934A142A" w:tentative="1">
      <w:start w:val="1"/>
      <w:numFmt w:val="bullet"/>
      <w:lvlText w:val=""/>
      <w:lvlJc w:val="left"/>
      <w:pPr>
        <w:tabs>
          <w:tab w:val="num" w:pos="4320"/>
        </w:tabs>
        <w:ind w:left="4320" w:hanging="360"/>
      </w:pPr>
      <w:rPr>
        <w:rFonts w:ascii="Wingdings" w:hAnsi="Wingdings" w:hint="default"/>
      </w:rPr>
    </w:lvl>
    <w:lvl w:ilvl="6" w:tplc="F12E131E" w:tentative="1">
      <w:start w:val="1"/>
      <w:numFmt w:val="bullet"/>
      <w:lvlText w:val=""/>
      <w:lvlJc w:val="left"/>
      <w:pPr>
        <w:tabs>
          <w:tab w:val="num" w:pos="5040"/>
        </w:tabs>
        <w:ind w:left="5040" w:hanging="360"/>
      </w:pPr>
      <w:rPr>
        <w:rFonts w:ascii="Wingdings" w:hAnsi="Wingdings" w:hint="default"/>
      </w:rPr>
    </w:lvl>
    <w:lvl w:ilvl="7" w:tplc="AC967508" w:tentative="1">
      <w:start w:val="1"/>
      <w:numFmt w:val="bullet"/>
      <w:lvlText w:val=""/>
      <w:lvlJc w:val="left"/>
      <w:pPr>
        <w:tabs>
          <w:tab w:val="num" w:pos="5760"/>
        </w:tabs>
        <w:ind w:left="5760" w:hanging="360"/>
      </w:pPr>
      <w:rPr>
        <w:rFonts w:ascii="Wingdings" w:hAnsi="Wingdings" w:hint="default"/>
      </w:rPr>
    </w:lvl>
    <w:lvl w:ilvl="8" w:tplc="58E0113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2A19F8"/>
    <w:multiLevelType w:val="hybridMultilevel"/>
    <w:tmpl w:val="EE2E1DA4"/>
    <w:lvl w:ilvl="0" w:tplc="619AD2AC">
      <w:start w:val="1"/>
      <w:numFmt w:val="bullet"/>
      <w:lvlText w:val=""/>
      <w:lvlJc w:val="left"/>
      <w:pPr>
        <w:tabs>
          <w:tab w:val="num" w:pos="720"/>
        </w:tabs>
        <w:ind w:left="720" w:hanging="360"/>
      </w:pPr>
      <w:rPr>
        <w:rFonts w:ascii="Wingdings" w:hAnsi="Wingdings" w:hint="default"/>
      </w:rPr>
    </w:lvl>
    <w:lvl w:ilvl="1" w:tplc="A74818CE" w:tentative="1">
      <w:start w:val="1"/>
      <w:numFmt w:val="bullet"/>
      <w:lvlText w:val=""/>
      <w:lvlJc w:val="left"/>
      <w:pPr>
        <w:tabs>
          <w:tab w:val="num" w:pos="1440"/>
        </w:tabs>
        <w:ind w:left="1440" w:hanging="360"/>
      </w:pPr>
      <w:rPr>
        <w:rFonts w:ascii="Wingdings" w:hAnsi="Wingdings" w:hint="default"/>
      </w:rPr>
    </w:lvl>
    <w:lvl w:ilvl="2" w:tplc="E074763E" w:tentative="1">
      <w:start w:val="1"/>
      <w:numFmt w:val="bullet"/>
      <w:lvlText w:val=""/>
      <w:lvlJc w:val="left"/>
      <w:pPr>
        <w:tabs>
          <w:tab w:val="num" w:pos="2160"/>
        </w:tabs>
        <w:ind w:left="2160" w:hanging="360"/>
      </w:pPr>
      <w:rPr>
        <w:rFonts w:ascii="Wingdings" w:hAnsi="Wingdings" w:hint="default"/>
      </w:rPr>
    </w:lvl>
    <w:lvl w:ilvl="3" w:tplc="978E871E" w:tentative="1">
      <w:start w:val="1"/>
      <w:numFmt w:val="bullet"/>
      <w:lvlText w:val=""/>
      <w:lvlJc w:val="left"/>
      <w:pPr>
        <w:tabs>
          <w:tab w:val="num" w:pos="2880"/>
        </w:tabs>
        <w:ind w:left="2880" w:hanging="360"/>
      </w:pPr>
      <w:rPr>
        <w:rFonts w:ascii="Wingdings" w:hAnsi="Wingdings" w:hint="default"/>
      </w:rPr>
    </w:lvl>
    <w:lvl w:ilvl="4" w:tplc="1F2AEB3E" w:tentative="1">
      <w:start w:val="1"/>
      <w:numFmt w:val="bullet"/>
      <w:lvlText w:val=""/>
      <w:lvlJc w:val="left"/>
      <w:pPr>
        <w:tabs>
          <w:tab w:val="num" w:pos="3600"/>
        </w:tabs>
        <w:ind w:left="3600" w:hanging="360"/>
      </w:pPr>
      <w:rPr>
        <w:rFonts w:ascii="Wingdings" w:hAnsi="Wingdings" w:hint="default"/>
      </w:rPr>
    </w:lvl>
    <w:lvl w:ilvl="5" w:tplc="37040392" w:tentative="1">
      <w:start w:val="1"/>
      <w:numFmt w:val="bullet"/>
      <w:lvlText w:val=""/>
      <w:lvlJc w:val="left"/>
      <w:pPr>
        <w:tabs>
          <w:tab w:val="num" w:pos="4320"/>
        </w:tabs>
        <w:ind w:left="4320" w:hanging="360"/>
      </w:pPr>
      <w:rPr>
        <w:rFonts w:ascii="Wingdings" w:hAnsi="Wingdings" w:hint="default"/>
      </w:rPr>
    </w:lvl>
    <w:lvl w:ilvl="6" w:tplc="6F1CFB84" w:tentative="1">
      <w:start w:val="1"/>
      <w:numFmt w:val="bullet"/>
      <w:lvlText w:val=""/>
      <w:lvlJc w:val="left"/>
      <w:pPr>
        <w:tabs>
          <w:tab w:val="num" w:pos="5040"/>
        </w:tabs>
        <w:ind w:left="5040" w:hanging="360"/>
      </w:pPr>
      <w:rPr>
        <w:rFonts w:ascii="Wingdings" w:hAnsi="Wingdings" w:hint="default"/>
      </w:rPr>
    </w:lvl>
    <w:lvl w:ilvl="7" w:tplc="99A603A8" w:tentative="1">
      <w:start w:val="1"/>
      <w:numFmt w:val="bullet"/>
      <w:lvlText w:val=""/>
      <w:lvlJc w:val="left"/>
      <w:pPr>
        <w:tabs>
          <w:tab w:val="num" w:pos="5760"/>
        </w:tabs>
        <w:ind w:left="5760" w:hanging="360"/>
      </w:pPr>
      <w:rPr>
        <w:rFonts w:ascii="Wingdings" w:hAnsi="Wingdings" w:hint="default"/>
      </w:rPr>
    </w:lvl>
    <w:lvl w:ilvl="8" w:tplc="909C216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99332E"/>
    <w:multiLevelType w:val="hybridMultilevel"/>
    <w:tmpl w:val="36720EB4"/>
    <w:lvl w:ilvl="0" w:tplc="59A6CEE0">
      <w:start w:val="1"/>
      <w:numFmt w:val="bullet"/>
      <w:lvlText w:val=""/>
      <w:lvlJc w:val="left"/>
      <w:pPr>
        <w:tabs>
          <w:tab w:val="num" w:pos="720"/>
        </w:tabs>
        <w:ind w:left="720" w:hanging="360"/>
      </w:pPr>
      <w:rPr>
        <w:rFonts w:ascii="Wingdings" w:hAnsi="Wingdings" w:hint="default"/>
      </w:rPr>
    </w:lvl>
    <w:lvl w:ilvl="1" w:tplc="01C4210E" w:tentative="1">
      <w:start w:val="1"/>
      <w:numFmt w:val="bullet"/>
      <w:lvlText w:val=""/>
      <w:lvlJc w:val="left"/>
      <w:pPr>
        <w:tabs>
          <w:tab w:val="num" w:pos="1440"/>
        </w:tabs>
        <w:ind w:left="1440" w:hanging="360"/>
      </w:pPr>
      <w:rPr>
        <w:rFonts w:ascii="Wingdings" w:hAnsi="Wingdings" w:hint="default"/>
      </w:rPr>
    </w:lvl>
    <w:lvl w:ilvl="2" w:tplc="8298A354" w:tentative="1">
      <w:start w:val="1"/>
      <w:numFmt w:val="bullet"/>
      <w:lvlText w:val=""/>
      <w:lvlJc w:val="left"/>
      <w:pPr>
        <w:tabs>
          <w:tab w:val="num" w:pos="2160"/>
        </w:tabs>
        <w:ind w:left="2160" w:hanging="360"/>
      </w:pPr>
      <w:rPr>
        <w:rFonts w:ascii="Wingdings" w:hAnsi="Wingdings" w:hint="default"/>
      </w:rPr>
    </w:lvl>
    <w:lvl w:ilvl="3" w:tplc="48682340" w:tentative="1">
      <w:start w:val="1"/>
      <w:numFmt w:val="bullet"/>
      <w:lvlText w:val=""/>
      <w:lvlJc w:val="left"/>
      <w:pPr>
        <w:tabs>
          <w:tab w:val="num" w:pos="2880"/>
        </w:tabs>
        <w:ind w:left="2880" w:hanging="360"/>
      </w:pPr>
      <w:rPr>
        <w:rFonts w:ascii="Wingdings" w:hAnsi="Wingdings" w:hint="default"/>
      </w:rPr>
    </w:lvl>
    <w:lvl w:ilvl="4" w:tplc="D3A279DA" w:tentative="1">
      <w:start w:val="1"/>
      <w:numFmt w:val="bullet"/>
      <w:lvlText w:val=""/>
      <w:lvlJc w:val="left"/>
      <w:pPr>
        <w:tabs>
          <w:tab w:val="num" w:pos="3600"/>
        </w:tabs>
        <w:ind w:left="3600" w:hanging="360"/>
      </w:pPr>
      <w:rPr>
        <w:rFonts w:ascii="Wingdings" w:hAnsi="Wingdings" w:hint="default"/>
      </w:rPr>
    </w:lvl>
    <w:lvl w:ilvl="5" w:tplc="1BBA09B0" w:tentative="1">
      <w:start w:val="1"/>
      <w:numFmt w:val="bullet"/>
      <w:lvlText w:val=""/>
      <w:lvlJc w:val="left"/>
      <w:pPr>
        <w:tabs>
          <w:tab w:val="num" w:pos="4320"/>
        </w:tabs>
        <w:ind w:left="4320" w:hanging="360"/>
      </w:pPr>
      <w:rPr>
        <w:rFonts w:ascii="Wingdings" w:hAnsi="Wingdings" w:hint="default"/>
      </w:rPr>
    </w:lvl>
    <w:lvl w:ilvl="6" w:tplc="ED0C63B8" w:tentative="1">
      <w:start w:val="1"/>
      <w:numFmt w:val="bullet"/>
      <w:lvlText w:val=""/>
      <w:lvlJc w:val="left"/>
      <w:pPr>
        <w:tabs>
          <w:tab w:val="num" w:pos="5040"/>
        </w:tabs>
        <w:ind w:left="5040" w:hanging="360"/>
      </w:pPr>
      <w:rPr>
        <w:rFonts w:ascii="Wingdings" w:hAnsi="Wingdings" w:hint="default"/>
      </w:rPr>
    </w:lvl>
    <w:lvl w:ilvl="7" w:tplc="F51CFDD2" w:tentative="1">
      <w:start w:val="1"/>
      <w:numFmt w:val="bullet"/>
      <w:lvlText w:val=""/>
      <w:lvlJc w:val="left"/>
      <w:pPr>
        <w:tabs>
          <w:tab w:val="num" w:pos="5760"/>
        </w:tabs>
        <w:ind w:left="5760" w:hanging="360"/>
      </w:pPr>
      <w:rPr>
        <w:rFonts w:ascii="Wingdings" w:hAnsi="Wingdings" w:hint="default"/>
      </w:rPr>
    </w:lvl>
    <w:lvl w:ilvl="8" w:tplc="13E8E9F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FD3F89"/>
    <w:multiLevelType w:val="hybridMultilevel"/>
    <w:tmpl w:val="75C4807C"/>
    <w:lvl w:ilvl="0" w:tplc="A594CDC8">
      <w:start w:val="1"/>
      <w:numFmt w:val="bullet"/>
      <w:lvlText w:val=""/>
      <w:lvlJc w:val="left"/>
      <w:pPr>
        <w:tabs>
          <w:tab w:val="num" w:pos="720"/>
        </w:tabs>
        <w:ind w:left="720" w:hanging="360"/>
      </w:pPr>
      <w:rPr>
        <w:rFonts w:ascii="Wingdings" w:hAnsi="Wingdings" w:hint="default"/>
      </w:rPr>
    </w:lvl>
    <w:lvl w:ilvl="1" w:tplc="FDD43FF4">
      <w:start w:val="1"/>
      <w:numFmt w:val="bullet"/>
      <w:lvlText w:val=""/>
      <w:lvlJc w:val="left"/>
      <w:pPr>
        <w:tabs>
          <w:tab w:val="num" w:pos="1440"/>
        </w:tabs>
        <w:ind w:left="1440" w:hanging="360"/>
      </w:pPr>
      <w:rPr>
        <w:rFonts w:ascii="Wingdings" w:hAnsi="Wingdings" w:hint="default"/>
      </w:rPr>
    </w:lvl>
    <w:lvl w:ilvl="2" w:tplc="DA30E24A" w:tentative="1">
      <w:start w:val="1"/>
      <w:numFmt w:val="bullet"/>
      <w:lvlText w:val=""/>
      <w:lvlJc w:val="left"/>
      <w:pPr>
        <w:tabs>
          <w:tab w:val="num" w:pos="2160"/>
        </w:tabs>
        <w:ind w:left="2160" w:hanging="360"/>
      </w:pPr>
      <w:rPr>
        <w:rFonts w:ascii="Wingdings" w:hAnsi="Wingdings" w:hint="default"/>
      </w:rPr>
    </w:lvl>
    <w:lvl w:ilvl="3" w:tplc="B9C8A95E" w:tentative="1">
      <w:start w:val="1"/>
      <w:numFmt w:val="bullet"/>
      <w:lvlText w:val=""/>
      <w:lvlJc w:val="left"/>
      <w:pPr>
        <w:tabs>
          <w:tab w:val="num" w:pos="2880"/>
        </w:tabs>
        <w:ind w:left="2880" w:hanging="360"/>
      </w:pPr>
      <w:rPr>
        <w:rFonts w:ascii="Wingdings" w:hAnsi="Wingdings" w:hint="default"/>
      </w:rPr>
    </w:lvl>
    <w:lvl w:ilvl="4" w:tplc="20664512" w:tentative="1">
      <w:start w:val="1"/>
      <w:numFmt w:val="bullet"/>
      <w:lvlText w:val=""/>
      <w:lvlJc w:val="left"/>
      <w:pPr>
        <w:tabs>
          <w:tab w:val="num" w:pos="3600"/>
        </w:tabs>
        <w:ind w:left="3600" w:hanging="360"/>
      </w:pPr>
      <w:rPr>
        <w:rFonts w:ascii="Wingdings" w:hAnsi="Wingdings" w:hint="default"/>
      </w:rPr>
    </w:lvl>
    <w:lvl w:ilvl="5" w:tplc="2B781C62" w:tentative="1">
      <w:start w:val="1"/>
      <w:numFmt w:val="bullet"/>
      <w:lvlText w:val=""/>
      <w:lvlJc w:val="left"/>
      <w:pPr>
        <w:tabs>
          <w:tab w:val="num" w:pos="4320"/>
        </w:tabs>
        <w:ind w:left="4320" w:hanging="360"/>
      </w:pPr>
      <w:rPr>
        <w:rFonts w:ascii="Wingdings" w:hAnsi="Wingdings" w:hint="default"/>
      </w:rPr>
    </w:lvl>
    <w:lvl w:ilvl="6" w:tplc="55C03444" w:tentative="1">
      <w:start w:val="1"/>
      <w:numFmt w:val="bullet"/>
      <w:lvlText w:val=""/>
      <w:lvlJc w:val="left"/>
      <w:pPr>
        <w:tabs>
          <w:tab w:val="num" w:pos="5040"/>
        </w:tabs>
        <w:ind w:left="5040" w:hanging="360"/>
      </w:pPr>
      <w:rPr>
        <w:rFonts w:ascii="Wingdings" w:hAnsi="Wingdings" w:hint="default"/>
      </w:rPr>
    </w:lvl>
    <w:lvl w:ilvl="7" w:tplc="65D2B346" w:tentative="1">
      <w:start w:val="1"/>
      <w:numFmt w:val="bullet"/>
      <w:lvlText w:val=""/>
      <w:lvlJc w:val="left"/>
      <w:pPr>
        <w:tabs>
          <w:tab w:val="num" w:pos="5760"/>
        </w:tabs>
        <w:ind w:left="5760" w:hanging="360"/>
      </w:pPr>
      <w:rPr>
        <w:rFonts w:ascii="Wingdings" w:hAnsi="Wingdings" w:hint="default"/>
      </w:rPr>
    </w:lvl>
    <w:lvl w:ilvl="8" w:tplc="0F9C3E7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ED46C74"/>
    <w:multiLevelType w:val="hybridMultilevel"/>
    <w:tmpl w:val="17323D1A"/>
    <w:lvl w:ilvl="0" w:tplc="BB92899E">
      <w:start w:val="9000"/>
      <w:numFmt w:val="bullet"/>
      <w:lvlText w:val="-"/>
      <w:lvlJc w:val="left"/>
      <w:pPr>
        <w:ind w:left="1065" w:hanging="360"/>
      </w:pPr>
      <w:rPr>
        <w:rFonts w:ascii="Cambria" w:eastAsiaTheme="minorEastAsia" w:hAnsi="Cambria"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15:restartNumberingAfterBreak="0">
    <w:nsid w:val="29920958"/>
    <w:multiLevelType w:val="multilevel"/>
    <w:tmpl w:val="40C6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972D90"/>
    <w:multiLevelType w:val="hybridMultilevel"/>
    <w:tmpl w:val="55340C8A"/>
    <w:lvl w:ilvl="0" w:tplc="4496BA78">
      <w:start w:val="1"/>
      <w:numFmt w:val="bullet"/>
      <w:lvlText w:val="•"/>
      <w:lvlJc w:val="left"/>
      <w:pPr>
        <w:tabs>
          <w:tab w:val="num" w:pos="720"/>
        </w:tabs>
        <w:ind w:left="720" w:hanging="360"/>
      </w:pPr>
      <w:rPr>
        <w:rFonts w:ascii="Arial" w:hAnsi="Arial" w:hint="default"/>
      </w:rPr>
    </w:lvl>
    <w:lvl w:ilvl="1" w:tplc="013221AC" w:tentative="1">
      <w:start w:val="1"/>
      <w:numFmt w:val="bullet"/>
      <w:lvlText w:val="•"/>
      <w:lvlJc w:val="left"/>
      <w:pPr>
        <w:tabs>
          <w:tab w:val="num" w:pos="1440"/>
        </w:tabs>
        <w:ind w:left="1440" w:hanging="360"/>
      </w:pPr>
      <w:rPr>
        <w:rFonts w:ascii="Arial" w:hAnsi="Arial" w:hint="default"/>
      </w:rPr>
    </w:lvl>
    <w:lvl w:ilvl="2" w:tplc="1CC4162C" w:tentative="1">
      <w:start w:val="1"/>
      <w:numFmt w:val="bullet"/>
      <w:lvlText w:val="•"/>
      <w:lvlJc w:val="left"/>
      <w:pPr>
        <w:tabs>
          <w:tab w:val="num" w:pos="2160"/>
        </w:tabs>
        <w:ind w:left="2160" w:hanging="360"/>
      </w:pPr>
      <w:rPr>
        <w:rFonts w:ascii="Arial" w:hAnsi="Arial" w:hint="default"/>
      </w:rPr>
    </w:lvl>
    <w:lvl w:ilvl="3" w:tplc="F97A435E" w:tentative="1">
      <w:start w:val="1"/>
      <w:numFmt w:val="bullet"/>
      <w:lvlText w:val="•"/>
      <w:lvlJc w:val="left"/>
      <w:pPr>
        <w:tabs>
          <w:tab w:val="num" w:pos="2880"/>
        </w:tabs>
        <w:ind w:left="2880" w:hanging="360"/>
      </w:pPr>
      <w:rPr>
        <w:rFonts w:ascii="Arial" w:hAnsi="Arial" w:hint="default"/>
      </w:rPr>
    </w:lvl>
    <w:lvl w:ilvl="4" w:tplc="D0D2BE22" w:tentative="1">
      <w:start w:val="1"/>
      <w:numFmt w:val="bullet"/>
      <w:lvlText w:val="•"/>
      <w:lvlJc w:val="left"/>
      <w:pPr>
        <w:tabs>
          <w:tab w:val="num" w:pos="3600"/>
        </w:tabs>
        <w:ind w:left="3600" w:hanging="360"/>
      </w:pPr>
      <w:rPr>
        <w:rFonts w:ascii="Arial" w:hAnsi="Arial" w:hint="default"/>
      </w:rPr>
    </w:lvl>
    <w:lvl w:ilvl="5" w:tplc="C82CE05A" w:tentative="1">
      <w:start w:val="1"/>
      <w:numFmt w:val="bullet"/>
      <w:lvlText w:val="•"/>
      <w:lvlJc w:val="left"/>
      <w:pPr>
        <w:tabs>
          <w:tab w:val="num" w:pos="4320"/>
        </w:tabs>
        <w:ind w:left="4320" w:hanging="360"/>
      </w:pPr>
      <w:rPr>
        <w:rFonts w:ascii="Arial" w:hAnsi="Arial" w:hint="default"/>
      </w:rPr>
    </w:lvl>
    <w:lvl w:ilvl="6" w:tplc="61CAEFE8" w:tentative="1">
      <w:start w:val="1"/>
      <w:numFmt w:val="bullet"/>
      <w:lvlText w:val="•"/>
      <w:lvlJc w:val="left"/>
      <w:pPr>
        <w:tabs>
          <w:tab w:val="num" w:pos="5040"/>
        </w:tabs>
        <w:ind w:left="5040" w:hanging="360"/>
      </w:pPr>
      <w:rPr>
        <w:rFonts w:ascii="Arial" w:hAnsi="Arial" w:hint="default"/>
      </w:rPr>
    </w:lvl>
    <w:lvl w:ilvl="7" w:tplc="59988BB2" w:tentative="1">
      <w:start w:val="1"/>
      <w:numFmt w:val="bullet"/>
      <w:lvlText w:val="•"/>
      <w:lvlJc w:val="left"/>
      <w:pPr>
        <w:tabs>
          <w:tab w:val="num" w:pos="5760"/>
        </w:tabs>
        <w:ind w:left="5760" w:hanging="360"/>
      </w:pPr>
      <w:rPr>
        <w:rFonts w:ascii="Arial" w:hAnsi="Arial" w:hint="default"/>
      </w:rPr>
    </w:lvl>
    <w:lvl w:ilvl="8" w:tplc="AF3AD33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78F25B1"/>
    <w:multiLevelType w:val="multilevel"/>
    <w:tmpl w:val="4A3C7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01262F"/>
    <w:multiLevelType w:val="hybridMultilevel"/>
    <w:tmpl w:val="402AF62A"/>
    <w:lvl w:ilvl="0" w:tplc="5FD4B564">
      <w:start w:val="1"/>
      <w:numFmt w:val="bullet"/>
      <w:lvlText w:val="•"/>
      <w:lvlJc w:val="left"/>
      <w:pPr>
        <w:tabs>
          <w:tab w:val="num" w:pos="720"/>
        </w:tabs>
        <w:ind w:left="720" w:hanging="360"/>
      </w:pPr>
      <w:rPr>
        <w:rFonts w:ascii="Arial" w:hAnsi="Arial" w:hint="default"/>
      </w:rPr>
    </w:lvl>
    <w:lvl w:ilvl="1" w:tplc="2B48C0FA" w:tentative="1">
      <w:start w:val="1"/>
      <w:numFmt w:val="bullet"/>
      <w:lvlText w:val="•"/>
      <w:lvlJc w:val="left"/>
      <w:pPr>
        <w:tabs>
          <w:tab w:val="num" w:pos="1440"/>
        </w:tabs>
        <w:ind w:left="1440" w:hanging="360"/>
      </w:pPr>
      <w:rPr>
        <w:rFonts w:ascii="Arial" w:hAnsi="Arial" w:hint="default"/>
      </w:rPr>
    </w:lvl>
    <w:lvl w:ilvl="2" w:tplc="AD448E04" w:tentative="1">
      <w:start w:val="1"/>
      <w:numFmt w:val="bullet"/>
      <w:lvlText w:val="•"/>
      <w:lvlJc w:val="left"/>
      <w:pPr>
        <w:tabs>
          <w:tab w:val="num" w:pos="2160"/>
        </w:tabs>
        <w:ind w:left="2160" w:hanging="360"/>
      </w:pPr>
      <w:rPr>
        <w:rFonts w:ascii="Arial" w:hAnsi="Arial" w:hint="default"/>
      </w:rPr>
    </w:lvl>
    <w:lvl w:ilvl="3" w:tplc="D354D000" w:tentative="1">
      <w:start w:val="1"/>
      <w:numFmt w:val="bullet"/>
      <w:lvlText w:val="•"/>
      <w:lvlJc w:val="left"/>
      <w:pPr>
        <w:tabs>
          <w:tab w:val="num" w:pos="2880"/>
        </w:tabs>
        <w:ind w:left="2880" w:hanging="360"/>
      </w:pPr>
      <w:rPr>
        <w:rFonts w:ascii="Arial" w:hAnsi="Arial" w:hint="default"/>
      </w:rPr>
    </w:lvl>
    <w:lvl w:ilvl="4" w:tplc="221E2D8E" w:tentative="1">
      <w:start w:val="1"/>
      <w:numFmt w:val="bullet"/>
      <w:lvlText w:val="•"/>
      <w:lvlJc w:val="left"/>
      <w:pPr>
        <w:tabs>
          <w:tab w:val="num" w:pos="3600"/>
        </w:tabs>
        <w:ind w:left="3600" w:hanging="360"/>
      </w:pPr>
      <w:rPr>
        <w:rFonts w:ascii="Arial" w:hAnsi="Arial" w:hint="default"/>
      </w:rPr>
    </w:lvl>
    <w:lvl w:ilvl="5" w:tplc="FF286462" w:tentative="1">
      <w:start w:val="1"/>
      <w:numFmt w:val="bullet"/>
      <w:lvlText w:val="•"/>
      <w:lvlJc w:val="left"/>
      <w:pPr>
        <w:tabs>
          <w:tab w:val="num" w:pos="4320"/>
        </w:tabs>
        <w:ind w:left="4320" w:hanging="360"/>
      </w:pPr>
      <w:rPr>
        <w:rFonts w:ascii="Arial" w:hAnsi="Arial" w:hint="default"/>
      </w:rPr>
    </w:lvl>
    <w:lvl w:ilvl="6" w:tplc="7FF67014" w:tentative="1">
      <w:start w:val="1"/>
      <w:numFmt w:val="bullet"/>
      <w:lvlText w:val="•"/>
      <w:lvlJc w:val="left"/>
      <w:pPr>
        <w:tabs>
          <w:tab w:val="num" w:pos="5040"/>
        </w:tabs>
        <w:ind w:left="5040" w:hanging="360"/>
      </w:pPr>
      <w:rPr>
        <w:rFonts w:ascii="Arial" w:hAnsi="Arial" w:hint="default"/>
      </w:rPr>
    </w:lvl>
    <w:lvl w:ilvl="7" w:tplc="40BCC462" w:tentative="1">
      <w:start w:val="1"/>
      <w:numFmt w:val="bullet"/>
      <w:lvlText w:val="•"/>
      <w:lvlJc w:val="left"/>
      <w:pPr>
        <w:tabs>
          <w:tab w:val="num" w:pos="5760"/>
        </w:tabs>
        <w:ind w:left="5760" w:hanging="360"/>
      </w:pPr>
      <w:rPr>
        <w:rFonts w:ascii="Arial" w:hAnsi="Arial" w:hint="default"/>
      </w:rPr>
    </w:lvl>
    <w:lvl w:ilvl="8" w:tplc="599C496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E7A2091"/>
    <w:multiLevelType w:val="hybridMultilevel"/>
    <w:tmpl w:val="45566F8A"/>
    <w:lvl w:ilvl="0" w:tplc="ED36BA04">
      <w:start w:val="9000"/>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9D45996"/>
    <w:multiLevelType w:val="hybridMultilevel"/>
    <w:tmpl w:val="69900FD2"/>
    <w:lvl w:ilvl="0" w:tplc="9612B9D4">
      <w:start w:val="9000"/>
      <w:numFmt w:val="bullet"/>
      <w:lvlText w:val="-"/>
      <w:lvlJc w:val="left"/>
      <w:pPr>
        <w:ind w:left="1065" w:hanging="360"/>
      </w:pPr>
      <w:rPr>
        <w:rFonts w:ascii="Cambria" w:eastAsiaTheme="minorEastAsia" w:hAnsi="Cambria"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2" w15:restartNumberingAfterBreak="0">
    <w:nsid w:val="59E90E3C"/>
    <w:multiLevelType w:val="hybridMultilevel"/>
    <w:tmpl w:val="6204D1A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A803625"/>
    <w:multiLevelType w:val="hybridMultilevel"/>
    <w:tmpl w:val="9F38C746"/>
    <w:lvl w:ilvl="0" w:tplc="5C721116">
      <w:start w:val="1"/>
      <w:numFmt w:val="decimal"/>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BEC25EC"/>
    <w:multiLevelType w:val="hybridMultilevel"/>
    <w:tmpl w:val="E124C9D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4776BE1"/>
    <w:multiLevelType w:val="hybridMultilevel"/>
    <w:tmpl w:val="BB3C7232"/>
    <w:lvl w:ilvl="0" w:tplc="ED36BA04">
      <w:start w:val="9000"/>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4D473C9"/>
    <w:multiLevelType w:val="hybridMultilevel"/>
    <w:tmpl w:val="93944048"/>
    <w:lvl w:ilvl="0" w:tplc="ED36BA04">
      <w:start w:val="9000"/>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6DD7668"/>
    <w:multiLevelType w:val="hybridMultilevel"/>
    <w:tmpl w:val="356E2FD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AB327B7"/>
    <w:multiLevelType w:val="hybridMultilevel"/>
    <w:tmpl w:val="A07E8618"/>
    <w:lvl w:ilvl="0" w:tplc="ACF027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DFB0DA5"/>
    <w:multiLevelType w:val="multilevel"/>
    <w:tmpl w:val="3EEE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450614"/>
    <w:multiLevelType w:val="hybridMultilevel"/>
    <w:tmpl w:val="FE8869A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FA6572E"/>
    <w:multiLevelType w:val="hybridMultilevel"/>
    <w:tmpl w:val="BFA47BD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5"/>
  </w:num>
  <w:num w:numId="3">
    <w:abstractNumId w:val="11"/>
  </w:num>
  <w:num w:numId="4">
    <w:abstractNumId w:val="15"/>
  </w:num>
  <w:num w:numId="5">
    <w:abstractNumId w:val="19"/>
  </w:num>
  <w:num w:numId="6">
    <w:abstractNumId w:val="18"/>
  </w:num>
  <w:num w:numId="7">
    <w:abstractNumId w:val="10"/>
  </w:num>
  <w:num w:numId="8">
    <w:abstractNumId w:val="9"/>
  </w:num>
  <w:num w:numId="9">
    <w:abstractNumId w:val="7"/>
  </w:num>
  <w:num w:numId="10">
    <w:abstractNumId w:val="3"/>
  </w:num>
  <w:num w:numId="11">
    <w:abstractNumId w:val="2"/>
  </w:num>
  <w:num w:numId="12">
    <w:abstractNumId w:val="1"/>
  </w:num>
  <w:num w:numId="13">
    <w:abstractNumId w:val="6"/>
  </w:num>
  <w:num w:numId="14">
    <w:abstractNumId w:val="8"/>
  </w:num>
  <w:num w:numId="15">
    <w:abstractNumId w:val="0"/>
  </w:num>
  <w:num w:numId="16">
    <w:abstractNumId w:val="17"/>
  </w:num>
  <w:num w:numId="17">
    <w:abstractNumId w:val="12"/>
  </w:num>
  <w:num w:numId="18">
    <w:abstractNumId w:val="20"/>
  </w:num>
  <w:num w:numId="19">
    <w:abstractNumId w:val="21"/>
  </w:num>
  <w:num w:numId="20">
    <w:abstractNumId w:val="13"/>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14"/>
  </w:num>
  <w:num w:numId="26">
    <w:abstractNumId w:val="13"/>
  </w:num>
  <w:num w:numId="27">
    <w:abstractNumId w:val="13"/>
    <w:lvlOverride w:ilvl="0">
      <w:startOverride w:val="2"/>
    </w:lvlOverride>
  </w:num>
  <w:num w:numId="28">
    <w:abstractNumId w:val="13"/>
    <w:lvlOverride w:ilvl="0">
      <w:startOverride w:val="1"/>
    </w:lvlOverride>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hideSpellingErrors/>
  <w:hideGrammaticalError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20A2"/>
    <w:rsid w:val="000326C5"/>
    <w:rsid w:val="000520A2"/>
    <w:rsid w:val="0005780E"/>
    <w:rsid w:val="0006223D"/>
    <w:rsid w:val="00076FB5"/>
    <w:rsid w:val="000861DC"/>
    <w:rsid w:val="000C0CAE"/>
    <w:rsid w:val="000D113F"/>
    <w:rsid w:val="000E2DFC"/>
    <w:rsid w:val="00100F34"/>
    <w:rsid w:val="0010147B"/>
    <w:rsid w:val="00136285"/>
    <w:rsid w:val="0015276E"/>
    <w:rsid w:val="00154F18"/>
    <w:rsid w:val="001647BE"/>
    <w:rsid w:val="001730CA"/>
    <w:rsid w:val="0018593A"/>
    <w:rsid w:val="0018604A"/>
    <w:rsid w:val="001919CF"/>
    <w:rsid w:val="00193129"/>
    <w:rsid w:val="00193EFC"/>
    <w:rsid w:val="001971DD"/>
    <w:rsid w:val="001A02BE"/>
    <w:rsid w:val="001A0EFD"/>
    <w:rsid w:val="001A340B"/>
    <w:rsid w:val="001B26CE"/>
    <w:rsid w:val="001B43CD"/>
    <w:rsid w:val="001C031D"/>
    <w:rsid w:val="001D39BB"/>
    <w:rsid w:val="001E4EB4"/>
    <w:rsid w:val="00201E27"/>
    <w:rsid w:val="00202362"/>
    <w:rsid w:val="002069A5"/>
    <w:rsid w:val="00210703"/>
    <w:rsid w:val="00221492"/>
    <w:rsid w:val="002260A3"/>
    <w:rsid w:val="00236300"/>
    <w:rsid w:val="002534DD"/>
    <w:rsid w:val="00255463"/>
    <w:rsid w:val="00256A93"/>
    <w:rsid w:val="00280736"/>
    <w:rsid w:val="002A724D"/>
    <w:rsid w:val="002B33D1"/>
    <w:rsid w:val="002B547D"/>
    <w:rsid w:val="002B769C"/>
    <w:rsid w:val="002F4D60"/>
    <w:rsid w:val="00301197"/>
    <w:rsid w:val="00303595"/>
    <w:rsid w:val="00324397"/>
    <w:rsid w:val="00326127"/>
    <w:rsid w:val="00330E14"/>
    <w:rsid w:val="00347B1A"/>
    <w:rsid w:val="00353E31"/>
    <w:rsid w:val="00364520"/>
    <w:rsid w:val="00364ADF"/>
    <w:rsid w:val="00366685"/>
    <w:rsid w:val="003772C0"/>
    <w:rsid w:val="003874D9"/>
    <w:rsid w:val="003A3485"/>
    <w:rsid w:val="003B5121"/>
    <w:rsid w:val="003C1A42"/>
    <w:rsid w:val="003C625C"/>
    <w:rsid w:val="003D0635"/>
    <w:rsid w:val="003D13B4"/>
    <w:rsid w:val="003D6E35"/>
    <w:rsid w:val="0040084A"/>
    <w:rsid w:val="00404101"/>
    <w:rsid w:val="00406159"/>
    <w:rsid w:val="00415113"/>
    <w:rsid w:val="00421DD0"/>
    <w:rsid w:val="0043287E"/>
    <w:rsid w:val="00440A40"/>
    <w:rsid w:val="00443513"/>
    <w:rsid w:val="004623F6"/>
    <w:rsid w:val="00472FC1"/>
    <w:rsid w:val="0047389F"/>
    <w:rsid w:val="00474B68"/>
    <w:rsid w:val="004907EF"/>
    <w:rsid w:val="00497024"/>
    <w:rsid w:val="004A0B74"/>
    <w:rsid w:val="004C28EC"/>
    <w:rsid w:val="004D6413"/>
    <w:rsid w:val="00520811"/>
    <w:rsid w:val="005233A5"/>
    <w:rsid w:val="00527B59"/>
    <w:rsid w:val="00552A23"/>
    <w:rsid w:val="00573819"/>
    <w:rsid w:val="00575FB8"/>
    <w:rsid w:val="00580A3B"/>
    <w:rsid w:val="00582ADB"/>
    <w:rsid w:val="0058332A"/>
    <w:rsid w:val="00591CCF"/>
    <w:rsid w:val="005A090D"/>
    <w:rsid w:val="005A2DDA"/>
    <w:rsid w:val="005A6A6D"/>
    <w:rsid w:val="005B353C"/>
    <w:rsid w:val="005C5EFC"/>
    <w:rsid w:val="005E4418"/>
    <w:rsid w:val="00600BC4"/>
    <w:rsid w:val="0060327F"/>
    <w:rsid w:val="00612827"/>
    <w:rsid w:val="0061677B"/>
    <w:rsid w:val="0061719B"/>
    <w:rsid w:val="00625083"/>
    <w:rsid w:val="00641292"/>
    <w:rsid w:val="006638EF"/>
    <w:rsid w:val="00684998"/>
    <w:rsid w:val="00694ABF"/>
    <w:rsid w:val="00695C58"/>
    <w:rsid w:val="00697491"/>
    <w:rsid w:val="006B310D"/>
    <w:rsid w:val="006B445E"/>
    <w:rsid w:val="006B57D2"/>
    <w:rsid w:val="006C7AC7"/>
    <w:rsid w:val="006E09F7"/>
    <w:rsid w:val="006E1357"/>
    <w:rsid w:val="006F4AA7"/>
    <w:rsid w:val="00700357"/>
    <w:rsid w:val="0070394E"/>
    <w:rsid w:val="007113F3"/>
    <w:rsid w:val="00713453"/>
    <w:rsid w:val="00716010"/>
    <w:rsid w:val="00725DBE"/>
    <w:rsid w:val="00726528"/>
    <w:rsid w:val="00733E2B"/>
    <w:rsid w:val="0073536E"/>
    <w:rsid w:val="0074543B"/>
    <w:rsid w:val="00751AEB"/>
    <w:rsid w:val="007636C6"/>
    <w:rsid w:val="00765C12"/>
    <w:rsid w:val="00787DED"/>
    <w:rsid w:val="00791C9A"/>
    <w:rsid w:val="007975A2"/>
    <w:rsid w:val="00797FDB"/>
    <w:rsid w:val="007A6F04"/>
    <w:rsid w:val="00812600"/>
    <w:rsid w:val="00813D8D"/>
    <w:rsid w:val="00815335"/>
    <w:rsid w:val="00825955"/>
    <w:rsid w:val="0085536F"/>
    <w:rsid w:val="00855AFB"/>
    <w:rsid w:val="0087101A"/>
    <w:rsid w:val="008B5695"/>
    <w:rsid w:val="008E508E"/>
    <w:rsid w:val="009012E5"/>
    <w:rsid w:val="00901EB1"/>
    <w:rsid w:val="009047D1"/>
    <w:rsid w:val="00906B29"/>
    <w:rsid w:val="00907377"/>
    <w:rsid w:val="00941405"/>
    <w:rsid w:val="0094476B"/>
    <w:rsid w:val="00947280"/>
    <w:rsid w:val="009478ED"/>
    <w:rsid w:val="0094791E"/>
    <w:rsid w:val="00950739"/>
    <w:rsid w:val="00982174"/>
    <w:rsid w:val="009B35C8"/>
    <w:rsid w:val="009B5971"/>
    <w:rsid w:val="009C0A64"/>
    <w:rsid w:val="009C60E7"/>
    <w:rsid w:val="009D657B"/>
    <w:rsid w:val="009E59AF"/>
    <w:rsid w:val="009E65F1"/>
    <w:rsid w:val="009F3DF9"/>
    <w:rsid w:val="00A01DFF"/>
    <w:rsid w:val="00A1108D"/>
    <w:rsid w:val="00A51191"/>
    <w:rsid w:val="00A61131"/>
    <w:rsid w:val="00A82728"/>
    <w:rsid w:val="00A91F44"/>
    <w:rsid w:val="00AA04D5"/>
    <w:rsid w:val="00AB5C04"/>
    <w:rsid w:val="00AC0341"/>
    <w:rsid w:val="00AC38BB"/>
    <w:rsid w:val="00AF3316"/>
    <w:rsid w:val="00AF7742"/>
    <w:rsid w:val="00AF7995"/>
    <w:rsid w:val="00B2007C"/>
    <w:rsid w:val="00B37411"/>
    <w:rsid w:val="00B3766B"/>
    <w:rsid w:val="00B609AC"/>
    <w:rsid w:val="00B62D05"/>
    <w:rsid w:val="00B768D0"/>
    <w:rsid w:val="00B76B4D"/>
    <w:rsid w:val="00B94961"/>
    <w:rsid w:val="00B95C66"/>
    <w:rsid w:val="00B96D3F"/>
    <w:rsid w:val="00BB5E8F"/>
    <w:rsid w:val="00BC113D"/>
    <w:rsid w:val="00BD447C"/>
    <w:rsid w:val="00BD6711"/>
    <w:rsid w:val="00BF0E26"/>
    <w:rsid w:val="00BF25B1"/>
    <w:rsid w:val="00BF2983"/>
    <w:rsid w:val="00C0528B"/>
    <w:rsid w:val="00C05B9A"/>
    <w:rsid w:val="00C13A97"/>
    <w:rsid w:val="00C42FF0"/>
    <w:rsid w:val="00C44C05"/>
    <w:rsid w:val="00C52603"/>
    <w:rsid w:val="00C57FC3"/>
    <w:rsid w:val="00C82473"/>
    <w:rsid w:val="00C86388"/>
    <w:rsid w:val="00C901D2"/>
    <w:rsid w:val="00C91CC5"/>
    <w:rsid w:val="00C92B83"/>
    <w:rsid w:val="00CE30BC"/>
    <w:rsid w:val="00D07429"/>
    <w:rsid w:val="00D1032B"/>
    <w:rsid w:val="00D16219"/>
    <w:rsid w:val="00D16FB3"/>
    <w:rsid w:val="00D24FA5"/>
    <w:rsid w:val="00D64134"/>
    <w:rsid w:val="00D73E8C"/>
    <w:rsid w:val="00D8046F"/>
    <w:rsid w:val="00D86F3D"/>
    <w:rsid w:val="00D90008"/>
    <w:rsid w:val="00D97D16"/>
    <w:rsid w:val="00DA3821"/>
    <w:rsid w:val="00DB5E88"/>
    <w:rsid w:val="00DD38E4"/>
    <w:rsid w:val="00DD3E64"/>
    <w:rsid w:val="00DE0C07"/>
    <w:rsid w:val="00DE1BFB"/>
    <w:rsid w:val="00DE4713"/>
    <w:rsid w:val="00DF1608"/>
    <w:rsid w:val="00DF275F"/>
    <w:rsid w:val="00E05866"/>
    <w:rsid w:val="00E06401"/>
    <w:rsid w:val="00E107BA"/>
    <w:rsid w:val="00E5405E"/>
    <w:rsid w:val="00E8489C"/>
    <w:rsid w:val="00E85608"/>
    <w:rsid w:val="00EA55B0"/>
    <w:rsid w:val="00EB281E"/>
    <w:rsid w:val="00EB642B"/>
    <w:rsid w:val="00EE536F"/>
    <w:rsid w:val="00F03A67"/>
    <w:rsid w:val="00F2275A"/>
    <w:rsid w:val="00F40A20"/>
    <w:rsid w:val="00F416A0"/>
    <w:rsid w:val="00F42694"/>
    <w:rsid w:val="00F46333"/>
    <w:rsid w:val="00F76824"/>
    <w:rsid w:val="00F8101C"/>
    <w:rsid w:val="00F95211"/>
    <w:rsid w:val="00F96585"/>
    <w:rsid w:val="00FA4A96"/>
    <w:rsid w:val="00FD4854"/>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466F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Titre2"/>
    <w:link w:val="Titre1Car"/>
    <w:uiPriority w:val="9"/>
    <w:qFormat/>
    <w:rsid w:val="00DA3821"/>
    <w:pPr>
      <w:numPr>
        <w:numId w:val="0"/>
      </w:numPr>
      <w:ind w:left="360"/>
      <w:outlineLvl w:val="0"/>
    </w:pPr>
    <w:rPr>
      <w:b/>
      <w:color w:val="1F497D" w:themeColor="text2"/>
      <w:sz w:val="40"/>
      <w:szCs w:val="40"/>
    </w:rPr>
  </w:style>
  <w:style w:type="paragraph" w:styleId="Titre2">
    <w:name w:val="heading 2"/>
    <w:basedOn w:val="Normal"/>
    <w:next w:val="Normal"/>
    <w:link w:val="Titre2Car"/>
    <w:uiPriority w:val="9"/>
    <w:unhideWhenUsed/>
    <w:qFormat/>
    <w:rsid w:val="00DA3821"/>
    <w:pPr>
      <w:keepNext/>
      <w:keepLines/>
      <w:numPr>
        <w:numId w:val="20"/>
      </w:numPr>
      <w:spacing w:before="40"/>
      <w:outlineLvl w:val="1"/>
    </w:pPr>
    <w:rPr>
      <w:rFonts w:eastAsiaTheme="majorEastAsia" w:cstheme="majorBidi"/>
      <w:color w:val="595959" w:themeColor="text1" w:themeTint="A6"/>
      <w:sz w:val="32"/>
      <w:szCs w:val="32"/>
      <w:lang w:val="en-GB"/>
    </w:rPr>
  </w:style>
  <w:style w:type="paragraph" w:styleId="Titre3">
    <w:name w:val="heading 3"/>
    <w:basedOn w:val="Normal"/>
    <w:next w:val="Normal"/>
    <w:link w:val="Titre3Car"/>
    <w:uiPriority w:val="9"/>
    <w:unhideWhenUsed/>
    <w:qFormat/>
    <w:rsid w:val="001647BE"/>
    <w:pPr>
      <w:keepNext/>
      <w:keepLines/>
      <w:spacing w:before="40"/>
      <w:outlineLvl w:val="2"/>
    </w:pPr>
    <w:rPr>
      <w:rFonts w:asciiTheme="majorHAnsi" w:eastAsiaTheme="majorEastAsia" w:hAnsiTheme="majorHAnsi" w:cstheme="majorBidi"/>
      <w:color w:val="243F60" w:themeColor="accent1" w:themeShade="7F"/>
    </w:rPr>
  </w:style>
  <w:style w:type="paragraph" w:styleId="Titre4">
    <w:name w:val="heading 4"/>
    <w:basedOn w:val="Normal"/>
    <w:next w:val="Normal"/>
    <w:link w:val="Titre4Car"/>
    <w:uiPriority w:val="9"/>
    <w:semiHidden/>
    <w:unhideWhenUsed/>
    <w:qFormat/>
    <w:rsid w:val="001647B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customStyle="1" w:styleId="Paragraphestandard">
    <w:name w:val="[Paragraphe standard]"/>
    <w:basedOn w:val="Normal"/>
    <w:uiPriority w:val="99"/>
    <w:rsid w:val="00580A3B"/>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styleId="En-tte">
    <w:name w:val="header"/>
    <w:basedOn w:val="Normal"/>
    <w:link w:val="En-tteCar"/>
    <w:uiPriority w:val="99"/>
    <w:unhideWhenUsed/>
    <w:rsid w:val="009012E5"/>
    <w:pPr>
      <w:tabs>
        <w:tab w:val="center" w:pos="4536"/>
        <w:tab w:val="right" w:pos="9072"/>
      </w:tabs>
    </w:pPr>
  </w:style>
  <w:style w:type="character" w:customStyle="1" w:styleId="En-tteCar">
    <w:name w:val="En-tête Car"/>
    <w:basedOn w:val="Policepardfaut"/>
    <w:link w:val="En-tte"/>
    <w:uiPriority w:val="99"/>
    <w:rsid w:val="009012E5"/>
  </w:style>
  <w:style w:type="paragraph" w:styleId="Pieddepage">
    <w:name w:val="footer"/>
    <w:basedOn w:val="Normal"/>
    <w:link w:val="PieddepageCar"/>
    <w:uiPriority w:val="99"/>
    <w:unhideWhenUsed/>
    <w:rsid w:val="009012E5"/>
    <w:pPr>
      <w:tabs>
        <w:tab w:val="center" w:pos="4536"/>
        <w:tab w:val="right" w:pos="9072"/>
      </w:tabs>
    </w:pPr>
  </w:style>
  <w:style w:type="character" w:customStyle="1" w:styleId="PieddepageCar">
    <w:name w:val="Pied de page Car"/>
    <w:basedOn w:val="Policepardfaut"/>
    <w:link w:val="Pieddepage"/>
    <w:uiPriority w:val="99"/>
    <w:rsid w:val="009012E5"/>
  </w:style>
  <w:style w:type="paragraph" w:styleId="Paragraphedeliste">
    <w:name w:val="List Paragraph"/>
    <w:basedOn w:val="Normal"/>
    <w:uiPriority w:val="34"/>
    <w:qFormat/>
    <w:rsid w:val="00474B68"/>
    <w:pPr>
      <w:ind w:left="720"/>
      <w:contextualSpacing/>
    </w:pPr>
    <w:rPr>
      <w:rFonts w:ascii="Times New Roman" w:eastAsia="Times New Roman" w:hAnsi="Times New Roman" w:cs="Times New Roman"/>
    </w:rPr>
  </w:style>
  <w:style w:type="character" w:styleId="Lienhypertexte">
    <w:name w:val="Hyperlink"/>
    <w:basedOn w:val="Policepardfaut"/>
    <w:uiPriority w:val="99"/>
    <w:unhideWhenUsed/>
    <w:rsid w:val="007636C6"/>
    <w:rPr>
      <w:color w:val="0000FF" w:themeColor="hyperlink"/>
      <w:u w:val="single"/>
    </w:rPr>
  </w:style>
  <w:style w:type="character" w:styleId="Mentionnonrsolue">
    <w:name w:val="Unresolved Mention"/>
    <w:basedOn w:val="Policepardfaut"/>
    <w:uiPriority w:val="99"/>
    <w:semiHidden/>
    <w:unhideWhenUsed/>
    <w:rsid w:val="007636C6"/>
    <w:rPr>
      <w:color w:val="808080"/>
      <w:shd w:val="clear" w:color="auto" w:fill="E6E6E6"/>
    </w:rPr>
  </w:style>
  <w:style w:type="paragraph" w:styleId="Lgende">
    <w:name w:val="caption"/>
    <w:basedOn w:val="Normal"/>
    <w:next w:val="Normal"/>
    <w:uiPriority w:val="35"/>
    <w:unhideWhenUsed/>
    <w:qFormat/>
    <w:rsid w:val="007636C6"/>
    <w:pPr>
      <w:spacing w:after="200"/>
    </w:pPr>
    <w:rPr>
      <w:i/>
      <w:iCs/>
      <w:color w:val="1F497D" w:themeColor="text2"/>
      <w:sz w:val="18"/>
      <w:szCs w:val="18"/>
    </w:rPr>
  </w:style>
  <w:style w:type="paragraph" w:styleId="NormalWeb">
    <w:name w:val="Normal (Web)"/>
    <w:basedOn w:val="Normal"/>
    <w:uiPriority w:val="99"/>
    <w:semiHidden/>
    <w:unhideWhenUsed/>
    <w:rsid w:val="006B310D"/>
    <w:pPr>
      <w:spacing w:before="100" w:beforeAutospacing="1" w:after="100" w:afterAutospacing="1"/>
    </w:pPr>
    <w:rPr>
      <w:rFonts w:ascii="Times New Roman" w:eastAsia="Times New Roman" w:hAnsi="Times New Roman" w:cs="Times New Roman"/>
    </w:rPr>
  </w:style>
  <w:style w:type="character" w:customStyle="1" w:styleId="Titre1Car">
    <w:name w:val="Titre 1 Car"/>
    <w:basedOn w:val="Policepardfaut"/>
    <w:link w:val="Titre1"/>
    <w:uiPriority w:val="9"/>
    <w:rsid w:val="00DA3821"/>
    <w:rPr>
      <w:rFonts w:eastAsiaTheme="majorEastAsia" w:cstheme="majorBidi"/>
      <w:b/>
      <w:color w:val="1F497D" w:themeColor="text2"/>
      <w:sz w:val="40"/>
      <w:szCs w:val="40"/>
      <w:lang w:val="en-GB"/>
    </w:rPr>
  </w:style>
  <w:style w:type="table" w:styleId="Grilledutableau">
    <w:name w:val="Table Grid"/>
    <w:basedOn w:val="TableauNormal"/>
    <w:uiPriority w:val="59"/>
    <w:rsid w:val="00733E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1647BE"/>
    <w:rPr>
      <w:rFonts w:asciiTheme="majorHAnsi" w:eastAsiaTheme="majorEastAsia" w:hAnsiTheme="majorHAnsi" w:cstheme="majorBidi"/>
      <w:color w:val="243F60" w:themeColor="accent1" w:themeShade="7F"/>
    </w:rPr>
  </w:style>
  <w:style w:type="character" w:customStyle="1" w:styleId="Titre4Car">
    <w:name w:val="Titre 4 Car"/>
    <w:basedOn w:val="Policepardfaut"/>
    <w:link w:val="Titre4"/>
    <w:uiPriority w:val="9"/>
    <w:semiHidden/>
    <w:rsid w:val="001647BE"/>
    <w:rPr>
      <w:rFonts w:asciiTheme="majorHAnsi" w:eastAsiaTheme="majorEastAsia" w:hAnsiTheme="majorHAnsi" w:cstheme="majorBidi"/>
      <w:i/>
      <w:iCs/>
      <w:color w:val="365F91" w:themeColor="accent1" w:themeShade="BF"/>
    </w:rPr>
  </w:style>
  <w:style w:type="paragraph" w:styleId="PrformatHTML">
    <w:name w:val="HTML Preformatted"/>
    <w:basedOn w:val="Normal"/>
    <w:link w:val="PrformatHTMLCar"/>
    <w:uiPriority w:val="99"/>
    <w:semiHidden/>
    <w:unhideWhenUsed/>
    <w:rsid w:val="00164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1647BE"/>
    <w:rPr>
      <w:rFonts w:ascii="Courier New" w:eastAsia="Times New Roman" w:hAnsi="Courier New" w:cs="Courier New"/>
      <w:sz w:val="20"/>
      <w:szCs w:val="20"/>
    </w:rPr>
  </w:style>
  <w:style w:type="character" w:customStyle="1" w:styleId="typenamelabel">
    <w:name w:val="typenamelabel"/>
    <w:basedOn w:val="Policepardfaut"/>
    <w:rsid w:val="001647BE"/>
  </w:style>
  <w:style w:type="character" w:styleId="CodeHTML">
    <w:name w:val="HTML Code"/>
    <w:basedOn w:val="Policepardfaut"/>
    <w:uiPriority w:val="99"/>
    <w:semiHidden/>
    <w:unhideWhenUsed/>
    <w:rsid w:val="001647BE"/>
    <w:rPr>
      <w:rFonts w:ascii="Courier New" w:eastAsia="Times New Roman" w:hAnsi="Courier New" w:cs="Courier New"/>
      <w:sz w:val="20"/>
      <w:szCs w:val="20"/>
    </w:rPr>
  </w:style>
  <w:style w:type="character" w:customStyle="1" w:styleId="membernamelink">
    <w:name w:val="membernamelink"/>
    <w:basedOn w:val="Policepardfaut"/>
    <w:rsid w:val="001647BE"/>
  </w:style>
  <w:style w:type="character" w:customStyle="1" w:styleId="activetabletab">
    <w:name w:val="activetabletab"/>
    <w:basedOn w:val="Policepardfaut"/>
    <w:rsid w:val="001647BE"/>
  </w:style>
  <w:style w:type="character" w:customStyle="1" w:styleId="tabletab">
    <w:name w:val="tabletab"/>
    <w:basedOn w:val="Policepardfaut"/>
    <w:rsid w:val="001647BE"/>
  </w:style>
  <w:style w:type="character" w:customStyle="1" w:styleId="overridespecifylabel">
    <w:name w:val="overridespecifylabel"/>
    <w:basedOn w:val="Policepardfaut"/>
    <w:rsid w:val="001647BE"/>
  </w:style>
  <w:style w:type="character" w:customStyle="1" w:styleId="Titre2Car">
    <w:name w:val="Titre 2 Car"/>
    <w:basedOn w:val="Policepardfaut"/>
    <w:link w:val="Titre2"/>
    <w:uiPriority w:val="9"/>
    <w:rsid w:val="00DA3821"/>
    <w:rPr>
      <w:rFonts w:eastAsiaTheme="majorEastAsia" w:cstheme="majorBidi"/>
      <w:color w:val="595959" w:themeColor="text1" w:themeTint="A6"/>
      <w:sz w:val="32"/>
      <w:szCs w:val="32"/>
      <w:lang w:val="en-GB"/>
    </w:rPr>
  </w:style>
  <w:style w:type="paragraph" w:styleId="Sous-titre">
    <w:name w:val="Subtitle"/>
    <w:basedOn w:val="Normal"/>
    <w:next w:val="Normal"/>
    <w:link w:val="Sous-titreCar"/>
    <w:uiPriority w:val="11"/>
    <w:qFormat/>
    <w:rsid w:val="004D6413"/>
    <w:pPr>
      <w:numPr>
        <w:ilvl w:val="1"/>
      </w:numPr>
      <w:spacing w:after="160"/>
    </w:pPr>
    <w:rPr>
      <w:color w:val="5A5A5A" w:themeColor="text1" w:themeTint="A5"/>
      <w:spacing w:val="15"/>
      <w:sz w:val="28"/>
      <w:szCs w:val="28"/>
      <w:lang w:val="en-GB"/>
    </w:rPr>
  </w:style>
  <w:style w:type="character" w:customStyle="1" w:styleId="Sous-titreCar">
    <w:name w:val="Sous-titre Car"/>
    <w:basedOn w:val="Policepardfaut"/>
    <w:link w:val="Sous-titre"/>
    <w:uiPriority w:val="11"/>
    <w:rsid w:val="004D6413"/>
    <w:rPr>
      <w:color w:val="5A5A5A" w:themeColor="text1" w:themeTint="A5"/>
      <w:spacing w:val="15"/>
      <w:sz w:val="28"/>
      <w:szCs w:val="28"/>
      <w:lang w:val="en-GB"/>
    </w:rPr>
  </w:style>
  <w:style w:type="character" w:styleId="Emphaseple">
    <w:name w:val="Subtle Emphasis"/>
    <w:basedOn w:val="Policepardfaut"/>
    <w:uiPriority w:val="19"/>
    <w:qFormat/>
    <w:rsid w:val="005B353C"/>
    <w:rPr>
      <w:i/>
      <w:iCs/>
      <w:color w:val="404040" w:themeColor="text1" w:themeTint="BF"/>
    </w:rPr>
  </w:style>
  <w:style w:type="paragraph" w:styleId="En-ttedetabledesmatires">
    <w:name w:val="TOC Heading"/>
    <w:basedOn w:val="Titre1"/>
    <w:next w:val="Normal"/>
    <w:uiPriority w:val="39"/>
    <w:unhideWhenUsed/>
    <w:qFormat/>
    <w:rsid w:val="00366685"/>
    <w:pPr>
      <w:spacing w:before="240" w:line="259" w:lineRule="auto"/>
      <w:outlineLvl w:val="9"/>
    </w:pPr>
    <w:rPr>
      <w:rFonts w:asciiTheme="majorHAnsi" w:hAnsiTheme="majorHAnsi"/>
      <w:b w:val="0"/>
      <w:bCs/>
      <w:color w:val="365F91" w:themeColor="accent1" w:themeShade="BF"/>
      <w:sz w:val="32"/>
      <w:szCs w:val="32"/>
    </w:rPr>
  </w:style>
  <w:style w:type="paragraph" w:styleId="TM2">
    <w:name w:val="toc 2"/>
    <w:basedOn w:val="Normal"/>
    <w:next w:val="Normal"/>
    <w:autoRedefine/>
    <w:uiPriority w:val="39"/>
    <w:unhideWhenUsed/>
    <w:rsid w:val="00366685"/>
    <w:pPr>
      <w:spacing w:after="100"/>
      <w:ind w:left="240"/>
    </w:pPr>
  </w:style>
  <w:style w:type="paragraph" w:styleId="TM1">
    <w:name w:val="toc 1"/>
    <w:basedOn w:val="Normal"/>
    <w:next w:val="Normal"/>
    <w:autoRedefine/>
    <w:uiPriority w:val="39"/>
    <w:unhideWhenUsed/>
    <w:rsid w:val="00366685"/>
    <w:pPr>
      <w:spacing w:after="100" w:line="259" w:lineRule="auto"/>
    </w:pPr>
    <w:rPr>
      <w:rFonts w:cs="Times New Roman"/>
      <w:sz w:val="22"/>
      <w:szCs w:val="22"/>
    </w:rPr>
  </w:style>
  <w:style w:type="paragraph" w:styleId="TM3">
    <w:name w:val="toc 3"/>
    <w:basedOn w:val="Normal"/>
    <w:next w:val="Normal"/>
    <w:autoRedefine/>
    <w:uiPriority w:val="39"/>
    <w:unhideWhenUsed/>
    <w:rsid w:val="00366685"/>
    <w:pPr>
      <w:spacing w:after="100" w:line="259" w:lineRule="auto"/>
      <w:ind w:left="440"/>
    </w:pPr>
    <w:rPr>
      <w:rFonts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81509">
      <w:bodyDiv w:val="1"/>
      <w:marLeft w:val="0"/>
      <w:marRight w:val="0"/>
      <w:marTop w:val="0"/>
      <w:marBottom w:val="0"/>
      <w:divBdr>
        <w:top w:val="none" w:sz="0" w:space="0" w:color="auto"/>
        <w:left w:val="none" w:sz="0" w:space="0" w:color="auto"/>
        <w:bottom w:val="none" w:sz="0" w:space="0" w:color="auto"/>
        <w:right w:val="none" w:sz="0" w:space="0" w:color="auto"/>
      </w:divBdr>
      <w:divsChild>
        <w:div w:id="779491013">
          <w:marLeft w:val="446"/>
          <w:marRight w:val="0"/>
          <w:marTop w:val="0"/>
          <w:marBottom w:val="0"/>
          <w:divBdr>
            <w:top w:val="none" w:sz="0" w:space="0" w:color="auto"/>
            <w:left w:val="none" w:sz="0" w:space="0" w:color="auto"/>
            <w:bottom w:val="none" w:sz="0" w:space="0" w:color="auto"/>
            <w:right w:val="none" w:sz="0" w:space="0" w:color="auto"/>
          </w:divBdr>
        </w:div>
        <w:div w:id="468325362">
          <w:marLeft w:val="446"/>
          <w:marRight w:val="0"/>
          <w:marTop w:val="0"/>
          <w:marBottom w:val="0"/>
          <w:divBdr>
            <w:top w:val="none" w:sz="0" w:space="0" w:color="auto"/>
            <w:left w:val="none" w:sz="0" w:space="0" w:color="auto"/>
            <w:bottom w:val="none" w:sz="0" w:space="0" w:color="auto"/>
            <w:right w:val="none" w:sz="0" w:space="0" w:color="auto"/>
          </w:divBdr>
        </w:div>
        <w:div w:id="1022392449">
          <w:marLeft w:val="446"/>
          <w:marRight w:val="0"/>
          <w:marTop w:val="0"/>
          <w:marBottom w:val="0"/>
          <w:divBdr>
            <w:top w:val="none" w:sz="0" w:space="0" w:color="auto"/>
            <w:left w:val="none" w:sz="0" w:space="0" w:color="auto"/>
            <w:bottom w:val="none" w:sz="0" w:space="0" w:color="auto"/>
            <w:right w:val="none" w:sz="0" w:space="0" w:color="auto"/>
          </w:divBdr>
        </w:div>
      </w:divsChild>
    </w:div>
    <w:div w:id="142239958">
      <w:bodyDiv w:val="1"/>
      <w:marLeft w:val="0"/>
      <w:marRight w:val="0"/>
      <w:marTop w:val="0"/>
      <w:marBottom w:val="0"/>
      <w:divBdr>
        <w:top w:val="none" w:sz="0" w:space="0" w:color="auto"/>
        <w:left w:val="none" w:sz="0" w:space="0" w:color="auto"/>
        <w:bottom w:val="none" w:sz="0" w:space="0" w:color="auto"/>
        <w:right w:val="none" w:sz="0" w:space="0" w:color="auto"/>
      </w:divBdr>
    </w:div>
    <w:div w:id="323360502">
      <w:bodyDiv w:val="1"/>
      <w:marLeft w:val="0"/>
      <w:marRight w:val="0"/>
      <w:marTop w:val="0"/>
      <w:marBottom w:val="0"/>
      <w:divBdr>
        <w:top w:val="none" w:sz="0" w:space="0" w:color="auto"/>
        <w:left w:val="none" w:sz="0" w:space="0" w:color="auto"/>
        <w:bottom w:val="none" w:sz="0" w:space="0" w:color="auto"/>
        <w:right w:val="none" w:sz="0" w:space="0" w:color="auto"/>
      </w:divBdr>
      <w:divsChild>
        <w:div w:id="1732923056">
          <w:marLeft w:val="446"/>
          <w:marRight w:val="0"/>
          <w:marTop w:val="0"/>
          <w:marBottom w:val="0"/>
          <w:divBdr>
            <w:top w:val="none" w:sz="0" w:space="0" w:color="auto"/>
            <w:left w:val="none" w:sz="0" w:space="0" w:color="auto"/>
            <w:bottom w:val="none" w:sz="0" w:space="0" w:color="auto"/>
            <w:right w:val="none" w:sz="0" w:space="0" w:color="auto"/>
          </w:divBdr>
        </w:div>
        <w:div w:id="2139058284">
          <w:marLeft w:val="446"/>
          <w:marRight w:val="0"/>
          <w:marTop w:val="0"/>
          <w:marBottom w:val="0"/>
          <w:divBdr>
            <w:top w:val="none" w:sz="0" w:space="0" w:color="auto"/>
            <w:left w:val="none" w:sz="0" w:space="0" w:color="auto"/>
            <w:bottom w:val="none" w:sz="0" w:space="0" w:color="auto"/>
            <w:right w:val="none" w:sz="0" w:space="0" w:color="auto"/>
          </w:divBdr>
        </w:div>
        <w:div w:id="1558587425">
          <w:marLeft w:val="446"/>
          <w:marRight w:val="0"/>
          <w:marTop w:val="0"/>
          <w:marBottom w:val="0"/>
          <w:divBdr>
            <w:top w:val="none" w:sz="0" w:space="0" w:color="auto"/>
            <w:left w:val="none" w:sz="0" w:space="0" w:color="auto"/>
            <w:bottom w:val="none" w:sz="0" w:space="0" w:color="auto"/>
            <w:right w:val="none" w:sz="0" w:space="0" w:color="auto"/>
          </w:divBdr>
        </w:div>
      </w:divsChild>
    </w:div>
    <w:div w:id="474029854">
      <w:bodyDiv w:val="1"/>
      <w:marLeft w:val="0"/>
      <w:marRight w:val="0"/>
      <w:marTop w:val="0"/>
      <w:marBottom w:val="0"/>
      <w:divBdr>
        <w:top w:val="none" w:sz="0" w:space="0" w:color="auto"/>
        <w:left w:val="none" w:sz="0" w:space="0" w:color="auto"/>
        <w:bottom w:val="none" w:sz="0" w:space="0" w:color="auto"/>
        <w:right w:val="none" w:sz="0" w:space="0" w:color="auto"/>
      </w:divBdr>
      <w:divsChild>
        <w:div w:id="1859929097">
          <w:marLeft w:val="0"/>
          <w:marRight w:val="0"/>
          <w:marTop w:val="0"/>
          <w:marBottom w:val="0"/>
          <w:divBdr>
            <w:top w:val="none" w:sz="0" w:space="0" w:color="auto"/>
            <w:left w:val="none" w:sz="0" w:space="0" w:color="auto"/>
            <w:bottom w:val="none" w:sz="0" w:space="0" w:color="auto"/>
            <w:right w:val="none" w:sz="0" w:space="0" w:color="auto"/>
          </w:divBdr>
          <w:divsChild>
            <w:div w:id="281808112">
              <w:marLeft w:val="0"/>
              <w:marRight w:val="0"/>
              <w:marTop w:val="0"/>
              <w:marBottom w:val="0"/>
              <w:divBdr>
                <w:top w:val="none" w:sz="0" w:space="0" w:color="auto"/>
                <w:left w:val="none" w:sz="0" w:space="0" w:color="auto"/>
                <w:bottom w:val="none" w:sz="0" w:space="0" w:color="auto"/>
                <w:right w:val="none" w:sz="0" w:space="0" w:color="auto"/>
              </w:divBdr>
            </w:div>
          </w:divsChild>
        </w:div>
        <w:div w:id="2071928177">
          <w:marLeft w:val="0"/>
          <w:marRight w:val="0"/>
          <w:marTop w:val="0"/>
          <w:marBottom w:val="0"/>
          <w:divBdr>
            <w:top w:val="none" w:sz="0" w:space="0" w:color="auto"/>
            <w:left w:val="none" w:sz="0" w:space="0" w:color="auto"/>
            <w:bottom w:val="none" w:sz="0" w:space="0" w:color="auto"/>
            <w:right w:val="none" w:sz="0" w:space="0" w:color="auto"/>
          </w:divBdr>
          <w:divsChild>
            <w:div w:id="716322023">
              <w:marLeft w:val="0"/>
              <w:marRight w:val="0"/>
              <w:marTop w:val="0"/>
              <w:marBottom w:val="0"/>
              <w:divBdr>
                <w:top w:val="none" w:sz="0" w:space="0" w:color="auto"/>
                <w:left w:val="none" w:sz="0" w:space="0" w:color="auto"/>
                <w:bottom w:val="none" w:sz="0" w:space="0" w:color="auto"/>
                <w:right w:val="none" w:sz="0" w:space="0" w:color="auto"/>
              </w:divBdr>
            </w:div>
            <w:div w:id="615798006">
              <w:marLeft w:val="0"/>
              <w:marRight w:val="0"/>
              <w:marTop w:val="0"/>
              <w:marBottom w:val="0"/>
              <w:divBdr>
                <w:top w:val="none" w:sz="0" w:space="0" w:color="auto"/>
                <w:left w:val="none" w:sz="0" w:space="0" w:color="auto"/>
                <w:bottom w:val="none" w:sz="0" w:space="0" w:color="auto"/>
                <w:right w:val="none" w:sz="0" w:space="0" w:color="auto"/>
              </w:divBdr>
            </w:div>
          </w:divsChild>
        </w:div>
        <w:div w:id="984702997">
          <w:marLeft w:val="0"/>
          <w:marRight w:val="0"/>
          <w:marTop w:val="0"/>
          <w:marBottom w:val="0"/>
          <w:divBdr>
            <w:top w:val="none" w:sz="0" w:space="0" w:color="auto"/>
            <w:left w:val="none" w:sz="0" w:space="0" w:color="auto"/>
            <w:bottom w:val="none" w:sz="0" w:space="0" w:color="auto"/>
            <w:right w:val="none" w:sz="0" w:space="0" w:color="auto"/>
          </w:divBdr>
          <w:divsChild>
            <w:div w:id="403260771">
              <w:marLeft w:val="0"/>
              <w:marRight w:val="0"/>
              <w:marTop w:val="0"/>
              <w:marBottom w:val="0"/>
              <w:divBdr>
                <w:top w:val="none" w:sz="0" w:space="0" w:color="auto"/>
                <w:left w:val="none" w:sz="0" w:space="0" w:color="auto"/>
                <w:bottom w:val="none" w:sz="0" w:space="0" w:color="auto"/>
                <w:right w:val="none" w:sz="0" w:space="0" w:color="auto"/>
              </w:divBdr>
            </w:div>
            <w:div w:id="36236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09021">
      <w:bodyDiv w:val="1"/>
      <w:marLeft w:val="0"/>
      <w:marRight w:val="0"/>
      <w:marTop w:val="0"/>
      <w:marBottom w:val="0"/>
      <w:divBdr>
        <w:top w:val="none" w:sz="0" w:space="0" w:color="auto"/>
        <w:left w:val="none" w:sz="0" w:space="0" w:color="auto"/>
        <w:bottom w:val="none" w:sz="0" w:space="0" w:color="auto"/>
        <w:right w:val="none" w:sz="0" w:space="0" w:color="auto"/>
      </w:divBdr>
    </w:div>
    <w:div w:id="688675967">
      <w:bodyDiv w:val="1"/>
      <w:marLeft w:val="0"/>
      <w:marRight w:val="0"/>
      <w:marTop w:val="0"/>
      <w:marBottom w:val="0"/>
      <w:divBdr>
        <w:top w:val="none" w:sz="0" w:space="0" w:color="auto"/>
        <w:left w:val="none" w:sz="0" w:space="0" w:color="auto"/>
        <w:bottom w:val="none" w:sz="0" w:space="0" w:color="auto"/>
        <w:right w:val="none" w:sz="0" w:space="0" w:color="auto"/>
      </w:divBdr>
    </w:div>
    <w:div w:id="791947375">
      <w:bodyDiv w:val="1"/>
      <w:marLeft w:val="0"/>
      <w:marRight w:val="0"/>
      <w:marTop w:val="0"/>
      <w:marBottom w:val="0"/>
      <w:divBdr>
        <w:top w:val="none" w:sz="0" w:space="0" w:color="auto"/>
        <w:left w:val="none" w:sz="0" w:space="0" w:color="auto"/>
        <w:bottom w:val="none" w:sz="0" w:space="0" w:color="auto"/>
        <w:right w:val="none" w:sz="0" w:space="0" w:color="auto"/>
      </w:divBdr>
    </w:div>
    <w:div w:id="818955954">
      <w:bodyDiv w:val="1"/>
      <w:marLeft w:val="0"/>
      <w:marRight w:val="0"/>
      <w:marTop w:val="0"/>
      <w:marBottom w:val="0"/>
      <w:divBdr>
        <w:top w:val="none" w:sz="0" w:space="0" w:color="auto"/>
        <w:left w:val="none" w:sz="0" w:space="0" w:color="auto"/>
        <w:bottom w:val="none" w:sz="0" w:space="0" w:color="auto"/>
        <w:right w:val="none" w:sz="0" w:space="0" w:color="auto"/>
      </w:divBdr>
      <w:divsChild>
        <w:div w:id="1576554356">
          <w:marLeft w:val="605"/>
          <w:marRight w:val="0"/>
          <w:marTop w:val="40"/>
          <w:marBottom w:val="80"/>
          <w:divBdr>
            <w:top w:val="none" w:sz="0" w:space="0" w:color="auto"/>
            <w:left w:val="none" w:sz="0" w:space="0" w:color="auto"/>
            <w:bottom w:val="none" w:sz="0" w:space="0" w:color="auto"/>
            <w:right w:val="none" w:sz="0" w:space="0" w:color="auto"/>
          </w:divBdr>
        </w:div>
      </w:divsChild>
    </w:div>
    <w:div w:id="907612658">
      <w:bodyDiv w:val="1"/>
      <w:marLeft w:val="0"/>
      <w:marRight w:val="0"/>
      <w:marTop w:val="0"/>
      <w:marBottom w:val="0"/>
      <w:divBdr>
        <w:top w:val="none" w:sz="0" w:space="0" w:color="auto"/>
        <w:left w:val="none" w:sz="0" w:space="0" w:color="auto"/>
        <w:bottom w:val="none" w:sz="0" w:space="0" w:color="auto"/>
        <w:right w:val="none" w:sz="0" w:space="0" w:color="auto"/>
      </w:divBdr>
      <w:divsChild>
        <w:div w:id="1382628639">
          <w:marLeft w:val="0"/>
          <w:marRight w:val="0"/>
          <w:marTop w:val="0"/>
          <w:marBottom w:val="0"/>
          <w:divBdr>
            <w:top w:val="none" w:sz="0" w:space="0" w:color="auto"/>
            <w:left w:val="none" w:sz="0" w:space="0" w:color="auto"/>
            <w:bottom w:val="none" w:sz="0" w:space="0" w:color="auto"/>
            <w:right w:val="none" w:sz="0" w:space="0" w:color="auto"/>
          </w:divBdr>
        </w:div>
        <w:div w:id="1187717887">
          <w:marLeft w:val="0"/>
          <w:marRight w:val="0"/>
          <w:marTop w:val="0"/>
          <w:marBottom w:val="0"/>
          <w:divBdr>
            <w:top w:val="none" w:sz="0" w:space="0" w:color="auto"/>
            <w:left w:val="none" w:sz="0" w:space="0" w:color="auto"/>
            <w:bottom w:val="none" w:sz="0" w:space="0" w:color="auto"/>
            <w:right w:val="none" w:sz="0" w:space="0" w:color="auto"/>
          </w:divBdr>
          <w:divsChild>
            <w:div w:id="1020862229">
              <w:marLeft w:val="0"/>
              <w:marRight w:val="0"/>
              <w:marTop w:val="0"/>
              <w:marBottom w:val="0"/>
              <w:divBdr>
                <w:top w:val="none" w:sz="0" w:space="0" w:color="auto"/>
                <w:left w:val="none" w:sz="0" w:space="0" w:color="auto"/>
                <w:bottom w:val="none" w:sz="0" w:space="0" w:color="auto"/>
                <w:right w:val="none" w:sz="0" w:space="0" w:color="auto"/>
              </w:divBdr>
            </w:div>
            <w:div w:id="101809142">
              <w:marLeft w:val="0"/>
              <w:marRight w:val="0"/>
              <w:marTop w:val="0"/>
              <w:marBottom w:val="0"/>
              <w:divBdr>
                <w:top w:val="none" w:sz="0" w:space="0" w:color="auto"/>
                <w:left w:val="none" w:sz="0" w:space="0" w:color="auto"/>
                <w:bottom w:val="none" w:sz="0" w:space="0" w:color="auto"/>
                <w:right w:val="none" w:sz="0" w:space="0" w:color="auto"/>
              </w:divBdr>
            </w:div>
            <w:div w:id="1006901043">
              <w:marLeft w:val="0"/>
              <w:marRight w:val="0"/>
              <w:marTop w:val="0"/>
              <w:marBottom w:val="0"/>
              <w:divBdr>
                <w:top w:val="none" w:sz="0" w:space="0" w:color="auto"/>
                <w:left w:val="none" w:sz="0" w:space="0" w:color="auto"/>
                <w:bottom w:val="none" w:sz="0" w:space="0" w:color="auto"/>
                <w:right w:val="none" w:sz="0" w:space="0" w:color="auto"/>
              </w:divBdr>
            </w:div>
            <w:div w:id="71893698">
              <w:marLeft w:val="0"/>
              <w:marRight w:val="0"/>
              <w:marTop w:val="0"/>
              <w:marBottom w:val="0"/>
              <w:divBdr>
                <w:top w:val="none" w:sz="0" w:space="0" w:color="auto"/>
                <w:left w:val="none" w:sz="0" w:space="0" w:color="auto"/>
                <w:bottom w:val="none" w:sz="0" w:space="0" w:color="auto"/>
                <w:right w:val="none" w:sz="0" w:space="0" w:color="auto"/>
              </w:divBdr>
            </w:div>
            <w:div w:id="1640115233">
              <w:marLeft w:val="0"/>
              <w:marRight w:val="0"/>
              <w:marTop w:val="0"/>
              <w:marBottom w:val="0"/>
              <w:divBdr>
                <w:top w:val="none" w:sz="0" w:space="0" w:color="auto"/>
                <w:left w:val="none" w:sz="0" w:space="0" w:color="auto"/>
                <w:bottom w:val="none" w:sz="0" w:space="0" w:color="auto"/>
                <w:right w:val="none" w:sz="0" w:space="0" w:color="auto"/>
              </w:divBdr>
            </w:div>
            <w:div w:id="43218061">
              <w:marLeft w:val="0"/>
              <w:marRight w:val="0"/>
              <w:marTop w:val="0"/>
              <w:marBottom w:val="0"/>
              <w:divBdr>
                <w:top w:val="none" w:sz="0" w:space="0" w:color="auto"/>
                <w:left w:val="none" w:sz="0" w:space="0" w:color="auto"/>
                <w:bottom w:val="none" w:sz="0" w:space="0" w:color="auto"/>
                <w:right w:val="none" w:sz="0" w:space="0" w:color="auto"/>
              </w:divBdr>
            </w:div>
            <w:div w:id="1808816030">
              <w:marLeft w:val="0"/>
              <w:marRight w:val="0"/>
              <w:marTop w:val="0"/>
              <w:marBottom w:val="0"/>
              <w:divBdr>
                <w:top w:val="none" w:sz="0" w:space="0" w:color="auto"/>
                <w:left w:val="none" w:sz="0" w:space="0" w:color="auto"/>
                <w:bottom w:val="none" w:sz="0" w:space="0" w:color="auto"/>
                <w:right w:val="none" w:sz="0" w:space="0" w:color="auto"/>
              </w:divBdr>
            </w:div>
            <w:div w:id="1580141262">
              <w:marLeft w:val="0"/>
              <w:marRight w:val="0"/>
              <w:marTop w:val="0"/>
              <w:marBottom w:val="0"/>
              <w:divBdr>
                <w:top w:val="none" w:sz="0" w:space="0" w:color="auto"/>
                <w:left w:val="none" w:sz="0" w:space="0" w:color="auto"/>
                <w:bottom w:val="none" w:sz="0" w:space="0" w:color="auto"/>
                <w:right w:val="none" w:sz="0" w:space="0" w:color="auto"/>
              </w:divBdr>
            </w:div>
            <w:div w:id="2090535570">
              <w:marLeft w:val="0"/>
              <w:marRight w:val="0"/>
              <w:marTop w:val="0"/>
              <w:marBottom w:val="0"/>
              <w:divBdr>
                <w:top w:val="none" w:sz="0" w:space="0" w:color="auto"/>
                <w:left w:val="none" w:sz="0" w:space="0" w:color="auto"/>
                <w:bottom w:val="none" w:sz="0" w:space="0" w:color="auto"/>
                <w:right w:val="none" w:sz="0" w:space="0" w:color="auto"/>
              </w:divBdr>
            </w:div>
            <w:div w:id="523634291">
              <w:marLeft w:val="0"/>
              <w:marRight w:val="0"/>
              <w:marTop w:val="0"/>
              <w:marBottom w:val="0"/>
              <w:divBdr>
                <w:top w:val="none" w:sz="0" w:space="0" w:color="auto"/>
                <w:left w:val="none" w:sz="0" w:space="0" w:color="auto"/>
                <w:bottom w:val="none" w:sz="0" w:space="0" w:color="auto"/>
                <w:right w:val="none" w:sz="0" w:space="0" w:color="auto"/>
              </w:divBdr>
            </w:div>
            <w:div w:id="1904870748">
              <w:marLeft w:val="0"/>
              <w:marRight w:val="0"/>
              <w:marTop w:val="0"/>
              <w:marBottom w:val="0"/>
              <w:divBdr>
                <w:top w:val="none" w:sz="0" w:space="0" w:color="auto"/>
                <w:left w:val="none" w:sz="0" w:space="0" w:color="auto"/>
                <w:bottom w:val="none" w:sz="0" w:space="0" w:color="auto"/>
                <w:right w:val="none" w:sz="0" w:space="0" w:color="auto"/>
              </w:divBdr>
            </w:div>
            <w:div w:id="385685165">
              <w:marLeft w:val="0"/>
              <w:marRight w:val="0"/>
              <w:marTop w:val="0"/>
              <w:marBottom w:val="0"/>
              <w:divBdr>
                <w:top w:val="none" w:sz="0" w:space="0" w:color="auto"/>
                <w:left w:val="none" w:sz="0" w:space="0" w:color="auto"/>
                <w:bottom w:val="none" w:sz="0" w:space="0" w:color="auto"/>
                <w:right w:val="none" w:sz="0" w:space="0" w:color="auto"/>
              </w:divBdr>
            </w:div>
            <w:div w:id="3030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23396">
      <w:bodyDiv w:val="1"/>
      <w:marLeft w:val="0"/>
      <w:marRight w:val="0"/>
      <w:marTop w:val="0"/>
      <w:marBottom w:val="0"/>
      <w:divBdr>
        <w:top w:val="none" w:sz="0" w:space="0" w:color="auto"/>
        <w:left w:val="none" w:sz="0" w:space="0" w:color="auto"/>
        <w:bottom w:val="none" w:sz="0" w:space="0" w:color="auto"/>
        <w:right w:val="none" w:sz="0" w:space="0" w:color="auto"/>
      </w:divBdr>
    </w:div>
    <w:div w:id="1342009250">
      <w:bodyDiv w:val="1"/>
      <w:marLeft w:val="0"/>
      <w:marRight w:val="0"/>
      <w:marTop w:val="0"/>
      <w:marBottom w:val="0"/>
      <w:divBdr>
        <w:top w:val="none" w:sz="0" w:space="0" w:color="auto"/>
        <w:left w:val="none" w:sz="0" w:space="0" w:color="auto"/>
        <w:bottom w:val="none" w:sz="0" w:space="0" w:color="auto"/>
        <w:right w:val="none" w:sz="0" w:space="0" w:color="auto"/>
      </w:divBdr>
    </w:div>
    <w:div w:id="1565065638">
      <w:bodyDiv w:val="1"/>
      <w:marLeft w:val="0"/>
      <w:marRight w:val="0"/>
      <w:marTop w:val="0"/>
      <w:marBottom w:val="0"/>
      <w:divBdr>
        <w:top w:val="none" w:sz="0" w:space="0" w:color="auto"/>
        <w:left w:val="none" w:sz="0" w:space="0" w:color="auto"/>
        <w:bottom w:val="none" w:sz="0" w:space="0" w:color="auto"/>
        <w:right w:val="none" w:sz="0" w:space="0" w:color="auto"/>
      </w:divBdr>
      <w:divsChild>
        <w:div w:id="795300196">
          <w:marLeft w:val="446"/>
          <w:marRight w:val="0"/>
          <w:marTop w:val="0"/>
          <w:marBottom w:val="0"/>
          <w:divBdr>
            <w:top w:val="none" w:sz="0" w:space="0" w:color="auto"/>
            <w:left w:val="none" w:sz="0" w:space="0" w:color="auto"/>
            <w:bottom w:val="none" w:sz="0" w:space="0" w:color="auto"/>
            <w:right w:val="none" w:sz="0" w:space="0" w:color="auto"/>
          </w:divBdr>
        </w:div>
        <w:div w:id="1770465817">
          <w:marLeft w:val="446"/>
          <w:marRight w:val="0"/>
          <w:marTop w:val="0"/>
          <w:marBottom w:val="0"/>
          <w:divBdr>
            <w:top w:val="none" w:sz="0" w:space="0" w:color="auto"/>
            <w:left w:val="none" w:sz="0" w:space="0" w:color="auto"/>
            <w:bottom w:val="none" w:sz="0" w:space="0" w:color="auto"/>
            <w:right w:val="none" w:sz="0" w:space="0" w:color="auto"/>
          </w:divBdr>
        </w:div>
        <w:div w:id="1037048258">
          <w:marLeft w:val="446"/>
          <w:marRight w:val="0"/>
          <w:marTop w:val="0"/>
          <w:marBottom w:val="0"/>
          <w:divBdr>
            <w:top w:val="none" w:sz="0" w:space="0" w:color="auto"/>
            <w:left w:val="none" w:sz="0" w:space="0" w:color="auto"/>
            <w:bottom w:val="none" w:sz="0" w:space="0" w:color="auto"/>
            <w:right w:val="none" w:sz="0" w:space="0" w:color="auto"/>
          </w:divBdr>
        </w:div>
        <w:div w:id="311374610">
          <w:marLeft w:val="446"/>
          <w:marRight w:val="0"/>
          <w:marTop w:val="0"/>
          <w:marBottom w:val="0"/>
          <w:divBdr>
            <w:top w:val="none" w:sz="0" w:space="0" w:color="auto"/>
            <w:left w:val="none" w:sz="0" w:space="0" w:color="auto"/>
            <w:bottom w:val="none" w:sz="0" w:space="0" w:color="auto"/>
            <w:right w:val="none" w:sz="0" w:space="0" w:color="auto"/>
          </w:divBdr>
        </w:div>
      </w:divsChild>
    </w:div>
    <w:div w:id="1608582682">
      <w:bodyDiv w:val="1"/>
      <w:marLeft w:val="0"/>
      <w:marRight w:val="0"/>
      <w:marTop w:val="0"/>
      <w:marBottom w:val="0"/>
      <w:divBdr>
        <w:top w:val="none" w:sz="0" w:space="0" w:color="auto"/>
        <w:left w:val="none" w:sz="0" w:space="0" w:color="auto"/>
        <w:bottom w:val="none" w:sz="0" w:space="0" w:color="auto"/>
        <w:right w:val="none" w:sz="0" w:space="0" w:color="auto"/>
      </w:divBdr>
      <w:divsChild>
        <w:div w:id="1118840752">
          <w:marLeft w:val="446"/>
          <w:marRight w:val="0"/>
          <w:marTop w:val="0"/>
          <w:marBottom w:val="0"/>
          <w:divBdr>
            <w:top w:val="none" w:sz="0" w:space="0" w:color="auto"/>
            <w:left w:val="none" w:sz="0" w:space="0" w:color="auto"/>
            <w:bottom w:val="none" w:sz="0" w:space="0" w:color="auto"/>
            <w:right w:val="none" w:sz="0" w:space="0" w:color="auto"/>
          </w:divBdr>
        </w:div>
        <w:div w:id="1523785071">
          <w:marLeft w:val="446"/>
          <w:marRight w:val="0"/>
          <w:marTop w:val="0"/>
          <w:marBottom w:val="0"/>
          <w:divBdr>
            <w:top w:val="none" w:sz="0" w:space="0" w:color="auto"/>
            <w:left w:val="none" w:sz="0" w:space="0" w:color="auto"/>
            <w:bottom w:val="none" w:sz="0" w:space="0" w:color="auto"/>
            <w:right w:val="none" w:sz="0" w:space="0" w:color="auto"/>
          </w:divBdr>
        </w:div>
        <w:div w:id="1710833140">
          <w:marLeft w:val="446"/>
          <w:marRight w:val="0"/>
          <w:marTop w:val="0"/>
          <w:marBottom w:val="0"/>
          <w:divBdr>
            <w:top w:val="none" w:sz="0" w:space="0" w:color="auto"/>
            <w:left w:val="none" w:sz="0" w:space="0" w:color="auto"/>
            <w:bottom w:val="none" w:sz="0" w:space="0" w:color="auto"/>
            <w:right w:val="none" w:sz="0" w:space="0" w:color="auto"/>
          </w:divBdr>
        </w:div>
        <w:div w:id="1243442252">
          <w:marLeft w:val="446"/>
          <w:marRight w:val="0"/>
          <w:marTop w:val="0"/>
          <w:marBottom w:val="0"/>
          <w:divBdr>
            <w:top w:val="none" w:sz="0" w:space="0" w:color="auto"/>
            <w:left w:val="none" w:sz="0" w:space="0" w:color="auto"/>
            <w:bottom w:val="none" w:sz="0" w:space="0" w:color="auto"/>
            <w:right w:val="none" w:sz="0" w:space="0" w:color="auto"/>
          </w:divBdr>
        </w:div>
        <w:div w:id="604313609">
          <w:marLeft w:val="446"/>
          <w:marRight w:val="0"/>
          <w:marTop w:val="0"/>
          <w:marBottom w:val="0"/>
          <w:divBdr>
            <w:top w:val="none" w:sz="0" w:space="0" w:color="auto"/>
            <w:left w:val="none" w:sz="0" w:space="0" w:color="auto"/>
            <w:bottom w:val="none" w:sz="0" w:space="0" w:color="auto"/>
            <w:right w:val="none" w:sz="0" w:space="0" w:color="auto"/>
          </w:divBdr>
        </w:div>
        <w:div w:id="1438788394">
          <w:marLeft w:val="446"/>
          <w:marRight w:val="0"/>
          <w:marTop w:val="0"/>
          <w:marBottom w:val="0"/>
          <w:divBdr>
            <w:top w:val="none" w:sz="0" w:space="0" w:color="auto"/>
            <w:left w:val="none" w:sz="0" w:space="0" w:color="auto"/>
            <w:bottom w:val="none" w:sz="0" w:space="0" w:color="auto"/>
            <w:right w:val="none" w:sz="0" w:space="0" w:color="auto"/>
          </w:divBdr>
        </w:div>
        <w:div w:id="1095446163">
          <w:marLeft w:val="446"/>
          <w:marRight w:val="0"/>
          <w:marTop w:val="0"/>
          <w:marBottom w:val="0"/>
          <w:divBdr>
            <w:top w:val="none" w:sz="0" w:space="0" w:color="auto"/>
            <w:left w:val="none" w:sz="0" w:space="0" w:color="auto"/>
            <w:bottom w:val="none" w:sz="0" w:space="0" w:color="auto"/>
            <w:right w:val="none" w:sz="0" w:space="0" w:color="auto"/>
          </w:divBdr>
        </w:div>
      </w:divsChild>
    </w:div>
    <w:div w:id="20847127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14.emf"/><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www.wi6labs.com/2016/03/16/quelle-technologie-radio-pour-les-objets-connectes-deuxieme-partie/"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8.png"/><Relationship Id="rId29" Type="http://schemas.openxmlformats.org/officeDocument/2006/relationships/hyperlink" Target="https://www.energieplus-lesite.be/index.php?id=10250"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wi6labs.com/2016/03/16/quelle-technologie-radio-pour-les-objets-connectes-premiere-partie/"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www.ecoconso.be/fr/Le-confort-thermique-encore-mieux" TargetMode="External"/><Relationship Id="rId36" Type="http://schemas.openxmlformats.org/officeDocument/2006/relationships/header" Target="header1.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hyperlink" Target="http://reseaux-chaleur.cerema.fr/consommation-denergie-dans-les-batiments-chiffres-cles-2013"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www.ncbi.nlm.nih.gov/pmc/articles/PMC3545575/" TargetMode="External"/><Relationship Id="rId30" Type="http://schemas.openxmlformats.org/officeDocument/2006/relationships/hyperlink" Target="https://www.energieplus-lesite.be/index.php?id=11016" TargetMode="External"/><Relationship Id="rId35"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hilde\AppData\Roaming\Microsoft\Templates\Page%20de%20garde%20Monde%20pour%20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A6B5E7F392D4BD585EC5B19B8F24C79"/>
        <w:category>
          <w:name w:val="Général"/>
          <w:gallery w:val="placeholder"/>
        </w:category>
        <w:types>
          <w:type w:val="bbPlcHdr"/>
        </w:types>
        <w:behaviors>
          <w:behavior w:val="content"/>
        </w:behaviors>
        <w:guid w:val="{F3AF95D9-4FDB-4ADF-A266-2AD9D4E28F79}"/>
      </w:docPartPr>
      <w:docPartBody>
        <w:p w:rsidR="00344144" w:rsidRDefault="00DB3F71" w:rsidP="00DB3F71">
          <w:pPr>
            <w:pStyle w:val="BA6B5E7F392D4BD585EC5B19B8F24C79"/>
          </w:pPr>
          <w:r>
            <w:rPr>
              <w:rFonts w:asciiTheme="majorHAnsi" w:eastAsiaTheme="majorEastAsia" w:hAnsiTheme="majorHAnsi" w:cstheme="majorBidi"/>
              <w:color w:val="4472C4" w:themeColor="accent1"/>
              <w:sz w:val="27"/>
              <w:szCs w:val="27"/>
            </w:rPr>
            <w:t>[Titre du document]</w:t>
          </w:r>
        </w:p>
      </w:docPartBody>
    </w:docPart>
    <w:docPart>
      <w:docPartPr>
        <w:name w:val="9FFE51122D534859AB4FF0E329974F66"/>
        <w:category>
          <w:name w:val="Général"/>
          <w:gallery w:val="placeholder"/>
        </w:category>
        <w:types>
          <w:type w:val="bbPlcHdr"/>
        </w:types>
        <w:behaviors>
          <w:behavior w:val="content"/>
        </w:behaviors>
        <w:guid w:val="{3FCC7A22-805B-4948-B3B8-A5235F60676B}"/>
      </w:docPartPr>
      <w:docPartBody>
        <w:p w:rsidR="00344144" w:rsidRDefault="00DB3F71" w:rsidP="00DB3F71">
          <w:pPr>
            <w:pStyle w:val="9FFE51122D534859AB4FF0E329974F66"/>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00000003" w:usb1="00000000" w:usb2="00000000" w:usb3="00000000" w:csb0="00000001" w:csb1="00000000"/>
  </w:font>
  <w:font w:name="MinionPro-Regular">
    <w:panose1 w:val="00000000000000000000"/>
    <w:charset w:val="4D"/>
    <w:family w:val="auto"/>
    <w:notTrueType/>
    <w:pitch w:val="default"/>
    <w:sig w:usb0="00000003" w:usb1="00000000" w:usb2="00000000" w:usb3="00000000" w:csb0="00000001" w:csb1="00000000"/>
  </w:font>
  <w:font w:name="Segoe UI Semilight">
    <w:panose1 w:val="020B04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F71"/>
    <w:rsid w:val="001A1FFA"/>
    <w:rsid w:val="00315810"/>
    <w:rsid w:val="00344144"/>
    <w:rsid w:val="00530DAF"/>
    <w:rsid w:val="00B51850"/>
    <w:rsid w:val="00C97EBF"/>
    <w:rsid w:val="00DB3F71"/>
    <w:rsid w:val="00FF44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87351D0047D44DDA03E59A6E3E5695C">
    <w:name w:val="A87351D0047D44DDA03E59A6E3E5695C"/>
    <w:rsid w:val="00DB3F71"/>
  </w:style>
  <w:style w:type="paragraph" w:customStyle="1" w:styleId="6E04DAC3EFC14AE696888305D276AE03">
    <w:name w:val="6E04DAC3EFC14AE696888305D276AE03"/>
    <w:rsid w:val="00DB3F71"/>
  </w:style>
  <w:style w:type="paragraph" w:customStyle="1" w:styleId="EF56914697124825B898EEA0C9336B3A">
    <w:name w:val="EF56914697124825B898EEA0C9336B3A"/>
    <w:rsid w:val="00DB3F71"/>
  </w:style>
  <w:style w:type="paragraph" w:customStyle="1" w:styleId="7467F53516AF4D6881CB779DD7A1EBCF">
    <w:name w:val="7467F53516AF4D6881CB779DD7A1EBCF"/>
    <w:rsid w:val="00DB3F71"/>
  </w:style>
  <w:style w:type="paragraph" w:customStyle="1" w:styleId="B881F25F171C42388B263B16FEA2CC34">
    <w:name w:val="B881F25F171C42388B263B16FEA2CC34"/>
    <w:rsid w:val="00DB3F71"/>
  </w:style>
  <w:style w:type="paragraph" w:customStyle="1" w:styleId="BA6B5E7F392D4BD585EC5B19B8F24C79">
    <w:name w:val="BA6B5E7F392D4BD585EC5B19B8F24C79"/>
    <w:rsid w:val="00DB3F71"/>
  </w:style>
  <w:style w:type="paragraph" w:customStyle="1" w:styleId="9FFE51122D534859AB4FF0E329974F66">
    <w:name w:val="9FFE51122D534859AB4FF0E329974F66"/>
    <w:rsid w:val="00DB3F71"/>
  </w:style>
  <w:style w:type="paragraph" w:customStyle="1" w:styleId="F5414F8DBC7C44169DF9A25342F96552">
    <w:name w:val="F5414F8DBC7C44169DF9A25342F96552"/>
    <w:rsid w:val="00315810"/>
  </w:style>
  <w:style w:type="paragraph" w:customStyle="1" w:styleId="F8DB0B8589C142A0AF48401B5A94B649">
    <w:name w:val="F8DB0B8589C142A0AF48401B5A94B649"/>
    <w:rsid w:val="00315810"/>
  </w:style>
  <w:style w:type="paragraph" w:customStyle="1" w:styleId="1CB0A4F98A164654A9DB5B900F7B35E0">
    <w:name w:val="1CB0A4F98A164654A9DB5B900F7B35E0"/>
    <w:rsid w:val="003158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2017-07-04T00:00:00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860752-93B9-4B2F-B942-D905AB683153}">
  <ds:schemaRefs>
    <ds:schemaRef ds:uri="http://schemas.microsoft.com/sharepoint/v3/contenttype/forms"/>
  </ds:schemaRefs>
</ds:datastoreItem>
</file>

<file path=customXml/itemProps3.xml><?xml version="1.0" encoding="utf-8"?>
<ds:datastoreItem xmlns:ds="http://schemas.openxmlformats.org/officeDocument/2006/customXml" ds:itemID="{C5030E0F-123A-4257-83DE-9A4E9CEEC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Monde pour rapport.dotx</Template>
  <TotalTime>0</TotalTime>
  <Pages>19</Pages>
  <Words>3881</Words>
  <Characters>21349</Characters>
  <Application>Microsoft Office Word</Application>
  <DocSecurity>0</DocSecurity>
  <Lines>177</Lines>
  <Paragraphs>50</Paragraphs>
  <ScaleCrop>false</ScaleCrop>
  <HeadingPairs>
    <vt:vector size="2" baseType="variant">
      <vt:variant>
        <vt:lpstr>Titre</vt:lpstr>
      </vt:variant>
      <vt:variant>
        <vt:i4>1</vt:i4>
      </vt:variant>
    </vt:vector>
  </HeadingPairs>
  <TitlesOfParts>
    <vt:vector size="1" baseType="lpstr">
      <vt:lpstr>Technical Report - Prototyping small sensors group to collect data for a smart use of energy</vt:lpstr>
    </vt:vector>
  </TitlesOfParts>
  <Company/>
  <LinksUpToDate>false</LinksUpToDate>
  <CharactersWithSpaces>25180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 Prototyping small sensors group to collect data for a smart use of energy</dc:title>
  <dc:subject/>
  <dc:creator/>
  <cp:keywords/>
  <dc:description/>
  <cp:lastModifiedBy/>
  <cp:revision>1</cp:revision>
  <dcterms:created xsi:type="dcterms:W3CDTF">2017-06-28T08:13:00Z</dcterms:created>
  <dcterms:modified xsi:type="dcterms:W3CDTF">2017-07-13T05:44:00Z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TC043191969991</vt:lpwstr>
  </property>
</Properties>
</file>