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80BAE" w14:textId="7AAB152A" w:rsidR="0056589D" w:rsidRPr="0056589D" w:rsidRDefault="0056589D" w:rsidP="0056589D">
      <w:pPr>
        <w:pStyle w:val="BodyText"/>
        <w:jc w:val="center"/>
        <w:rPr>
          <w:rFonts w:asciiTheme="minorHAnsi" w:hAnsiTheme="minorHAnsi"/>
          <w:b/>
          <w:color w:val="FF5700"/>
          <w:sz w:val="72"/>
          <w:szCs w:val="72"/>
        </w:rPr>
      </w:pPr>
      <w:r w:rsidRPr="0056589D">
        <w:rPr>
          <w:rFonts w:asciiTheme="minorHAnsi" w:hAnsiTheme="minorHAnsi"/>
          <w:b/>
          <w:color w:val="FF5700"/>
          <w:sz w:val="72"/>
          <w:szCs w:val="72"/>
        </w:rPr>
        <w:t>Lab for Chapter 2</w:t>
      </w:r>
      <w:r w:rsidR="002234E4">
        <w:rPr>
          <w:rFonts w:asciiTheme="minorHAnsi" w:hAnsiTheme="minorHAnsi"/>
          <w:b/>
          <w:color w:val="FF5700"/>
          <w:sz w:val="72"/>
          <w:szCs w:val="72"/>
        </w:rPr>
        <w:t xml:space="preserve">, Part </w:t>
      </w:r>
      <w14:conflictIns w:id="0" w:author="Tripti Sethi">
        <w:r w:rsidR="002234E4">
          <w:rPr>
            <w:rFonts w:asciiTheme="minorHAnsi" w:hAnsiTheme="minorHAnsi"/>
            <w:b/>
            <w:color w:val="FF5700"/>
            <w:sz w:val="72"/>
            <w:szCs w:val="72"/>
          </w:rPr>
          <w:t>I</w:t>
        </w:r>
      </w14:conflictIns>
      <w:r w:rsidRPr="0056589D">
        <w:rPr>
          <w:rFonts w:asciiTheme="minorHAnsi" w:hAnsiTheme="minorHAnsi"/>
          <w:b/>
          <w:color w:val="FF5700"/>
          <w:sz w:val="72"/>
          <w:szCs w:val="72"/>
        </w:rPr>
        <w:t>:</w:t>
      </w:r>
    </w:p>
    <w:p w14:paraId="399BBEF0" w14:textId="6C64F0B1" w:rsidR="00F028AA" w:rsidRPr="0056589D" w:rsidRDefault="0056589D" w:rsidP="0056589D">
      <w:pPr>
        <w:pStyle w:val="BodyText"/>
        <w:jc w:val="center"/>
        <w:rPr>
          <w:rFonts w:asciiTheme="minorHAnsi" w:hAnsiTheme="minorHAnsi"/>
          <w:b/>
          <w:color w:val="FF5700"/>
          <w:sz w:val="72"/>
          <w:szCs w:val="72"/>
        </w:rPr>
      </w:pPr>
      <w:r w:rsidRPr="0056589D">
        <w:rPr>
          <w:rFonts w:asciiTheme="minorHAnsi" w:hAnsiTheme="minorHAnsi"/>
          <w:b/>
          <w:color w:val="FF5700"/>
          <w:sz w:val="72"/>
          <w:szCs w:val="72"/>
        </w:rPr>
        <w:t xml:space="preserve">Exploratory Analysis &amp; Hypothesis </w:t>
      </w:r>
      <w:bookmarkStart w:id="1" w:name="_GoBack"/>
      <w:bookmarkEnd w:id="1"/>
      <w:r w:rsidRPr="0056589D">
        <w:rPr>
          <w:rFonts w:asciiTheme="minorHAnsi" w:hAnsiTheme="minorHAnsi"/>
          <w:b/>
          <w:color w:val="FF5700"/>
          <w:sz w:val="72"/>
          <w:szCs w:val="72"/>
        </w:rPr>
        <w:t>Testing</w:t>
      </w:r>
    </w:p>
    <w:p w14:paraId="399BBEF1" w14:textId="77777777" w:rsidR="00F028AA" w:rsidRDefault="00F028AA">
      <w:pPr>
        <w:pStyle w:val="BodyText"/>
        <w:rPr>
          <w:rFonts w:ascii="Arial"/>
          <w:b/>
        </w:rPr>
      </w:pPr>
    </w:p>
    <w:p w14:paraId="399BBEF2" w14:textId="77777777" w:rsidR="00F028AA" w:rsidRDefault="00F028AA">
      <w:pPr>
        <w:pStyle w:val="BodyText"/>
        <w:rPr>
          <w:rFonts w:ascii="Arial"/>
          <w:b/>
        </w:rPr>
      </w:pPr>
    </w:p>
    <w:p w14:paraId="399BBEF3" w14:textId="77777777" w:rsidR="00F028AA" w:rsidRDefault="00F028AA">
      <w:pPr>
        <w:pStyle w:val="BodyText"/>
        <w:rPr>
          <w:rFonts w:ascii="Arial"/>
          <w:b/>
        </w:rPr>
      </w:pPr>
    </w:p>
    <w:p w14:paraId="399BBEF4" w14:textId="77777777" w:rsidR="00F028AA" w:rsidRDefault="00F028AA">
      <w:pPr>
        <w:pStyle w:val="BodyText"/>
        <w:spacing w:before="10"/>
        <w:rPr>
          <w:rFonts w:ascii="Arial"/>
          <w:sz w:val="16"/>
        </w:rPr>
      </w:pPr>
    </w:p>
    <w:p w14:paraId="399BBEF5" w14:textId="77777777" w:rsidR="00F028AA" w:rsidRPr="00BD095C" w:rsidRDefault="002E0FB4">
      <w:pPr>
        <w:spacing w:before="54"/>
        <w:ind w:left="1096" w:right="2129"/>
        <w:rPr>
          <w:rFonts w:asciiTheme="minorHAnsi" w:hAnsiTheme="minorHAnsi"/>
          <w:sz w:val="36"/>
          <w:szCs w:val="36"/>
        </w:rPr>
      </w:pPr>
      <w:r w:rsidRPr="00BD095C">
        <w:rPr>
          <w:rFonts w:asciiTheme="minorHAnsi" w:hAnsiTheme="minorHAnsi"/>
          <w:color w:val="747678"/>
          <w:sz w:val="36"/>
          <w:szCs w:val="36"/>
        </w:rPr>
        <w:t>Contents</w:t>
      </w:r>
    </w:p>
    <w:sdt>
      <w:sdtPr>
        <w:rPr>
          <w:rFonts w:asciiTheme="minorHAnsi" w:eastAsia="Segoe UI Light" w:hAnsiTheme="minorHAnsi" w:cs="Segoe UI Light"/>
          <w:b w:val="0"/>
          <w:bCs w:val="0"/>
          <w:sz w:val="22"/>
          <w:szCs w:val="22"/>
        </w:rPr>
        <w:id w:val="-586766385"/>
        <w:docPartObj>
          <w:docPartGallery w:val="Table of Contents"/>
          <w:docPartUnique/>
        </w:docPartObj>
      </w:sdtPr>
      <w:sdtContent>
        <w:p w14:paraId="399BBEF6" w14:textId="77777777" w:rsidR="00F028AA" w:rsidRPr="00DB4C3C" w:rsidRDefault="002E0FB4">
          <w:pPr>
            <w:pStyle w:val="TOC1"/>
            <w:numPr>
              <w:ilvl w:val="0"/>
              <w:numId w:val="3"/>
            </w:numPr>
            <w:tabs>
              <w:tab w:val="left" w:pos="1535"/>
              <w:tab w:val="left" w:pos="1536"/>
              <w:tab w:val="right" w:leader="dot" w:pos="10170"/>
            </w:tabs>
            <w:spacing w:before="303"/>
            <w:ind w:hanging="439"/>
            <w:rPr>
              <w:rFonts w:asciiTheme="minorHAnsi" w:hAnsiTheme="minorHAnsi"/>
              <w:sz w:val="22"/>
              <w:szCs w:val="22"/>
            </w:rPr>
          </w:pPr>
          <w:r w:rsidRPr="00DB4C3C">
            <w:rPr>
              <w:rFonts w:asciiTheme="minorHAnsi" w:hAnsiTheme="minorHAnsi"/>
              <w:sz w:val="22"/>
              <w:szCs w:val="22"/>
            </w:rPr>
            <w:fldChar w:fldCharType="begin"/>
          </w:r>
          <w:r w:rsidRPr="00DB4C3C">
            <w:rPr>
              <w:rFonts w:asciiTheme="minorHAnsi" w:hAnsiTheme="minorHAnsi"/>
              <w:sz w:val="22"/>
              <w:szCs w:val="22"/>
            </w:rPr>
            <w:instrText xml:space="preserve">TOC \o "1-1" \h \z \u </w:instrText>
          </w:r>
          <w:r w:rsidRPr="00DB4C3C">
            <w:rPr>
              <w:rFonts w:asciiTheme="minorHAnsi" w:hAnsiTheme="minorHAnsi"/>
              <w:sz w:val="22"/>
              <w:szCs w:val="22"/>
            </w:rPr>
            <w:fldChar w:fldCharType="separate"/>
          </w:r>
          <w:hyperlink w:anchor="_bookmark0" w:history="1">
            <w:r w:rsidRPr="00DB4C3C">
              <w:rPr>
                <w:rFonts w:asciiTheme="minorHAnsi" w:hAnsiTheme="minorHAnsi"/>
                <w:sz w:val="22"/>
                <w:szCs w:val="22"/>
              </w:rPr>
              <w:t>Exercise 0: Obtain the Titanic</w:t>
            </w:r>
            <w:r w:rsidRPr="00DB4C3C">
              <w:rPr>
                <w:rFonts w:asciiTheme="minorHAnsi" w:hAnsiTheme="minorHAnsi"/>
                <w:spacing w:val="-3"/>
                <w:sz w:val="22"/>
                <w:szCs w:val="22"/>
              </w:rPr>
              <w:t xml:space="preserve"> </w:t>
            </w:r>
            <w:r w:rsidRPr="00DB4C3C">
              <w:rPr>
                <w:rFonts w:asciiTheme="minorHAnsi" w:hAnsiTheme="minorHAnsi"/>
                <w:sz w:val="22"/>
                <w:szCs w:val="22"/>
              </w:rPr>
              <w:t>sample</w:t>
            </w:r>
            <w:r w:rsidRPr="00DB4C3C">
              <w:rPr>
                <w:rFonts w:asciiTheme="minorHAnsi" w:hAnsiTheme="minorHAnsi"/>
                <w:spacing w:val="-2"/>
                <w:sz w:val="22"/>
                <w:szCs w:val="22"/>
              </w:rPr>
              <w:t xml:space="preserve"> </w:t>
            </w:r>
            <w:r w:rsidRPr="00DB4C3C">
              <w:rPr>
                <w:rFonts w:asciiTheme="minorHAnsi" w:hAnsiTheme="minorHAnsi"/>
                <w:sz w:val="22"/>
                <w:szCs w:val="22"/>
              </w:rPr>
              <w:t>data</w:t>
            </w:r>
            <w:r w:rsidRPr="00DB4C3C">
              <w:rPr>
                <w:rFonts w:asciiTheme="minorHAnsi" w:hAnsiTheme="minorHAnsi"/>
                <w:sz w:val="22"/>
                <w:szCs w:val="22"/>
              </w:rPr>
              <w:tab/>
              <w:t>3</w:t>
            </w:r>
          </w:hyperlink>
        </w:p>
        <w:p w14:paraId="399BBEF7" w14:textId="77777777" w:rsidR="00F028AA" w:rsidRPr="00DB4C3C" w:rsidRDefault="002234E4">
          <w:pPr>
            <w:pStyle w:val="TOC1"/>
            <w:numPr>
              <w:ilvl w:val="0"/>
              <w:numId w:val="3"/>
            </w:numPr>
            <w:tabs>
              <w:tab w:val="left" w:pos="1535"/>
              <w:tab w:val="left" w:pos="1536"/>
              <w:tab w:val="right" w:leader="dot" w:pos="10170"/>
            </w:tabs>
            <w:ind w:hanging="439"/>
            <w:rPr>
              <w:rFonts w:asciiTheme="minorHAnsi" w:hAnsiTheme="minorHAnsi"/>
              <w:sz w:val="22"/>
              <w:szCs w:val="22"/>
            </w:rPr>
          </w:pPr>
          <w:hyperlink w:anchor="_bookmark1" w:history="1">
            <w:r w:rsidR="002E0FB4" w:rsidRPr="00DB4C3C">
              <w:rPr>
                <w:rFonts w:asciiTheme="minorHAnsi" w:hAnsiTheme="minorHAnsi"/>
                <w:sz w:val="22"/>
                <w:szCs w:val="22"/>
              </w:rPr>
              <w:t>Exercise 1: Casting</w:t>
            </w:r>
            <w:r w:rsidR="002E0FB4" w:rsidRPr="00DB4C3C">
              <w:rPr>
                <w:rFonts w:asciiTheme="minorHAnsi" w:hAnsiTheme="minorHAnsi"/>
                <w:spacing w:val="-1"/>
                <w:sz w:val="22"/>
                <w:szCs w:val="22"/>
              </w:rPr>
              <w:t xml:space="preserve"> 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>Columns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ab/>
              <w:t>5</w:t>
            </w:r>
          </w:hyperlink>
        </w:p>
        <w:p w14:paraId="399BBEF8" w14:textId="77777777" w:rsidR="00F028AA" w:rsidRPr="00DB4C3C" w:rsidRDefault="002234E4">
          <w:pPr>
            <w:pStyle w:val="TOC1"/>
            <w:numPr>
              <w:ilvl w:val="0"/>
              <w:numId w:val="3"/>
            </w:numPr>
            <w:tabs>
              <w:tab w:val="left" w:pos="1535"/>
              <w:tab w:val="left" w:pos="1536"/>
              <w:tab w:val="right" w:leader="dot" w:pos="10170"/>
            </w:tabs>
            <w:ind w:hanging="439"/>
            <w:rPr>
              <w:rFonts w:asciiTheme="minorHAnsi" w:hAnsiTheme="minorHAnsi"/>
              <w:sz w:val="22"/>
              <w:szCs w:val="22"/>
            </w:rPr>
          </w:pPr>
          <w:hyperlink w:anchor="_bookmark2" w:history="1">
            <w:r w:rsidR="002E0FB4" w:rsidRPr="00DB4C3C">
              <w:rPr>
                <w:rFonts w:asciiTheme="minorHAnsi" w:hAnsiTheme="minorHAnsi"/>
                <w:sz w:val="22"/>
                <w:szCs w:val="22"/>
              </w:rPr>
              <w:t>Exercise 2: Data Visualization</w:t>
            </w:r>
            <w:r w:rsidR="002E0FB4" w:rsidRPr="00DB4C3C">
              <w:rPr>
                <w:rFonts w:asciiTheme="minorHAnsi" w:hAnsiTheme="minorHAnsi"/>
                <w:spacing w:val="1"/>
                <w:sz w:val="22"/>
                <w:szCs w:val="22"/>
              </w:rPr>
              <w:t xml:space="preserve"> 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>&amp;</w:t>
            </w:r>
            <w:r w:rsidR="002E0FB4" w:rsidRPr="00DB4C3C">
              <w:rPr>
                <w:rFonts w:asciiTheme="minorHAnsi" w:hAnsiTheme="minorHAnsi"/>
                <w:spacing w:val="-2"/>
                <w:sz w:val="22"/>
                <w:szCs w:val="22"/>
              </w:rPr>
              <w:t xml:space="preserve"> 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>Exploration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ab/>
              <w:t>7</w:t>
            </w:r>
          </w:hyperlink>
        </w:p>
        <w:p w14:paraId="399BBEF9" w14:textId="77777777" w:rsidR="00F028AA" w:rsidRPr="00DB4C3C" w:rsidRDefault="002234E4">
          <w:pPr>
            <w:pStyle w:val="TOC1"/>
            <w:numPr>
              <w:ilvl w:val="0"/>
              <w:numId w:val="3"/>
            </w:numPr>
            <w:tabs>
              <w:tab w:val="left" w:pos="1535"/>
              <w:tab w:val="left" w:pos="1536"/>
              <w:tab w:val="right" w:leader="dot" w:pos="10167"/>
            </w:tabs>
            <w:spacing w:before="276"/>
            <w:ind w:hanging="439"/>
            <w:rPr>
              <w:rFonts w:asciiTheme="minorHAnsi" w:hAnsiTheme="minorHAnsi"/>
              <w:sz w:val="22"/>
              <w:szCs w:val="22"/>
            </w:rPr>
          </w:pPr>
          <w:hyperlink w:anchor="_bookmark3" w:history="1">
            <w:r w:rsidR="002E0FB4" w:rsidRPr="00DB4C3C">
              <w:rPr>
                <w:rFonts w:asciiTheme="minorHAnsi" w:hAnsiTheme="minorHAnsi"/>
                <w:sz w:val="22"/>
                <w:szCs w:val="22"/>
              </w:rPr>
              <w:t>Exercise 3: Renaming</w:t>
            </w:r>
            <w:r w:rsidR="002E0FB4" w:rsidRPr="00DB4C3C">
              <w:rPr>
                <w:rFonts w:asciiTheme="minorHAnsi" w:hAnsiTheme="minorHAnsi"/>
                <w:spacing w:val="1"/>
                <w:sz w:val="22"/>
                <w:szCs w:val="22"/>
              </w:rPr>
              <w:t xml:space="preserve"> 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>Columns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ab/>
              <w:t>10</w:t>
            </w:r>
          </w:hyperlink>
        </w:p>
        <w:p w14:paraId="399BBEFA" w14:textId="77777777" w:rsidR="00F028AA" w:rsidRPr="00DB4C3C" w:rsidRDefault="002234E4">
          <w:pPr>
            <w:pStyle w:val="TOC1"/>
            <w:numPr>
              <w:ilvl w:val="0"/>
              <w:numId w:val="3"/>
            </w:numPr>
            <w:tabs>
              <w:tab w:val="left" w:pos="1535"/>
              <w:tab w:val="left" w:pos="1536"/>
              <w:tab w:val="right" w:leader="dot" w:pos="10167"/>
            </w:tabs>
            <w:ind w:hanging="439"/>
            <w:rPr>
              <w:rFonts w:asciiTheme="minorHAnsi" w:hAnsiTheme="minorHAnsi"/>
              <w:sz w:val="22"/>
              <w:szCs w:val="22"/>
            </w:rPr>
          </w:pPr>
          <w:hyperlink w:anchor="_bookmark4" w:history="1">
            <w:r w:rsidR="002E0FB4" w:rsidRPr="00DB4C3C">
              <w:rPr>
                <w:rFonts w:asciiTheme="minorHAnsi" w:hAnsiTheme="minorHAnsi"/>
                <w:sz w:val="22"/>
                <w:szCs w:val="22"/>
              </w:rPr>
              <w:t>Exercise 4: Joining</w:t>
            </w:r>
            <w:r w:rsidR="002E0FB4" w:rsidRPr="00DB4C3C">
              <w:rPr>
                <w:rFonts w:asciiTheme="minorHAnsi" w:hAnsiTheme="minorHAnsi"/>
                <w:spacing w:val="-1"/>
                <w:sz w:val="22"/>
                <w:szCs w:val="22"/>
              </w:rPr>
              <w:t xml:space="preserve"> 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>Tables</w:t>
            </w:r>
            <w:r w:rsidR="002E0FB4" w:rsidRPr="00DB4C3C">
              <w:rPr>
                <w:rFonts w:asciiTheme="minorHAnsi" w:hAnsiTheme="minorHAnsi"/>
                <w:sz w:val="22"/>
                <w:szCs w:val="22"/>
              </w:rPr>
              <w:tab/>
              <w:t>13</w:t>
            </w:r>
          </w:hyperlink>
        </w:p>
        <w:p w14:paraId="399BBEFB" w14:textId="77777777" w:rsidR="00F028AA" w:rsidRPr="00DB4C3C" w:rsidRDefault="002E0FB4">
          <w:pPr>
            <w:rPr>
              <w:rFonts w:asciiTheme="minorHAnsi" w:hAnsiTheme="minorHAnsi"/>
            </w:rPr>
          </w:pPr>
          <w:r w:rsidRPr="00DB4C3C">
            <w:rPr>
              <w:rFonts w:asciiTheme="minorHAnsi" w:hAnsiTheme="minorHAnsi"/>
            </w:rPr>
            <w:fldChar w:fldCharType="end"/>
          </w:r>
        </w:p>
      </w:sdtContent>
    </w:sdt>
    <w:p w14:paraId="399BBEFC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footerReference w:type="default" r:id="rId8"/>
          <w:pgSz w:w="11910" w:h="16840"/>
          <w:pgMar w:top="1580" w:right="360" w:bottom="1340" w:left="320" w:header="0" w:footer="1142" w:gutter="0"/>
          <w:cols w:space="720"/>
        </w:sectPr>
      </w:pPr>
    </w:p>
    <w:p w14:paraId="399BBEFD" w14:textId="77777777" w:rsidR="00F028AA" w:rsidRPr="006770D5" w:rsidRDefault="002E0FB4">
      <w:pPr>
        <w:pStyle w:val="Heading1"/>
        <w:numPr>
          <w:ilvl w:val="0"/>
          <w:numId w:val="2"/>
        </w:numPr>
        <w:tabs>
          <w:tab w:val="left" w:pos="1528"/>
          <w:tab w:val="left" w:pos="1529"/>
        </w:tabs>
        <w:rPr>
          <w:rFonts w:asciiTheme="minorHAnsi" w:hAnsiTheme="minorHAnsi"/>
          <w:b/>
          <w:sz w:val="28"/>
          <w:szCs w:val="28"/>
        </w:rPr>
      </w:pPr>
      <w:bookmarkStart w:id="2" w:name="_bookmark0"/>
      <w:bookmarkEnd w:id="2"/>
      <w:r w:rsidRPr="006770D5">
        <w:rPr>
          <w:rFonts w:asciiTheme="minorHAnsi" w:hAnsiTheme="minorHAnsi"/>
          <w:b/>
          <w:sz w:val="28"/>
          <w:szCs w:val="28"/>
        </w:rPr>
        <w:lastRenderedPageBreak/>
        <w:t>Exercise 0: Obtain the Titanic sample</w:t>
      </w:r>
      <w:r w:rsidRPr="006770D5">
        <w:rPr>
          <w:rFonts w:asciiTheme="minorHAnsi" w:hAnsiTheme="minorHAnsi"/>
          <w:b/>
          <w:spacing w:val="-20"/>
          <w:sz w:val="28"/>
          <w:szCs w:val="28"/>
        </w:rPr>
        <w:t xml:space="preserve"> </w:t>
      </w:r>
      <w:r w:rsidRPr="006770D5">
        <w:rPr>
          <w:rFonts w:asciiTheme="minorHAnsi" w:hAnsiTheme="minorHAnsi"/>
          <w:b/>
          <w:sz w:val="28"/>
          <w:szCs w:val="28"/>
        </w:rPr>
        <w:t>data</w:t>
      </w:r>
    </w:p>
    <w:p w14:paraId="399BBEFE" w14:textId="77777777" w:rsidR="00F028AA" w:rsidRPr="00DB4C3C" w:rsidRDefault="00F028AA">
      <w:pPr>
        <w:pStyle w:val="BodyText"/>
        <w:spacing w:before="12"/>
        <w:rPr>
          <w:rFonts w:asciiTheme="minorHAnsi" w:hAnsiTheme="minorHAnsi"/>
          <w:sz w:val="22"/>
          <w:szCs w:val="22"/>
        </w:rPr>
      </w:pPr>
    </w:p>
    <w:p w14:paraId="399BBEFF" w14:textId="5CA0239E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after="2"/>
        <w:rPr>
          <w:rFonts w:asciiTheme="minorHAnsi" w:hAnsiTheme="minorHAnsi"/>
        </w:rPr>
      </w:pPr>
      <w:r w:rsidRPr="00DB4C3C">
        <w:rPr>
          <w:rFonts w:asciiTheme="minorHAnsi" w:hAnsiTheme="minorHAnsi"/>
        </w:rPr>
        <w:t>Drag and drop a</w:t>
      </w:r>
      <w:r w:rsidR="00426865">
        <w:rPr>
          <w:rFonts w:asciiTheme="minorHAnsi" w:hAnsiTheme="minorHAnsi"/>
        </w:rPr>
        <w:t>n</w:t>
      </w:r>
      <w:r w:rsidRPr="00DB4C3C">
        <w:rPr>
          <w:rFonts w:asciiTheme="minorHAnsi" w:hAnsiTheme="minorHAnsi"/>
        </w:rPr>
        <w:t xml:space="preserve"> </w:t>
      </w:r>
      <w:r w:rsidR="00E25D2A">
        <w:rPr>
          <w:rFonts w:asciiTheme="minorHAnsi" w:hAnsiTheme="minorHAnsi"/>
        </w:rPr>
        <w:t xml:space="preserve">‘Import Data’ </w:t>
      </w:r>
      <w:r w:rsidRPr="00DB4C3C">
        <w:rPr>
          <w:rFonts w:asciiTheme="minorHAnsi" w:hAnsiTheme="minorHAnsi"/>
        </w:rPr>
        <w:t>module from the menu on</w:t>
      </w:r>
      <w:r w:rsidRPr="00DB4C3C">
        <w:rPr>
          <w:rFonts w:asciiTheme="minorHAnsi" w:hAnsiTheme="minorHAnsi"/>
          <w:spacing w:val="-24"/>
        </w:rPr>
        <w:t xml:space="preserve"> </w:t>
      </w:r>
      <w:r w:rsidRPr="00DB4C3C">
        <w:rPr>
          <w:rFonts w:asciiTheme="minorHAnsi" w:hAnsiTheme="minorHAnsi"/>
        </w:rPr>
        <w:t>left.</w:t>
      </w:r>
    </w:p>
    <w:p w14:paraId="399BBF00" w14:textId="3A2ADC30" w:rsidR="00F028AA" w:rsidRDefault="00F028AA">
      <w:pPr>
        <w:pStyle w:val="BodyText"/>
        <w:ind w:left="2176"/>
        <w:rPr>
          <w:rFonts w:asciiTheme="minorHAnsi" w:hAnsiTheme="minorHAnsi"/>
          <w:sz w:val="22"/>
          <w:szCs w:val="22"/>
        </w:rPr>
      </w:pPr>
    </w:p>
    <w:p w14:paraId="194DE6F2" w14:textId="56275F1D" w:rsidR="007E2F3C" w:rsidRDefault="007E2F3C">
      <w:pPr>
        <w:pStyle w:val="BodyText"/>
        <w:ind w:left="2176"/>
        <w:rPr>
          <w:rFonts w:asciiTheme="minorHAnsi" w:hAnsiTheme="minorHAnsi"/>
          <w:sz w:val="22"/>
          <w:szCs w:val="22"/>
        </w:rPr>
      </w:pPr>
    </w:p>
    <w:p w14:paraId="3CF25519" w14:textId="44360E7B" w:rsidR="007E2F3C" w:rsidRPr="00DB4C3C" w:rsidRDefault="007E2F3C">
      <w:pPr>
        <w:pStyle w:val="BodyText"/>
        <w:ind w:left="217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pacing w:val="1"/>
          <w:sz w:val="22"/>
          <w:szCs w:val="22"/>
        </w:rPr>
        <w:drawing>
          <wp:inline distT="0" distB="0" distL="0" distR="0" wp14:anchorId="37CF2520" wp14:editId="20D01F02">
            <wp:extent cx="2357755" cy="1857375"/>
            <wp:effectExtent l="0" t="0" r="444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BF01" w14:textId="77777777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18"/>
        <w:rPr>
          <w:rFonts w:asciiTheme="minorHAnsi" w:hAnsiTheme="minorHAnsi"/>
        </w:rPr>
      </w:pPr>
      <w:r w:rsidRPr="00DB4C3C">
        <w:rPr>
          <w:rFonts w:asciiTheme="minorHAnsi" w:hAnsiTheme="minorHAnsi"/>
        </w:rPr>
        <w:t>Input the sample blob storage account we have set up for</w:t>
      </w:r>
      <w:r w:rsidRPr="00DB4C3C">
        <w:rPr>
          <w:rFonts w:asciiTheme="minorHAnsi" w:hAnsiTheme="minorHAnsi"/>
          <w:spacing w:val="-31"/>
        </w:rPr>
        <w:t xml:space="preserve"> </w:t>
      </w:r>
      <w:r w:rsidRPr="00DB4C3C">
        <w:rPr>
          <w:rFonts w:asciiTheme="minorHAnsi" w:hAnsiTheme="minorHAnsi"/>
        </w:rPr>
        <w:t>you.</w:t>
      </w:r>
    </w:p>
    <w:p w14:paraId="6DA4D588" w14:textId="77777777" w:rsidR="00046377" w:rsidRPr="00940A6F" w:rsidRDefault="00046377" w:rsidP="00046377">
      <w:pPr>
        <w:pStyle w:val="ListParagraph"/>
        <w:widowControl/>
        <w:numPr>
          <w:ilvl w:val="2"/>
          <w:numId w:val="2"/>
        </w:numPr>
        <w:tabs>
          <w:tab w:val="left" w:pos="1800"/>
          <w:tab w:val="left" w:pos="2520"/>
        </w:tabs>
        <w:spacing w:line="257" w:lineRule="auto"/>
        <w:ind w:right="3194"/>
        <w:contextualSpacing/>
        <w:rPr>
          <w:rFonts w:asciiTheme="minorHAnsi" w:hAnsiTheme="minorHAnsi"/>
        </w:rPr>
      </w:pPr>
      <w:r w:rsidRPr="00DF6639">
        <w:rPr>
          <w:rFonts w:asciiTheme="minorHAnsi" w:hAnsiTheme="minorHAnsi"/>
          <w:b/>
        </w:rPr>
        <w:t>Da</w:t>
      </w:r>
      <w:r w:rsidRPr="00DF6639">
        <w:rPr>
          <w:rFonts w:asciiTheme="minorHAnsi" w:hAnsiTheme="minorHAnsi"/>
          <w:b/>
          <w:spacing w:val="1"/>
        </w:rPr>
        <w:t>t</w:t>
      </w:r>
      <w:r w:rsidRPr="00DF6639">
        <w:rPr>
          <w:rFonts w:asciiTheme="minorHAnsi" w:hAnsiTheme="minorHAnsi"/>
          <w:b/>
        </w:rPr>
        <w:t>a</w:t>
      </w:r>
      <w:r w:rsidRPr="00DF6639">
        <w:rPr>
          <w:rFonts w:asciiTheme="minorHAnsi" w:hAnsiTheme="minorHAnsi"/>
          <w:b/>
          <w:spacing w:val="-1"/>
        </w:rPr>
        <w:t xml:space="preserve"> S</w:t>
      </w:r>
      <w:r w:rsidRPr="00DF6639">
        <w:rPr>
          <w:rFonts w:asciiTheme="minorHAnsi" w:hAnsiTheme="minorHAnsi"/>
          <w:b/>
          <w:spacing w:val="1"/>
        </w:rPr>
        <w:t>ou</w:t>
      </w:r>
      <w:r w:rsidRPr="00DF6639">
        <w:rPr>
          <w:rFonts w:asciiTheme="minorHAnsi" w:hAnsiTheme="minorHAnsi"/>
          <w:b/>
          <w:spacing w:val="-1"/>
        </w:rPr>
        <w:t>r</w:t>
      </w:r>
      <w:r w:rsidRPr="00DF6639">
        <w:rPr>
          <w:rFonts w:asciiTheme="minorHAnsi" w:hAnsiTheme="minorHAnsi"/>
          <w:b/>
        </w:rPr>
        <w:t>ce</w:t>
      </w:r>
      <w:r w:rsidRPr="00940A6F">
        <w:rPr>
          <w:rFonts w:asciiTheme="minorHAnsi" w:hAnsiTheme="minorHAnsi"/>
        </w:rPr>
        <w:t>:</w:t>
      </w:r>
      <w:r w:rsidRPr="00940A6F">
        <w:rPr>
          <w:rFonts w:asciiTheme="minorHAnsi" w:hAnsiTheme="minorHAnsi"/>
          <w:spacing w:val="-2"/>
        </w:rPr>
        <w:t xml:space="preserve"> </w:t>
      </w:r>
      <w:r w:rsidRPr="00940A6F">
        <w:rPr>
          <w:rFonts w:asciiTheme="minorHAnsi" w:hAnsiTheme="minorHAnsi"/>
        </w:rPr>
        <w:t>Az</w:t>
      </w:r>
      <w:r w:rsidRPr="00940A6F">
        <w:rPr>
          <w:rFonts w:asciiTheme="minorHAnsi" w:hAnsiTheme="minorHAnsi"/>
          <w:spacing w:val="-1"/>
        </w:rPr>
        <w:t>ur</w:t>
      </w:r>
      <w:r w:rsidRPr="00940A6F">
        <w:rPr>
          <w:rFonts w:asciiTheme="minorHAnsi" w:hAnsiTheme="minorHAnsi"/>
        </w:rPr>
        <w:t>e</w:t>
      </w:r>
      <w:r w:rsidRPr="00940A6F">
        <w:rPr>
          <w:rFonts w:asciiTheme="minorHAnsi" w:hAnsiTheme="minorHAnsi"/>
          <w:spacing w:val="-4"/>
        </w:rPr>
        <w:t xml:space="preserve"> </w:t>
      </w:r>
      <w:r w:rsidRPr="00940A6F">
        <w:rPr>
          <w:rFonts w:asciiTheme="minorHAnsi" w:hAnsiTheme="minorHAnsi"/>
        </w:rPr>
        <w:t>Blob</w:t>
      </w:r>
      <w:r w:rsidRPr="00940A6F">
        <w:rPr>
          <w:rFonts w:asciiTheme="minorHAnsi" w:hAnsiTheme="minorHAnsi"/>
          <w:spacing w:val="-2"/>
        </w:rPr>
        <w:t xml:space="preserve"> </w:t>
      </w:r>
      <w:r w:rsidRPr="00940A6F">
        <w:rPr>
          <w:rFonts w:asciiTheme="minorHAnsi" w:hAnsiTheme="minorHAnsi"/>
          <w:spacing w:val="-1"/>
        </w:rPr>
        <w:t>S</w:t>
      </w:r>
      <w:r w:rsidRPr="00940A6F">
        <w:rPr>
          <w:rFonts w:asciiTheme="minorHAnsi" w:hAnsiTheme="minorHAnsi"/>
          <w:spacing w:val="1"/>
        </w:rPr>
        <w:t>tor</w:t>
      </w:r>
      <w:r w:rsidRPr="00940A6F">
        <w:rPr>
          <w:rFonts w:asciiTheme="minorHAnsi" w:hAnsiTheme="minorHAnsi"/>
        </w:rPr>
        <w:t>a</w:t>
      </w:r>
      <w:r w:rsidRPr="00940A6F">
        <w:rPr>
          <w:rFonts w:asciiTheme="minorHAnsi" w:hAnsiTheme="minorHAnsi"/>
          <w:spacing w:val="-1"/>
        </w:rPr>
        <w:t>g</w:t>
      </w:r>
      <w:r w:rsidRPr="00940A6F">
        <w:rPr>
          <w:rFonts w:asciiTheme="minorHAnsi" w:hAnsiTheme="minorHAnsi"/>
        </w:rPr>
        <w:t>e</w:t>
      </w:r>
    </w:p>
    <w:p w14:paraId="67A0A71C" w14:textId="77777777" w:rsidR="00046377" w:rsidRPr="00940A6F" w:rsidRDefault="00046377" w:rsidP="00046377">
      <w:pPr>
        <w:pStyle w:val="ListParagraph"/>
        <w:widowControl/>
        <w:numPr>
          <w:ilvl w:val="2"/>
          <w:numId w:val="2"/>
        </w:numPr>
        <w:tabs>
          <w:tab w:val="left" w:pos="1800"/>
          <w:tab w:val="left" w:pos="2520"/>
        </w:tabs>
        <w:spacing w:line="257" w:lineRule="auto"/>
        <w:ind w:right="3194"/>
        <w:contextualSpacing/>
        <w:rPr>
          <w:rFonts w:asciiTheme="minorHAnsi" w:hAnsiTheme="minorHAnsi"/>
        </w:rPr>
      </w:pPr>
      <w:r w:rsidRPr="00DF6639">
        <w:rPr>
          <w:rFonts w:asciiTheme="minorHAnsi" w:hAnsiTheme="minorHAnsi"/>
          <w:b/>
          <w:spacing w:val="2"/>
        </w:rPr>
        <w:t>A</w:t>
      </w:r>
      <w:r w:rsidRPr="00DF6639">
        <w:rPr>
          <w:rFonts w:asciiTheme="minorHAnsi" w:hAnsiTheme="minorHAnsi"/>
          <w:b/>
          <w:spacing w:val="-1"/>
        </w:rPr>
        <w:t>u</w:t>
      </w:r>
      <w:r w:rsidRPr="00DF6639">
        <w:rPr>
          <w:rFonts w:asciiTheme="minorHAnsi" w:hAnsiTheme="minorHAnsi"/>
          <w:b/>
          <w:spacing w:val="3"/>
        </w:rPr>
        <w:t>t</w:t>
      </w:r>
      <w:r w:rsidRPr="00DF6639">
        <w:rPr>
          <w:rFonts w:asciiTheme="minorHAnsi" w:hAnsiTheme="minorHAnsi"/>
          <w:b/>
          <w:spacing w:val="-1"/>
        </w:rPr>
        <w:t>h</w:t>
      </w:r>
      <w:r w:rsidRPr="00DF6639">
        <w:rPr>
          <w:rFonts w:asciiTheme="minorHAnsi" w:hAnsiTheme="minorHAnsi"/>
          <w:b/>
        </w:rPr>
        <w:t>e</w:t>
      </w:r>
      <w:r w:rsidRPr="00DF6639">
        <w:rPr>
          <w:rFonts w:asciiTheme="minorHAnsi" w:hAnsiTheme="minorHAnsi"/>
          <w:b/>
          <w:spacing w:val="-1"/>
        </w:rPr>
        <w:t>n</w:t>
      </w:r>
      <w:r w:rsidRPr="00DF6639">
        <w:rPr>
          <w:rFonts w:asciiTheme="minorHAnsi" w:hAnsiTheme="minorHAnsi"/>
          <w:b/>
          <w:spacing w:val="1"/>
        </w:rPr>
        <w:t>t</w:t>
      </w:r>
      <w:r w:rsidRPr="00DF6639">
        <w:rPr>
          <w:rFonts w:asciiTheme="minorHAnsi" w:hAnsiTheme="minorHAnsi"/>
          <w:b/>
        </w:rPr>
        <w:t>ica</w:t>
      </w:r>
      <w:r w:rsidRPr="00DF6639">
        <w:rPr>
          <w:rFonts w:asciiTheme="minorHAnsi" w:hAnsiTheme="minorHAnsi"/>
          <w:b/>
          <w:spacing w:val="1"/>
        </w:rPr>
        <w:t>t</w:t>
      </w:r>
      <w:r w:rsidRPr="00DF6639">
        <w:rPr>
          <w:rFonts w:asciiTheme="minorHAnsi" w:hAnsiTheme="minorHAnsi"/>
          <w:b/>
        </w:rPr>
        <w:t>i</w:t>
      </w:r>
      <w:r w:rsidRPr="00DF6639">
        <w:rPr>
          <w:rFonts w:asciiTheme="minorHAnsi" w:hAnsiTheme="minorHAnsi"/>
          <w:b/>
          <w:spacing w:val="3"/>
        </w:rPr>
        <w:t>o</w:t>
      </w:r>
      <w:r w:rsidRPr="00DF6639">
        <w:rPr>
          <w:rFonts w:asciiTheme="minorHAnsi" w:hAnsiTheme="minorHAnsi"/>
          <w:b/>
        </w:rPr>
        <w:t>n</w:t>
      </w:r>
      <w:r w:rsidRPr="00DF6639">
        <w:rPr>
          <w:rFonts w:asciiTheme="minorHAnsi" w:hAnsiTheme="minorHAnsi"/>
          <w:b/>
          <w:spacing w:val="-13"/>
        </w:rPr>
        <w:t xml:space="preserve"> </w:t>
      </w:r>
      <w:r w:rsidRPr="00DF6639">
        <w:rPr>
          <w:rFonts w:asciiTheme="minorHAnsi" w:hAnsiTheme="minorHAnsi"/>
          <w:b/>
          <w:spacing w:val="1"/>
        </w:rPr>
        <w:t>ty</w:t>
      </w:r>
      <w:r w:rsidRPr="00DF6639">
        <w:rPr>
          <w:rFonts w:asciiTheme="minorHAnsi" w:hAnsiTheme="minorHAnsi"/>
          <w:b/>
          <w:spacing w:val="-1"/>
        </w:rPr>
        <w:t>p</w:t>
      </w:r>
      <w:r w:rsidRPr="00DF6639">
        <w:rPr>
          <w:rFonts w:asciiTheme="minorHAnsi" w:hAnsiTheme="minorHAnsi"/>
          <w:b/>
          <w:spacing w:val="2"/>
        </w:rPr>
        <w:t>e</w:t>
      </w:r>
      <w:r w:rsidRPr="00940A6F">
        <w:rPr>
          <w:rFonts w:asciiTheme="minorHAnsi" w:hAnsiTheme="minorHAnsi"/>
        </w:rPr>
        <w:t>:</w:t>
      </w:r>
      <w:r w:rsidRPr="00940A6F">
        <w:rPr>
          <w:rFonts w:asciiTheme="minorHAnsi" w:hAnsiTheme="minorHAnsi"/>
          <w:spacing w:val="1"/>
        </w:rPr>
        <w:t xml:space="preserve"> </w:t>
      </w:r>
      <w:r>
        <w:rPr>
          <w:rFonts w:asciiTheme="minorHAnsi" w:hAnsiTheme="minorHAnsi"/>
          <w:spacing w:val="1"/>
        </w:rPr>
        <w:t xml:space="preserve">Storage </w:t>
      </w:r>
      <w:r w:rsidRPr="00940A6F">
        <w:rPr>
          <w:rFonts w:asciiTheme="minorHAnsi" w:hAnsiTheme="minorHAnsi"/>
        </w:rPr>
        <w:t>Acc</w:t>
      </w:r>
      <w:r w:rsidRPr="00940A6F">
        <w:rPr>
          <w:rFonts w:asciiTheme="minorHAnsi" w:hAnsiTheme="minorHAnsi"/>
          <w:spacing w:val="1"/>
        </w:rPr>
        <w:t>o</w:t>
      </w:r>
      <w:r w:rsidRPr="00940A6F">
        <w:rPr>
          <w:rFonts w:asciiTheme="minorHAnsi" w:hAnsiTheme="minorHAnsi"/>
          <w:spacing w:val="-1"/>
        </w:rPr>
        <w:t>un</w:t>
      </w:r>
      <w:r w:rsidRPr="00940A6F">
        <w:rPr>
          <w:rFonts w:asciiTheme="minorHAnsi" w:hAnsiTheme="minorHAnsi"/>
        </w:rPr>
        <w:t>t</w:t>
      </w:r>
    </w:p>
    <w:p w14:paraId="1937BBCF" w14:textId="77777777" w:rsidR="00046377" w:rsidRDefault="00046377" w:rsidP="00046377">
      <w:pPr>
        <w:pStyle w:val="ListParagraph"/>
        <w:widowControl/>
        <w:numPr>
          <w:ilvl w:val="2"/>
          <w:numId w:val="2"/>
        </w:numPr>
        <w:tabs>
          <w:tab w:val="left" w:pos="1800"/>
          <w:tab w:val="left" w:pos="2520"/>
        </w:tabs>
        <w:spacing w:line="257" w:lineRule="auto"/>
        <w:ind w:right="3194"/>
        <w:contextualSpacing/>
        <w:rPr>
          <w:rFonts w:asciiTheme="minorHAnsi" w:hAnsiTheme="minorHAnsi"/>
        </w:rPr>
      </w:pPr>
      <w:r w:rsidRPr="00DF6639">
        <w:rPr>
          <w:rFonts w:asciiTheme="minorHAnsi" w:hAnsiTheme="minorHAnsi"/>
          <w:b/>
        </w:rPr>
        <w:t>A</w:t>
      </w:r>
      <w:r w:rsidRPr="00DF6639">
        <w:rPr>
          <w:rFonts w:asciiTheme="minorHAnsi" w:hAnsiTheme="minorHAnsi"/>
          <w:b/>
          <w:spacing w:val="2"/>
        </w:rPr>
        <w:t>c</w:t>
      </w:r>
      <w:r w:rsidRPr="00DF6639">
        <w:rPr>
          <w:rFonts w:asciiTheme="minorHAnsi" w:hAnsiTheme="minorHAnsi"/>
          <w:b/>
        </w:rPr>
        <w:t>c</w:t>
      </w:r>
      <w:r w:rsidRPr="00DF6639">
        <w:rPr>
          <w:rFonts w:asciiTheme="minorHAnsi" w:hAnsiTheme="minorHAnsi"/>
          <w:b/>
          <w:spacing w:val="1"/>
        </w:rPr>
        <w:t>ou</w:t>
      </w:r>
      <w:r w:rsidRPr="00DF6639">
        <w:rPr>
          <w:rFonts w:asciiTheme="minorHAnsi" w:hAnsiTheme="minorHAnsi"/>
          <w:b/>
          <w:spacing w:val="-1"/>
        </w:rPr>
        <w:t>n</w:t>
      </w:r>
      <w:r w:rsidRPr="00DF6639">
        <w:rPr>
          <w:rFonts w:asciiTheme="minorHAnsi" w:hAnsiTheme="minorHAnsi"/>
          <w:b/>
        </w:rPr>
        <w:t>t</w:t>
      </w:r>
      <w:r w:rsidRPr="00DF6639">
        <w:rPr>
          <w:rFonts w:asciiTheme="minorHAnsi" w:hAnsiTheme="minorHAnsi"/>
          <w:b/>
          <w:spacing w:val="-6"/>
        </w:rPr>
        <w:t xml:space="preserve"> </w:t>
      </w:r>
      <w:r w:rsidRPr="00DF6639">
        <w:rPr>
          <w:rFonts w:asciiTheme="minorHAnsi" w:hAnsiTheme="minorHAnsi"/>
          <w:b/>
          <w:spacing w:val="-1"/>
        </w:rPr>
        <w:t>n</w:t>
      </w:r>
      <w:r w:rsidRPr="00DF6639">
        <w:rPr>
          <w:rFonts w:asciiTheme="minorHAnsi" w:hAnsiTheme="minorHAnsi"/>
          <w:b/>
          <w:spacing w:val="2"/>
        </w:rPr>
        <w:t>a</w:t>
      </w:r>
      <w:r w:rsidRPr="00DF6639">
        <w:rPr>
          <w:rFonts w:asciiTheme="minorHAnsi" w:hAnsiTheme="minorHAnsi"/>
          <w:b/>
        </w:rPr>
        <w:t>me</w:t>
      </w:r>
      <w:r w:rsidRPr="00940A6F">
        <w:rPr>
          <w:rFonts w:asciiTheme="minorHAnsi" w:hAnsiTheme="minorHAnsi"/>
        </w:rPr>
        <w:t>:</w:t>
      </w:r>
      <w:r w:rsidRPr="00940A6F">
        <w:rPr>
          <w:rFonts w:asciiTheme="minorHAnsi" w:hAnsiTheme="minorHAnsi"/>
          <w:spacing w:val="-1"/>
        </w:rPr>
        <w:t xml:space="preserve"> </w:t>
      </w:r>
      <w:r w:rsidRPr="00210B74">
        <w:rPr>
          <w:rFonts w:asciiTheme="minorHAnsi" w:hAnsiTheme="minorHAnsi"/>
          <w:spacing w:val="-1"/>
        </w:rPr>
        <w:t>analyticsbootcamposlo</w:t>
      </w:r>
    </w:p>
    <w:p w14:paraId="0A2CB77D" w14:textId="77777777" w:rsidR="00046377" w:rsidRPr="00DF6639" w:rsidRDefault="00046377" w:rsidP="00046377">
      <w:pPr>
        <w:pStyle w:val="ListParagraph"/>
        <w:widowControl/>
        <w:numPr>
          <w:ilvl w:val="2"/>
          <w:numId w:val="2"/>
        </w:numPr>
        <w:tabs>
          <w:tab w:val="left" w:pos="1800"/>
          <w:tab w:val="left" w:pos="2520"/>
        </w:tabs>
        <w:spacing w:line="257" w:lineRule="auto"/>
        <w:ind w:right="3194"/>
        <w:contextualSpacing/>
        <w:rPr>
          <w:rFonts w:asciiTheme="minorHAnsi" w:hAnsiTheme="minorHAnsi"/>
          <w:b/>
        </w:rPr>
      </w:pPr>
      <w:r w:rsidRPr="00DF6639">
        <w:rPr>
          <w:rFonts w:asciiTheme="minorHAnsi" w:hAnsiTheme="minorHAnsi"/>
          <w:b/>
        </w:rPr>
        <w:t xml:space="preserve">Account key: </w:t>
      </w:r>
    </w:p>
    <w:p w14:paraId="29CB33A3" w14:textId="039B966D" w:rsidR="00046377" w:rsidRPr="00C9457F" w:rsidRDefault="00046377" w:rsidP="00C9457F">
      <w:pPr>
        <w:pStyle w:val="NoSpacing"/>
        <w:ind w:left="3600"/>
        <w:rPr>
          <w:rFonts w:asciiTheme="minorHAnsi" w:eastAsia="Segoe UI Light" w:hAnsiTheme="minorHAnsi"/>
          <w:sz w:val="22"/>
          <w:szCs w:val="22"/>
        </w:rPr>
      </w:pPr>
      <w:r w:rsidRPr="00210B74">
        <w:rPr>
          <w:rFonts w:asciiTheme="minorHAnsi" w:eastAsia="Segoe UI Light" w:hAnsiTheme="minorHAnsi"/>
          <w:sz w:val="22"/>
          <w:szCs w:val="22"/>
        </w:rPr>
        <w:t>WxHhL/+EhKva80Y3x25Id4gYndW0H6hzo1ChikRzaD21rtf3Dy2JIy4mNcSWw7ohqqDA1UPB29OTfoG7ogP2+w==</w:t>
      </w:r>
    </w:p>
    <w:p w14:paraId="399BBF07" w14:textId="7388C4C3" w:rsidR="00F028AA" w:rsidRPr="00DB4C3C" w:rsidRDefault="00046377" w:rsidP="00046377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line="265" w:lineRule="exact"/>
        <w:rPr>
          <w:rFonts w:asciiTheme="minorHAnsi" w:hAnsiTheme="minorHAnsi"/>
        </w:rPr>
      </w:pPr>
      <w:r w:rsidRPr="00DF6639">
        <w:rPr>
          <w:rFonts w:asciiTheme="minorHAnsi" w:hAnsiTheme="minorHAnsi"/>
          <w:b/>
          <w:spacing w:val="2"/>
        </w:rPr>
        <w:t>P</w:t>
      </w:r>
      <w:r w:rsidRPr="00DF6639">
        <w:rPr>
          <w:rFonts w:asciiTheme="minorHAnsi" w:hAnsiTheme="minorHAnsi"/>
          <w:b/>
        </w:rPr>
        <w:t>a</w:t>
      </w:r>
      <w:r w:rsidRPr="00DF6639">
        <w:rPr>
          <w:rFonts w:asciiTheme="minorHAnsi" w:hAnsiTheme="minorHAnsi"/>
          <w:b/>
          <w:spacing w:val="1"/>
        </w:rPr>
        <w:t>t</w:t>
      </w:r>
      <w:r w:rsidRPr="00DF6639">
        <w:rPr>
          <w:rFonts w:asciiTheme="minorHAnsi" w:hAnsiTheme="minorHAnsi"/>
          <w:b/>
        </w:rPr>
        <w:t>h</w:t>
      </w:r>
      <w:r w:rsidRPr="00DF6639">
        <w:rPr>
          <w:rFonts w:asciiTheme="minorHAnsi" w:hAnsiTheme="minorHAnsi"/>
          <w:b/>
          <w:spacing w:val="-5"/>
        </w:rPr>
        <w:t xml:space="preserve"> </w:t>
      </w:r>
      <w:r w:rsidRPr="00DF6639">
        <w:rPr>
          <w:rFonts w:asciiTheme="minorHAnsi" w:hAnsiTheme="minorHAnsi"/>
          <w:b/>
          <w:spacing w:val="1"/>
        </w:rPr>
        <w:t>t</w:t>
      </w:r>
      <w:r w:rsidRPr="00DF6639">
        <w:rPr>
          <w:rFonts w:asciiTheme="minorHAnsi" w:hAnsiTheme="minorHAnsi"/>
          <w:b/>
        </w:rPr>
        <w:t>o</w:t>
      </w:r>
      <w:r w:rsidRPr="00DF6639">
        <w:rPr>
          <w:rFonts w:asciiTheme="minorHAnsi" w:hAnsiTheme="minorHAnsi"/>
          <w:b/>
          <w:spacing w:val="-1"/>
        </w:rPr>
        <w:t xml:space="preserve"> </w:t>
      </w:r>
      <w:r w:rsidRPr="00DF6639">
        <w:rPr>
          <w:rFonts w:asciiTheme="minorHAnsi" w:hAnsiTheme="minorHAnsi"/>
          <w:b/>
        </w:rPr>
        <w:t>c</w:t>
      </w:r>
      <w:r w:rsidRPr="00DF6639">
        <w:rPr>
          <w:rFonts w:asciiTheme="minorHAnsi" w:hAnsiTheme="minorHAnsi"/>
          <w:b/>
          <w:spacing w:val="1"/>
        </w:rPr>
        <w:t>o</w:t>
      </w:r>
      <w:r w:rsidRPr="00DF6639">
        <w:rPr>
          <w:rFonts w:asciiTheme="minorHAnsi" w:hAnsiTheme="minorHAnsi"/>
          <w:b/>
          <w:spacing w:val="-1"/>
        </w:rPr>
        <w:t>n</w:t>
      </w:r>
      <w:r w:rsidRPr="00DF6639">
        <w:rPr>
          <w:rFonts w:asciiTheme="minorHAnsi" w:hAnsiTheme="minorHAnsi"/>
          <w:b/>
          <w:spacing w:val="1"/>
        </w:rPr>
        <w:t>t</w:t>
      </w:r>
      <w:r w:rsidRPr="00DF6639">
        <w:rPr>
          <w:rFonts w:asciiTheme="minorHAnsi" w:hAnsiTheme="minorHAnsi"/>
          <w:b/>
        </w:rPr>
        <w:t>a</w:t>
      </w:r>
      <w:r w:rsidRPr="00DF6639">
        <w:rPr>
          <w:rFonts w:asciiTheme="minorHAnsi" w:hAnsiTheme="minorHAnsi"/>
          <w:b/>
          <w:spacing w:val="2"/>
        </w:rPr>
        <w:t>i</w:t>
      </w:r>
      <w:r w:rsidRPr="00DF6639">
        <w:rPr>
          <w:rFonts w:asciiTheme="minorHAnsi" w:hAnsiTheme="minorHAnsi"/>
          <w:b/>
          <w:spacing w:val="-1"/>
        </w:rPr>
        <w:t>n</w:t>
      </w:r>
      <w:r w:rsidRPr="00DF6639">
        <w:rPr>
          <w:rFonts w:asciiTheme="minorHAnsi" w:hAnsiTheme="minorHAnsi"/>
          <w:b/>
        </w:rPr>
        <w:t>e</w:t>
      </w:r>
      <w:r w:rsidRPr="00DF6639">
        <w:rPr>
          <w:rFonts w:asciiTheme="minorHAnsi" w:hAnsiTheme="minorHAnsi"/>
          <w:b/>
          <w:spacing w:val="1"/>
        </w:rPr>
        <w:t>r</w:t>
      </w:r>
      <w:r w:rsidRPr="00DF6639">
        <w:rPr>
          <w:rFonts w:asciiTheme="minorHAnsi" w:hAnsiTheme="minorHAnsi"/>
          <w:b/>
        </w:rPr>
        <w:t>,</w:t>
      </w:r>
      <w:r w:rsidRPr="00DF6639">
        <w:rPr>
          <w:rFonts w:asciiTheme="minorHAnsi" w:hAnsiTheme="minorHAnsi"/>
          <w:b/>
          <w:spacing w:val="-9"/>
        </w:rPr>
        <w:t xml:space="preserve"> </w:t>
      </w:r>
      <w:r w:rsidRPr="00DF6639">
        <w:rPr>
          <w:rFonts w:asciiTheme="minorHAnsi" w:hAnsiTheme="minorHAnsi"/>
          <w:b/>
          <w:spacing w:val="1"/>
        </w:rPr>
        <w:t>d</w:t>
      </w:r>
      <w:r w:rsidRPr="00DF6639">
        <w:rPr>
          <w:rFonts w:asciiTheme="minorHAnsi" w:hAnsiTheme="minorHAnsi"/>
          <w:b/>
        </w:rPr>
        <w:t>i</w:t>
      </w:r>
      <w:r w:rsidRPr="00DF6639">
        <w:rPr>
          <w:rFonts w:asciiTheme="minorHAnsi" w:hAnsiTheme="minorHAnsi"/>
          <w:b/>
          <w:spacing w:val="-1"/>
        </w:rPr>
        <w:t>r</w:t>
      </w:r>
      <w:r w:rsidRPr="00DF6639">
        <w:rPr>
          <w:rFonts w:asciiTheme="minorHAnsi" w:hAnsiTheme="minorHAnsi"/>
          <w:b/>
        </w:rPr>
        <w:t>ec</w:t>
      </w:r>
      <w:r w:rsidRPr="00DF6639">
        <w:rPr>
          <w:rFonts w:asciiTheme="minorHAnsi" w:hAnsiTheme="minorHAnsi"/>
          <w:b/>
          <w:spacing w:val="1"/>
        </w:rPr>
        <w:t>to</w:t>
      </w:r>
      <w:r w:rsidRPr="00DF6639">
        <w:rPr>
          <w:rFonts w:asciiTheme="minorHAnsi" w:hAnsiTheme="minorHAnsi"/>
          <w:b/>
          <w:spacing w:val="-1"/>
        </w:rPr>
        <w:t>r</w:t>
      </w:r>
      <w:r w:rsidRPr="00DF6639">
        <w:rPr>
          <w:rFonts w:asciiTheme="minorHAnsi" w:hAnsiTheme="minorHAnsi"/>
          <w:b/>
        </w:rPr>
        <w:t>y</w:t>
      </w:r>
      <w:r w:rsidRPr="00DF6639">
        <w:rPr>
          <w:rFonts w:asciiTheme="minorHAnsi" w:hAnsiTheme="minorHAnsi"/>
          <w:b/>
          <w:spacing w:val="-6"/>
        </w:rPr>
        <w:t xml:space="preserve"> </w:t>
      </w:r>
      <w:r w:rsidRPr="00DF6639">
        <w:rPr>
          <w:rFonts w:asciiTheme="minorHAnsi" w:hAnsiTheme="minorHAnsi"/>
          <w:b/>
          <w:spacing w:val="1"/>
        </w:rPr>
        <w:t>o</w:t>
      </w:r>
      <w:r w:rsidRPr="00DF6639">
        <w:rPr>
          <w:rFonts w:asciiTheme="minorHAnsi" w:hAnsiTheme="minorHAnsi"/>
          <w:b/>
        </w:rPr>
        <w:t xml:space="preserve">r </w:t>
      </w:r>
      <w:r w:rsidRPr="00DF6639">
        <w:rPr>
          <w:rFonts w:asciiTheme="minorHAnsi" w:hAnsiTheme="minorHAnsi"/>
          <w:b/>
          <w:spacing w:val="-1"/>
        </w:rPr>
        <w:t>b</w:t>
      </w:r>
      <w:r w:rsidRPr="00DF6639">
        <w:rPr>
          <w:rFonts w:asciiTheme="minorHAnsi" w:hAnsiTheme="minorHAnsi"/>
          <w:b/>
        </w:rPr>
        <w:t>l</w:t>
      </w:r>
      <w:r w:rsidRPr="00DF6639">
        <w:rPr>
          <w:rFonts w:asciiTheme="minorHAnsi" w:hAnsiTheme="minorHAnsi"/>
          <w:b/>
          <w:spacing w:val="3"/>
        </w:rPr>
        <w:t>o</w:t>
      </w:r>
      <w:r w:rsidRPr="00DF6639">
        <w:rPr>
          <w:rFonts w:asciiTheme="minorHAnsi" w:hAnsiTheme="minorHAnsi"/>
          <w:b/>
          <w:spacing w:val="-1"/>
        </w:rPr>
        <w:t>b</w:t>
      </w:r>
      <w:r w:rsidRPr="00DF6639">
        <w:rPr>
          <w:rFonts w:asciiTheme="minorHAnsi" w:hAnsiTheme="minorHAnsi"/>
          <w:b/>
        </w:rPr>
        <w:t>:</w:t>
      </w:r>
      <w:r w:rsidRPr="00DF6639">
        <w:rPr>
          <w:rFonts w:asciiTheme="minorHAnsi" w:hAnsiTheme="minorHAnsi"/>
          <w:b/>
          <w:spacing w:val="3"/>
        </w:rPr>
        <w:t xml:space="preserve"> </w:t>
      </w:r>
      <w:r w:rsidR="002E0FB4" w:rsidRPr="00DB4C3C">
        <w:rPr>
          <w:rFonts w:asciiTheme="minorHAnsi" w:hAnsiTheme="minorHAnsi"/>
        </w:rPr>
        <w:t>advancedanalytics/titanic.csv</w:t>
      </w:r>
    </w:p>
    <w:p w14:paraId="399BBF08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41"/>
        <w:rPr>
          <w:rFonts w:asciiTheme="minorHAnsi" w:hAnsiTheme="minorHAnsi"/>
        </w:rPr>
      </w:pPr>
      <w:r w:rsidRPr="006770D5">
        <w:rPr>
          <w:rFonts w:asciiTheme="minorHAnsi" w:hAnsiTheme="minorHAnsi"/>
          <w:b/>
        </w:rPr>
        <w:t>Blob file format: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CSV</w:t>
      </w:r>
    </w:p>
    <w:p w14:paraId="7EE6C87A" w14:textId="38E33C7B" w:rsidR="007E2F3C" w:rsidRPr="003A0867" w:rsidRDefault="002E0FB4" w:rsidP="003A0867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6"/>
        <w:rPr>
          <w:rFonts w:asciiTheme="minorHAnsi" w:hAnsiTheme="minorHAnsi"/>
        </w:rPr>
      </w:pPr>
      <w:r w:rsidRPr="007E2F3C">
        <w:rPr>
          <w:rFonts w:asciiTheme="minorHAnsi" w:hAnsiTheme="minorHAnsi"/>
          <w:b/>
        </w:rPr>
        <w:t>File has header row:</w:t>
      </w:r>
      <w:r w:rsidRPr="007E2F3C">
        <w:rPr>
          <w:rFonts w:asciiTheme="minorHAnsi" w:hAnsiTheme="minorHAnsi"/>
          <w:spacing w:val="-12"/>
        </w:rPr>
        <w:t xml:space="preserve"> </w:t>
      </w:r>
      <w:r w:rsidRPr="007E2F3C">
        <w:rPr>
          <w:rFonts w:asciiTheme="minorHAnsi" w:hAnsiTheme="minorHAnsi"/>
        </w:rPr>
        <w:t>Checked</w:t>
      </w:r>
    </w:p>
    <w:p w14:paraId="3CC07716" w14:textId="30928292" w:rsidR="007E2F3C" w:rsidRDefault="007E2F3C">
      <w:pPr>
        <w:pStyle w:val="BodyText"/>
        <w:spacing w:before="6"/>
        <w:rPr>
          <w:rFonts w:asciiTheme="minorHAnsi" w:hAnsiTheme="minorHAnsi"/>
          <w:sz w:val="22"/>
          <w:szCs w:val="22"/>
        </w:rPr>
      </w:pPr>
    </w:p>
    <w:p w14:paraId="74D7607D" w14:textId="0A3C981F" w:rsidR="007E2F3C" w:rsidRDefault="00E71501">
      <w:pPr>
        <w:pStyle w:val="BodyText"/>
        <w:spacing w:before="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                                           </w:t>
      </w:r>
      <w:r w:rsidR="007E2F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799EFB2" wp14:editId="20A9F363">
            <wp:extent cx="1625119" cy="2600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250" cy="26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00AA" w14:textId="2BD507FE" w:rsidR="007E2F3C" w:rsidRDefault="007E2F3C">
      <w:pPr>
        <w:pStyle w:val="BodyText"/>
        <w:spacing w:before="6"/>
        <w:rPr>
          <w:rFonts w:asciiTheme="minorHAnsi" w:hAnsiTheme="minorHAnsi"/>
          <w:sz w:val="22"/>
          <w:szCs w:val="22"/>
        </w:rPr>
      </w:pPr>
    </w:p>
    <w:p w14:paraId="399BBF0C" w14:textId="5C43607D" w:rsidR="00F028AA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1"/>
        <w:rPr>
          <w:rFonts w:asciiTheme="minorHAnsi" w:hAnsiTheme="minorHAnsi"/>
        </w:rPr>
      </w:pPr>
      <w:r w:rsidRPr="00DB4C3C">
        <w:rPr>
          <w:rFonts w:asciiTheme="minorHAnsi" w:hAnsiTheme="minorHAnsi"/>
        </w:rPr>
        <w:t>Run the experiment to execute the import and</w:t>
      </w:r>
      <w:r w:rsidRPr="00DB4C3C">
        <w:rPr>
          <w:rFonts w:asciiTheme="minorHAnsi" w:hAnsiTheme="minorHAnsi"/>
          <w:spacing w:val="-21"/>
        </w:rPr>
        <w:t xml:space="preserve"> </w:t>
      </w:r>
      <w:r w:rsidRPr="00DB4C3C">
        <w:rPr>
          <w:rFonts w:asciiTheme="minorHAnsi" w:hAnsiTheme="minorHAnsi"/>
        </w:rPr>
        <w:t>parse.</w:t>
      </w:r>
    </w:p>
    <w:p w14:paraId="1FD97F4B" w14:textId="77777777" w:rsidR="007E2F3C" w:rsidRPr="00DB4C3C" w:rsidRDefault="007E2F3C" w:rsidP="007E2F3C">
      <w:pPr>
        <w:pStyle w:val="ListParagraph"/>
        <w:tabs>
          <w:tab w:val="left" w:pos="1816"/>
          <w:tab w:val="left" w:pos="1817"/>
        </w:tabs>
        <w:spacing w:before="1"/>
        <w:ind w:left="1816" w:firstLine="0"/>
        <w:rPr>
          <w:rFonts w:asciiTheme="minorHAnsi" w:hAnsiTheme="minorHAnsi"/>
        </w:rPr>
      </w:pPr>
    </w:p>
    <w:p w14:paraId="399BBF0D" w14:textId="59FD014F" w:rsidR="00F028AA" w:rsidRPr="00DB4C3C" w:rsidRDefault="0002427C">
      <w:pPr>
        <w:pStyle w:val="BodyText"/>
        <w:ind w:left="1816"/>
        <w:rPr>
          <w:rFonts w:asciiTheme="minorHAnsi" w:hAnsiTheme="minorHAnsi"/>
          <w:sz w:val="22"/>
          <w:szCs w:val="22"/>
        </w:rPr>
      </w:pPr>
      <w:r w:rsidRPr="00517D96">
        <w:rPr>
          <w:rFonts w:asciiTheme="minorHAnsi" w:hAnsiTheme="minorHAnsi"/>
          <w:noProof/>
          <w:sz w:val="22"/>
          <w:szCs w:val="22"/>
          <w:lang w:val="en-GB" w:eastAsia="de-DE"/>
        </w:rPr>
        <w:t xml:space="preserve">            </w:t>
      </w:r>
      <w:r w:rsidR="002E0FB4"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98" wp14:editId="399BBF99">
            <wp:extent cx="2226577" cy="72609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577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0E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0F" w14:textId="2EB1952B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35"/>
        <w:ind w:right="1495"/>
        <w:rPr>
          <w:rFonts w:asciiTheme="minorHAnsi" w:hAnsiTheme="minorHAnsi"/>
        </w:rPr>
      </w:pPr>
      <w:r w:rsidRPr="00DB4C3C">
        <w:rPr>
          <w:rFonts w:asciiTheme="minorHAnsi" w:hAnsiTheme="minorHAnsi"/>
        </w:rPr>
        <w:lastRenderedPageBreak/>
        <w:t>Preview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data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by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visualizing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output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of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="00012B31">
        <w:rPr>
          <w:rFonts w:asciiTheme="minorHAnsi" w:hAnsiTheme="minorHAnsi"/>
          <w:spacing w:val="10"/>
        </w:rPr>
        <w:t xml:space="preserve">‘Import Data’ </w:t>
      </w:r>
      <w:r w:rsidRPr="00DB4C3C">
        <w:rPr>
          <w:rFonts w:asciiTheme="minorHAnsi" w:hAnsiTheme="minorHAnsi"/>
        </w:rPr>
        <w:t>module.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Right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click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bottom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 xml:space="preserve">middle node of the </w:t>
      </w:r>
      <w:r w:rsidR="00E25D2A">
        <w:rPr>
          <w:rFonts w:asciiTheme="minorHAnsi" w:hAnsiTheme="minorHAnsi"/>
        </w:rPr>
        <w:t>‘Import Data’</w:t>
      </w:r>
      <w:r w:rsidRPr="00DB4C3C">
        <w:rPr>
          <w:rFonts w:asciiTheme="minorHAnsi" w:hAnsiTheme="minorHAnsi"/>
        </w:rPr>
        <w:t xml:space="preserve"> module to access the</w:t>
      </w:r>
      <w:r w:rsidRPr="00DB4C3C">
        <w:rPr>
          <w:rFonts w:asciiTheme="minorHAnsi" w:hAnsiTheme="minorHAnsi"/>
          <w:spacing w:val="-25"/>
        </w:rPr>
        <w:t xml:space="preserve"> </w:t>
      </w:r>
      <w:r w:rsidRPr="00DB4C3C">
        <w:rPr>
          <w:rFonts w:asciiTheme="minorHAnsi" w:hAnsiTheme="minorHAnsi"/>
        </w:rPr>
        <w:t>menu.</w:t>
      </w:r>
    </w:p>
    <w:p w14:paraId="399BBF10" w14:textId="77777777" w:rsidR="00F028AA" w:rsidRPr="00DB4C3C" w:rsidRDefault="00F028AA">
      <w:pPr>
        <w:pStyle w:val="BodyText"/>
        <w:rPr>
          <w:rFonts w:asciiTheme="minorHAnsi" w:hAnsiTheme="minorHAnsi"/>
          <w:sz w:val="22"/>
          <w:szCs w:val="22"/>
        </w:rPr>
      </w:pPr>
    </w:p>
    <w:p w14:paraId="399BBF11" w14:textId="3B84CC04" w:rsidR="00F028AA" w:rsidRPr="00DB4C3C" w:rsidRDefault="00517D96">
      <w:pPr>
        <w:pStyle w:val="BodyTex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8241" behindDoc="0" locked="0" layoutInCell="1" allowOverlap="1" wp14:anchorId="6095DD62" wp14:editId="5B54AF18">
            <wp:simplePos x="0" y="0"/>
            <wp:positionH relativeFrom="margin">
              <wp:posOffset>1654175</wp:posOffset>
            </wp:positionH>
            <wp:positionV relativeFrom="paragraph">
              <wp:posOffset>86360</wp:posOffset>
            </wp:positionV>
            <wp:extent cx="2314575" cy="178816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BBF12" w14:textId="7E812567" w:rsidR="00F028AA" w:rsidRPr="00DB4C3C" w:rsidRDefault="00F028AA">
      <w:pPr>
        <w:pStyle w:val="BodyText"/>
        <w:rPr>
          <w:rFonts w:asciiTheme="minorHAnsi" w:hAnsiTheme="minorHAnsi"/>
          <w:sz w:val="22"/>
          <w:szCs w:val="22"/>
        </w:rPr>
      </w:pPr>
    </w:p>
    <w:p w14:paraId="399BBF13" w14:textId="1895A6F4" w:rsidR="00F028AA" w:rsidRPr="00DB4C3C" w:rsidRDefault="00F028AA">
      <w:pPr>
        <w:pStyle w:val="BodyText"/>
        <w:rPr>
          <w:rFonts w:asciiTheme="minorHAnsi" w:hAnsiTheme="minorHAnsi"/>
          <w:sz w:val="22"/>
          <w:szCs w:val="22"/>
        </w:rPr>
      </w:pPr>
    </w:p>
    <w:p w14:paraId="399BBF15" w14:textId="77777777" w:rsidR="00F028AA" w:rsidRPr="00DB4C3C" w:rsidRDefault="00F028AA">
      <w:pPr>
        <w:pStyle w:val="BodyText"/>
        <w:rPr>
          <w:rFonts w:asciiTheme="minorHAnsi" w:hAnsiTheme="minorHAnsi"/>
          <w:sz w:val="22"/>
          <w:szCs w:val="22"/>
        </w:rPr>
      </w:pPr>
    </w:p>
    <w:p w14:paraId="399BBF16" w14:textId="77777777" w:rsidR="00F028AA" w:rsidRDefault="00F028AA">
      <w:pPr>
        <w:pStyle w:val="BodyText"/>
        <w:rPr>
          <w:rFonts w:asciiTheme="minorHAnsi" w:hAnsiTheme="minorHAnsi"/>
          <w:sz w:val="22"/>
          <w:szCs w:val="22"/>
        </w:rPr>
      </w:pPr>
    </w:p>
    <w:p w14:paraId="5ACE0EC6" w14:textId="77777777" w:rsidR="00517D96" w:rsidRDefault="00517D96">
      <w:pPr>
        <w:pStyle w:val="BodyText"/>
        <w:rPr>
          <w:rFonts w:asciiTheme="minorHAnsi" w:hAnsiTheme="minorHAnsi"/>
          <w:sz w:val="22"/>
          <w:szCs w:val="22"/>
        </w:rPr>
      </w:pPr>
    </w:p>
    <w:p w14:paraId="376ADBD5" w14:textId="77777777" w:rsidR="00517D96" w:rsidRDefault="00517D96">
      <w:pPr>
        <w:pStyle w:val="BodyText"/>
        <w:rPr>
          <w:rFonts w:asciiTheme="minorHAnsi" w:hAnsiTheme="minorHAnsi"/>
          <w:sz w:val="22"/>
          <w:szCs w:val="22"/>
        </w:rPr>
      </w:pPr>
    </w:p>
    <w:p w14:paraId="19804409" w14:textId="77777777" w:rsidR="00517D96" w:rsidRDefault="00517D96">
      <w:pPr>
        <w:pStyle w:val="BodyText"/>
        <w:rPr>
          <w:rFonts w:asciiTheme="minorHAnsi" w:hAnsiTheme="minorHAnsi"/>
          <w:sz w:val="22"/>
          <w:szCs w:val="22"/>
        </w:rPr>
      </w:pPr>
    </w:p>
    <w:p w14:paraId="68BED5F3" w14:textId="77777777" w:rsidR="00517D96" w:rsidRDefault="00517D96">
      <w:pPr>
        <w:pStyle w:val="BodyText"/>
        <w:rPr>
          <w:rFonts w:asciiTheme="minorHAnsi" w:hAnsiTheme="minorHAnsi"/>
          <w:sz w:val="22"/>
          <w:szCs w:val="22"/>
        </w:rPr>
      </w:pPr>
    </w:p>
    <w:p w14:paraId="7C22AC75" w14:textId="77777777" w:rsidR="00517D96" w:rsidRDefault="00517D96">
      <w:pPr>
        <w:pStyle w:val="BodyText"/>
        <w:rPr>
          <w:rFonts w:asciiTheme="minorHAnsi" w:hAnsiTheme="minorHAnsi"/>
          <w:sz w:val="22"/>
          <w:szCs w:val="22"/>
        </w:rPr>
      </w:pPr>
    </w:p>
    <w:p w14:paraId="593EF4E5" w14:textId="77777777" w:rsidR="00517D96" w:rsidRDefault="00517D96">
      <w:pPr>
        <w:pStyle w:val="BodyText"/>
        <w:rPr>
          <w:rFonts w:asciiTheme="minorHAnsi" w:hAnsiTheme="minorHAnsi"/>
          <w:sz w:val="22"/>
          <w:szCs w:val="22"/>
        </w:rPr>
      </w:pPr>
    </w:p>
    <w:p w14:paraId="16CA990F" w14:textId="77777777" w:rsidR="00517D96" w:rsidRPr="00DB4C3C" w:rsidRDefault="00517D96">
      <w:pPr>
        <w:pStyle w:val="BodyText"/>
        <w:rPr>
          <w:rFonts w:asciiTheme="minorHAnsi" w:hAnsiTheme="minorHAnsi"/>
          <w:sz w:val="22"/>
          <w:szCs w:val="22"/>
        </w:rPr>
      </w:pPr>
    </w:p>
    <w:p w14:paraId="399BBF17" w14:textId="103D41CE" w:rsidR="00F028AA" w:rsidRPr="00DB4C3C" w:rsidRDefault="00EF5AB5" w:rsidP="00EF5AB5">
      <w:pPr>
        <w:pStyle w:val="BodyText"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969FC02" wp14:editId="1AB0EB3D">
            <wp:extent cx="4820285" cy="2209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BF18" w14:textId="77777777" w:rsidR="00F028AA" w:rsidRPr="00DB4C3C" w:rsidRDefault="00F028AA">
      <w:pPr>
        <w:pStyle w:val="BodyText"/>
        <w:rPr>
          <w:rFonts w:asciiTheme="minorHAnsi" w:hAnsiTheme="minorHAnsi"/>
          <w:sz w:val="22"/>
          <w:szCs w:val="22"/>
        </w:rPr>
      </w:pPr>
    </w:p>
    <w:p w14:paraId="399BBF19" w14:textId="77777777" w:rsidR="00F028AA" w:rsidRPr="00DB4C3C" w:rsidRDefault="00F028AA">
      <w:pPr>
        <w:pStyle w:val="BodyText"/>
        <w:spacing w:before="2"/>
        <w:rPr>
          <w:rFonts w:asciiTheme="minorHAnsi" w:hAnsiTheme="minorHAnsi"/>
          <w:sz w:val="22"/>
          <w:szCs w:val="22"/>
        </w:rPr>
      </w:pPr>
    </w:p>
    <w:p w14:paraId="399BBF1B" w14:textId="77777777" w:rsidR="00F028AA" w:rsidRPr="00DB4C3C" w:rsidRDefault="00F028AA">
      <w:pPr>
        <w:pStyle w:val="BodyText"/>
        <w:rPr>
          <w:rFonts w:asciiTheme="minorHAnsi" w:hAnsiTheme="minorHAnsi"/>
          <w:sz w:val="22"/>
          <w:szCs w:val="22"/>
        </w:rPr>
      </w:pPr>
    </w:p>
    <w:p w14:paraId="399BBF2A" w14:textId="77777777" w:rsidR="00F028AA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46"/>
        <w:ind w:right="1503"/>
        <w:rPr>
          <w:rFonts w:asciiTheme="minorHAnsi" w:hAnsiTheme="minorHAnsi"/>
        </w:rPr>
      </w:pPr>
      <w:r w:rsidRPr="00DB4C3C">
        <w:rPr>
          <w:rFonts w:asciiTheme="minorHAnsi" w:hAnsiTheme="minorHAnsi"/>
        </w:rPr>
        <w:t>The data is not yet saved. Save it to the workspace by clicking “Save as Dataset” in the</w:t>
      </w:r>
      <w:r w:rsidRPr="00DB4C3C">
        <w:rPr>
          <w:rFonts w:asciiTheme="minorHAnsi" w:hAnsiTheme="minorHAnsi"/>
          <w:spacing w:val="-33"/>
        </w:rPr>
        <w:t xml:space="preserve"> </w:t>
      </w:r>
      <w:r w:rsidRPr="00DB4C3C">
        <w:rPr>
          <w:rFonts w:asciiTheme="minorHAnsi" w:hAnsiTheme="minorHAnsi"/>
        </w:rPr>
        <w:t>Reader’s output node. Name the dataset as “Titanic</w:t>
      </w:r>
      <w:r w:rsidRPr="00DB4C3C">
        <w:rPr>
          <w:rFonts w:asciiTheme="minorHAnsi" w:hAnsiTheme="minorHAnsi"/>
          <w:spacing w:val="-18"/>
        </w:rPr>
        <w:t xml:space="preserve"> </w:t>
      </w:r>
      <w:r w:rsidRPr="00DB4C3C">
        <w:rPr>
          <w:rFonts w:asciiTheme="minorHAnsi" w:hAnsiTheme="minorHAnsi"/>
        </w:rPr>
        <w:t>Dataset”.</w:t>
      </w:r>
    </w:p>
    <w:p w14:paraId="755EA059" w14:textId="77777777" w:rsidR="00517D96" w:rsidRPr="00DB4C3C" w:rsidRDefault="00517D96" w:rsidP="00517D96">
      <w:pPr>
        <w:pStyle w:val="ListParagraph"/>
        <w:tabs>
          <w:tab w:val="left" w:pos="1816"/>
          <w:tab w:val="left" w:pos="1817"/>
        </w:tabs>
        <w:spacing w:before="46"/>
        <w:ind w:left="1816" w:right="1503" w:firstLine="0"/>
        <w:rPr>
          <w:rFonts w:asciiTheme="minorHAnsi" w:hAnsiTheme="minorHAnsi"/>
        </w:rPr>
      </w:pPr>
    </w:p>
    <w:p w14:paraId="399BBF2B" w14:textId="77777777" w:rsidR="00F028AA" w:rsidRPr="00DB4C3C" w:rsidRDefault="002E0FB4">
      <w:pPr>
        <w:pStyle w:val="BodyText"/>
        <w:ind w:left="2509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9C" wp14:editId="399BBF9D">
            <wp:extent cx="2676993" cy="1995963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993" cy="199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F0AF" w14:textId="4D9768F5" w:rsidR="00132037" w:rsidRDefault="00132037" w:rsidP="00132037">
      <w:pPr>
        <w:pStyle w:val="ListParagraph"/>
        <w:tabs>
          <w:tab w:val="left" w:pos="1816"/>
          <w:tab w:val="left" w:pos="1817"/>
        </w:tabs>
        <w:spacing w:before="26"/>
        <w:ind w:left="1816" w:firstLine="0"/>
        <w:rPr>
          <w:rFonts w:asciiTheme="minorHAnsi" w:hAnsiTheme="minorHAnsi"/>
        </w:rPr>
      </w:pPr>
    </w:p>
    <w:p w14:paraId="44A24D4E" w14:textId="55D013D0" w:rsidR="00132037" w:rsidRDefault="00132037" w:rsidP="00132037">
      <w:pPr>
        <w:pStyle w:val="ListParagraph"/>
        <w:tabs>
          <w:tab w:val="left" w:pos="1816"/>
          <w:tab w:val="left" w:pos="1817"/>
        </w:tabs>
        <w:spacing w:before="26"/>
        <w:ind w:left="1816" w:firstLine="0"/>
        <w:rPr>
          <w:rFonts w:asciiTheme="minorHAnsi" w:hAnsiTheme="minorHAnsi"/>
        </w:rPr>
      </w:pPr>
    </w:p>
    <w:p w14:paraId="2A94E3B6" w14:textId="2288C5F2" w:rsidR="00132037" w:rsidRDefault="00132037" w:rsidP="00132037">
      <w:pPr>
        <w:pStyle w:val="ListParagraph"/>
        <w:tabs>
          <w:tab w:val="left" w:pos="1816"/>
          <w:tab w:val="left" w:pos="1817"/>
        </w:tabs>
        <w:spacing w:before="26"/>
        <w:ind w:left="1816" w:firstLine="0"/>
        <w:rPr>
          <w:rFonts w:asciiTheme="minorHAnsi" w:hAnsiTheme="minorHAnsi"/>
        </w:rPr>
      </w:pPr>
    </w:p>
    <w:p w14:paraId="33E70B0B" w14:textId="77777777" w:rsidR="00132037" w:rsidRDefault="00132037" w:rsidP="00517D96">
      <w:pPr>
        <w:tabs>
          <w:tab w:val="left" w:pos="1816"/>
          <w:tab w:val="left" w:pos="1817"/>
        </w:tabs>
        <w:spacing w:before="26"/>
        <w:rPr>
          <w:rFonts w:asciiTheme="minorHAnsi" w:hAnsiTheme="minorHAnsi"/>
        </w:rPr>
      </w:pPr>
    </w:p>
    <w:p w14:paraId="270C90BF" w14:textId="77777777" w:rsidR="00517D96" w:rsidRPr="00517D96" w:rsidRDefault="00517D96" w:rsidP="00517D96">
      <w:pPr>
        <w:tabs>
          <w:tab w:val="left" w:pos="1816"/>
          <w:tab w:val="left" w:pos="1817"/>
        </w:tabs>
        <w:spacing w:before="26"/>
        <w:rPr>
          <w:rFonts w:asciiTheme="minorHAnsi" w:hAnsiTheme="minorHAnsi"/>
        </w:rPr>
      </w:pPr>
    </w:p>
    <w:p w14:paraId="399BBF2C" w14:textId="2D59D88A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26"/>
        <w:rPr>
          <w:rFonts w:asciiTheme="minorHAnsi" w:hAnsiTheme="minorHAnsi"/>
        </w:rPr>
      </w:pPr>
      <w:r w:rsidRPr="00DB4C3C">
        <w:rPr>
          <w:rFonts w:asciiTheme="minorHAnsi" w:hAnsiTheme="minorHAnsi"/>
        </w:rPr>
        <w:lastRenderedPageBreak/>
        <w:t>Go into any experiment and verify that the dataset has been</w:t>
      </w:r>
      <w:r w:rsidRPr="00DB4C3C">
        <w:rPr>
          <w:rFonts w:asciiTheme="minorHAnsi" w:hAnsiTheme="minorHAnsi"/>
          <w:spacing w:val="-36"/>
        </w:rPr>
        <w:t xml:space="preserve"> </w:t>
      </w:r>
      <w:r w:rsidRPr="00DB4C3C">
        <w:rPr>
          <w:rFonts w:asciiTheme="minorHAnsi" w:hAnsiTheme="minorHAnsi"/>
        </w:rPr>
        <w:t>imported.</w:t>
      </w:r>
    </w:p>
    <w:p w14:paraId="399BBF2D" w14:textId="36B59DAF" w:rsidR="00F028AA" w:rsidRDefault="002E0FB4">
      <w:pPr>
        <w:pStyle w:val="ListParagraph"/>
        <w:numPr>
          <w:ilvl w:val="2"/>
          <w:numId w:val="2"/>
        </w:numPr>
        <w:tabs>
          <w:tab w:val="left" w:pos="2013"/>
        </w:tabs>
        <w:spacing w:before="24"/>
        <w:ind w:left="2013" w:hanging="197"/>
        <w:rPr>
          <w:rFonts w:asciiTheme="minorHAnsi" w:hAnsiTheme="minorHAnsi"/>
        </w:rPr>
      </w:pPr>
      <w:r w:rsidRPr="00DB4C3C">
        <w:rPr>
          <w:rFonts w:asciiTheme="minorHAnsi" w:hAnsiTheme="minorHAnsi"/>
        </w:rPr>
        <w:t>The data will be under a directory called “Saved Datasets” within any</w:t>
      </w:r>
      <w:r w:rsidRPr="00DB4C3C">
        <w:rPr>
          <w:rFonts w:asciiTheme="minorHAnsi" w:hAnsiTheme="minorHAnsi"/>
          <w:spacing w:val="-25"/>
        </w:rPr>
        <w:t xml:space="preserve"> </w:t>
      </w:r>
      <w:r w:rsidRPr="00DB4C3C">
        <w:rPr>
          <w:rFonts w:asciiTheme="minorHAnsi" w:hAnsiTheme="minorHAnsi"/>
        </w:rPr>
        <w:t>experiment</w:t>
      </w:r>
    </w:p>
    <w:p w14:paraId="706F1AFD" w14:textId="77777777" w:rsidR="00EB1577" w:rsidRPr="00DB4C3C" w:rsidRDefault="00EB1577" w:rsidP="00EB1577">
      <w:pPr>
        <w:pStyle w:val="ListParagraph"/>
        <w:tabs>
          <w:tab w:val="left" w:pos="2013"/>
        </w:tabs>
        <w:spacing w:before="24"/>
        <w:ind w:left="2013" w:firstLine="0"/>
        <w:rPr>
          <w:rFonts w:asciiTheme="minorHAnsi" w:hAnsiTheme="minorHAnsi"/>
        </w:rPr>
      </w:pPr>
    </w:p>
    <w:p w14:paraId="399BBF2E" w14:textId="77777777" w:rsidR="00F028AA" w:rsidRPr="00DB4C3C" w:rsidRDefault="002E0FB4">
      <w:pPr>
        <w:pStyle w:val="BodyText"/>
        <w:ind w:left="253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9E" wp14:editId="399BBF9F">
            <wp:extent cx="2099771" cy="1581626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771" cy="15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2F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360" w:right="360" w:bottom="1340" w:left="320" w:header="0" w:footer="1142" w:gutter="0"/>
          <w:cols w:space="720"/>
        </w:sectPr>
      </w:pPr>
    </w:p>
    <w:p w14:paraId="399BBF30" w14:textId="77777777" w:rsidR="00F028AA" w:rsidRPr="006770D5" w:rsidRDefault="002E0FB4">
      <w:pPr>
        <w:pStyle w:val="Heading1"/>
        <w:numPr>
          <w:ilvl w:val="0"/>
          <w:numId w:val="2"/>
        </w:numPr>
        <w:tabs>
          <w:tab w:val="left" w:pos="1528"/>
          <w:tab w:val="left" w:pos="1529"/>
        </w:tabs>
        <w:rPr>
          <w:rFonts w:asciiTheme="minorHAnsi" w:hAnsiTheme="minorHAnsi"/>
          <w:b/>
          <w:sz w:val="28"/>
          <w:szCs w:val="28"/>
        </w:rPr>
      </w:pPr>
      <w:bookmarkStart w:id="3" w:name="_bookmark1"/>
      <w:bookmarkEnd w:id="3"/>
      <w:r w:rsidRPr="006770D5">
        <w:rPr>
          <w:rFonts w:asciiTheme="minorHAnsi" w:hAnsiTheme="minorHAnsi"/>
          <w:b/>
          <w:sz w:val="28"/>
          <w:szCs w:val="28"/>
        </w:rPr>
        <w:lastRenderedPageBreak/>
        <w:t>Exercise 1: Casting</w:t>
      </w:r>
      <w:r w:rsidRPr="006770D5">
        <w:rPr>
          <w:rFonts w:asciiTheme="minorHAnsi" w:hAnsiTheme="minorHAnsi"/>
          <w:b/>
          <w:spacing w:val="-12"/>
          <w:sz w:val="28"/>
          <w:szCs w:val="28"/>
        </w:rPr>
        <w:t xml:space="preserve"> </w:t>
      </w:r>
      <w:r w:rsidRPr="006770D5">
        <w:rPr>
          <w:rFonts w:asciiTheme="minorHAnsi" w:hAnsiTheme="minorHAnsi"/>
          <w:b/>
          <w:sz w:val="28"/>
          <w:szCs w:val="28"/>
        </w:rPr>
        <w:t>Columns</w:t>
      </w:r>
    </w:p>
    <w:p w14:paraId="399BBF31" w14:textId="77777777" w:rsidR="00F028AA" w:rsidRPr="00DB4C3C" w:rsidRDefault="00F028AA">
      <w:pPr>
        <w:pStyle w:val="BodyText"/>
        <w:spacing w:before="9"/>
        <w:rPr>
          <w:rFonts w:asciiTheme="minorHAnsi" w:hAnsiTheme="minorHAnsi"/>
          <w:sz w:val="22"/>
          <w:szCs w:val="22"/>
        </w:rPr>
      </w:pPr>
    </w:p>
    <w:p w14:paraId="399BBF32" w14:textId="1354AFC4" w:rsidR="00F028AA" w:rsidRPr="00DB4C3C" w:rsidRDefault="002E0FB4">
      <w:pPr>
        <w:pStyle w:val="BodyText"/>
        <w:spacing w:line="252" w:lineRule="exact"/>
        <w:ind w:left="1096" w:right="1442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sz w:val="22"/>
          <w:szCs w:val="22"/>
        </w:rPr>
        <w:t xml:space="preserve">This Titanic dataset contains </w:t>
      </w:r>
      <w:r w:rsidRPr="006770D5">
        <w:rPr>
          <w:rFonts w:asciiTheme="minorHAnsi" w:hAnsiTheme="minorHAnsi"/>
          <w:b/>
          <w:sz w:val="22"/>
          <w:szCs w:val="22"/>
        </w:rPr>
        <w:t xml:space="preserve">categorical </w:t>
      </w:r>
      <w:r w:rsidRPr="00DB4C3C">
        <w:rPr>
          <w:rFonts w:asciiTheme="minorHAnsi" w:hAnsiTheme="minorHAnsi"/>
          <w:sz w:val="22"/>
          <w:szCs w:val="22"/>
        </w:rPr>
        <w:t xml:space="preserve">data types. </w:t>
      </w:r>
      <w:r w:rsidR="003A0867" w:rsidRPr="00DB4C3C">
        <w:rPr>
          <w:rFonts w:asciiTheme="minorHAnsi" w:hAnsiTheme="minorHAnsi"/>
          <w:sz w:val="22"/>
          <w:szCs w:val="22"/>
        </w:rPr>
        <w:t>However,</w:t>
      </w:r>
      <w:r w:rsidRPr="00DB4C3C">
        <w:rPr>
          <w:rFonts w:asciiTheme="minorHAnsi" w:hAnsiTheme="minorHAnsi"/>
          <w:sz w:val="22"/>
          <w:szCs w:val="22"/>
        </w:rPr>
        <w:t xml:space="preserve"> we must tell Azure which of those columns are categorical, so that our models will not treat them as sequential numbers.</w:t>
      </w:r>
    </w:p>
    <w:p w14:paraId="399BBF33" w14:textId="77777777" w:rsidR="00F028AA" w:rsidRPr="00DB4C3C" w:rsidRDefault="00F028AA">
      <w:pPr>
        <w:pStyle w:val="BodyText"/>
        <w:spacing w:before="9"/>
        <w:rPr>
          <w:rFonts w:asciiTheme="minorHAnsi" w:hAnsiTheme="minorHAnsi"/>
          <w:sz w:val="22"/>
          <w:szCs w:val="22"/>
        </w:rPr>
      </w:pPr>
    </w:p>
    <w:p w14:paraId="399BBF34" w14:textId="2DC21341" w:rsidR="00F028AA" w:rsidRDefault="002E0FB4">
      <w:pPr>
        <w:pStyle w:val="ListParagraph"/>
        <w:numPr>
          <w:ilvl w:val="1"/>
          <w:numId w:val="2"/>
        </w:numPr>
        <w:tabs>
          <w:tab w:val="left" w:pos="1817"/>
        </w:tabs>
        <w:rPr>
          <w:rFonts w:asciiTheme="minorHAnsi" w:hAnsiTheme="minorHAnsi"/>
        </w:rPr>
      </w:pPr>
      <w:r w:rsidRPr="00DB4C3C">
        <w:rPr>
          <w:rFonts w:asciiTheme="minorHAnsi" w:hAnsiTheme="minorHAnsi"/>
        </w:rPr>
        <w:t>From saved datasets, drag the “</w:t>
      </w:r>
      <w:r w:rsidRPr="006770D5">
        <w:rPr>
          <w:rFonts w:asciiTheme="minorHAnsi" w:hAnsiTheme="minorHAnsi"/>
          <w:b/>
        </w:rPr>
        <w:t>Titanic Dataset</w:t>
      </w:r>
      <w:r w:rsidRPr="00DB4C3C">
        <w:rPr>
          <w:rFonts w:asciiTheme="minorHAnsi" w:hAnsiTheme="minorHAnsi"/>
        </w:rPr>
        <w:t>” into the experiment</w:t>
      </w:r>
      <w:r w:rsidRPr="00DB4C3C">
        <w:rPr>
          <w:rFonts w:asciiTheme="minorHAnsi" w:hAnsiTheme="minorHAnsi"/>
          <w:spacing w:val="-26"/>
        </w:rPr>
        <w:t xml:space="preserve"> </w:t>
      </w:r>
      <w:r w:rsidRPr="00DB4C3C">
        <w:rPr>
          <w:rFonts w:asciiTheme="minorHAnsi" w:hAnsiTheme="minorHAnsi"/>
        </w:rPr>
        <w:t>workspace.</w:t>
      </w:r>
    </w:p>
    <w:p w14:paraId="09697311" w14:textId="77777777" w:rsidR="00DE18B1" w:rsidRPr="00DB4C3C" w:rsidRDefault="00DE18B1" w:rsidP="00DE18B1">
      <w:pPr>
        <w:pStyle w:val="ListParagraph"/>
        <w:tabs>
          <w:tab w:val="left" w:pos="1817"/>
        </w:tabs>
        <w:ind w:left="1816" w:firstLine="0"/>
        <w:rPr>
          <w:rFonts w:asciiTheme="minorHAnsi" w:hAnsiTheme="minorHAnsi"/>
        </w:rPr>
      </w:pPr>
    </w:p>
    <w:p w14:paraId="399BBF35" w14:textId="401099B4" w:rsidR="00F028AA" w:rsidRDefault="002E0FB4">
      <w:pPr>
        <w:pStyle w:val="BodyText"/>
        <w:ind w:left="2243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A0" wp14:editId="399BBFA1">
            <wp:extent cx="4612946" cy="1374457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46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636F" w14:textId="77777777" w:rsidR="00DE18B1" w:rsidRPr="00DB4C3C" w:rsidRDefault="00DE18B1">
      <w:pPr>
        <w:pStyle w:val="BodyText"/>
        <w:ind w:left="2243"/>
        <w:rPr>
          <w:rFonts w:asciiTheme="minorHAnsi" w:hAnsiTheme="minorHAnsi"/>
          <w:sz w:val="22"/>
          <w:szCs w:val="22"/>
        </w:rPr>
      </w:pPr>
    </w:p>
    <w:p w14:paraId="399BBF36" w14:textId="7191AF18" w:rsidR="00F028AA" w:rsidRDefault="002E0FB4">
      <w:pPr>
        <w:pStyle w:val="ListParagraph"/>
        <w:numPr>
          <w:ilvl w:val="1"/>
          <w:numId w:val="2"/>
        </w:numPr>
        <w:tabs>
          <w:tab w:val="left" w:pos="1817"/>
        </w:tabs>
        <w:rPr>
          <w:rFonts w:asciiTheme="minorHAnsi" w:hAnsiTheme="minorHAnsi"/>
        </w:rPr>
      </w:pPr>
      <w:r w:rsidRPr="00DB4C3C">
        <w:rPr>
          <w:rFonts w:asciiTheme="minorHAnsi" w:hAnsiTheme="minorHAnsi"/>
        </w:rPr>
        <w:t>Verify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that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it’s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same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looking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data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as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below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by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visualizing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Titanic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dataset.</w:t>
      </w:r>
    </w:p>
    <w:p w14:paraId="7CF70DCC" w14:textId="77777777" w:rsidR="00DE18B1" w:rsidRPr="00DB4C3C" w:rsidRDefault="00DE18B1" w:rsidP="00DE18B1">
      <w:pPr>
        <w:pStyle w:val="ListParagraph"/>
        <w:tabs>
          <w:tab w:val="left" w:pos="1817"/>
        </w:tabs>
        <w:ind w:left="1816" w:firstLine="0"/>
        <w:rPr>
          <w:rFonts w:asciiTheme="minorHAnsi" w:hAnsiTheme="minorHAnsi"/>
        </w:rPr>
      </w:pPr>
    </w:p>
    <w:p w14:paraId="75016C5B" w14:textId="2B352F42" w:rsidR="00DE18B1" w:rsidRDefault="00676FE1" w:rsidP="00DE18B1">
      <w:pPr>
        <w:pStyle w:val="BodyText"/>
        <w:ind w:left="253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mc:AlternateContent>
          <mc:Choice Requires="wpg">
            <w:drawing>
              <wp:inline distT="0" distB="0" distL="0" distR="0" wp14:anchorId="399BBFA2" wp14:editId="399BBFA3">
                <wp:extent cx="4843780" cy="3531235"/>
                <wp:effectExtent l="0" t="3810" r="0" b="0"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3780" cy="3531235"/>
                          <a:chOff x="0" y="0"/>
                          <a:chExt cx="7628" cy="5561"/>
                        </a:xfrm>
                      </wpg:grpSpPr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" cy="2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57"/>
                            <a:ext cx="7627" cy="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568" y="1815"/>
                            <a:ext cx="2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9BBFE2" w14:textId="77777777" w:rsidR="002234E4" w:rsidRDefault="002234E4">
                              <w:pPr>
                                <w:spacing w:line="240" w:lineRule="exact"/>
                                <w:rPr>
                                  <w:rFonts w:ascii="Wingdings" w:hAnsi="Wingdings"/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4"/>
                                </w:rPr>
                                <w:t>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9BBFA2" id="Group 2" o:spid="_x0000_s1026" style="width:381.4pt;height:278.05pt;mso-position-horizontal-relative:char;mso-position-vertical-relative:line" coordsize="7628,5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ooShQQAAIsRAAAOAAAAZHJzL2Uyb0RvYy54bWzsWG1v4zYM/j5g/0Hw&#10;dze2Y8ex0fTQ5qU44LYVu9sPUGw5Fs6WPEmp0w377yMlu0naYit692VDCzSgZIkmHz6kKV1+OLQN&#10;uWdKcykWXngReISJQpZc7Bbeb182/twj2lBR0kYKtvAemPY+XP34w2Xf5SyStWxKpggoETrvu4VX&#10;G9Plk4kuatZSfSE7JuBhJVVLDQzVblIq2oP2tplEQTCb9FKVnZIF0xpmV+6hd2X1VxUrzC9VpZkh&#10;zcID24z9VfZ3i7+Tq0ua7xTtal4MZtA3WNFSLuClj6pW1FCyV/yZqpYXSmpZmYtCthNZVbxg1gfw&#10;JgyeeHOr5L6zvuzyftc9wgTQPsHpzWqLn+/vFOHlwoNACdpCiOxbSYTQ9N0uhxW3qvvc3SnnH4if&#10;ZPFVw+PJ0+c43rnFZNv/JEtQR/dGWmgOlWpRBThNDjYCD48RYAdDCpiM5/E0nUOgCng2TaZhNE1c&#10;jIoaAvlsX1Gvh53pLAIPcFuSzELcM6G5e6U1czDr6rLjRQ7/A5ggPQPz30kHu8xeMW9Q0r5KR0vV&#10;133nQ9w7aviWN9w8WA4DOmiUuL/jBaKMg2NcQkDDBQYe41uJRWRc5LZQdMmGhQi5rKnYsWvdAfsh&#10;J2H7OKWU7GtGS43TCNG5Fjs8M2Pb8G7DmwbjhvLgMCTQEwK+gJkj90oW+5YJ47JVsQZ8l0LXvNMe&#10;UTlrtwzIpz6WoSUJEOGTNvg6pITNoD+j+XUQZNGNv0yCpR8H6dq/zuLUT4N1GgfxPFyGy79wdxjn&#10;e80ABtqsOj7YCrPPrH0xXYbC4hLRJjS5p7ZsODKBQZZUo4nAL4QEbdWq+BXAhnUgG8VMUaNYAXLD&#10;PCx+fGBhPiKLMdCQXm/LmGk8jRzvsRye8R5IobS5ZbIlKADKYKNFmd4DyM6rcQnaKyTG2nrRiLMJ&#10;MN/NjM6fxicLsvV8PY/9OJqtIT6rlX+9Wcb+bBOmyWq6Wi5X4RifmpclE/iabw+PRVs2vBwZqtVu&#10;u2yUC9vG/g2A6OOyCdLkaMYYUlR2pFwWRnFwE2X+ZjZP/XgTJ36WBnM/CLObbBbEWbzanLv0iQv2&#10;7S6RfuFlSZTYKJ0YjRQ78S2wf899o3nLDXxPG95CQX9cRHNM+rUobWgN5Y2TT6BA849QQLjHQFuy&#10;Ij2HagFs/Q/WUEiR8xoaI3jn1e9/UEMjy5sxdKeEfq+hp91DFCQpEsAhhI0HtA/p2HUElhyQA2PH&#10;MtbI9zL6Xka/ZxntOzj06LGpgtHrGhU88rx0XPhc045BBUC1J/1jPNa+L/h9u5EHMkXuD6uwsSfm&#10;ANPYE9pPquvv/6FrPNnq9LyqfZkmM+jQoUEP5+HQ1KNBmH3Y5dveHb66w1ftPfcW3nsL831aGOSr&#10;a2FQMoftYeD/VpYPQH8loTmGYxbcY4BQS/WHR3q4E1h4+vc9xXNe81FAcuIFwiioUdiOAhUFbF14&#10;xiNOXBp30bDvFN/VoNnll5DXcCSuuG3A0SBnBfRXOIB6YCV74rcd2XA7gVcKp2O76niHcvU3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B8UlytwAAAAFAQAADwAA&#10;AGRycy9kb3ducmV2LnhtbEyPQUvDQBCF74L/YRnBm92kkigxm1KKeiqCrSDepsk0Cc3Ohuw2Sf+9&#10;oxe9PBje8N738tVsOzXS4FvHBuJFBIq4dFXLtYGP/cvdIygfkCvsHJOBC3lYFddXOWaVm/idxl2o&#10;lYSwz9BAE0Kfae3Lhiz6heuJxTu6wWKQc6h1NeAk4bbTyyhKtcWWpaHBnjYNlafd2Rp4nXBa38fP&#10;4/Z03Fy+9snb5zYmY25v5vUTqEBz+HuGH3xBh0KYDu7MlVedARkSflW8h3QpMw4GkiSNQRe5/k9f&#10;fAMAAP//AwBQSwMECgAAAAAAAAAhACUAXqYRIQAAESEAABQAAABkcnMvbWVkaWEvaW1hZ2UxLnBu&#10;Z4lQTkcNChoKAAAADUlIRFIAAAGeAAAA6wgCAAAA1oZnngAAAAZiS0dEAP8A/wD/oL2nkwAAAAlw&#10;SFlzAAAOxAAADsQBlSsOGwAAIABJREFUeJzt3X1UU2e+L/BfCAhCAA00wBAjpCQEh6JFrKmIs5iU&#10;0ymVcc1lmE695aXnOuvMlS61d2Z5DnoPq9e5yDqeno5llZl1b6dLgY73drjMtIWhc45DqSg2joJV&#10;aQ2JRIhQASEKhDd5u3/svEICARIim+/nj65k72c/+5fM8PV5nr2TcAYHBwkAgF28PF0AAIDrIdoA&#10;gIUQbQDAQog2AGAhRBsAsBCiDQBYCNEGACzkvfwuBseneocf9w1PTM8svzMA9vDiUGiAjyBgXZAv&#10;19O1rDlLj7aRienf3+hpaB+40T3swoIA2CchLGBPVPB/3ioIWIeMWyGcpX0aoex6z/vX7g+OTxGR&#10;txdn04b1YYHrvIjj6vIAVrFpmukZenzv0ejk9AwRBfpyf5YUkfdsmKfrWhOWEm3/XNf+ye1+IkqJ&#10;5r+6LUIhCVnHxZodgH0TUzN1d/r/z1ffNmj1RJQRyy9Ki/Z0Uey36Gg7+u93/6LRe3O9fp0h2xsn&#10;cFNZAOzz59sP3qy+PTE1/XcxG9/+gdjT5bDc4kZbJV92/UWjD1jHrcp+FrkGsCgvxz31/7KfDfT1&#10;/o87D9/9ssvT5bDcIqKt/dHY75q6iejXGXEJEYFuKwmAtRIiAn+dEUdEHzR1ax+OebocNltEtL1/&#10;rZuIfvxMeJo01G31ALCcQhLyk60RRPT+tfueroXNFhFtn2sfEtHPnxe5rRiANeHn8k1E9HnbI08X&#10;wmbORlujbnD48XRcGO/pEH+3FgTAetF8/y1hvNHJ6Ysd+CJYd3E22rqHHhPRd8N47iwGYK2IDw8k&#10;ou6hcU8XwlrORlvv8GMiCuP5urMYgLVCwFtHRA9GJjxdCGs5G22Pp2aIyM8bt+YCuIAv14uIxifx&#10;uWt3QVQBAAsh2gCAhRBtAMBCLvi+NidM6Lt6v+4dfUxERLwNYXGbAoNW5swAsCa5O2Cmem7derv5&#10;YdvEjJ+vT5AXEc0MjurGvHwSJdH/NUUY4ubTA8Da5N5o67/xVUHT6LZ46eGtkULLfSMTnZo7//fK&#10;nYKRiX99MTrYrRUAwJrk1rU2XeVXA0ExkkPPWecaEfkIJXG/lPO97nV9qnXn+QFgrXJrtE2OTtD9&#10;ngctc++4nhy82mHopcd9Q+48PwCsVW5fzJ8Y6C38/YWnQwNjNwZE87g0OX6313Cjb6RrAjcrAoC7&#10;rMh1yumptt5Hbb34ngMAWCGr8haMuhPbj34ya9u+U02FdGL7UTrVVKhYVu+tZa/tP5927sPc2EUX&#10;EnfIqcMAwN3cGm1egb5eND7tcD/XO3BJP12mKGxqKiQmhDpet4qywqYm08O6E9vPbF5S0MTmftiU&#10;63Rr6zSrO7F9//bzC8Tb0gtzb18ArOLWaIs6kB11gGhieOjet9823u77rPcxNzhw79MRO6JCNvH9&#10;fNx5bk9QFDad2/za/o/qcpc5cASAZXJxtE3odTXKrj8/GNObrhL4+a5/ZlPoT56PzZbw1/1BQ/Kk&#10;VzZNtDV9/T/PD2qGJo1fDu/FjdwY+P24mL2yoOXknWkUJyx7bX/JbSLav73EOKqymjqax1l1J7af&#10;2Xwq7fzRkttEzJRWQTRrLNRq6su56WasPC2upLGuUKGwOdTYeeucwua2sT2neZvVK5h1pOVFAoCJ&#10;K6OtX33zXy7pDRs3vJwo2hrB8yMiGr13t79R23WscuhgRuIrP3mKJvV/qWk50++9Uxx2WBi+KZCI&#10;aOyh/oau57PLzVf74v7H7rBlj+Zicz9sEtrM1eoa6VRTk4KYhLAMq26XnEk719QUS61lr+0/eiJ5&#10;1jqdcdmt6cNYIqorK3Pm3EIpne9sJYptVXYYD20te23/mbJXFLlzCrPXprXsVyXSU00fKoiorq6O&#10;qZ9ZRTS9gl+VyT/MnfMiAcDMddFm0JZ/2R8cv73oOeuRV/B3QsN37hj+/M/XfvP5bfGP4ka/VP3v&#10;oeD//tOtidY38YYGiyXRezta/ul86wchoT+PW9IK3HwUhYWmR8n76ExnK1EsEVHcoX9mciE29/V9&#10;JZbtjLqPSujQOVNwKHKdX4Fjuiw0HhkrT4sr6ei06Xv+NmpjJQoFM45s/CTu0Dlj6ipeOXTmV8rW&#10;3FgEGoBDrou2tocXJ7ySfbj2xlx+G/y8Ju4PXu97MHp/jLhB/vayy2eDTzBNXu7s+nmc639Zxnri&#10;R3GHnDumU03S5EUGiPVBNhdQ99lvP7dNbO6H5+i1/dtLzNPR1k413f5k//YSy2H77AUlAJi4dq1t&#10;qvF680O94Mey8IgNvLAA7ujAwP3eB1c1PZ98O0HEHR0lIqLB3hNV1/bJhCmRgRtDA9ZPjvU8etSu&#10;7q7WPvyGiCYmXVoSkXkNrsm8kubcYZa5pfOnYgZ6xnnjmc3nmppiTQXYa+2gjfEibd2J7dtPnGoq&#10;VAiltO/15d7UArCWuPoK6fTEN3e7Ttxd4Jexx4YGP7r6zUdXXXxyRzo7bsdtFjKP6xo/IXJu1EaK&#10;5H1Hj/6qTG686lBWJsydb1mrtey1/SV06FxhLNmO3lqV52+T1M4BdtvUnThBhYUKIhJujqMOcyFz&#10;VgIBwKFVecuuMxSvHDqz33Tx0PiYiGjfPgczQ7udFDadOrHdNBPcd6ppbpPbJZaJ4j7jQj8Rs3i3&#10;/ej2T4iI4vbti7NfmL02ws3q/du3ExFzLVTBFHLu0GumrZZrtTZ9YX4KYMEZHHTqlxDf/bLrg6bu&#10;X+yJfiN5s/0WN5r+09WBefvwe+VFCX1566P5T/idqD+mi50pCWD1eq+x498a7r6eGP7mrkhP18JO&#10;+AJxAGAhRBsAsBCiDQBYCNEGACzE2iuka83AwMDQ0NDQ0BCHw+HxeIGBgcHB+NkJWLtcF21eHB+i&#10;iflacNev9xrnLNANzwdpuwg6nU6lUqnV6v7+/lm7QkNDpVKpTCbbtGmTR2oD8CDX5cgzsf/46Jvf&#10;3RnqnrKz08fHb0+C5KVQPu0W9V7qahiYsheCXuFhTx14zvWfsmKlBw8eXLp06ebNm8xTf3//4ODg&#10;wMBAIhoaGhoYGOjr6+vr67t8+fLWrVtTUlJCQvDLiLCGuHCIFJCYsuM3z4/13OtpeTQxODDYNU5+&#10;/gHRPL+IzWES87ezRcTkZ8X8/UBfq+5R/9j4Xf34GHlHCvxDeRu+Kwrl+85/CjC6cePGxx9/zDx+&#10;/vnnpVJpVFTUrDZ3795Vq9VKpfLGjRs3b9780Y9+9Mwzz6x0oQAe4my0reNyiGhs0vFX5hr78wuL&#10;3hy2UG/rg0O3PRPq5Klhli+++OLChQtE9Oyzz6akpGzcuNFus+jo6Ojo6KSkpEuXLn311Vd//OMf&#10;9Xr99773vZUtFuwbn5omIl9vXMdzF2ejTRCwjoh6hub+7h6sqKamJibXXnjhheTk5AXbh4SE7Nu3&#10;LyQkpK6u7osvvggMDExMTHR/mbCA3qFxInrKHyvL7uLsPxphvHVE9HWPwZ3FwALa2tpqamqI6KWX&#10;XnIm18x279794osvElF1dfXdu3fdVR84jflTYv6swB2cjbbdm4MC1nFv9xq0/SNuLQjmcfHiRSKS&#10;y+XPPffcYo81H8V0Ah7Urh/9usfg7+O1Jwo36LjLIqb6qdHBRPS/rtxzWzEwn5aWlo6ODh6P98IL&#10;LzhoUv8mh8PhvFnvYHdaWpq/v//du3e//vprd1UJTvitUkdEqdEbPF0Imy0i2n6WFEFEf7hxv04z&#10;+xYqWAHNzc1ElJKSwuXO/ZJiJtS+f3reHry9vVNSUojo+vXr7qkRFvZ5W/8fbtwnogNJEZ6uhc0W&#10;EW3RG/3+y/ZwInqz+vat7iG3lQR2jI6OMmtkCQkJ9van/npmZmbm8yML9cMc3tbWNjY25uoaYWEt&#10;3Yb/9qmKiF5PDHua7+fpcthscdeeDz8f+XcxG4fGJ39ccf3Pt3vdVBPMpVariUgsFvv5Levvwd/f&#10;n7kDTqPRuKQwcF6t6kFmedPA2ERazMY3dwk9XQ7LLfq2mrd/IM6QhTyenH7j42/yPrr5760PJqdn&#10;3FEZWBsaGiKi8PDw5XfFdMJ0CCtgcnrmP9R9r//hZv6fvn48NbM3lv9vP8CXrbrdUm6rKXohKobv&#10;9/617gta/QWt3ofrJdrgFxbou9DHQ2HpBL13g4l4PN7yu2I6qbym/U1HwPJ7g3nMzFCPYVz3aGxi&#10;apqIAtZxf5YU/veJLvj3CRa0xDsGX08Mz4oX/P5Gz4X2Ry09I239I224KcSdUiaHg4mWORtlMJ08&#10;GBhuHH64/N7AGfFhAd+LCt6/VRC4zuW/sQv2Lf1maN46r3/YEfEPOyIejU09GH78YGRiCjNTt7l3&#10;62G3uscls0imkz3SsP3fjVl+bzAPLw7nKX/vpwLWbVyPTx2sNBe84xv8uBv81ktC1i+/K3Dkuj6k&#10;Wz3PAlnb73bH/KyReXz6+5zTlPz+nUsHnrbXlOkk7jsh2zbjflFgLfxjsjoIBAIiamtrm7/ZrVu3&#10;zI9HW1pa7LVhPjZPRB0d9n72GeCJt2nTJg6HQ0TMf+1CtK0OkZGRAQEBDx8+vH//fkTE3Fs9nz5w&#10;aeYAUUtLS2wsfpAU2Ky1tXV0dNTLy4vL5Xp7e3t52b/NA9+psmqIxWIiUiqVni4EwMM6Ozt7e3uH&#10;hoYmJiZmZuwv8SPaVo0dO3YQ0c2bN3U6nadrAfAkjUaj0+kePnw4Pj4+PW3/SyQRbavGhg0bmHT7&#10;9NNPR0dHPV0OgMd8++23GLWxSkpKSmRkZH9//5/+9KfJyUlPlwPgGcPDw2NjY48fP3Y0ZCNE26rz&#10;0ksvBQYGajSaDz74oLcXH+OFtWjGiqM2iLZVJigoKDMzMywsrLu7+7e//e1f//rX8XF8qzvAbLj5&#10;Y/Xh8/mvvvrqZ5991tra2tjYqFQqJRKJVCrl8/meLg3gSYFoW5W8vLxefvnlrVu3XrlypaOjQ6VS&#10;qVQqIsrMzPR0aQBPBETbKiYUCoVC4dDQUFtbW2dnp8GAH+UBMEK0rXqBgYHbtm3btm0b4bNTACa4&#10;jAAALIRoAwAWQrQBAAsh2gCAhRBtAMBCiDYAYCFEGwCwEKIN5qPX6994443CwkJPFwKwOIg2AGAh&#10;RBusGHVFntwir0Lt2r6X3uGyDoYnE6INVpIsv1zJKFfU5ciL6j1dELAVog3sq6+fHTvT09MXLlxw&#10;Vf/S7LPl+ZoyDJbAPRBtYF9VVdWsX8+qqKj46quvXHgK6U4F1V1RE9nMVZmRnNUcsb5IbnmYV6Fm&#10;9tUbj7Azk6wvmjPptbPJsq3oigtfFDwhEG1gX1BQ0Llz55qbm5mnVVVVV69eDQoKcsOp1BV5OXUK&#10;40y1mAryKtQkFUpUui4iovrLGpkxAesvV0uEUiIiVWkZHVMqleX5VFppM7ysL5IXULFl0sskZepx&#10;4zy4WMK0V1fkFWiMs+NdulKVG14WeBSiDew7ePCgj4/Pxx9/TER6vb6+vj4sLGz//v0uPo1EKKUu&#10;HeUfy5YyG1Kz8qnuippSd2VUX64nqr+sUeQqSNdFpO7UZOxKJSIimfEA6U6FTNNpNW5Td2oyio8z&#10;jUianct0YhkWFlSTplNNNudMzcqXufhlgcch2sA+oVD46quvhoSEME9jY2Ozs7N9fX1deIr6ylIS&#10;RTray2SbupMUO1N3KjSX69VX6iTGZFskdUVeji6XGcgxKabu1Cy1algdEG3gUFJSUmZmppeXV1BQ&#10;0E9/+tOoqCgXdl5fJC/QMAOnSBGVnjSvilWWkmKnlIhSd2VoLlfqRDulJN2p0JSddCbZpEJJdYHp&#10;wqu6oqw6Y1cqdelUMiZD1VfqVETMMp95JltfiQkp++BbdmE+CQkJBw4cCAsLe+qpp1zRn6o0R17K&#10;PMwoVp5lkkqafbZYJzftyChWmiaKuyQFZaJy48STSnXOjNlSj5fn5+XI5UREJMsvP5tKRFn5ZTk5&#10;8lIiWUaGzHjOY+ZmGfn5Mgzi2IYzODjo6RrAZTo6OmJjYz1dBYAbtba2VlVVCQSCmJgYsVjM5/O9&#10;ve0M0TBqA/t+8YtfzP2F0y1bthw8eNAj9QAsCtbawL6JiQlPlwCwdBi1gX0lJSWeLgFg6TBqAwAW&#10;QrQBAAsh2gCAhRBtAMBCiDYAYCFEGwCwEG7+YJu+vj5PlwDgeRi1AQALIdoAgIUQbQDAQog2AGAh&#10;RBsAsBCiDQBYCNEGACyEaAMAFsItu7A4b7/9tsFg8Pf3P3r0qKdrAXAIozZYHIPBQEQjIyOLPbDx&#10;3b3vNlpv0FYdOVKlJW3VkVk7ltZt47t7j1Rpl9wPsAxGbbBCkpPSiq81Hk5ONj7XXr9IKYfEJBaf&#10;rnFJ/4drkhduBWsFRm2wUpKT0s5fMw/PtNcvUsqzYk8WBGyGaAP73nnnnbfeeuvUqVOu69I62yzJ&#10;ZpyXEmmrjuxlvNtIthNY61mn0ZzJp7GNpYWl0ayeYS3AhBTsY36gdglravOwzElNs1ErjdVnogtq&#10;Ts8/qUw+XFNzmIio8d291Y2Zh+e2NrXQVh0poUOZYuODmhoxGeOvxs5RwDqINlhBpmyLmJtsFCGM&#10;OV98RFhyOnO+Waq26sihM3eIiChGqCVy0FZbVdKZdfqwmIjud965c/7Q3jPGPfMdBSyCaAOLd955&#10;Z3Bw0J03djDZliG8GJ11ela+iDNP12Rqq47s3XsnrcD+yEpbdeRQZ1ZNTbJxUOZI47uHOrNqMs3P&#10;HfUHLIa1NrBwxyR0luSktPOVJRejk+xHjTjzdE0BsyIXIYwxrcw1XjtPRET3O+/ECCOIiLTXL95x&#10;cAZt1ZFKYYklyiKEMecrcVfImoNRG6ys5KS04vOUNTfZGt/dW8wkWFpBTTIRZWal7S3ee56I0tLS&#10;mGMzXq88dGjvGaKYtLQYu91rq0rO3LlDpgloWkHN4czTBZ17TRtiXl9gxgsswWH+oQZ26OjoCAkJ&#10;WfLhb731lvmB9ePTp08/evSIx+P98pe/tN6+jEoBlqi/v7+qqkogEMTExIjFYj6f7+1tZ4iGCSks&#10;7NGjR2T6HALAqoBoAwt/f/9F/RfgiYUJKassc0IK8OTDhBQA1i5EGwCwEKINAFgI0QYALIRoAwAW&#10;QrQBAAvhg1ZsExoa6ukSANyov7/fmWYYtQEACyHaAICFEG0AwEKINgBgIVxGAIv+HqcWaAGWKSTM&#10;7Z90RrSBxQr8Hw5gZWBCCgAshGgDABZCtAEACyHaAICFEG0AwEKINgBgIUQbALAQog0AWAjRBgAs&#10;hGgDABZCtAEACyHaAICF8PF4sFFbW2v9NDQ0NDY2Njg42FP1ACwNog3sSE9PJ6KZmRmlUtnS0iKX&#10;y7lcrqeLAlgERBs4xOFwEhISLl261NzcnJSUxOFwXNCpXtWg1BqMT3hi+R4Z3wW9Lpeuubal2/ws&#10;PD49UeTCnsmF/S3M6h129oXommv7QleyxhWAaAOHzJPTBw8efPbZZyEhIVKpdOPGjUvv0fh3ni4y&#10;PW02ELkx2vSqhhaKdy49LTGga66tbRhxGLqLygFdnyE8nNpVetGKRLhe1aDU8szvsE6l0tMT8W/H&#10;ysNlBJhPugkRDQwM3Lp1a3x8fKmd6ZpnjV9EiU/kQEGUmB7P07brXNCVrs8giIoSUG+v3gW9LXy6&#10;di3P+h0WydZorhFGbeC85557rqmp6W9/+9uuXbuWsvSm6+sOD010sM80ITROUfWqhhaKEvS2aA3W&#10;01bLXIsZY+lVDS0k4Gm13eHx6YlknlXyxPI9MjI2VtZqza1tjp6HKDS8pU9HIpHOtk++8Xl3bW27&#10;WL5HZpi1e85LNgii+HwSUEuvXsbn23+x9l69baGzNjh6IY7f4dkvw+bN5InFPHPLRbxJTzZEGzhr&#10;w4YNcrlcqVRevXpVLpcv9nD9iIHnH2V8bPr7CY9PTxQxM7z0RGZHi0qwR0ZEBm27QJ6ezterGpTt&#10;OhlfxMwu09P5RKRrrm3WiRJ5RAbtSBRzLFFiunlG2a6TJcr2yMk8IbVztDN/tyLbPvmixHSympDy&#10;Z++2ecWqdoMgnk9EAku2meoQWVrZbrBTKLVrefHpe0wtdLZP7b7D1qyXAfSqBmWzf3qiSNesNPWi&#10;VzUoiRdq/9yrNtwQbeAs89Lb0uakfH+eoc+4tMaX7UmXkV7V0E5E+hEDdXfX1rYYG4YbiHhEPHG8&#10;jE9EfIGA1zKiJzKMGAzdylqtsRnPX880i7JOCdMCOs9fb7uKZ+fo+Vf5eP68hfqcf7e+t5eYZCO+&#10;Odv0vb0kjhfZtrLZYKdQgT+vpaVBxTMOt3i2T+2+w9YljhjC401ByJdFhdf26YhntZEviwrX9i3p&#10;TXqCIdrAKcxyG2PWvW/O4vnzmEmenV2zZ3MOVqZmz5H0vVaPVQ3Kkaj0dJFx8LHw0Y7pVe3dvKjE&#10;hfqcd7e+t9dgMFhygni9ehnfMGLghc6KXNsN9grl70mX6VUNtbWG8Pj0RJHM9qm52Tzv8GyGEQP5&#10;29uxyqehFriMACuFL4sXG1oaVLNji+/PMzizaM/z53W3zznazDBiMA20ensNc3YvcLQV41XGRNGC&#10;fc63W9/bS2K5+TJMulxM2nYdiULDu1uarV7snA2OCuXL9qTHh3f36ew+NW6LCu+2eof1qmaVnvj+&#10;PMsZ9Kr27vBQEYlCw81n0avaux2eW9dcy3Ro/aDZFZdY3AyjNrBjieOyhfBle+TUYDXhEcv3EJEo&#10;UT7SoDTNSB0OG/iyPfEjtaajmSsFVkRR4nalslZLxAsPNy6L8wUCUhovI8w92nas1N1iqoAnlqcz&#10;O+31SaLQ8JYW5jKCvd0Mq9mouRSesk9HiVYvlieW75GJZm+YW6jlYkV4fLrI6ppAeHy67VslSkzn&#10;qRqsD+YT8a3fX55YvkdERKLE+D7jWXhicTiNOPEWryqcwcFBT9cALtPR0REbG+uq3mpra63noQtu&#10;B1gBra2tVVVVAoEgJiZGLBbz+XxvbztDNExIAYCFMCGF+bhpZgrgbog2cAizTli9MCEFABZCtAEA&#10;CyHaAICFEG0AwEKINgBgIUQbALAQog0AWAjRBgAshGgDABZCtAEACyHaAICF8BlSsOjv6fd0CbAm&#10;hISFuPsUiDawWIH/wwGsDExIAYCFEG0AwEKINgBgIUQbALAQog0AWAjRBgAshGgDABZCtAEACyHa&#10;AICFEG0AwEKINgBgIXyGFGy88cYbTrbcsmXLwYMH3VoMwJJh1AZL9M0333i6BACHEG0AwEKINrDx&#10;npWsrCyX96+uyJOb5FWoXd95Ub1r+1yG+qJZr1Fdkbf08tQVect6w+qLnqT3xv2w1gYW1gtt7733&#10;3o4dOyorK13Yv7oiL6dOUa48KyUi5k+/qFh5PNVV/Uuzzypd1ZdLyGRUerJi59lsqTOt1RV5J+mY&#10;k41hAYg2sHjvvfesn169etWVvasrTpZKipWWv9zU4+X5eScr1Kms/WNWSXKLqaCyPtt18b1aJCQk&#10;3Lx504MFYEIKNt6w4tohG3XpVBm7bP/EpUKJStdFxtlSfdGciappk2mbTbs58yvznG3+ZpZe586J&#10;1RV5eRX1xlmzZa9lHl1UT9aTO6s5sP3pZmpWvqbAzvbZNagr8nJKVarSHFPBs05pfA9NGy3brKb4&#10;C2y0PnPRnIJcLyEhYQXO4giiDWxYr7X98Ic/dGHP6k6NTBQ5a2OkSKbpZPKjuuDyLqVSqVQWS0pP&#10;mgLKuElZrqg7WWHbrjijumyetaf5mqUeZ3pVFktKK+ekjqq0jI4plcryfGL2MhNF4xFUUFRvKVt9&#10;pY5kmsv1xodzXh8RSbOPzQm3+iJ5ARWbX1pOUT1Js8+W58tk+eVK5fFUO6e0rkxZburRNMU3Ncyr&#10;UDvYaPpfoSKvgIqVyuMO3ziX8mC6IdrAwnrIRkS7d+92YefmEdosEiEzHc0oNs7aUrPyqe6KmtSd&#10;GqouYIYeOaUq08Gmdqm7Muz2ZzRvM9OgpqCaTMlqIcs/li0lIulOBRNgXTpmNGU5QrpTwZR4pU6S&#10;mysxtiLFTrsza2n2sXyNdb6qOzXmV0vS7NyM6suzAnbuKa0rsxzTpSPTNssbZ3cjEZGmLC9Hl+vC&#10;xU1neCrdsNYGFu5da4sUyaov1x9PtfrDUl+pI9Exx4fI8sttV9VdcYlPXZGXo8tVKlON4zFnZMy5&#10;2qGgk1fUQp1kV3YqXc67ohbqNIosR2uG0uxcifxkhVCxiDJnn1J9ZREHO6bpVBOt5Nqmp1bcMGoD&#10;G25ca5Nm52ZUF9isX+WUSnJN0WUeudRXlpJip5SkQonKznxx2bp0KuPMWH2lTuXEAZEi2ZxJrXSn&#10;gnSVl2lXKlHqLkndyTKNgzEbI/V4saS0rM54sFBSbZ6iqivKqmevQdo9JZHKNPwyHxMpolLTTN38&#10;xtndSEQkyT1brqjLcflNN4558EoCRm1gw3rgduHCBdemW+pxZXlFXo68lHkqyy+3ul6aQZfl8gIi&#10;ogzjZdTU4+X5eTlyuXG/q24TSc3KL8vJkZcSyTIyZE4cIM0+W6yTm8o2jiSlOxWaUl3ucSKi1F2S&#10;Ao3o2PxjodSs/LIc4yu3eWWy/PKzqURMXObkyEszipXH556SiGQS3Um5XGV1jG1ppjfO7kbzaymn&#10;vBx5nVJ51omXviyevULKGRwc9ODpwbU6OjpiY2OXfPis+9pGRkaOHj06T/tZE9hlYK4YrL1bJGDx&#10;Wltbq6qqBAJBTEyMWCzm8/ne3naGaBi1gYV719oAVhCiDWw4/80fAE8yRBss0ZYtW1zXWepxJSaj&#10;4EqINrDhuuUzAE/CzR8AwEKINgBgIUQbALAQog0AWAjRBgAshGgDABZCtAEACyHaAICFEG0AwEKI&#10;NgBgIUQbALAQog0AWAjRBgAshGgDABZCtAEAC+H72timtbXV0yUAeB6ijVU2bdo0PDx879691tbW&#10;rq6u4eHh6elpTxcF4EocDsfX15dj4qgZoo1tOByOt7e3n5/f+vXriWhmZsbTFQG4mK+vr5+f37p1&#10;67y8HC6pIdqQOc/nAAAApUlEQVRYhcPhcLlcf3//0NBQIhofH0e0Afv4+PgEBwfzeDwfHx9HAzdE&#10;G6twOBwfH5+goCAiCg4OnpqaQrQB+3C5XD8/Px6P5+vr62jghp9YZpuZmZmpqamJiYnp6WnkGrAS&#10;h8Px8vLicrne3t6Oog2jNrZh1tq4XC5yDViMmYfiMsKaM//FIwDWwy27AMBCiDYAYCFEGwCwEKIN&#10;AFgI0QYALPT/AVFBIlypaZpnAAAAAElFTkSuQmCCUEsDBAoAAAAAAAAAIQAHW+ANj1IAAI9SAAAU&#10;AAAAZHJzL21lZGlhL2ltYWdlMi5wbmeJUE5HDQoaCgAAAA1JSERSAAADSAAAAYIIAgAAAFVpdHcA&#10;AAAGYktHRAD/AP8A/6C9p5MAAAAJcEhZcwAADsQAAA7EAZUrDhsAACAASURBVHic7d1/YFP1vT/+&#10;V4Bef8FQpxdhtTpPrFw7HMjijybX2xNkToadsx/by4Zr0aSTWmey4fUXnXNFcV+ZjVqrmDjbya6X&#10;us7ZMdQhOd1ug14jgmAVao4/SgciU+Hyy0vRfP84OT9zTpKm+Xl4Pv5pk/PrfX7mdd4/LXfeeSeB&#10;qZ111lkJph48eHD8+PE5SwwAAABkz4TEv/pQ7D788MN8JwEAAAByZFy+EwAAAAAAmTFB87mxsTEv&#10;6QAAAACAMUKOHQAAAIBJILADAAAAMAkEdgAAAAAmgcAOAAAAwCQQ2AEAAACYBAI7AAAAAJNAYAcA&#10;AABgEgjsAAAAAEwCgR0AAACASSCwAwAAADAJBHYAAAAAJoHADgAAAMAkENgBAAAAmAQCOwAAAACT&#10;QGAHAAAAYBII7AAAAABMIieBXfD+G1dtz8WGQG37qhvvD+Y7EdlU1FeW6c9OQkV96kSm2AkoErja&#10;IFUTRr1E8P4bd37/8YXnZSExoj2vr2rv6HltxwGaWD636dab555dIkwY2fU/z3X+57Mb3t77OR1/&#10;8vlso1eelobg/XOXr1d+wdS3S3s2su+DLX9d//z6F0/+3rM/daa9DaKhbu99R27UPWKvPtLw6oV+&#10;j33To9cu/+Knz/3k0jFsJrEPnrvNG7K1rfh/ZyeY6bWsJ2P7qhubu3jlN3PuWHf7WI5uurK/rzGH&#10;3+V6fv/Hta8N7jlwlCZMPL18xlULfrbgkslZ3mxKJ7wwbV914+P/dGdbbZnB9AQ3VKryeXSyue3o&#10;F2SxRGmcJUpERBb6MkrjiMhivEjcQzCGqW9/fOFxmU9rGruvfmocf/KUc/6FvfK6H3zn3BMylqps&#10;SuOkAIzN6AO7bBt5e9U9D0a+/fPOpdMnH93BBe6+8/FJXTdfUkJE/Y/d9cLE6xYHlkyfXHJ4R6in&#10;4+HbHp+0SpiWHmUkp9T/6MKuDyq/fY3zmgvDL6a/L0REVOZwTLoztHXheTM0E0ZCr26cabuxhOii&#10;m559boxbSeLs7//que8nmyn7yaD8RXIaOdnXkbd7fr6sZ9zlbndb03lTJpfQyL7d2994/cBBomwH&#10;dimd8EJ1Jr297tWRG/Rv7K2h9+jM0rFtILdHh//9kudPXSG+HWZz25bx113f+E7kQwvRVVd+u+WO&#10;n1miR6MWi4UshoUzztvXOW8X/tV5Z1eltf/hJTuuWLFgbO/06e2+/NQY2bf7w8j//OV3d//gxcvv&#10;uuv6b52efOGMpDv9VadxUrKepsJbNWRUwdWx2/dyd98Ft95VPX1yCdEJZ7I33ly1sad3JxERXbx4&#10;5b3Xs9MnlxDRCWfaF97+o/JgeGM2UuG4aZX/gaZrL51+wvixr2za5VVn/i28Vfv1yH//91uXzbGn&#10;H5VCYdsT/PUybvodT957PfuNKZNLiIhKJk/5BvvdS6blO2kFbsdpJx/qf3mf3qSR0Jt01jl7c52i&#10;MTn6+YEjudrW8nvvmzRxooXG9a594c8vrrNYJlgsli+iX2Zi3UcOHfgiE+sZk5LJU6yzq5se7Lr3&#10;W2888MS6PSksksV0p7bqbJ6UdNNUaKuGjMpdYHd46/PLb/r+lXPnzr3q2lseXPfBiO5cI6+98VHV&#10;v82So52SWQ5277aBESKikhJ1FDTZet6Ug4eymOYMmeyoPHuDNrLb9/LfIpU2bS4emMXIq/+16otF&#10;d9fPKI7yoqzb8/qqu68X7v/6W58MJf5BHn9B1alvvjQUP2Hfy++fYJ9ycH+WElnsol+UnnHaimV3&#10;j4sesViiv7z3/u2DHxKNG28puBf4MSs5f+F/1Pzjd3+Ke2EuOGmflFHdMgAKGSyK3bO199nf/nHd&#10;WzsOHD3+5POv9CxtskvZ5F98+Nwdr5967a2dS86eTPu2vdB2920PlTyxpCquQOrdnf+oOE+d03v+&#10;mczDO98jis//Hfn78PFnZb2SVAZMrry49GfhrdfPkOO4fRv+5+C3rxc/KwpBDm993vd4598GDxw9&#10;flrlDXfec/V5emUk21fd+Ny0x2OlE4mOfPwC8fXcaMJ51/vaF5yn3E7w/ht3fvemSWtiSdGudmTX&#10;3377YOea2CbZRu+MjffvTr/q5fZnPJ3/9NPlNWXy58dosW/BedtX3fjctNbL/xF4+tkNb+/9fMLE&#10;My+q+fGNdRdP1cnoHNn1P6sfDzz/xgdCDczKa69z1YolNcH7b9x5+XX/+9SKPw0eYK5/vH0Bk+19&#10;3RgeuGTezSkUFMXseb078NQzsQSoao8ant7tq258bsrdlUMPPvnHzTs/nzDxzIsWLllac36JNDF2&#10;hSScj4RLLrBKOr5NV1HgZeni0hzjD/62+pme58V5FetJeBBHXn3klof3/fvPO5dOn0z7Pnht9Yp7&#10;uo+SI8HhmFHzzf/+41aqV7/5DL38yVcvL6N3lcctE0fH+BJLcuslS4h8s81dvzxWomi0grGLEhFF&#10;Z826wPOTm3/9yKNfjqMmr/e51b+bNPEES3o1usS0SjXx1s/tkmqwjPnQk6ra9ISJZ15Uf9s9V6f8&#10;DCm74vIz73qLv34GQ0ZXpm66jS9ivYcvEY18sM7/6KoXYvtS09S88Funx6163eMLdVOZ5klJcsuM&#10;YneNfx7Gsrv6dZigUKxUiya1fvmPn96m832k1/fo86+/v/dINBo9NNTfcdOS338oLXL51cvX71XM&#10;fOSNlfVLfv/31Nb+xkrvyjd0tvjxmrvvXvNx8hQbMtoVhW1P/3j5+jFsQrR37d03PLlF8XnNUs/q&#10;D6WPUkqO9LfV3rTy1Z1HotEje98J9m8zSKgyXcZHXjGX4Y58/JeHH17/sSYZ0ej65VfXLvhR6/Pv&#10;7D0SjR7Zu+k/l9TKJ/Tj9csXLHrghXfETT59e2NtbdJjmSgVRwY6b1oqnswPf3/77bFtbXv6xz++&#10;6ZbGB17Y+o9D4rZq61e+cSQuwR+uvXvBInG+6KGh17tbFyx4gNsrzvjD+hsaHw4OHYoeOXToSPb3&#10;NYULRzHLkYGnb/lR6/PiTgYfXrTg4Vdi+5jw9NbW/uiWJ/uHYou11ddKi6nPvfF8RwaevmnB7U8L&#10;047sfeeFBxoX1F5tlPb//u19TweFZB7Z+84fli6S1pPoIG558gb5gApHdc3S7xgdxFjKj/SvXNl/&#10;RDnhyCuBQP8R9e2QkaOT4BJLfOsppiZ4/mmuhUw9U3R9Ef3yy2j0yy+j99y3YvZll8++7PIfLWr8&#10;4suUltV5HqrSqpk+9kMf3fbc7T+65dGgcHMpHngJEqEy0Ol5+BXhX+MrM26/jGbVf/hGP16//Ee3&#10;PNn/fuzCXn37AuVPWyqPvTROSrJbJvXdNTxNWdtdyL/MZdEzV93SVD37bLEC3A+uPH7zVqmWzJQr&#10;r3Aqc+dKZjnYve9uS23NJ5546NPP4r7ds+6/3rvspu+mniWih+9qnivLYmPyyZdfZlWUxu58uX/8&#10;t6/Qafa356O/X/C9RRdPLSEqmTydtafyUpTwyCc28vYq35sV/+7UO4oHTpl351KhrmPJ5JkLXFft&#10;fzW8k4hoJPS7336x6FdLviPXdvzljy5NtRbR+uWKIz5X7O+j5PwfNFn7nli3h2jPn3+z1fFTKfOO&#10;dk/97rIl3/nGV08Qt/WTmetf+m9NSf5I6A+rSxb9SpyPTjhz9rVL77/6789L5Xm76aIbb2TPPIFK&#10;TjghLrsvS/uaqqHn/P3funNptbiT7M3ey998MVbJLOHpPTKr/p7r7WfGFrvpR7P69SudGs439Jy/&#10;37b0lwuFaSWTp39nyV1XTztglFLHdXcsZIVklkye/v1rLnl/y1viNMODuP3NN6xXVquu9tMdl3wr&#10;yUEpsV963JvKinb7Xn5jwkXaOqkZOTopXWJJjOEuzJhoNGqhqCX6hSUatUS/JCJLlKLRaJrZdUmM&#10;+dDve+GZl6ff9kBTrNp0yg882fjxh8W6OImuTA2jWXUfviOh3/2W6u+53n527MKuvf26k154OfUS&#10;4LROStJbJvXdNTxN2dldKAgZbRV7eMfGv/311bcGBze9t3Pf7r1fq/9IbP038cQTNfOeO+3sVFf7&#10;xRennHqK+qs9r//m6X/MuXmBYVinbsRv2BJz7DnK6oJN4/WV/Ou/fqP7lU3Xz5hFREP9rx538VK9&#10;hpHTLrvyK11r3nV8f3RN+Y2PfCJ7gg/9jn74C92wjohx2JR7ct60s/fv3E9EtPGNbZXzPKqFSuwX&#10;XPz0zpSSanQuSs7/wQ/6b+36896jW+033a5Y+8WXztVsa6btmWFN2bxOmojKHI4Jj23dV1s2mYim&#10;VNpm6ZTfCrK0rynaGQ5PmOtVXTYzzv/mo1veI5pFRIlO78UXKV+YSr5WesprupVOjebbGQ5PvGrp&#10;+aoDU/bN2cx7hokd2bft9b+ENgxu2/bO3//xyZ4D/2YVpxgexL8PHy21aY795BNOovi3NbUZ7Gl/&#10;7tl6ZazCwtBL75/GXqkzWwaOTiqXWHLp3YUZZLFYviQisrz4l/W9a1+yjBt/8kmTlt9/X9Y2OKZD&#10;v69/w0F28fmGN2UKPvvshKkXih+Mr8w4+rPqPnw3vrF5dpVHeRonf3PGKRuG9tGM1M5tWiclhVtm&#10;FLurf5qys7tQEDIW2I28/cwdy/q/Ou+K2ZW1V//76RP/eeCxmxP9+g39YxdNif/6xJPokPYB8NGu&#10;z068RL2pp7fZFi9M9EhQNOLPrvMWPr5Ov26FRslFtulPhzfRrFm0/W/hr829T/8+Od15803vcr1P&#10;vLi/7Ds/TKmnptEeedGedU++9i+e20f/YD10kOLi9EwombXomvX/70/nPf5AkmzYfz596nBKaZp2&#10;ylf37Iz91sS/W6Qi7X0945TTP9i5PbXQYP/h/Zu76uc+rvl6TgVR+qc3NfsP7z/plNSf2HuCK25b&#10;tftbV86d/Z1/+/eGU0498II3m53GlF3xzU9/GxqZYS8h2sr94+tXx+VxZ+vo6FxiiWX3NKVuHFkG&#10;I+/fs+xXNG68JXr0V/e1fG3KaVnZ0pj3+KPP9nx12pgaiG+PbJ9y5o1ENKor03hWvYfvoYN/722Z&#10;26tZBzOqoD3zJyX13U1wmrK1u5B/mQrsdvY+teWyhx6tln6S971+UDH5iy80raRHPtp99NTp8esp&#10;mzap572dNEtxv2+KfFBxgfT7OPL2HzteK7uuofgaG5bYL6l4OryJZk0Ivfo1W51xPHXCuWzduezI&#10;rnWP3P36d5YuOL+EvlY6aUCdvSEf0CRH3sDI26t8b17kWZJOSfa4CaQ9nTQS900atv/+pRNdtoHn&#10;Xp3flKhvwn3vR3aN11S813shINr52Senn3LGWJKU9r5OdlSe8bO/bqo7zzibUDJh/ATDPOX0Tm/K&#10;Joyf8MUXI0SqRMbdraJX/6v7pKaVD3xLmnvTIcNCW4UTT/r8M23u3M7PPklhycmXX0oPvbzPfuWJ&#10;oVf+75uL4n5asnV05Ess0a2Xg4SMTjQaPXDw8OJbvEfHjRtPX3hvaZ4564IsbWvsezxh/ISDh/el&#10;HzCMbPrrq9Z/bSshGtWVmXjWuIfvuAnn1be3j6FYJ62TkuSWSX13k5ymzO8uFIRxH6qlu579h/dP&#10;nqiIEoZe7ntdMfkDrn+TssrKnr+8+NZFl86KX880m+3ounVvy/OOhP66YfqFs2Mfdq3z933lBw3x&#10;jT6LwiWOC7eFN20Nv3thCt3XlUyd+91zQ2tDRESTTqD3hpSdP2x/45UPYv8mOfK6hDLYWwzKYJMp&#10;//okzemkPX/5W39a65KNvL2q88Oqa6+qvfYrzz/Up6id9D9bQqptDb3ct+vCbzDqpWdXnN23vk9T&#10;p2l7cN3RGWMrQUh/XydfXlu15YFfB1PopID5xoXDmp2UpHN6R4H5+nlb/vYXVRpHNvVzH+jPfegg&#10;TZokX7kjr/av353CRmZfOHNjX1B1crYH121OJX0l9qpT33xpaN/Lbx53qc49k6Gjk+ASS3TrZT4h&#10;Y2SxWJqab9l/8PNxluh3r7yitub747I2vsHY95j5xoW7+l7W6dMmFSO71v36gR1X/jB2UYziykxl&#10;VsXDd1bFaW++mWYiiSjNk5Lklkl9d1M6TZncXSgI485SS3c9Z0w7e9sLz2zeN0I0sm9b77KW10mZ&#10;Hzfx8PoHfr4qtOMwER3ewT1y2+9O+sFVun24lV3xPetLKx568d3DwprufTRyxZXC3bsn6H9u/LVN&#10;aYYjhWCWbfq2p59651zj7uv4vzzz4lufCIfpxef+VFJ2DhHRNNslE/74WLd4eF9c8eDazybGlkhy&#10;5HXsWffk377+44Ql2QlNq66Zvf7+e3tj6fzkrRdXLH/npJnS9FcfafAZhCmGRt5e/UTEccPc04nO&#10;q6v9yh8fkwOiKZHn7vhN6ANp33/RM2VhjfYAljh/UPvJQ94VsYNHh3dsfHbZfa873N83GpgqNWPY&#10;15LzF97tmhBo/PGDvRs/2CfMc/iTyMaX/vyqtsRqxlXXfP7ErbGdpMOfvMX95q67V/NE6Zze0bnk&#10;e7WfP37PE+Lx/SC06he///Tcs/Vn/lopvfwCF7uLQ7+59bGhMoM5VUrsV14x/Mjdv4nd/5+81fuL&#10;n/cTk3Q5IiKacfk573X7d5zG6t0zGTo6CS6xRLdeqgmZdMKkbdtfP0wj+/YdTiN1qfuSop2d/lf7&#10;Xnz1ry8tvWPJOAsRZbAX3BNP+mz79l0jdHjfvpFMHPoZV/3gqz23L3t2447DRDSy74ONvcEtyRY6&#10;/Elk40u/uau+6c+ld9wptZ1LeGWq0p1gVt2H7+TLa7+5oWVZ7Akwsu+Djb0P3vRwX/yqjRKc1klJ&#10;csukvrsJTtPYdneUD3jIrXSKYvmu5rld8kehwYDzhuad7W0L5+38fMLE8ssW3PzT015ukX+/plx1&#10;q4v+1PGTa35x4Ojx02ZefcOvb7zMID6bXHXLfSOPPPAf1/z6AE0886IFdzxQK+QL93U98NxLR597&#10;brlq9rGNUKXZFanxg7pJxNz1y8e8JcGsS7/x0DsTLzfulrisdGL3o66HYj2B3Xx7LC4pq/mPm/b+&#10;f20L/ULXQgu8d5zx6J+FJSYnPvJxtj9zz4Prtx9dr6rSNbpGJCWX3Nx+66r2B12PSV273TL+v8Sa&#10;G6+Gt18252bDqHH9cuFwiubcse72f3179RMD//rT5cIlUTKr7ur1//FkcMbtztOJ6Oxrbrt8Z/vd&#10;C38hdqv00MJv6eTClV39y7aT/I8+6Hpox4GjdPzJ57M3LF3+nXPHOrDHmPb1dOeSJ8/ken7/2zuf&#10;koaKvWheTXybn9OdP7vnC/+jdy/8xU5hFOQbmm//DkM0+tM7amU19z3ylUfabl34C7EbO8/3t7Xo&#10;V9g5r+72Hz7ywE+uue/A0eOnzbxy4T2Ldt+vrY6jv+CCB355ou9x4f4/+ewLv3dr62Wp7kbZFd/8&#10;/BHSa0KesaOT6BJLcOulmpBpl9dc+h/3VM+laXUtXa6LFIv1P3jVQ8e1PHvTRZr/X3n4+/cd/dmf&#10;fpqopz8dsawgCykGIs1g18SXfHvBn+65ft5jx1c2PXrPVRk49Kc7b3/oK6vaH/3Jb3YcOBrrM01/&#10;TvmpIdxDV9/zn6yyAnLCK1OdbuNZ9R++JecvvOvm7sBjrscGY4n88dLFF8ev+rl7rtJNeponJeEt&#10;M4rdNT5NY9vdR++5CgPoFC7LypUrlZ8bGxvzlRQoYvwzzf91Wttdc0to0xO3brr0geszNKRG9jpz&#10;TV+29rVg9K248cN5j9efn+905EYhXmIAAOkz31AzkHsjb/f/teTc80qIaFN4jy1BjmTxM/2+7lkX&#10;emu69dx8JwMAANKCwA5Gjf9L5ypOrMz2yVvcb35+z1rr94TCslmNd9WOrVpbYTH9vr62ukOsAziy&#10;74ONvStue3iXWKsVAACKTkY7KIZjQ9mMWQPP+G988O29nwtVXq6+tb1Wr96bCZh+X2dc+C9vrfpl&#10;w1KhZuLZ09kFj7TNPTvfqQIAgDShjh0AAACASaAoFgAAAMAkENgBAAAAmAQCOwAAAACTQGAHAAAA&#10;YBII7AAAAABMAoEdAAAAgEkgsAMAAAAwCQR2AAAAACaBwA4AAADAJBDYAQAAAJgEAjsAAAAAk0Bg&#10;BwAAAGASCOwAAAAATAKBHQAAAIBJILADAAAAMAkEdgAAAAAmgcAOAAAAwCQQ2AEAAACYxPj+vf/0&#10;1scjZ5WdPmk8ER2cPfvSfCcJAAAAANIx7r7vWc/+9D1/6P3DRJ9t2ZTv9AAAAABAmsaN/wrzzdIJ&#10;h3Z8soM+2fbhvnynxzSG7+3asmo436kAAACAY8mE27r+TERE0S9p/8d785waAAAAAEjbhF/Vf1f8&#10;/+M9k/KZFAAAAAAYiwlEX3y+m3/141OrZvwzM+34bG7r01V/eP/DKSe/F9m7bdLJT13DlNPwvV27&#10;18amntha/y9OouBLG3838etP2k8losHQlkW7T3rqGqaciLa8Y4/801PXMOVb3rFvOkRERCWL51yw&#10;sDSbSY4zGNqyKDKi2vowf8P6vduEybH9Uvp01R/e/9A6+64LiEiY+cgP5T2dwu7e/dj+2ILDL21s&#10;+YiIaN6s2PyqeRTfU14PAgAAABSmCbd1vXTipMnshWVENG32hdne3trd9FT97HIiouF7u3a/Z/16&#10;SIrh/sCXXsM4p57YEvlskE4tp09f2z1C+w++NkzlpTS4f2T6lCnlNHzvppHFc2YvLCUaHg5mO7lq&#10;sUCzXgg0+VUUi+rOmTX7STEOW/TScOiKVOOsbZFP2TmzQ6WfrvrD+4u6Ns6bNTt0hRA78tdeEAsQ&#10;xXloMLRl0aZ3Lr3gX5x5PQgAAABQsMb9qn7e3dfYLzv7eCKi8adke3vzrGKG1pb9ayedfJv9VOFT&#10;uf3UefsPvjZMdMGkefuPDBMRHfqQTl58xsiHnxLRp6/tJvYsYWbhG6LSUmdOc6qGn43Q4ovE9F/A&#10;LCylwQ8PbjtjSiwXjchZcfL0j/anHmlNt5YuLCWiUy+aUkKTTr72AiKi8rNOmh47Asp5qNx+6jwa&#10;2RmbkK+DAAAAAIUrbx0UD+4foZOOU5RannjWJCFYOfGsSYde2UK0Zf97U05ZOPXEtbuGafgzjk66&#10;qJSISu+qn0KbNtq7Nt4Q+jSnKR7+v/eoZJo6iho+MDJ94ony59LjzpFjr1Eon1SiPhqJ5e8gAAAA&#10;QAHLW2BXPqmEDv7foOq7krNOJSH7au2u4eCuEfasU+mCSfM+2h/89Mg2Oe4pvat+dqj+6+zu93Ma&#10;1ugFbaUTS7YdOKSeTxv8ZSk1+TkIAAAAUMDyN6TYBZPm7d/7KzEoGQwNPxbLk6Pys06afvDT3x2M&#10;ZdFdesbI7yKH5k0tJSIa5u+NLXLqtJNynOLSS88Yeew1PhaMbuFXDVP5WSdN/2j3vVticwRf2r32&#10;jElO1VKnTjuJ1u4S4sFPV70mNrMYi3weBAAAAChcE/K36dK76unervftkfeJ1O1JS09hX9vLTTlF&#10;+Fg6kbZ9dOIPhXpspcfRenGRM6aExCp6ueG8Yja9tHFR10YiIjqxtZ6ImCfn8Des32gXxuw4Y0p8&#10;ywnnFVNe6dpt79pNVLJ41snTNx0ZazryehAAAACgYFlWrlyp/NzY2JivpAAAAADAWOSvKBYAAAAA&#10;MgqBHQAAAIBJILADAAAAMAkEdgAAAAAmgcAOAAAAwCQQ2AEAAACYBAI7AAAAAJNAYAcAAABgEgjs&#10;AAAAAEwCgR0AAACASeQ6sOMDDovIyymncF5pgiPAaxbjvLpf54WwC+rEq3esUFIKAAAAx5acBnZ8&#10;wGF124LRaDQajUb8YacUHnFeizPsjwhTgja3VQqNhHivtzroyWVK9QnBWz21+u1xU+oHWqMi1Q4A&#10;AAAA5EguAzue6wzZ/c2s8IlhG+wU5nki4gMtPru/y8UIU9i2oCfUyfGxD9FoNNrG5jCdhhhXfzQa&#10;7XeV6U1RJJFt9tulHQAAAADIkVwGdgxjo9DAkPhxaCBENiYWzCn+I6KyCgRGAAAAAKOU06JYti3o&#10;8TkdAZ6IDzicYX9EzuYS8u5ihgZCuUxXpvFcZ8jewDLJ5wQAAADInAm53RzbFvRYnFaLm4g8wf5Y&#10;6MOwDXa3uz7A9rsYIuK8Th+Rthpb0eAD9W7yR1yI6wAAACC3xj21YXD4f7/IzcY4r8XipKDcdkJs&#10;PMG4+iN+cluFNqUtFUG/XV02WzRi7UP6EdYBAABAzo372qf8I70bXtmV/dhOaCIhlr4yrv6gh3wt&#10;YuNRoWFCNBqNRvtdNBCyV8Q3USh0YqvfwmjqAQAAAMeacd++8htVJf/7p83vfpbzbZdVGBS3cr2+&#10;4quihqgOAAAA8mwcjT/zG2cd98XHn+44RESfZ3FTDNtgD7nbpY59uXa3XhMDoUu7ruIqy0RUBwAA&#10;APk3joiOK5lAdGT/ASI6kM1tMa5+oWadwBn2R8S6aIphJ5wUjCqqqIkjOjh9FIpVwstf37+xZFrd&#10;IfI55eEz+EC9O0TSV3rjagAAAABknWXlypUfb+z79VtUfWWV/Z+psbEx30kCAAAAgHSMI6IDn/8f&#10;jTvpq18lopF8pwcAAAAA0jSODrz7yntH//ncr507ng6/szHf6QEAAACANI17du272085+4e2aeOJ&#10;Dh4+ku/0AAAAAECaJky+4OKW6V8tISKi08rPzm9qAAAAACBtE749/avyp4nF1ykwAAAAAAjG5TsB&#10;AAAAAJAZCOwAAAAATAKBHQAAAIBJILADAAAAMAkEdgAAAAAmgcAOAAAAwCQQ2AEAAACYBAI7AAAA&#10;AJNAYAcAAABgEhM+/b8v850GAAAAAMgA5NgBAAAAmAQCOwAAAACTQGAHAAAAYBII7AAAAABMAoEd&#10;AAAAgEkgsAMAAAAwCQR2AAAAACaBwA4AAADAJBDYAQAAAJgEAjsAAAAAk0BgBwAAAGASCOwAAAAA&#10;TAKBHQAAAIBJWJbf7Lzjz9PcF7/if4Ynomg0mu8kHqPe4QAAIABJREFUAQAAAEA6JhARvbfqLxf/&#10;cvnDp9M/QvlODwAAAACkaRwR0TkLr730dCKi0+z5TQ0AAAAApA117AAAAABMYkK+E2ASfb7ajg3S&#10;p8qmbk9V/hIzCoOrlyztGSKispplK+rK46btmp+hPVEeoDEfnsHVS5aGbXEJHu0qMrNzqZ/6jB7Q&#10;7Orz1XZs0FwTfb7aNVPHdNAhTRm9ewpKn6+2Yzj+2VO04s+U4mGV6AFQsKdY+okgIt3fiVGvLd/P&#10;QPUeCcpqlq2YtSnRz0ohpDx1COwyRrrkB1cvWVrro6K4BMrrViyjJUt3zc/mkzX2aOvuFjbRt3r1&#10;INFYNldet6K7LjNpy4iiPPXJlJVRz9q+uvKqfCfkGJfxu6eADK5eM1xZSeFNg3Xlxb9L+mcqhYdV&#10;wZ9iKdLs89UuXUJFHodLZ0T7qlqeqZ+V/L8Doyg288rrGmvKhncP5jsdBWPnrqEy2yzpIq+qK+rH&#10;QiKmOvU2W+WGDl9fvpNxrDPx3TO4KUy2efNs1LO2L99pyYC0z1TxnOIqT1Pl0K6d+U4GJDOBzr12&#10;uSffqTCbnbuGaCoRqXN9pdcexZex7+R8eDmrW+e7Pl/tmqlNtnCHsLQix15eZWVTE3XIrwvx2xLy&#10;lG01wz09Q2U1y1bMUiVd3mplTU2GDse0qWVDOi/l6tca+VOfr3bN1JrSnp4NVFlZuWFY8eojzrRT&#10;+Dtrkyp3XJFZrndAs7NzGvKpV22PKpu6PdMU8+leGPGp1t+PHJnladpV2+GbWRWfAamXfOHwN1FH&#10;x4bYt9P0Cvp1rkhIwODuIZ2Lo89X20GKs9FTWtAHeHBTmGyN5eVkK+vZ3OepqpKmSHtWVtNkC3dI&#10;93hhXzspPefUz2phHwwWFG6oZVPXLI173ufN4O5hoplEpHq6ife35qdF/QRTPAMV57eQcv9UZ0px&#10;rZXVLFuhzMobXL1kaQ8p9ll5TUqfl9b25G/3kGOXeYOr12yIvYANbtplW9bd3d3dvaymbMOa1YNE&#10;NLj6iZ7Spu7u7u7u7qaZRER9vo7hmths86eQ8FVtB4kzlfY8sVrMBBrqWUON4gpj+SlSTn53d3f3&#10;zM1yjS/lhGU1w4rslw1hauzu7tZcdcqtLpsa1tZDSFd53Yqm0p6ltbVLVqeYlzXUs2tmd3d3t8cz&#10;s3IovGlQ3J01GyrnK5JcPstWtmFzn5j6tT1UM6/K6OBlaedUFKdevb2aqZoZdS6M+MtA58LIrSpP&#10;k26unV7yiYhoQ8fmmd3d3d1NlRs6amufEC7VpsohMUvG+IoEAwZ3j95FXuWRjmnf2h6qWZb3OCCR&#10;wU1hss0q197Gqj1rpDXSjVrw105Kz7kNHbG7ontZzXCHMGeCBfVmz6O+tT1DlTOriIj6NkuXn3x/&#10;k/qnRf8ZKD4kupsqhxQ/bYVE9ZPaZNNO6ilt6paiOs01WV63orupkspqlsX9vuYQAruMGepZWltb&#10;W1tbq6iAWV7niZ3a8lm2MjkPWyytqxLfUsVJ5VVV5UTUt3lDWc282LSqeTUkBTdlNY3iqudXCusZ&#10;3BQekuOdKk9TZWwrqgnldfMr5aenKj4SqbZaXtdYUzaGw6FW5enu7l5mC6cY3Sl2Xo7sBjeFxYeK&#10;SPmT0Lc5FlPpH7ws7pzeqR9cvWZDZZP4w1peV6dKt9GFobkMdL/JrSpPU6UychMYXdck7nLVzEr5&#10;IquaGbtSE12RYEzn7jF4QpTXza/csGb1al/HsPigKFR9a3so9g6kiuyMbtSiuHaSP+cqm1Yo9kF6&#10;azVa0GD2HNvQITzf5AxhoiqP+HST728i5U+L0TNQ+q5qXk1ZQRbs9q3tIfn+URaN9/mU+eCFe02i&#10;8UTG6Ge7qtpMVhJJ7RVqe6S89SpPN/lqa2s7xHUM7h6moQ1La3vk9VTuNKxOu3PXUNnUafoTaENH&#10;7YYOOY1TEzwXBncPU+nMLP4YlNet6K7r89Uu9U1JvUyhal7Nmic2DdaV06Yw1TRqFiuvm19Zu7nP&#10;U1XVt3lD5fzucjI4eFndOZ1Tb3hSRPEXRtxloPNNHlTNq1mz9InVs1aosgzjk682bWpZGcXtv8EV&#10;WdABSKFQ3T3TDJ8QVZ6mzbUdwzXLPIV9VPs2b6AhUu7BmtXzqurKDW/U4rl2Un7OTZuqfrtMsqB2&#10;9tzRLQRWNS4t06nakvQZWKgMr8ENHR1lNctWVImfC/eaRGCXTUKZvdDYaXD1kqW7Yt/HmuX0+WrF&#10;JpRVnu4qDw2uXiK0OZpSSpWjaVk9tEuO+wZ3D5NQzWva1LKymsa4gMAotiufUkrh3fJ1uXNXNkor&#10;q2ZWdqzZPYqrv3yWjZ7YNDiLwmRrjF+oamZlx+Y+D23eUDnTQyTshs7B68vFzsmmTS1TnhQNowtD&#10;cxmU632Tc+V1jTXhpU+srilNlvykDK5ISJV491QZPiFiDU0LvUFz32ZNbzp9vto1mwaFz8N6N2qR&#10;XTupPOdUFXKTL6g7e57E6jN3VxEJ505nnsTPwAKm/SWUVDY1UYfiSVy41ySKYrNocPcwlU4RTvrg&#10;pnDsAdXnEyuHxN7ABlf7Ypnv5VNiv51VM0fRILFqZiXJpWV9a6W3qPJZNhpNHYZpU8vkyhKDq9ds&#10;SDh36uQ9JuFNXTgosSrDsVk6DLdWPstG4bVrw6RoOKZQNbNyw2bf5g1SKa3+wcvWzhkon2Urk1Mx&#10;uHq1Mj26F0b8ZaBzYeRHeV1jDfX0iIdM/7pOaUWjvCLB6O4xeEL0+ZaGbY0eT2Mh1kFTkOpNSMQ6&#10;F+WzbPo3auFfOwbPOTXFk9rXEasynGBBvdkLgTI3rm+z/sM04TOwoFXNVNb+E7qfiU3xdDeV9iyN&#10;FZcX7jWJHLssKq+bX1kby6gtq6yM5aNPmzq8tLa2g0gowqsi6qOlYpFEZVN3XTkRVXmW7V4izpas&#10;8ZAwc2wVlU1NlRvWiAlY0bSrVi7uiM9RF7PTO5ZMnbaiLlZIXNtBRGU1TTVlHSnnxSSi2GNlIoSc&#10;ICF1ylTHKZ9lo56e0qZu/SNQNbOyo2O4ZpnUuFv34JVnaeeMqLZHZTXL6pTTdC6M8ilxl8HO+Asj&#10;T4Rz1SN+0LuuU1xPsisSNAzuHp2LfNamJR0bKoXbpK6xpnC7VBTaGC1TX89VMys7Otb21XnqVjTt&#10;ki4vxY1a8NeOwZlSq7TRE7W1Q0TS4z/hgnqzF4KqeTVrpJ+cSp26GESJn4GFTagEo3j4Kgq6xJ/b&#10;cM2yFXX616R4dPJXg8ay/OHHlJ9vv/nGfCQDMqe4esgGADCU/75e8wZPckgXimJNZnD1Ez3atqMA&#10;AEWoz9ehLbMFgGRQFGsC6rHvCq6EAgAgVaoG14XVgy1AcUBRLAAAAIBJTDj1OJTGAgAAAJgBojoA&#10;AAAAk0BgBwAAAGASCOwAAAAATAKBHQAAAIBJILADAAAAMAkEdgAAAAAmgQ6Kk3tp++6Xtu/OdyoK&#10;1BXnTTHxwTHl3plyp4qUKc8FdqpYYKfMyrJy5Url58bGxnwlBQAAAADGAkWxAAAAACaBwA4AAADA&#10;JBDYAQAAAJgEAjsAAAAAk0BgBwAAAGASCOwAAAAATAKBHQAAAIBJILADAAAAMAkEdgAAAAAmgcAO&#10;AAAAwCQQ2AEAAACYBAI7AAAAAJMohMBu8Kma8pqnBvOdDAAAAIDiNiHfCSCi8kU9g4vynQgAAACA&#10;YlcIOXYAAAAAkAG5DuzWtyhLXde3lLesp8Gnaspb1stfCYTZBp+qkeZf31IuzScsqV21alFh6dhX&#10;2pkBAAAATCfXgd2cqrqta0JipNa3uq5qjmLq4FM1i+mxwcHBwcE189fMb1lP5fb5FJt/cIhmzHh7&#10;aFB3SaL1feKSd9DyO54aJFrfMn/N/DWDg4ODg4Ot6pkBAAAAzCfnRbFzquq2vreDiHSis/VPL6c7&#10;rhO+KbfPn/H20CCVl50vRIKDoTU0PxblDQ69rY3raE5rq7wkERGdec4McVMAAAAA5pf7OnZzqupW&#10;960nGnyq420xipNtXT4/Vng6f/nWre/tkCLBwdCa86sW2eeT8D+dc6Z2xVK56/zlW4mIqHxRz2O0&#10;GAWxAAAAcIzIQ6vYOVV1i/vWX3fOGpq/vFw7se6xuFJTYf4qOr9qEZWvP3913/oqovnXqRcdfKpm&#10;/ntNg4NzhP/vEJdtHRxsFSr2relZFLe14vfT3i3CPw9WX5DflCQgJZIKO53FJQenXtiEsP5c/g8p&#10;Ut5Z8Yr0YBbFM02XKR90ptwpgYmfRfno7mROVd3ivqfr4oIzmlNVt3hxS5U2tDvznBlvd3TQ/OXC&#10;LB0dHfEh4Y73ts6IZeINhtZspfmaFWx9bwdRFgM75cNIcyeMdtKo1pD5PQEAAICilZd+7OZU1S1e&#10;/PYda+ICrTmta+6omV8e+37GHUIuW7l9Pi1fE4vl5lSdv3g1NWkXndP6WF/5/PLlRDSjrk6oY7e+&#10;pXzxamlNaD0BAFBM8B4LkIb8dFA8p3VQMdBE+aKeQeX/cZ0Vq75UL6teZ6t6sbhvAAAAAEwMHRQD&#10;AAAAaP20d4uUbWz0fwFCYAcAAABgEgjsAAAAAEwCgR0AAACASSCwAwAAADAJBHYAAAAA6SjARhX5&#10;6e4EAABgVIp3UAqAXEKOHQAAAIBJmDPH7pnVz+p+v6Du2hynBPII7/cAAHCsMWdgJwVwQoSHeA4A&#10;AAByRshZELIVlP/nQCEGdvaujUQUqp+d74QAAJhB4grdyNIGMBPUsQMAAAAwiXzm2MXnzAnfJJ4H&#10;AAAAAHQVYlHs2GkaT0gfUdkOMg5NNAAAoHCYM7ADAAATU9YaxDsVgFKhBHbxhbDxU1EgC6aEPD8A&#10;AMiUQgnsAAAATAMvbJAvCOwAACCnUJAKkD25DuwSF7kCAMCxBplbABmU/xw7o1BvLCEgRp4AADh2&#10;IDQEkKCDYgAAAACTyH+OHQAAABQ+5IwWBQR2AABgHgg+4BiX68AuN33RYeQJAACA3EAz54Jizhw7&#10;BHAAAABwDDJnYAcAAFAgOUnK0uEESSqQ1EKxs6xcuVL5ubGxMV9JAQAAAICxQHcnAAAAACaBwA4A&#10;AADAJBDYAQAAAJgEAjsAAAAAk0BgBwAAAGASCOwAAAAATAKBHQAAAIBJILADAAAAMAkEdgAAAAAm&#10;gcAOAAAAwCQQ2AEAAACYBAI7AAAAAJNAYAcAAABgEgjsAAAAAEwCgR0AAACASSCwA4CCxXktXi7f&#10;iQAAKCII7ABAiw84LAoFHVtxXuME8gGHxRHgc5sgAIB8QmAHADrs/khUEPGHnQUeHfladNPHtbtD&#10;OU8LAEBeIbADgIQYV5efOrkCjuzsdnK3x2Xa8YEWn91uz0eCAADyBoEdACQxNBCyMYzwP+e1eLlY&#10;Ua1QAsp55UJbOWdPWztO8Vn4V15MNZ+iFDjlbEJba6snLtOO5zrJ39qgSYEq5QAA5oPADgAS4rzO&#10;sL+Zlb8It7RTVzQajbaxRMTxFWKhbTRoc9enFI35nJbe6tgyHp9TjLP4gMPa2SCurnXA6vSllka2&#10;WZupyLW7ba2uMvVs6pQDAJgQAjsA0BFyW2MZZ86wv8vFKCfZqhWfWZf8ga32hFIqtLX7I2JsxTb7&#10;7b5eIe+v3W0L9kurY9si/lRLUhlXq01RHMsHWtTBqF7KAQBMCIEdAOiQG09Eu6heVXjpqdZETHLx&#10;aao5bFLJLhExjC22Gj5sr1DlsUmTUsA2+8NicayQXRcfwsWlHADAbBDYAUBijKs/6IllqsXhvBZL&#10;vVC+GY1GU89iyzyGbRDaUPCBFh9COAA4RiGwA4D0cb0+j6L0dGhA0b9ImJcLZXk+nMrqQgNDmrWP&#10;Ii2Mq9Xj6+V4rpN0imEBAI4JCOwAIIm45hMqUvzGBxxyUSxb7QlJld74QH0KPcoxrlZFQwoiztsS&#10;ljMAUxmEgm32h51W/WJYLT7gODYax2L0DoBjCwK7TMIT1JjcuUWB93U7aspRGkx0+uXGExZLS0Wk&#10;3yBUYtuCNnHOeupSFMWybUGPzylNCXpS2CjbFg2SU9xsb3V/q1THjutNpXiVcbV67MiuKwLK20b1&#10;SDCcUCT4gKMYk52IyR/eiZ7a4m+6Ziweo+OQ8OKNvzLkb5R9Run+nIwyuFipFoX0iD9onmC+U1KI&#10;In67dGQifruyYn7Ri/j90jkPenAFZEnEb8eRTU/QU3gXpSpNyseD4YSiEHt7MdPzzeQPb7vdnuAa&#10;i/jtsd2V/0sgwcUbf2UkvlaU20sjuECOXSZwXqH6eEqZEscgrt1tC4q9WzCu1hS7xCgOjMsl5Q+x&#10;zX67smIZZArPddrQHMI82DZFV4KxupGJJxQ8PuCw9Fbnt/1QFpj54c1zndTQpdO5uXI6yxCp+2g3&#10;ZHDxxl8ZSa8VuVl/esEFArtMYNuiRiVVEF+IxlZ7NHXkTSOl2x9Gj3H1H6t9CvMBhyMQ8KrKZ/TL&#10;xvSHANHgvLolPTBWjKvfhP1em/nhzbW7qYFlDDvfNOo0abTir4wk14qyF870ggsEdpBt8b2TlVWY&#10;M18rcRsDgDSF3G6Siip9TovFKX20ua3SSG3JhwDhvJYWaaYgOQujypRh9zTotybfzPzw5np99gaW&#10;MexWXRvTihWGU6xomP7Fm4GAEoEdwBhJeSAJ2hgAjIEnqBynQ/NR/J1NOgQIH2gh1cAeQVsBFKtx&#10;XmtnQ0Qn/8JwAsDYSXGdpgV/jGbsGrYtqnhpsiaN7dK/eA0GzRkdBHYAYyTd89oRGgAyQpNpovmo&#10;kHgIkKGBkJTrEJspz8VqnNdi6a3WKWsynACQCXygxeeRssUUwxqK0+XqdVpsW0Q7MLXamC7ezJT/&#10;IrCDbGMYm+bnw6w10RhXf0Qe1gogl1IaAiSuYV3+MsRiP3/xKTCcADln1oc3z3WGSPGWY3WHSBnZ&#10;JQ6v4o+KvOAYL97UenVKCoEdZF1ZhfptiOv1Gec5AEAaEg0BElNA1aP4gKOlIqLz82c4AfLCnA9v&#10;nusMad5xIso8uyThVXzNw9j3Y754MxTXIbCD7FMPKMB5nYo88KLHeRVlr5w3xVEPADJPfwgQGcM2&#10;kNzWgoi4QJ5ylw0zRDLVEBEyxJQPb67dHTfoIOOSuj1JUsvN8Ck/9os3Y2EzAjvIAbYt4g/H8r2d&#10;FDTT+zhbLY+UYLZ903SHnvsmlLq9rWeiZ3/Oa7rKkMZDgMiEugLy9drL5O83Wl3bT9H5iuEEyAvz&#10;PbwVzSaUxAZHOtXrVONOJDoIY7t4eT6sl7A0WFauXKn83NjYmIG1AkCR47wWp8+jeITxAYfVTf5c&#10;NvzlvJbeau1DlA846qkL1eoBIPN0HzrFBjl2AKDFBxzOsF9dW4Rx9Rt1jwYAYAIZ6Wwk/xDYAYAG&#10;z3WSv0snT4xtC9rc7ZxQNqGqXKgsqFWUoCrKMOJmkAt60y9s0x9sQSitFaY5Anxsg7G0eDl1ca5+&#10;EgHg2MO4+s1QGIDADgDUEvThJLasZNgGdSMykvvDlVp28QGHdaBVbHXW0Kmst+9zWnqr5cEU0gzt&#10;Egy20FkvrF98TIdb2oW+QNSFLEJHomJHhEX/pg4AgMAOAEaPYRukvjO43rA/6KdYz048HxbiOq5d&#10;2fc64+ryh+WOE+z+iHL0BMOh3uNqI1usbrkjD+PBFkLUoC5QCdmqdd7EeT5McrdcTPF30AUAxzwE&#10;dgCQBoZtiHW/zvNhG8MyNiE447lOqigTvg6JzTTFiEzuRk3ZySnD2Aw3E9ejrrbrXYPBFuJal+l3&#10;D8W4uvxhJ1peAoB5ILADADU5ZovDc51ix/PiXDzXaatmia32+Ho5dTGu3R9RB2UZrr6S0mALSTCu&#10;/mg0Wt2LKnYAYA4I7ABAg2EbSDsoNhFpevYUBtaJxXVEbLUnzPNDA2Jcl2DcnQxJYbCFVLFt0Wis&#10;XQgAQFFDYAcAWoyrP0hOdRYWH3BYnGFlY1m22uNrqY/FdURsta2zviUs5dex1R6fU7EKPhDIeNyU&#10;bLCFZBRp4vlwxpIFAJA3COwAQAfbFo22DijqyFkHWrVlqWy1JxSySZXXyioopGxOy7ZF5dEQLJZ6&#10;YjPb6jSVwRaSYJgBsXWGVdnUAwCgWGHkCQAAAACTQI4dAAAAgEkgsAMAAAAwCQR2AAAAACaBwA4A&#10;AADAJBDYAQAAAJgEAjsAAAAAk0BgBwAAAGASCOwAAAAATAKBHQAAAIBJILADAAAAMAkEdgAAAAAm&#10;gcAOAAAAwCQQ2AGAEc5rUfJyGVovH3BYHAE+Q2tLgvMapzynCQEAyAEEdgCggw84LJaWikhUoY3N&#10;0MoZV3+038VkaG0p8LXoRm9cuzuUu0QAAOQAAjsAiMN5rZ0NkdwGX1lkt5O7PS7Tjg+0+Ox2ez4S&#10;BACQLQjsAECDD7SE/V1GQR0fcKhKLxWf+YDDEQh4VWW3cnGuYinOK5aOCkvzAUf8TBTLN5QmyEup&#10;SomTlxDbWls9cZl2PNdJ/tYG+QvOa/FysS0K6xzVRgAACgECOwDQGBoI2Zg08+pCbjcFhZLboMfn&#10;tFic0keb26obHoXc1nrqikaj0WjET+56MQDjAw5rZ4NYGNw6YHX6SJoirTYaaS5Lniy22U+dnDKy&#10;49rdtlaXZtFwS7uQkjY2jY0AAOQfAjsAUOP5sL0i7TjGExSr4rHNfrvmY5jXq+rmCYplvoyr1ROK&#10;BWBcu9sWlAuD2baIXyw2HRoIySlkUopBGVerTVEcywdawv7muDqDIVu1tME0NgIAkHcI7AAggzQh&#10;YSoRomqesopY9BYfXjKMLfYf2xa0ua2jbM/KNvvDYnGskF0XH6t5quVYL62NAADkGQI7AFBjGFtI&#10;XWxZeNi2aDTaRfWjqf3GsA1CGwo+0OJThnCZ3AgAQH4hsAMADbbZr9eKVBYaGJI/DA1kq8sQ1WaI&#10;uF6fejrj6o9G5Gy4pBhXq8fXy/FcJ+kUwxouNLqNAADkFQI7ANBiXF3+sFObT8ULFeQYtsEuNzHl&#10;vE5f/AoykoZWj88pp0C5IS4ghVlyWKlsM2uEbfaHnVb9YlgtvY3wAQcy7wCgoCGwA4B4jKs/Gg2S&#10;UznwRD0nTuvyk9sqfNlbLbdpyDC2TZmC3upo0BObUkadsc1bnBRrYMH1plK8yrhaPfbUsuv0NgIA&#10;UOgsK1euVH5ubGzMV1IAABLgA4566jKIsPiAo53pz9jYGAAARQo5dgBQFHiu07h7PZ7rtKXQHAIA&#10;wOwQ2AFAQeIDDkV1Ns5rdSdo8sC4kFsHAEBEE/KdAAAAPYyrlSwWi/jR7o+gnhsAQDII7ACgQLFt&#10;0WhbvhMBAFBUUBQLAAAAYBII7AAAAABMAoEdAAAAgEkgsAOAsUhlwIfcU6SqMBMIAJAdCOwAQFfO&#10;AiI+4FAOcIEoDAAgfQjsACDv7P5IVBDxh50OaZBWAAAYHQR2AFBAGFeXnzo5RHYAAGlBYAcAqeC8&#10;cmlpfJaaPFUuSeUDDkeAlwtaU8yIGxqQRw7jvBYvF1uDlyNNsa2q0FYxJdGGFLsRWzyuyJkPOFAe&#10;DADFCoEdACTFeS1OCkbF4tKGTqsy9PE5Lb3VuiWpIbe1nrpiU8hdnzy047zOsGrksHBLu7CGNpaI&#10;56g1qii0FRPBBxzWzgaxOLd1wOr0GexGS4U4V5CElLLVHl+LImE815lg7DIAgMKGwA4AkuADLWF/&#10;RB6LlXH1Bz2+Ximys8sTGVerJzQwJC3qCYrjgDGuVk/IqIw15LbGstGcYX+XauSwkK1a/sy4XHIq&#10;2AZ7LBFcu9sWlAccY9sifrvubpBqrqCtk+OJ2GZl4S/PdVIDi7HLAKBIIbADgCSUhaMxZRV2ObLT&#10;TpTZK8pUyxhtQW48Ee2ielUhq6dak3kmFaZa3SHhG54PqzZExDA23d3wOZXtb50+IQZl2AYpsuPa&#10;3bZWjEkLAEULgR0ApEUTS2WKNjtQiQ84LFKpbzQa9Ix25R6pODlGyGmUIzuu1xcXSQIAFBEEdgCg&#10;h+fD4r9lFfYwry5D1cnEy0GSuE5SFAkrUkjK4l8i4np16tjp7IZIjOwQ1wFAsUNgBwA6eK4zJMY4&#10;jKvV5raqmrtqWjhkUlzzCSU5gOO8UlEs42r1+Jxy+jhvS1in1JdhG0i5G8QFpDYTjKvV1skFerO3&#10;W2MRK33OZv9+QhPmrK0eAHIGgV2mKDuDQFcJekz9y2GiYati3YZYOxsUzSXYtmiQpPpp1s6GSH9G&#10;66HJjScslpYKo5Uzri5/WExFb7WiKFadvt7q/ladOnbEuPoj8gosll5GsR222uZ2hwux2YTQdiUa&#10;jWb2mOeX4oGpfSzodZ1TPEz4nJNPiFn2TPlzrX+dJZ9DIJ9uzRKq5TSD6ygPo2E3TSn236RvpVoU&#10;0hHx2xW1v4MeZV1wiEqVoUx5WMQGmHHVt6C4RPz2wjyHQU8OLi71Myzrgn7FWCN2xZMh6JFvJeX/&#10;RcGMz7mI3y6dBPWpKmLqW0pznUX89tTOYeLTrbyjjO4u1QFVJsNwQmqQY5cRjKtf8TKt7j3hmMcH&#10;HJbeajkAMhXOa6mnrnSq8UOB4drdtoKsXqesSmgarEt6YKp6yOF6fZ6gmFPMthk2oyk8Jn3Oce1u&#10;W1DVmZH5fttU1xnntXY2RJLmjic93arm9QZVkrl2N8m9O7FtEX9Y6FHTcEKKENhBtjGu/mhbIf5g&#10;ZgLbZqrysWMXH2gpxOp1fMBhsbpDJHTTIg+VEV9CxHkt3oC68EZRlqMsSUo8hEj8TFkvD1X2VpOg&#10;S5wCZ87nnLY1EVvt0bRTMgWpXRUfaNF2pKkvyelO+XmiivcYxiYdXcMJqUBglwVcuxs9nAIUCc5r&#10;sVisnQ2pPM5zjXH1K8rC2liDwTMEPrc4+EbET26rxSp/VAwHwvEVcq0Rm+5gIAm2kXl8oF6RtcGw&#10;DfJ4Igmb0UAOxPcQmaBpefHiuc5YjlqGWvvr9IYpdaGZ4G7i+TDpHl3DCQYQ2GUaH3A4ld3bA0BB&#10;Y9ui0WJpmGA0eAYREdmlrAbG1erRfJRe+BWWkb7tAAASF0lEQVSFoMRW65SsJdxGBvcklp1oHWhV&#10;Zn0wrv5IRYswCU9SyAE+UO+ODSIYH8imt0Jtdp3wjBFfpqxibMdWe3zyaxMfqO8ke+IJKUJgl0l8&#10;wGGppy4TZsgDQAEwHDyDKG4AEOOcB7mMVm9I3YTbyBjG1R/7pavuVeRiiM9QeVIxtoyFwidf49aB&#10;1oy+1yUevIZti8h18Nm2aNAm9ghQT12ttliGoeGE1CCwyxTxgYQ3TADIHoPBM1LFeS2KyMmg6vcY&#10;tzE6wm9Yu/6gv0XUesKM4ut25aVn8mxQXOOKUbAZ25gbhyTt5Fx9UOXMvH4XKTMMDSekAIFdZnDe&#10;TEf9AAAaY67hxPX6PIrIaWgglPltZFhBJeZYoxoTmoi4Xl+WhhIsDGyzn2IvGWlKPniNYXkvz3Xq&#10;1843nGAEgV0mFGiLOoBsMlGnzEUj0eAZqZICJT7g0CuKzcQ2kuADXnmVynFM2GrNECJOnx0N0fJI&#10;PagL53X6PMaljGYgdoKufrTxKb9cJI18Oa9Vt6SWDzj0W3AZTkgAgV2GKHvOT7OvaICCwgccsceb&#10;tk/1Irq4NV2+J4pEOW8RVOhKOHhGCtg2VdUd3aLYsW4jOYat6JQemKpxTNRDiDjD/gwPcQKjxbbJ&#10;F4OTguavQc64+qPKi9BisVjqU30u8Hw4/k1E9RBSHUPFFHWZn+GE1FhWrlyp/NzY2Diq5QHAlPiA&#10;o566hAcK57X0Vsc90fW/LTDK3Yi9+yJUAAAzQ44dAMRL3LKrSDGuLgwKAwAmh8AOAOJwvaOtNaoq&#10;blCUaAqDZAuFuWIRru6wBsKM8moMR8RWTBn1+AjKNn2c1+LlYuv1ctrR29VDcKvrE6o2q1xsTON2&#10;AwBkAgI7ANDien2j6tMgVsYp9cFJTlVg01nfWy11ApxgWIOQ2yr2xBHxkzwoAue1KFcfK0od/fgI&#10;cSMZhFvahe1pCpTV+9M6YFU0MuC8FieJXSVEKlqs7pA0RbFQV2EXUQOAaSGwAwANnfb4yi5r4yIo&#10;Te9j6j44iULU0CzXFk40rIHcE4diuHE+0KLqoiOVFSnJDZuc2mEgQ7ZqveLmuN7U5DYGfKAl7I9I&#10;cSDj6g96xEl8WNEpMGOKzr4AoPggsAOAeNoMO2WXtXExVnwcqOroU9lMLOGwBqq1SMPBDw2EdDqG&#10;Sn18BLtfyuvronpVoa1+h1Px+8MwNnmzmkMjpVO/owQAgNxCYAcAWWFUmJuxYQ1GvyLG1Z/NoQyE&#10;YbKqe1HFDgDyB4EdAMQbTXf/8eMOGXeunsawBvqLZHd8BM3+cL2KjnzVm+W5Ts3gDWxbVB4jCwAg&#10;xxDYAYCGTqSWENvsDyvbLhh1rk5pDWvAuFptqkXSXRHpNJ8w2GDc+Afi/2yzslUH8YF6qe0EHwiI&#10;i/B8OGlSAACyAoEdAGix1Z5RZYcxrv5IgzyWQKIO6tMZ1kA9HEGsElvKK1KOCtNSkVL3xOoN9lZH&#10;pRYSml1VDt7AMAPiItbOhkiB99wMAGaFkScAIF5RDCuRM6rxKzRwpACgoCDHDgDisc3+cAsaAAh4&#10;rlPbFlaSdNBvAICcQmAHADoYV1dDZ1zNtmMDH3CoxpmwukmqmMd51cNTOH0e0w29BgDFbEK+EwAA&#10;hYlx9UfznYb8YFytZLFYxI92v6JiHtvc0GK1uMVpHuPahAAA+YDADgBAg22LRtv0JzGu/qgrt6kB&#10;AEgdimIBAAAATAKBHQAAAIBJILADAAAAMAkEdgCQMs6LMe4BAAoZAjsAUOG8Fh15GdWe8+ZnuwAA&#10;RQuBHQCosG3RmKCHPMHY/6mMxJWFpEQaOusR2gEApAyBHQAULsbVanO3o/QXACBFCOwAYJTkwlpl&#10;hTtlEW6sAJUPODRFqYrCVT7giC/nFZYQViV8yzb7w72I7AAAUoPADgBGw+e09FYLxbMRf9gpxWQc&#10;XxGRynBt7voAT8SwDaTKb+N6YyNw8QGHdaA1NntEPXhZZ72wgVjpL8PYfIjsAABSg8AOAEbD7o+I&#10;g2gxrlZPaGBI+MC65Fp4bLUn1MnxwhyKqIzr9XmqWSLi2jsbpNUQ4+pS5MqFqKFZNUpXWYU9zKOe&#10;HQBAKhDYAcBo2BjDVhRy4arTJ37HVkuRHR9oCfubWSLi+XDIbVW0ubW6Q1LsZm9g1VtgGFsW9gMA&#10;wJQQ2AFABnBei6WeusTCVb9dnCBFdjzXSXLMZvdLBbd5bHYLAGA2COwAYOy4Xp8nKMdmQwMhaVIs&#10;slPGdQxjk4pwk+P5cEbTCgBgYgjsACAjpLJUPuCQi2Ip1q41wHXaWqXAj632+JyKBrN8IGDcPGJo&#10;IJSg/BcAABQQ2AHA2LFtQZtYa66euhRFsUTEsA1ht9tWzSrnj8oLWCz1xLJx64zh+bCn2nAqAAAo&#10;WVauXKn83NjYmK+kAIBZcV4H35xeLTrOa+mtjrYhsgMASAVy7AAgy/hAS1jb1HUUi/qbEdUBAKRo&#10;Qr4TAAAmx7W7ba3R9HLrrJ0NkX7UrwMASBUCOwDIFj7gsLpD5AlG08tzY9ui/RlOEgCAuSGwA4Bs&#10;YVz9UVe+EwEAcCxBHTsAAAAAk0BgBwAAAGASCOwAAAAATAKBHQAAAIBJILADAAAAMAkEdgAAAAAm&#10;gcAOAAAAwCQQ2AFAVnBei5eL+5YPOBwBPg/JAQA4JiCwAwAt/ehLP1LTLmhJJ25Ld7m0Jdwg57VI&#10;e6r8HwBMgvNaZF5O+41E9ZRQz6J5gPABh96zgg849J4g6qcpH3Ao16ydXzk5leckAjsAyBjG1R/t&#10;d41+bNd0lxuTkLtdL2LjAy0++RPbFo22pTcgGgAUJM5raamIREWR5jISbnVB0EOeYOx/6bHEeS0W&#10;JwWj8lINnVZNmGW3h50pvQbygZawv5mN/e+wWDsb5OREg+RUBnec1zrQqtxq0k0gsAOAY5Ldbve1&#10;6ORLtrvJbs9HggAgB/hAS9jfpXiPZJhk75R8wOEM+yOqdzzG1R8N2tz1ymdIQ4PHl0Jox3Od1MAy&#10;RESc1+q2BdWvtWxbNOKXQ0S2TbFdxtXq8fUm2QICOwBIi6JYQvlyqVtwyXl1yheEAgbhlVexnPCv&#10;vHbVYooyCcW7csJFDDW0+iku047r9XlaW23KDUob0tu47lEAgILFMLbQwNBoluC5TlKFgiK2LWhT&#10;PUPYNmVIZoBrd9tahbVxvT5PUKdIgHF1+cM6752pQWAHAKOnKssIkjNRxQ8+4HBSMK5Ek/NaOxsi&#10;uiWwPqelt1osFZHfgPmAQy6T0BRJGCySUFncy6+yhCR+lxXlJV2scs8U5TkAUODYtiA5R1GpV5HB&#10;Fqeswh7mlStiXF3+cMIHItfr81Sz2n+1DMJPPtBiuIgEgR0A6Ai5rdpqxE6p6hkfaKGgHJGxbUFb&#10;J6f/IIsFY9p3UiEwNKpWZ/dHxAXYZr89Fnxx7Z0N0vfC81OOyvQXSYZtVr0WK96k43eED5NNKrIR&#10;Cm+GBkL2ijLVVwBQ8Ni2aLR1wJpiW4RRYlxdflIX0SokenlMSni7TFrpF4EdAOiw+xWVeaUqxTFD&#10;AyGfUx3z6ZZt+JwWnagu5LYmiuqIFAEUEcPEykV5PqyONq3ukPyurLtIcoyrVSpKSfzEFV7E1QWu&#10;bFvQ5tZWoAaAIsC26beAyADG1a+tfSdKlPuXGOe1WHqrU2pkhsAOANLgCWrCPr23SI/HQ/F5Z3aP&#10;xx4yyuFLKC7azEBLWrbaI7Sh4NrdiZ+4jKs/Go1W9ypf89m2aDTaRfWoYgdQhGItIHTbx8szsQ1k&#10;8MDiuc6QTS+vnm3TDe00hQJstWFLCK7XJxcHxIK6VBvoI7ADgNGKq1dipLotGiSnNuapaO6PNHRa&#10;R/mePPoqz6lhm/3UyfFcr89jVAyrmr0tqv0lYFz90cgYqjoDQP4kf5wxbEN8Oysi4W3QKJdfyM9X&#10;P/vi6tRJ75UafKBFeh7xAUdLRWQ0vS4hsAOA0WLYBlI9sriAYVDD6sZ2jGv0sR1b7fEpKyXzgUDS&#10;TLIUOlUWimOtziQVXxRb4/lwbO3ybg8NhMT5dPsjHZNY09tsFvliRBA4VvABr6rX4WRZ9SSUrWrb&#10;W/ABh8UZ1m0sG8O2RfxhtzskLxFf2YNtizR0WtWPDM5rsbptYmNZ45q/hs8aBHYZouwZGkUyusz6&#10;y3FMnnrG1R/xh+Vqdr1MorwuoQsA7eER6qGMpoIL2xYN2uRqdvXEJnuHTdDoTLXiZr89WXYdwwyI&#10;+yvVXy6jTjE1TmVrksziAy1hfyQzBc8FI2Ff+vqd2hQDufebIkt4ImbbKYat6FRU1k1c31cit7cQ&#10;HwMDrUnvScbV5Zc6xTSoXse4+qORihaLKkXqUld1jeYUfmlWqmmrS0NqIn6/VOUo6NGpgHSMi1W7&#10;16mQX/Rw6gtYxG83wflQ9oOfNRG/PYe3p2qXIn67cgeDnmJ9Uih3JOK3F+leaJhyp/IiJ/exADl2&#10;mcG4XFJ4zTb7U6yAdGzgAw5Lb7XwUDAhnPrCxXOdthTy6wqcVPBrIsZ96QvZk0WZN8m1y8VnxLha&#10;Pem1ECosptypfBhTLyejhcAuC4YG9JvJHKMYV/8xM9gmTn1BYVz9RX7l8QGHxeoOxYpiYuUvhkN+&#10;BNQlmIoCTWXJjXIgc8OitXwNqMFznYY9CRY4bbE/W+3JSmOfnDLlTuUF4+rP3esKAruM47zJamGD&#10;SeHUQ4YJ7W3FsrA2NuGQHz63ODJGxE9uqzyweETZEz7Hy6OfG/S1NZphRTJA0Zc+z3VSRVlR1uni&#10;+bDcOwURjaLteOEy5U4dAxDYZYr0LEqxJiaYBk495ErCIT/sUgM9xtXq0XyU8llYl6oXrfiStVEM&#10;K5IJ2r70Q26rFFWm0SkOACCwyxS2LfaC20X1x1DrSMCph9xJOOSHphaAcaUAuYxWHiUuxW1klm5f&#10;+h45qmRcXX6jnmEBwAACu4wTOoJAX6XHIJx6yL6Uhvwwxnktlnrqii1r0KJpjNtIOSF6felriv6K&#10;Rnz/2SaocWvKnToGILADACgSY67hxPX6FDlicrfKmdxGCoz60o8bu0kvgQWqrMKuGh1KNSRUsTLl&#10;TpkfAruM4LzKTvi9VqOOosF0cOohh0Yz5IcRKWrjAw69othMbCMJ4770GbaB5AYdnNeZ2jhvhYBx&#10;tXp8TvG4FVXSjZlyp8wPgV1GsNUkV0pxUvCY6d4DzHnqRzdKCOdF1cJcGd2QH/GE8SuFZeupS7co&#10;dqzbSIlRX/qxseaK8oYSR1gpwqQbM+VOKbvziX/SaR9/iVppq8csVHYlpH4kyvVa1etIOAJL2iwr&#10;V65Ufm5sbMzQmgGgWPEBRz11oYkvAJgQFwiUxVqH8wGHtbNB6s+A81qcPiK71Ek2H3BYB1qFeFY9&#10;Lx9wWN0hIk9Qmqp4agp9BgmflMup1sF5Lb3VYqys3NIYIccOAAAAjhmKPn8UfQHpDZJkNPIG5xXa&#10;IMVGyxSmKrsgZpulBt0810mKvocULb2NR2AZGwR2AJAq/UELFCUXwr/6xQ4pjXgAAJBDcifMOoMk&#10;GY68wbZFUy7RYBhbphKbIgR2AJCiFAYtIAq5rWJ3GhG/siJ8KgsDAOQOH6hP0OBtDCNvcO1uamCF&#10;9bLV8gPPeIOKEVjGCoEdAKQo6aAFRKTsYFY1ZnhqCwMAZJtUqJCpWm1xq3eqh2+Jtg4ILYLU46zI&#10;tCOwjAkCOwBIXeJBC4g0HcyWVShbXSZfGAAg6xhXf6z0oLo3wzVD+IDDUk9dynBR7IxbGqBIs0Hd&#10;EVjGAoEdAKQmpUELsrIwAEA2sG3RoM3drt9mYbQjb4hBnSpE4wMtYb+cF6cZJ89oBJYxQWAHAClJ&#10;YdCCLC0MAJAHoxp5g/NaB1pTy3eT2+HqjsAyVgjsACBVyQYtyN7CAAAZwQe8clEoH3A4w/5mg9Bq&#10;FCNv8IEW/fWoR1MhPlDvDgmNJIxHYBkjBHYAoCMkjk8g9aKeyqAFhsa0MABApjBsRaf0dFP2Tqxn&#10;NCNvqB+aUrdOqtFULFa3TbEWoxFYxgYjTwAAAACYBHLsAAAAAEwCgR0AAACASSCwAwAAADAJBHYA&#10;AAAAJoHADgAAAMAkENgBAAAAmAQCOwAAAACTQGAHAAAAYBII7AAAAABMAoEdAAAAgEkgsAMAAAAw&#10;CQR2AJA/nFcc9ZoPOIQhswEAIH0I7ABAiw84LCqx4KtQcV7jJPIBhwURIwAcM/5/VlsdBE3vBocA&#10;AAAASUVORK5CYIJQSwECLQAUAAYACAAAACEAsYJntgoBAAATAgAAEwAAAAAAAAAAAAAAAAAAAAAA&#10;W0NvbnRlbnRfVHlwZXNdLnhtbFBLAQItABQABgAIAAAAIQA4/SH/1gAAAJQBAAALAAAAAAAAAAAA&#10;AAAAADsBAABfcmVscy8ucmVsc1BLAQItABQABgAIAAAAIQALsooShQQAAIsRAAAOAAAAAAAAAAAA&#10;AAAAADoCAABkcnMvZTJvRG9jLnhtbFBLAQItABQABgAIAAAAIQAubPAAxQAAAKUBAAAZAAAAAAAA&#10;AAAAAAAAAOsGAABkcnMvX3JlbHMvZTJvRG9jLnhtbC5yZWxzUEsBAi0AFAAGAAgAAAAhAAfFJcrc&#10;AAAABQEAAA8AAAAAAAAAAAAAAAAA5wcAAGRycy9kb3ducmV2LnhtbFBLAQItAAoAAAAAAAAAIQAl&#10;AF6mESEAABEhAAAUAAAAAAAAAAAAAAAAAPAIAABkcnMvbWVkaWEvaW1hZ2UxLnBuZ1BLAQItAAoA&#10;AAAAAAAAIQAHW+ANj1IAAI9SAAAUAAAAAAAAAAAAAAAAADMqAABkcnMvbWVkaWEvaW1hZ2UyLnBu&#10;Z1BLBQYAAAAABwAHAL4BAAD0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3432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BClxQAAANsAAAAPAAAAZHJzL2Rvd25yZXYueG1sRI9BT8Mw&#10;DIXvSPsPkSdxY+kQoK0smxASaAdA2rofYBqvqdY4VRLawq/HByRutt7ze583u8l3aqCY2sAGlosC&#10;FHEdbMuNgVP1crMClTKyxS4wGfimBLvt7GqDpQ0jH2g45kZJCKcSDbic+1LrVDvymBahJxbtHKLH&#10;LGtstI04Srjv9G1RPGiPLUuDw56eHdWX45c3ED/cZ7V+fc/d23k//Izj/V116I25nk9Pj6AyTfnf&#10;/He9t4Iv9PKLDKC3vwAAAP//AwBQSwECLQAUAAYACAAAACEA2+H2y+4AAACFAQAAEwAAAAAAAAAA&#10;AAAAAAAAAAAAW0NvbnRlbnRfVHlwZXNdLnhtbFBLAQItABQABgAIAAAAIQBa9CxbvwAAABUBAAAL&#10;AAAAAAAAAAAAAAAAAB8BAABfcmVscy8ucmVsc1BLAQItABQABgAIAAAAIQDA2BClxQAAANsAAAAP&#10;AAAAAAAAAAAAAAAAAAcCAABkcnMvZG93bnJldi54bWxQSwUGAAAAAAMAAwC3AAAA+QIAAAAA&#10;">
                  <v:imagedata r:id="rId19" o:title=""/>
                </v:shape>
                <v:shape id="Picture 4" o:spid="_x0000_s1028" type="#_x0000_t75" style="position:absolute;top:2057;width:7627;height:3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WTwQAAANsAAAAPAAAAZHJzL2Rvd25yZXYueG1sRE/bisIw&#10;EH1f8B/CCL6tqSKyVKOIUBAVWS8fMDRjU2wmpYlt3a/fCAv7NodzneW6t5VoqfGlYwWTcQKCOHe6&#10;5ELB7Zp9foHwAVlj5ZgUvMjDejX4WGKqXcdnai+hEDGEfYoKTAh1KqXPDVn0Y1cTR+7uGoshwqaQ&#10;usEuhttKTpNkLi2WHBsM1rQ1lD8uT6vgev+ZbzL93VUnc84O++44u7VHpUbDfrMAEagP/+I/907H&#10;+VN4/xIPkKtfAAAA//8DAFBLAQItABQABgAIAAAAIQDb4fbL7gAAAIUBAAATAAAAAAAAAAAAAAAA&#10;AAAAAABbQ29udGVudF9UeXBlc10ueG1sUEsBAi0AFAAGAAgAAAAhAFr0LFu/AAAAFQEAAAsAAAAA&#10;AAAAAAAAAAAAHwEAAF9yZWxzLy5yZWxzUEsBAi0AFAAGAAgAAAAhAAwe9ZPBAAAA2wAAAA8AAAAA&#10;AAAAAAAAAAAABwIAAGRycy9kb3ducmV2LnhtbFBLBQYAAAAAAwADALcAAAD1AgAAAAA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3568;top:1815;width:23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399BBFE2" w14:textId="77777777" w:rsidR="002234E4" w:rsidRDefault="002234E4">
                        <w:pPr>
                          <w:spacing w:line="240" w:lineRule="exact"/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4"/>
                          </w:rPr>
                          <w:t>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62C906" w14:textId="77777777" w:rsidR="00DE18B1" w:rsidRPr="00DE18B1" w:rsidRDefault="00DE18B1" w:rsidP="00DE18B1">
      <w:pPr>
        <w:pStyle w:val="BodyText"/>
        <w:ind w:left="2536"/>
        <w:rPr>
          <w:rFonts w:asciiTheme="minorHAnsi" w:hAnsiTheme="minorHAnsi"/>
          <w:sz w:val="22"/>
          <w:szCs w:val="22"/>
        </w:rPr>
      </w:pPr>
    </w:p>
    <w:p w14:paraId="399BBF38" w14:textId="7AA70896" w:rsidR="00F028AA" w:rsidRPr="00DB4C3C" w:rsidRDefault="002E0FB4">
      <w:pPr>
        <w:pStyle w:val="Heading3"/>
        <w:numPr>
          <w:ilvl w:val="1"/>
          <w:numId w:val="2"/>
        </w:numPr>
        <w:tabs>
          <w:tab w:val="left" w:pos="1817"/>
        </w:tabs>
        <w:spacing w:line="284" w:lineRule="exac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Cast categorical values to</w:t>
      </w:r>
      <w:r w:rsidRPr="00DB4C3C">
        <w:rPr>
          <w:rFonts w:asciiTheme="minorHAnsi" w:hAnsiTheme="minorHAnsi"/>
          <w:spacing w:val="-18"/>
        </w:rPr>
        <w:t xml:space="preserve"> </w:t>
      </w:r>
      <w:r w:rsidRPr="00DB4C3C">
        <w:rPr>
          <w:rFonts w:asciiTheme="minorHAnsi" w:hAnsiTheme="minorHAnsi"/>
        </w:rPr>
        <w:t>categorical.</w:t>
      </w:r>
    </w:p>
    <w:p w14:paraId="399BBF39" w14:textId="2AE4140E" w:rsidR="00F028AA" w:rsidRPr="00DB4C3C" w:rsidRDefault="002E0FB4">
      <w:pPr>
        <w:pStyle w:val="Heading3"/>
        <w:numPr>
          <w:ilvl w:val="2"/>
          <w:numId w:val="2"/>
        </w:numPr>
        <w:tabs>
          <w:tab w:val="left" w:pos="2356"/>
          <w:tab w:val="left" w:pos="2357"/>
        </w:tabs>
        <w:spacing w:before="18"/>
        <w:ind w:left="2356" w:right="1514"/>
        <w:rPr>
          <w:rFonts w:asciiTheme="minorHAnsi" w:hAnsiTheme="minorHAnsi"/>
        </w:rPr>
      </w:pPr>
      <w:r w:rsidRPr="00DB4C3C">
        <w:rPr>
          <w:rFonts w:asciiTheme="minorHAnsi" w:hAnsiTheme="minorHAnsi"/>
        </w:rPr>
        <w:t xml:space="preserve">Drag in the </w:t>
      </w:r>
      <w:r w:rsidR="00E25D2A">
        <w:rPr>
          <w:rFonts w:asciiTheme="minorHAnsi" w:hAnsiTheme="minorHAnsi"/>
        </w:rPr>
        <w:t>‘</w:t>
      </w:r>
      <w:r w:rsidR="00E25D2A" w:rsidRPr="00E25D2A">
        <w:rPr>
          <w:rFonts w:asciiTheme="minorHAnsi" w:hAnsiTheme="minorHAnsi"/>
          <w:b/>
        </w:rPr>
        <w:t>Edit</w:t>
      </w:r>
      <w:r w:rsidR="00E25D2A">
        <w:rPr>
          <w:rFonts w:asciiTheme="minorHAnsi" w:hAnsiTheme="minorHAnsi"/>
        </w:rPr>
        <w:t xml:space="preserve"> </w:t>
      </w:r>
      <w:r w:rsidRPr="006770D5">
        <w:rPr>
          <w:rFonts w:asciiTheme="minorHAnsi" w:hAnsiTheme="minorHAnsi"/>
          <w:b/>
        </w:rPr>
        <w:t>Metadata</w:t>
      </w:r>
      <w:r w:rsidR="00E25D2A">
        <w:rPr>
          <w:rFonts w:asciiTheme="minorHAnsi" w:hAnsiTheme="minorHAnsi"/>
          <w:b/>
        </w:rPr>
        <w:t>’</w:t>
      </w:r>
      <w:r w:rsidRPr="006770D5">
        <w:rPr>
          <w:rFonts w:asciiTheme="minorHAnsi" w:hAnsiTheme="minorHAnsi"/>
          <w:b/>
        </w:rPr>
        <w:t xml:space="preserve"> </w:t>
      </w:r>
      <w:r w:rsidRPr="00DB4C3C">
        <w:rPr>
          <w:rFonts w:asciiTheme="minorHAnsi" w:hAnsiTheme="minorHAnsi"/>
        </w:rPr>
        <w:t>module and connect the output of “Titanic Dataset” module to the input of “</w:t>
      </w:r>
      <w:r w:rsidR="00E25D2A">
        <w:rPr>
          <w:rFonts w:asciiTheme="minorHAnsi" w:hAnsiTheme="minorHAnsi"/>
        </w:rPr>
        <w:t>Edit Metadat</w:t>
      </w:r>
      <w:r w:rsidR="00D90AEE">
        <w:rPr>
          <w:rFonts w:asciiTheme="minorHAnsi" w:hAnsiTheme="minorHAnsi"/>
        </w:rPr>
        <w:t>a</w:t>
      </w:r>
      <w:r w:rsidRPr="00DB4C3C">
        <w:rPr>
          <w:rFonts w:asciiTheme="minorHAnsi" w:hAnsiTheme="minorHAnsi"/>
        </w:rPr>
        <w:t>”</w:t>
      </w:r>
      <w:r w:rsidRPr="00DB4C3C">
        <w:rPr>
          <w:rFonts w:asciiTheme="minorHAnsi" w:hAnsiTheme="minorHAnsi"/>
          <w:spacing w:val="-18"/>
        </w:rPr>
        <w:t xml:space="preserve"> </w:t>
      </w:r>
      <w:r w:rsidRPr="00DB4C3C">
        <w:rPr>
          <w:rFonts w:asciiTheme="minorHAnsi" w:hAnsiTheme="minorHAnsi"/>
        </w:rPr>
        <w:t>module.</w:t>
      </w:r>
    </w:p>
    <w:p w14:paraId="399BBF3A" w14:textId="77777777" w:rsidR="00F028AA" w:rsidRPr="00DB4C3C" w:rsidRDefault="002E0FB4">
      <w:pPr>
        <w:pStyle w:val="Heading3"/>
        <w:numPr>
          <w:ilvl w:val="2"/>
          <w:numId w:val="2"/>
        </w:numPr>
        <w:tabs>
          <w:tab w:val="left" w:pos="2357"/>
        </w:tabs>
        <w:spacing w:line="290" w:lineRule="exact"/>
        <w:ind w:left="2356"/>
        <w:rPr>
          <w:rFonts w:asciiTheme="minorHAnsi" w:hAnsiTheme="minorHAnsi"/>
        </w:rPr>
      </w:pPr>
      <w:r w:rsidRPr="00DB4C3C">
        <w:rPr>
          <w:rFonts w:asciiTheme="minorHAnsi" w:hAnsiTheme="minorHAnsi"/>
        </w:rPr>
        <w:t xml:space="preserve">In the </w:t>
      </w:r>
      <w:r w:rsidR="00E25D2A">
        <w:rPr>
          <w:rFonts w:asciiTheme="minorHAnsi" w:hAnsiTheme="minorHAnsi"/>
        </w:rPr>
        <w:t>‘Edit Metadata’</w:t>
      </w:r>
      <w:r w:rsidRPr="00DB4C3C">
        <w:rPr>
          <w:rFonts w:asciiTheme="minorHAnsi" w:hAnsiTheme="minorHAnsi"/>
        </w:rPr>
        <w:t xml:space="preserve"> Properties, click on ‘Launch column</w:t>
      </w:r>
      <w:r w:rsidRPr="00DB4C3C">
        <w:rPr>
          <w:rFonts w:asciiTheme="minorHAnsi" w:hAnsiTheme="minorHAnsi"/>
          <w:spacing w:val="-19"/>
        </w:rPr>
        <w:t xml:space="preserve"> </w:t>
      </w:r>
      <w:r w:rsidRPr="00DB4C3C">
        <w:rPr>
          <w:rFonts w:asciiTheme="minorHAnsi" w:hAnsiTheme="minorHAnsi"/>
        </w:rPr>
        <w:t>selector’.</w:t>
      </w:r>
    </w:p>
    <w:p w14:paraId="399BBF3B" w14:textId="77777777" w:rsidR="00F028AA" w:rsidRPr="00DB4C3C" w:rsidRDefault="002E0FB4">
      <w:pPr>
        <w:pStyle w:val="Heading3"/>
        <w:numPr>
          <w:ilvl w:val="2"/>
          <w:numId w:val="2"/>
        </w:numPr>
        <w:tabs>
          <w:tab w:val="left" w:pos="2356"/>
          <w:tab w:val="left" w:pos="2357"/>
        </w:tabs>
        <w:ind w:left="2356"/>
        <w:rPr>
          <w:rFonts w:asciiTheme="minorHAnsi" w:hAnsiTheme="minorHAnsi"/>
        </w:rPr>
      </w:pPr>
      <w:r w:rsidRPr="00DB4C3C">
        <w:rPr>
          <w:rFonts w:asciiTheme="minorHAnsi" w:hAnsiTheme="minorHAnsi"/>
        </w:rPr>
        <w:t>Begin with “No columns” and “Include” “column</w:t>
      </w:r>
      <w:r w:rsidRPr="00DB4C3C">
        <w:rPr>
          <w:rFonts w:asciiTheme="minorHAnsi" w:hAnsiTheme="minorHAnsi"/>
          <w:spacing w:val="-16"/>
        </w:rPr>
        <w:t xml:space="preserve"> </w:t>
      </w:r>
      <w:r w:rsidRPr="00DB4C3C">
        <w:rPr>
          <w:rFonts w:asciiTheme="minorHAnsi" w:hAnsiTheme="minorHAnsi"/>
        </w:rPr>
        <w:t>names”</w:t>
      </w:r>
    </w:p>
    <w:p w14:paraId="399BBF3C" w14:textId="77777777" w:rsidR="00F028AA" w:rsidRPr="00DB4C3C" w:rsidRDefault="002E0FB4">
      <w:pPr>
        <w:pStyle w:val="Heading3"/>
        <w:numPr>
          <w:ilvl w:val="3"/>
          <w:numId w:val="2"/>
        </w:numPr>
        <w:tabs>
          <w:tab w:val="left" w:pos="2896"/>
          <w:tab w:val="left" w:pos="2897"/>
        </w:tabs>
        <w:spacing w:before="19"/>
        <w:ind w:left="2896" w:hanging="360"/>
        <w:jc w:val="lef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Add “Survived,” “Sex,” “Pclass,” “Embarked,” and</w:t>
      </w:r>
      <w:r w:rsidRPr="00DB4C3C">
        <w:rPr>
          <w:rFonts w:asciiTheme="minorHAnsi" w:hAnsiTheme="minorHAnsi"/>
          <w:spacing w:val="-21"/>
        </w:rPr>
        <w:t xml:space="preserve"> </w:t>
      </w:r>
      <w:r w:rsidRPr="00DB4C3C">
        <w:rPr>
          <w:rFonts w:asciiTheme="minorHAnsi" w:hAnsiTheme="minorHAnsi"/>
        </w:rPr>
        <w:t>“PassengerId”</w:t>
      </w:r>
    </w:p>
    <w:p w14:paraId="399BBF3D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3E" w14:textId="7BDF6F2F" w:rsidR="00F028AA" w:rsidRPr="00DB4C3C" w:rsidRDefault="007C54B8" w:rsidP="007C54B8">
      <w:pPr>
        <w:pStyle w:val="BodyText"/>
        <w:ind w:left="253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64144002" wp14:editId="18028F03">
            <wp:extent cx="4043445" cy="130451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74" cy="131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BF3F" w14:textId="77777777" w:rsidR="00F028AA" w:rsidRPr="00DB4C3C" w:rsidRDefault="002E0FB4">
      <w:pPr>
        <w:pStyle w:val="ListParagraph"/>
        <w:numPr>
          <w:ilvl w:val="3"/>
          <w:numId w:val="2"/>
        </w:numPr>
        <w:tabs>
          <w:tab w:val="left" w:pos="2896"/>
          <w:tab w:val="left" w:pos="2897"/>
        </w:tabs>
        <w:spacing w:line="281" w:lineRule="exact"/>
        <w:ind w:left="2896" w:hanging="360"/>
        <w:jc w:val="lef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Click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ok.</w:t>
      </w:r>
    </w:p>
    <w:p w14:paraId="399BBF40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356"/>
          <w:tab w:val="left" w:pos="2357"/>
        </w:tabs>
        <w:spacing w:line="264" w:lineRule="exact"/>
        <w:ind w:left="2356"/>
        <w:rPr>
          <w:rFonts w:asciiTheme="minorHAnsi" w:hAnsiTheme="minorHAnsi"/>
        </w:rPr>
      </w:pPr>
      <w:r w:rsidRPr="00DB4C3C">
        <w:rPr>
          <w:rFonts w:asciiTheme="minorHAnsi" w:hAnsiTheme="minorHAnsi"/>
        </w:rPr>
        <w:t>Set Categorical to “Make</w:t>
      </w:r>
      <w:r w:rsidRPr="00DB4C3C">
        <w:rPr>
          <w:rFonts w:asciiTheme="minorHAnsi" w:hAnsiTheme="minorHAnsi"/>
          <w:spacing w:val="-11"/>
        </w:rPr>
        <w:t xml:space="preserve"> </w:t>
      </w:r>
      <w:r w:rsidRPr="00DB4C3C">
        <w:rPr>
          <w:rFonts w:asciiTheme="minorHAnsi" w:hAnsiTheme="minorHAnsi"/>
        </w:rPr>
        <w:t>categorical”</w:t>
      </w:r>
    </w:p>
    <w:p w14:paraId="399BBF41" w14:textId="77777777" w:rsidR="00F028AA" w:rsidRDefault="002E0FB4">
      <w:pPr>
        <w:pStyle w:val="ListParagraph"/>
        <w:numPr>
          <w:ilvl w:val="2"/>
          <w:numId w:val="2"/>
        </w:numPr>
        <w:tabs>
          <w:tab w:val="left" w:pos="2356"/>
          <w:tab w:val="left" w:pos="2357"/>
        </w:tabs>
        <w:spacing w:before="22"/>
        <w:ind w:left="2356" w:right="1095"/>
        <w:rPr>
          <w:rFonts w:asciiTheme="minorHAnsi" w:hAnsiTheme="minorHAnsi"/>
        </w:rPr>
      </w:pPr>
      <w:r w:rsidRPr="00DB4C3C">
        <w:rPr>
          <w:rFonts w:asciiTheme="minorHAnsi" w:hAnsiTheme="minorHAnsi"/>
        </w:rPr>
        <w:t>Label the module as “Categorical Casting” for good style, by right clicking on the module</w:t>
      </w:r>
      <w:r w:rsidRPr="00DB4C3C">
        <w:rPr>
          <w:rFonts w:asciiTheme="minorHAnsi" w:hAnsiTheme="minorHAnsi"/>
          <w:spacing w:val="-34"/>
        </w:rPr>
        <w:t xml:space="preserve"> </w:t>
      </w:r>
      <w:r w:rsidRPr="00DB4C3C">
        <w:rPr>
          <w:rFonts w:asciiTheme="minorHAnsi" w:hAnsiTheme="minorHAnsi"/>
        </w:rPr>
        <w:t>and selecting “Edit</w:t>
      </w:r>
      <w:r w:rsidRPr="00DB4C3C">
        <w:rPr>
          <w:rFonts w:asciiTheme="minorHAnsi" w:hAnsiTheme="minorHAnsi"/>
          <w:spacing w:val="-8"/>
        </w:rPr>
        <w:t xml:space="preserve"> </w:t>
      </w:r>
      <w:r w:rsidRPr="00DB4C3C">
        <w:rPr>
          <w:rFonts w:asciiTheme="minorHAnsi" w:hAnsiTheme="minorHAnsi"/>
        </w:rPr>
        <w:t>Comment”</w:t>
      </w:r>
    </w:p>
    <w:p w14:paraId="49DDC99B" w14:textId="77777777" w:rsidR="00BB2294" w:rsidRPr="00DB4C3C" w:rsidRDefault="00BB2294" w:rsidP="00BB2294">
      <w:pPr>
        <w:pStyle w:val="ListParagraph"/>
        <w:tabs>
          <w:tab w:val="left" w:pos="2356"/>
          <w:tab w:val="left" w:pos="2357"/>
        </w:tabs>
        <w:spacing w:before="22"/>
        <w:ind w:left="2356" w:right="1095" w:firstLine="0"/>
        <w:rPr>
          <w:rFonts w:asciiTheme="minorHAnsi" w:hAnsiTheme="minorHAnsi"/>
        </w:rPr>
      </w:pPr>
    </w:p>
    <w:p w14:paraId="399BBF42" w14:textId="77777777" w:rsidR="00F028AA" w:rsidRDefault="002E0FB4">
      <w:pPr>
        <w:pStyle w:val="BodyText"/>
        <w:ind w:left="235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A6" wp14:editId="399BBFA7">
            <wp:extent cx="5177311" cy="2496312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311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145A" w14:textId="77777777" w:rsidR="00BB2294" w:rsidRPr="00DB4C3C" w:rsidRDefault="00BB2294">
      <w:pPr>
        <w:pStyle w:val="BodyText"/>
        <w:ind w:left="2356"/>
        <w:rPr>
          <w:rFonts w:asciiTheme="minorHAnsi" w:hAnsiTheme="minorHAnsi"/>
          <w:sz w:val="22"/>
          <w:szCs w:val="22"/>
        </w:rPr>
      </w:pPr>
    </w:p>
    <w:p w14:paraId="399BBF43" w14:textId="77777777" w:rsidR="00F028AA" w:rsidRDefault="002E0FB4">
      <w:pPr>
        <w:pStyle w:val="ListParagraph"/>
        <w:numPr>
          <w:ilvl w:val="1"/>
          <w:numId w:val="2"/>
        </w:numPr>
        <w:tabs>
          <w:tab w:val="left" w:pos="1817"/>
        </w:tabs>
        <w:spacing w:before="26"/>
        <w:rPr>
          <w:rFonts w:asciiTheme="minorHAnsi" w:hAnsiTheme="minorHAnsi"/>
        </w:rPr>
      </w:pPr>
      <w:r w:rsidRPr="00DB4C3C">
        <w:rPr>
          <w:rFonts w:asciiTheme="minorHAnsi" w:hAnsiTheme="minorHAnsi"/>
        </w:rPr>
        <w:t>Run the experiment to execute the import and</w:t>
      </w:r>
      <w:r w:rsidRPr="00DB4C3C">
        <w:rPr>
          <w:rFonts w:asciiTheme="minorHAnsi" w:hAnsiTheme="minorHAnsi"/>
          <w:spacing w:val="-12"/>
        </w:rPr>
        <w:t xml:space="preserve"> </w:t>
      </w:r>
      <w:r w:rsidRPr="00DB4C3C">
        <w:rPr>
          <w:rFonts w:asciiTheme="minorHAnsi" w:hAnsiTheme="minorHAnsi"/>
        </w:rPr>
        <w:t>parse.</w:t>
      </w:r>
    </w:p>
    <w:p w14:paraId="04F5A0C2" w14:textId="77777777" w:rsidR="00BB2294" w:rsidRPr="00BB2294" w:rsidRDefault="00BB2294" w:rsidP="00BB2294">
      <w:pPr>
        <w:tabs>
          <w:tab w:val="left" w:pos="1817"/>
        </w:tabs>
        <w:spacing w:before="26"/>
        <w:ind w:left="1456"/>
        <w:rPr>
          <w:rFonts w:asciiTheme="minorHAnsi" w:hAnsiTheme="minorHAnsi"/>
        </w:rPr>
      </w:pPr>
    </w:p>
    <w:p w14:paraId="399BBF44" w14:textId="1278B9EB" w:rsidR="00F028AA" w:rsidRPr="00DB4C3C" w:rsidRDefault="0002427C">
      <w:pPr>
        <w:pStyle w:val="BodyText"/>
        <w:ind w:left="181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        </w:t>
      </w:r>
      <w:r w:rsidR="002E0FB4"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A8" wp14:editId="399BBFA9">
            <wp:extent cx="2244402" cy="733425"/>
            <wp:effectExtent l="0" t="0" r="0" b="0"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402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45" w14:textId="77777777" w:rsidR="00F028AA" w:rsidRPr="00DB4C3C" w:rsidRDefault="00F028AA">
      <w:pPr>
        <w:pStyle w:val="BodyText"/>
        <w:spacing w:before="7"/>
        <w:rPr>
          <w:rFonts w:asciiTheme="minorHAnsi" w:hAnsiTheme="minorHAnsi"/>
          <w:sz w:val="22"/>
          <w:szCs w:val="22"/>
        </w:rPr>
      </w:pPr>
    </w:p>
    <w:p w14:paraId="3C81167B" w14:textId="4C9C4709" w:rsidR="0002427C" w:rsidRDefault="002E0FB4" w:rsidP="0002427C">
      <w:pPr>
        <w:pStyle w:val="ListParagraph"/>
        <w:numPr>
          <w:ilvl w:val="1"/>
          <w:numId w:val="2"/>
        </w:numPr>
        <w:tabs>
          <w:tab w:val="left" w:pos="1817"/>
        </w:tabs>
        <w:spacing w:line="266" w:lineRule="exact"/>
        <w:ind w:right="1368"/>
        <w:rPr>
          <w:rFonts w:asciiTheme="minorHAnsi" w:hAnsiTheme="minorHAnsi"/>
        </w:rPr>
      </w:pPr>
      <w:r w:rsidRPr="00DB4C3C">
        <w:rPr>
          <w:rFonts w:asciiTheme="minorHAnsi" w:hAnsiTheme="minorHAnsi"/>
        </w:rPr>
        <w:t>Preview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data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by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visualizing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output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of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Metadata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Editor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module.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Right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click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bottom middle node of the Metadata Editor module to access the</w:t>
      </w:r>
      <w:r w:rsidRPr="00DB4C3C">
        <w:rPr>
          <w:rFonts w:asciiTheme="minorHAnsi" w:hAnsiTheme="minorHAnsi"/>
          <w:spacing w:val="-32"/>
        </w:rPr>
        <w:t xml:space="preserve"> </w:t>
      </w:r>
      <w:r w:rsidRPr="00DB4C3C">
        <w:rPr>
          <w:rFonts w:asciiTheme="minorHAnsi" w:hAnsiTheme="minorHAnsi"/>
        </w:rPr>
        <w:t>menu.</w:t>
      </w:r>
    </w:p>
    <w:p w14:paraId="1245BC73" w14:textId="77777777" w:rsidR="00BB2294" w:rsidRPr="0002427C" w:rsidRDefault="00BB2294" w:rsidP="00BB2294">
      <w:pPr>
        <w:pStyle w:val="ListParagraph"/>
        <w:tabs>
          <w:tab w:val="left" w:pos="1817"/>
        </w:tabs>
        <w:spacing w:line="266" w:lineRule="exact"/>
        <w:ind w:left="1816" w:right="1368" w:firstLine="0"/>
        <w:rPr>
          <w:rFonts w:asciiTheme="minorHAnsi" w:hAnsiTheme="minorHAnsi"/>
        </w:rPr>
      </w:pPr>
    </w:p>
    <w:p w14:paraId="399BBF47" w14:textId="77777777" w:rsidR="00F028AA" w:rsidRPr="00DB4C3C" w:rsidRDefault="002E0FB4">
      <w:pPr>
        <w:pStyle w:val="BodyText"/>
        <w:ind w:left="181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AA" wp14:editId="399BBFAB">
            <wp:extent cx="5235251" cy="1697355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251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48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49" w14:textId="77777777" w:rsidR="00F028AA" w:rsidRPr="006770D5" w:rsidRDefault="002E0FB4">
      <w:pPr>
        <w:pStyle w:val="Heading1"/>
        <w:numPr>
          <w:ilvl w:val="0"/>
          <w:numId w:val="2"/>
        </w:numPr>
        <w:tabs>
          <w:tab w:val="left" w:pos="1528"/>
          <w:tab w:val="left" w:pos="1529"/>
        </w:tabs>
        <w:rPr>
          <w:rFonts w:asciiTheme="minorHAnsi" w:hAnsiTheme="minorHAnsi"/>
          <w:b/>
          <w:sz w:val="28"/>
          <w:szCs w:val="28"/>
        </w:rPr>
      </w:pPr>
      <w:bookmarkStart w:id="4" w:name="_bookmark2"/>
      <w:bookmarkEnd w:id="4"/>
      <w:r w:rsidRPr="006770D5">
        <w:rPr>
          <w:rFonts w:asciiTheme="minorHAnsi" w:hAnsiTheme="minorHAnsi"/>
          <w:b/>
          <w:sz w:val="28"/>
          <w:szCs w:val="28"/>
        </w:rPr>
        <w:lastRenderedPageBreak/>
        <w:t>Exercise 2: Data Visualization &amp;</w:t>
      </w:r>
      <w:r w:rsidRPr="006770D5">
        <w:rPr>
          <w:rFonts w:asciiTheme="minorHAnsi" w:hAnsiTheme="minorHAnsi"/>
          <w:b/>
          <w:spacing w:val="-21"/>
          <w:sz w:val="28"/>
          <w:szCs w:val="28"/>
        </w:rPr>
        <w:t xml:space="preserve"> </w:t>
      </w:r>
      <w:r w:rsidRPr="006770D5">
        <w:rPr>
          <w:rFonts w:asciiTheme="minorHAnsi" w:hAnsiTheme="minorHAnsi"/>
          <w:b/>
          <w:sz w:val="28"/>
          <w:szCs w:val="28"/>
        </w:rPr>
        <w:t>Exploration</w:t>
      </w:r>
    </w:p>
    <w:p w14:paraId="399BBF4A" w14:textId="77777777" w:rsidR="00F028AA" w:rsidRPr="00DB4C3C" w:rsidRDefault="00F028AA">
      <w:pPr>
        <w:pStyle w:val="BodyText"/>
        <w:rPr>
          <w:rFonts w:asciiTheme="minorHAnsi" w:hAnsiTheme="minorHAnsi"/>
          <w:sz w:val="22"/>
          <w:szCs w:val="22"/>
        </w:rPr>
      </w:pPr>
    </w:p>
    <w:p w14:paraId="399BBF4B" w14:textId="77777777" w:rsidR="00F028AA" w:rsidRPr="00DB4C3C" w:rsidRDefault="002E0FB4">
      <w:pPr>
        <w:pStyle w:val="BodyText"/>
        <w:spacing w:line="252" w:lineRule="exact"/>
        <w:ind w:left="1096" w:right="1442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sz w:val="22"/>
          <w:szCs w:val="22"/>
        </w:rPr>
        <w:t xml:space="preserve">This Titanic dataset contains </w:t>
      </w:r>
      <w:r w:rsidRPr="006770D5">
        <w:rPr>
          <w:rFonts w:asciiTheme="minorHAnsi" w:hAnsiTheme="minorHAnsi"/>
          <w:b/>
          <w:sz w:val="22"/>
          <w:szCs w:val="22"/>
        </w:rPr>
        <w:t>categorical</w:t>
      </w:r>
      <w:r w:rsidRPr="00DB4C3C">
        <w:rPr>
          <w:rFonts w:asciiTheme="minorHAnsi" w:hAnsiTheme="minorHAnsi"/>
          <w:sz w:val="22"/>
          <w:szCs w:val="22"/>
        </w:rPr>
        <w:t xml:space="preserve"> data types. However we must tell Azure which of those columns are categorical, so that our models will not treat them as sequential numbers.</w:t>
      </w:r>
    </w:p>
    <w:p w14:paraId="399BBF4C" w14:textId="77777777" w:rsidR="00F028AA" w:rsidRPr="00DB4C3C" w:rsidRDefault="00F028AA">
      <w:pPr>
        <w:pStyle w:val="BodyText"/>
        <w:spacing w:before="9"/>
        <w:rPr>
          <w:rFonts w:asciiTheme="minorHAnsi" w:hAnsiTheme="minorHAnsi"/>
          <w:sz w:val="22"/>
          <w:szCs w:val="22"/>
        </w:rPr>
      </w:pPr>
    </w:p>
    <w:p w14:paraId="399BBF4D" w14:textId="77777777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rPr>
          <w:rFonts w:asciiTheme="minorHAnsi" w:hAnsiTheme="minorHAnsi"/>
        </w:rPr>
      </w:pPr>
      <w:r w:rsidRPr="00DB4C3C">
        <w:rPr>
          <w:rFonts w:asciiTheme="minorHAnsi" w:hAnsiTheme="minorHAnsi"/>
        </w:rPr>
        <w:t>Histograms</w:t>
      </w:r>
    </w:p>
    <w:p w14:paraId="399BBF4E" w14:textId="2B1E03BF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24" w:line="264" w:lineRule="exact"/>
        <w:ind w:right="1716"/>
        <w:rPr>
          <w:rFonts w:asciiTheme="minorHAnsi" w:hAnsiTheme="minorHAnsi"/>
        </w:rPr>
      </w:pPr>
      <w:r w:rsidRPr="00DB4C3C">
        <w:rPr>
          <w:rFonts w:asciiTheme="minorHAnsi" w:hAnsiTheme="minorHAnsi"/>
        </w:rPr>
        <w:t>In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visualization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mode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of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output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of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Metadata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Editor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module,</w:t>
      </w:r>
      <w:r w:rsidRPr="00DB4C3C">
        <w:rPr>
          <w:rFonts w:asciiTheme="minorHAnsi" w:hAnsiTheme="minorHAnsi"/>
          <w:spacing w:val="-4"/>
        </w:rPr>
        <w:t xml:space="preserve"> </w:t>
      </w:r>
      <w:r w:rsidR="00735329" w:rsidRPr="00DB4C3C">
        <w:rPr>
          <w:rFonts w:asciiTheme="minorHAnsi" w:hAnsiTheme="minorHAnsi"/>
        </w:rPr>
        <w:t>click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on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column “Survived” with view set to the picture of a</w:t>
      </w:r>
      <w:r w:rsidRPr="00DB4C3C">
        <w:rPr>
          <w:rFonts w:asciiTheme="minorHAnsi" w:hAnsiTheme="minorHAnsi"/>
          <w:spacing w:val="-19"/>
        </w:rPr>
        <w:t xml:space="preserve"> </w:t>
      </w:r>
      <w:r w:rsidRPr="00DB4C3C">
        <w:rPr>
          <w:rFonts w:asciiTheme="minorHAnsi" w:hAnsiTheme="minorHAnsi"/>
        </w:rPr>
        <w:t>histogram.</w:t>
      </w:r>
    </w:p>
    <w:p w14:paraId="399BBF4F" w14:textId="77777777" w:rsidR="00F028AA" w:rsidRPr="00DB4C3C" w:rsidRDefault="002E0FB4">
      <w:pPr>
        <w:pStyle w:val="BodyText"/>
        <w:ind w:left="253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AC" wp14:editId="399BBFAD">
            <wp:extent cx="759527" cy="689228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27" cy="6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50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line="264" w:lineRule="exact"/>
        <w:ind w:right="1399"/>
        <w:rPr>
          <w:rFonts w:asciiTheme="minorHAnsi" w:hAnsiTheme="minorHAnsi"/>
        </w:rPr>
      </w:pPr>
      <w:r w:rsidRPr="00DB4C3C">
        <w:rPr>
          <w:rFonts w:asciiTheme="minorHAnsi" w:hAnsiTheme="minorHAnsi"/>
        </w:rPr>
        <w:t xml:space="preserve">A menu on the right will pop up. Expand the </w:t>
      </w:r>
      <w:r w:rsidRPr="006770D5">
        <w:rPr>
          <w:rFonts w:asciiTheme="minorHAnsi" w:hAnsiTheme="minorHAnsi"/>
          <w:b/>
        </w:rPr>
        <w:t>Visualizations</w:t>
      </w:r>
      <w:r w:rsidRPr="00DB4C3C">
        <w:rPr>
          <w:rFonts w:asciiTheme="minorHAnsi" w:hAnsiTheme="minorHAnsi"/>
        </w:rPr>
        <w:t xml:space="preserve"> drop down. A histogram will now</w:t>
      </w:r>
      <w:r w:rsidRPr="00DB4C3C">
        <w:rPr>
          <w:rFonts w:asciiTheme="minorHAnsi" w:hAnsiTheme="minorHAnsi"/>
          <w:spacing w:val="-8"/>
        </w:rPr>
        <w:t xml:space="preserve"> </w:t>
      </w:r>
      <w:r w:rsidRPr="00DB4C3C">
        <w:rPr>
          <w:rFonts w:asciiTheme="minorHAnsi" w:hAnsiTheme="minorHAnsi"/>
        </w:rPr>
        <w:t>appear.</w:t>
      </w:r>
    </w:p>
    <w:p w14:paraId="399BBF51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19"/>
        <w:rPr>
          <w:rFonts w:asciiTheme="minorHAnsi" w:hAnsiTheme="minorHAnsi"/>
        </w:rPr>
      </w:pPr>
      <w:r w:rsidRPr="00DB4C3C">
        <w:rPr>
          <w:rFonts w:asciiTheme="minorHAnsi" w:hAnsiTheme="minorHAnsi"/>
        </w:rPr>
        <w:t>What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is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distribution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of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survived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vs.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deceased?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Did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more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people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survive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or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perish?</w:t>
      </w:r>
    </w:p>
    <w:p w14:paraId="399BBF52" w14:textId="77777777" w:rsidR="00F028AA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17"/>
        <w:rPr>
          <w:rFonts w:asciiTheme="minorHAnsi" w:hAnsiTheme="minorHAnsi"/>
        </w:rPr>
      </w:pPr>
      <w:r w:rsidRPr="00DB4C3C">
        <w:rPr>
          <w:rFonts w:asciiTheme="minorHAnsi" w:hAnsiTheme="minorHAnsi"/>
        </w:rPr>
        <w:t>Where did survived or deceased people come from? Select the “Embarked”</w:t>
      </w:r>
      <w:r w:rsidRPr="00DB4C3C">
        <w:rPr>
          <w:rFonts w:asciiTheme="minorHAnsi" w:hAnsiTheme="minorHAnsi"/>
          <w:spacing w:val="-27"/>
        </w:rPr>
        <w:t xml:space="preserve"> </w:t>
      </w:r>
      <w:r w:rsidRPr="00DB4C3C">
        <w:rPr>
          <w:rFonts w:asciiTheme="minorHAnsi" w:hAnsiTheme="minorHAnsi"/>
        </w:rPr>
        <w:t>column.</w:t>
      </w:r>
    </w:p>
    <w:p w14:paraId="185B3244" w14:textId="77777777" w:rsidR="00BB2294" w:rsidRPr="00DB4C3C" w:rsidRDefault="00BB2294" w:rsidP="00BB2294">
      <w:pPr>
        <w:pStyle w:val="ListParagraph"/>
        <w:tabs>
          <w:tab w:val="left" w:pos="2536"/>
          <w:tab w:val="left" w:pos="2537"/>
        </w:tabs>
        <w:spacing w:before="17"/>
        <w:ind w:firstLine="0"/>
        <w:rPr>
          <w:rFonts w:asciiTheme="minorHAnsi" w:hAnsiTheme="minorHAnsi"/>
        </w:rPr>
      </w:pPr>
    </w:p>
    <w:p w14:paraId="399BBF53" w14:textId="77777777" w:rsidR="00F028AA" w:rsidRPr="00DB4C3C" w:rsidRDefault="002E0FB4">
      <w:pPr>
        <w:pStyle w:val="BodyText"/>
        <w:ind w:left="253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AE" wp14:editId="399BBFAF">
            <wp:extent cx="2233497" cy="3129915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497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54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55" w14:textId="77777777" w:rsidR="00F028AA" w:rsidRPr="00DB4C3C" w:rsidRDefault="002E0FB4">
      <w:pPr>
        <w:pStyle w:val="BodyText"/>
        <w:ind w:left="253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399BBFB0" wp14:editId="399BBFB1">
            <wp:extent cx="2299082" cy="3180397"/>
            <wp:effectExtent l="0" t="0" r="0" b="0"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082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56" w14:textId="77777777" w:rsidR="00F028AA" w:rsidRPr="00DB4C3C" w:rsidRDefault="00F028AA">
      <w:pPr>
        <w:pStyle w:val="BodyText"/>
        <w:spacing w:before="11"/>
        <w:rPr>
          <w:rFonts w:asciiTheme="minorHAnsi" w:hAnsiTheme="minorHAnsi"/>
          <w:sz w:val="22"/>
          <w:szCs w:val="22"/>
        </w:rPr>
      </w:pPr>
    </w:p>
    <w:p w14:paraId="399BBF57" w14:textId="77777777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46"/>
        <w:rPr>
          <w:rFonts w:asciiTheme="minorHAnsi" w:hAnsiTheme="minorHAnsi"/>
        </w:rPr>
      </w:pPr>
      <w:r w:rsidRPr="00DB4C3C">
        <w:rPr>
          <w:rFonts w:asciiTheme="minorHAnsi" w:hAnsiTheme="minorHAnsi"/>
        </w:rPr>
        <w:t>Visualizations</w:t>
      </w:r>
      <w:r w:rsidRPr="00DB4C3C">
        <w:rPr>
          <w:rFonts w:asciiTheme="minorHAnsi" w:hAnsiTheme="minorHAnsi"/>
          <w:spacing w:val="-20"/>
        </w:rPr>
        <w:t xml:space="preserve"> </w:t>
      </w:r>
      <w:r w:rsidRPr="00DB4C3C">
        <w:rPr>
          <w:rFonts w:asciiTheme="minorHAnsi" w:hAnsiTheme="minorHAnsi"/>
        </w:rPr>
        <w:t>Comparison</w:t>
      </w:r>
    </w:p>
    <w:p w14:paraId="399BBF58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68" w:line="225" w:lineRule="auto"/>
        <w:ind w:right="1132"/>
        <w:rPr>
          <w:rFonts w:asciiTheme="minorHAnsi" w:hAnsiTheme="minorHAnsi"/>
        </w:rPr>
      </w:pPr>
      <w:r w:rsidRPr="00DB4C3C">
        <w:rPr>
          <w:rFonts w:asciiTheme="minorHAnsi" w:hAnsiTheme="minorHAnsi"/>
        </w:rPr>
        <w:t>Did gender play any part in survival? Select the “Survived” column to view the histogram</w:t>
      </w:r>
      <w:r w:rsidRPr="00DB4C3C">
        <w:rPr>
          <w:rFonts w:asciiTheme="minorHAnsi" w:hAnsiTheme="minorHAnsi"/>
          <w:spacing w:val="-25"/>
        </w:rPr>
        <w:t xml:space="preserve"> </w:t>
      </w:r>
      <w:r w:rsidRPr="00DB4C3C">
        <w:rPr>
          <w:rFonts w:asciiTheme="minorHAnsi" w:hAnsiTheme="minorHAnsi"/>
        </w:rPr>
        <w:t>of survival, and set the histogram “compare to” to “Sex”. You will notice that a disproportionate amount of males</w:t>
      </w:r>
      <w:r w:rsidRPr="00DB4C3C">
        <w:rPr>
          <w:rFonts w:asciiTheme="minorHAnsi" w:hAnsiTheme="minorHAnsi"/>
          <w:spacing w:val="-20"/>
        </w:rPr>
        <w:t xml:space="preserve"> </w:t>
      </w:r>
      <w:r w:rsidRPr="00DB4C3C">
        <w:rPr>
          <w:rFonts w:asciiTheme="minorHAnsi" w:hAnsiTheme="minorHAnsi"/>
        </w:rPr>
        <w:t>died.</w:t>
      </w:r>
    </w:p>
    <w:p w14:paraId="399BBF59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25" w:after="19"/>
        <w:rPr>
          <w:rFonts w:asciiTheme="minorHAnsi" w:hAnsiTheme="minorHAnsi"/>
        </w:rPr>
      </w:pPr>
      <w:r w:rsidRPr="00DB4C3C">
        <w:rPr>
          <w:rFonts w:asciiTheme="minorHAnsi" w:hAnsiTheme="minorHAnsi"/>
        </w:rPr>
        <w:t>Is there a relationship between age and survival? Set “compare to” to</w:t>
      </w:r>
      <w:r w:rsidRPr="00DB4C3C">
        <w:rPr>
          <w:rFonts w:asciiTheme="minorHAnsi" w:hAnsiTheme="minorHAnsi"/>
          <w:spacing w:val="-27"/>
        </w:rPr>
        <w:t xml:space="preserve"> </w:t>
      </w:r>
      <w:r w:rsidRPr="00DB4C3C">
        <w:rPr>
          <w:rFonts w:asciiTheme="minorHAnsi" w:hAnsiTheme="minorHAnsi"/>
        </w:rPr>
        <w:t>“Age”.</w:t>
      </w:r>
    </w:p>
    <w:p w14:paraId="399BBF5A" w14:textId="77777777" w:rsidR="00F028AA" w:rsidRPr="00DB4C3C" w:rsidRDefault="002E0FB4">
      <w:pPr>
        <w:pStyle w:val="BodyText"/>
        <w:ind w:left="253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B2" wp14:editId="399BBFB3">
            <wp:extent cx="2291253" cy="2974848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253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5B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5C" w14:textId="77777777" w:rsidR="00F028AA" w:rsidRDefault="002E0FB4">
      <w:pPr>
        <w:pStyle w:val="BodyText"/>
        <w:ind w:left="253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399BBFB4" wp14:editId="399BBFB5">
            <wp:extent cx="2315740" cy="3021329"/>
            <wp:effectExtent l="0" t="0" r="0" b="0"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740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6D08" w14:textId="77777777" w:rsidR="00BB2294" w:rsidRPr="00DB4C3C" w:rsidRDefault="00BB2294">
      <w:pPr>
        <w:pStyle w:val="BodyText"/>
        <w:ind w:left="2536"/>
        <w:rPr>
          <w:rFonts w:asciiTheme="minorHAnsi" w:hAnsiTheme="minorHAnsi"/>
          <w:sz w:val="22"/>
          <w:szCs w:val="22"/>
        </w:rPr>
      </w:pPr>
    </w:p>
    <w:p w14:paraId="399BBF5D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line="244" w:lineRule="exac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Compare “Sex” to “Age” to see the distribution of males and female age</w:t>
      </w:r>
      <w:r w:rsidRPr="00DB4C3C">
        <w:rPr>
          <w:rFonts w:asciiTheme="minorHAnsi" w:hAnsiTheme="minorHAnsi"/>
          <w:spacing w:val="-28"/>
        </w:rPr>
        <w:t xml:space="preserve"> </w:t>
      </w:r>
      <w:r w:rsidRPr="00DB4C3C">
        <w:rPr>
          <w:rFonts w:asciiTheme="minorHAnsi" w:hAnsiTheme="minorHAnsi"/>
        </w:rPr>
        <w:t>groups.</w:t>
      </w:r>
    </w:p>
    <w:p w14:paraId="399BBF5E" w14:textId="77777777" w:rsidR="00F028AA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19"/>
        <w:rPr>
          <w:rFonts w:asciiTheme="minorHAnsi" w:hAnsiTheme="minorHAnsi"/>
        </w:rPr>
      </w:pPr>
      <w:r w:rsidRPr="00DB4C3C">
        <w:rPr>
          <w:rFonts w:asciiTheme="minorHAnsi" w:hAnsiTheme="minorHAnsi"/>
        </w:rPr>
        <w:t>Compare “Fare” to “Sex”. Make sure “</w:t>
      </w:r>
      <w:r w:rsidRPr="006770D5">
        <w:rPr>
          <w:rFonts w:asciiTheme="minorHAnsi" w:hAnsiTheme="minorHAnsi"/>
          <w:b/>
        </w:rPr>
        <w:t>Fare log scale</w:t>
      </w:r>
      <w:r w:rsidRPr="00DB4C3C">
        <w:rPr>
          <w:rFonts w:asciiTheme="minorHAnsi" w:hAnsiTheme="minorHAnsi"/>
        </w:rPr>
        <w:t>” is</w:t>
      </w:r>
      <w:r w:rsidRPr="00DB4C3C">
        <w:rPr>
          <w:rFonts w:asciiTheme="minorHAnsi" w:hAnsiTheme="minorHAnsi"/>
          <w:spacing w:val="-10"/>
        </w:rPr>
        <w:t xml:space="preserve"> </w:t>
      </w:r>
      <w:r w:rsidRPr="00DB4C3C">
        <w:rPr>
          <w:rFonts w:asciiTheme="minorHAnsi" w:hAnsiTheme="minorHAnsi"/>
        </w:rPr>
        <w:t>checked.</w:t>
      </w:r>
    </w:p>
    <w:p w14:paraId="7DA40DCD" w14:textId="77777777" w:rsidR="00BB2294" w:rsidRPr="00DB4C3C" w:rsidRDefault="00BB2294" w:rsidP="00BB2294">
      <w:pPr>
        <w:pStyle w:val="ListParagraph"/>
        <w:tabs>
          <w:tab w:val="left" w:pos="2536"/>
          <w:tab w:val="left" w:pos="2537"/>
        </w:tabs>
        <w:spacing w:before="19"/>
        <w:ind w:firstLine="0"/>
        <w:rPr>
          <w:rFonts w:asciiTheme="minorHAnsi" w:hAnsiTheme="minorHAnsi"/>
        </w:rPr>
      </w:pPr>
    </w:p>
    <w:p w14:paraId="399BBF5F" w14:textId="77777777" w:rsidR="00F028AA" w:rsidRPr="00DB4C3C" w:rsidRDefault="002E0FB4">
      <w:pPr>
        <w:pStyle w:val="BodyText"/>
        <w:tabs>
          <w:tab w:val="left" w:pos="6676"/>
        </w:tabs>
        <w:ind w:left="2603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position w:val="6"/>
          <w:sz w:val="22"/>
          <w:szCs w:val="22"/>
        </w:rPr>
        <w:drawing>
          <wp:inline distT="0" distB="0" distL="0" distR="0" wp14:anchorId="399BBFB6" wp14:editId="399BBFB7">
            <wp:extent cx="2213798" cy="2887694"/>
            <wp:effectExtent l="0" t="0" r="0" b="0"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798" cy="28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C3C">
        <w:rPr>
          <w:rFonts w:asciiTheme="minorHAnsi" w:hAnsiTheme="minorHAnsi"/>
          <w:position w:val="6"/>
          <w:sz w:val="22"/>
          <w:szCs w:val="22"/>
        </w:rPr>
        <w:tab/>
      </w: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B8" wp14:editId="399BBFB9">
            <wp:extent cx="2121364" cy="2889313"/>
            <wp:effectExtent l="0" t="0" r="0" b="0"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364" cy="28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60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61" w14:textId="77777777" w:rsidR="00F028AA" w:rsidRPr="006770D5" w:rsidRDefault="002E0FB4">
      <w:pPr>
        <w:pStyle w:val="Heading1"/>
        <w:numPr>
          <w:ilvl w:val="0"/>
          <w:numId w:val="2"/>
        </w:numPr>
        <w:tabs>
          <w:tab w:val="left" w:pos="1528"/>
          <w:tab w:val="left" w:pos="1529"/>
        </w:tabs>
        <w:rPr>
          <w:rFonts w:asciiTheme="minorHAnsi" w:hAnsiTheme="minorHAnsi"/>
          <w:b/>
          <w:sz w:val="28"/>
          <w:szCs w:val="28"/>
        </w:rPr>
      </w:pPr>
      <w:bookmarkStart w:id="5" w:name="_bookmark3"/>
      <w:bookmarkEnd w:id="5"/>
      <w:r w:rsidRPr="006770D5">
        <w:rPr>
          <w:rFonts w:asciiTheme="minorHAnsi" w:hAnsiTheme="minorHAnsi"/>
          <w:b/>
          <w:sz w:val="28"/>
          <w:szCs w:val="28"/>
        </w:rPr>
        <w:lastRenderedPageBreak/>
        <w:t>Exercise 3: Renaming</w:t>
      </w:r>
      <w:r w:rsidRPr="006770D5">
        <w:rPr>
          <w:rFonts w:asciiTheme="minorHAnsi" w:hAnsiTheme="minorHAnsi"/>
          <w:b/>
          <w:spacing w:val="-13"/>
          <w:sz w:val="28"/>
          <w:szCs w:val="28"/>
        </w:rPr>
        <w:t xml:space="preserve"> </w:t>
      </w:r>
      <w:r w:rsidRPr="006770D5">
        <w:rPr>
          <w:rFonts w:asciiTheme="minorHAnsi" w:hAnsiTheme="minorHAnsi"/>
          <w:b/>
          <w:sz w:val="28"/>
          <w:szCs w:val="28"/>
        </w:rPr>
        <w:t>Columns</w:t>
      </w:r>
    </w:p>
    <w:p w14:paraId="399BBF62" w14:textId="77777777" w:rsidR="00F028AA" w:rsidRPr="00DB4C3C" w:rsidRDefault="00F028AA">
      <w:pPr>
        <w:pStyle w:val="BodyText"/>
        <w:spacing w:before="12"/>
        <w:rPr>
          <w:rFonts w:asciiTheme="minorHAnsi" w:hAnsiTheme="minorHAnsi"/>
          <w:sz w:val="22"/>
          <w:szCs w:val="22"/>
        </w:rPr>
      </w:pPr>
    </w:p>
    <w:p w14:paraId="399BBF63" w14:textId="77777777" w:rsidR="00F028AA" w:rsidRPr="00DB4C3C" w:rsidRDefault="002E0FB4">
      <w:pPr>
        <w:pStyle w:val="BodyText"/>
        <w:ind w:left="1096" w:right="2129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sz w:val="22"/>
          <w:szCs w:val="22"/>
        </w:rPr>
        <w:t>Let’s rename some undescriptive column names: “Pclass”, “SibSp” and “Parch"</w:t>
      </w:r>
    </w:p>
    <w:p w14:paraId="399BBF64" w14:textId="77777777" w:rsidR="00F028AA" w:rsidRPr="00DB4C3C" w:rsidRDefault="00F028AA">
      <w:pPr>
        <w:pStyle w:val="BodyText"/>
        <w:spacing w:before="9"/>
        <w:rPr>
          <w:rFonts w:asciiTheme="minorHAnsi" w:hAnsiTheme="minorHAnsi"/>
          <w:sz w:val="22"/>
          <w:szCs w:val="22"/>
        </w:rPr>
      </w:pPr>
    </w:p>
    <w:p w14:paraId="399BBF65" w14:textId="4A0A5C8A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1" w:line="265" w:lineRule="exac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Drag in a ‘</w:t>
      </w:r>
      <w:r w:rsidR="00E25D2A">
        <w:rPr>
          <w:rFonts w:asciiTheme="minorHAnsi" w:hAnsiTheme="minorHAnsi"/>
          <w:b/>
        </w:rPr>
        <w:t>Select</w:t>
      </w:r>
      <w:r w:rsidRPr="006770D5">
        <w:rPr>
          <w:rFonts w:asciiTheme="minorHAnsi" w:hAnsiTheme="minorHAnsi"/>
          <w:b/>
        </w:rPr>
        <w:t xml:space="preserve"> Columns</w:t>
      </w:r>
      <w:r w:rsidR="00C6177D">
        <w:rPr>
          <w:rFonts w:asciiTheme="minorHAnsi" w:hAnsiTheme="minorHAnsi"/>
          <w:b/>
        </w:rPr>
        <w:t xml:space="preserve"> in dataset</w:t>
      </w:r>
      <w:r w:rsidRPr="006770D5">
        <w:rPr>
          <w:rFonts w:asciiTheme="minorHAnsi" w:hAnsiTheme="minorHAnsi"/>
          <w:b/>
        </w:rPr>
        <w:t>’</w:t>
      </w:r>
      <w:r w:rsidRPr="00DB4C3C">
        <w:rPr>
          <w:rFonts w:asciiTheme="minorHAnsi" w:hAnsiTheme="minorHAnsi"/>
        </w:rPr>
        <w:t xml:space="preserve"> Module under </w:t>
      </w:r>
      <w:r w:rsidRPr="006770D5">
        <w:rPr>
          <w:rFonts w:asciiTheme="minorHAnsi" w:hAnsiTheme="minorHAnsi"/>
          <w:b/>
        </w:rPr>
        <w:t>Data Transformation &gt;</w:t>
      </w:r>
      <w:r w:rsidRPr="006770D5">
        <w:rPr>
          <w:rFonts w:asciiTheme="minorHAnsi" w:hAnsiTheme="minorHAnsi"/>
          <w:b/>
          <w:spacing w:val="-18"/>
        </w:rPr>
        <w:t xml:space="preserve"> </w:t>
      </w:r>
      <w:r w:rsidRPr="006770D5">
        <w:rPr>
          <w:rFonts w:asciiTheme="minorHAnsi" w:hAnsiTheme="minorHAnsi"/>
          <w:b/>
        </w:rPr>
        <w:t>Manipulation</w:t>
      </w:r>
    </w:p>
    <w:p w14:paraId="399BBF66" w14:textId="5D819E3A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line="264" w:lineRule="exac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Connect the output of “</w:t>
      </w:r>
      <w:r w:rsidR="00E25D2A" w:rsidRPr="00AF290F">
        <w:rPr>
          <w:rFonts w:asciiTheme="minorHAnsi" w:hAnsiTheme="minorHAnsi"/>
          <w:b/>
        </w:rPr>
        <w:t>Edit Metadat</w:t>
      </w:r>
      <w:r w:rsidR="001C2A20" w:rsidRPr="00AF290F">
        <w:rPr>
          <w:rFonts w:asciiTheme="minorHAnsi" w:hAnsiTheme="minorHAnsi"/>
          <w:b/>
        </w:rPr>
        <w:t>a</w:t>
      </w:r>
      <w:r w:rsidRPr="00DB4C3C">
        <w:rPr>
          <w:rFonts w:asciiTheme="minorHAnsi" w:hAnsiTheme="minorHAnsi"/>
        </w:rPr>
        <w:t>” module to the input of “</w:t>
      </w:r>
      <w:r w:rsidR="00E25D2A" w:rsidRPr="00AF290F">
        <w:rPr>
          <w:rFonts w:asciiTheme="minorHAnsi" w:hAnsiTheme="minorHAnsi"/>
          <w:b/>
        </w:rPr>
        <w:t>Select</w:t>
      </w:r>
      <w:r w:rsidRPr="00AF290F">
        <w:rPr>
          <w:rFonts w:asciiTheme="minorHAnsi" w:hAnsiTheme="minorHAnsi"/>
          <w:b/>
        </w:rPr>
        <w:t xml:space="preserve"> Columns</w:t>
      </w:r>
      <w:r w:rsidR="008E0D56">
        <w:rPr>
          <w:rFonts w:asciiTheme="minorHAnsi" w:hAnsiTheme="minorHAnsi"/>
          <w:b/>
        </w:rPr>
        <w:t xml:space="preserve"> in dataset</w:t>
      </w:r>
      <w:r w:rsidRPr="00DB4C3C">
        <w:rPr>
          <w:rFonts w:asciiTheme="minorHAnsi" w:hAnsiTheme="minorHAnsi"/>
        </w:rPr>
        <w:t>”</w:t>
      </w:r>
      <w:r w:rsidRPr="00DB4C3C">
        <w:rPr>
          <w:rFonts w:asciiTheme="minorHAnsi" w:hAnsiTheme="minorHAnsi"/>
          <w:spacing w:val="-34"/>
        </w:rPr>
        <w:t xml:space="preserve"> </w:t>
      </w:r>
      <w:r w:rsidRPr="00DB4C3C">
        <w:rPr>
          <w:rFonts w:asciiTheme="minorHAnsi" w:hAnsiTheme="minorHAnsi"/>
        </w:rPr>
        <w:t>module.</w:t>
      </w:r>
    </w:p>
    <w:p w14:paraId="399BBF67" w14:textId="2E4EC098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ind w:right="1525"/>
        <w:rPr>
          <w:rFonts w:asciiTheme="minorHAnsi" w:hAnsiTheme="minorHAnsi"/>
        </w:rPr>
      </w:pPr>
      <w:r w:rsidRPr="00DB4C3C">
        <w:rPr>
          <w:rFonts w:asciiTheme="minorHAnsi" w:hAnsiTheme="minorHAnsi"/>
        </w:rPr>
        <w:t>In the Project Columns Properties, cl</w:t>
      </w:r>
      <w:r w:rsidR="00B47091">
        <w:rPr>
          <w:rFonts w:asciiTheme="minorHAnsi" w:hAnsiTheme="minorHAnsi"/>
        </w:rPr>
        <w:t>ick on ‘Launch column selector’, then “</w:t>
      </w:r>
      <w:r w:rsidR="006960F1">
        <w:rPr>
          <w:rFonts w:asciiTheme="minorHAnsi" w:hAnsiTheme="minorHAnsi"/>
        </w:rPr>
        <w:t>W</w:t>
      </w:r>
      <w:r w:rsidR="00B47091">
        <w:rPr>
          <w:rFonts w:asciiTheme="minorHAnsi" w:hAnsiTheme="minorHAnsi"/>
        </w:rPr>
        <w:t xml:space="preserve">ith Rules” </w:t>
      </w:r>
      <w:r w:rsidRPr="00DB4C3C">
        <w:rPr>
          <w:rFonts w:asciiTheme="minorHAnsi" w:hAnsiTheme="minorHAnsi"/>
        </w:rPr>
        <w:t>and select “Pclass”, SibSp”, “Parch” and</w:t>
      </w:r>
      <w:r w:rsidRPr="00DB4C3C">
        <w:rPr>
          <w:rFonts w:asciiTheme="minorHAnsi" w:hAnsiTheme="minorHAnsi"/>
          <w:spacing w:val="-7"/>
        </w:rPr>
        <w:t xml:space="preserve"> </w:t>
      </w:r>
      <w:r w:rsidRPr="00DB4C3C">
        <w:rPr>
          <w:rFonts w:asciiTheme="minorHAnsi" w:hAnsiTheme="minorHAnsi"/>
        </w:rPr>
        <w:t>“PassengerId”.</w:t>
      </w:r>
    </w:p>
    <w:p w14:paraId="399BBF68" w14:textId="0A2D3194" w:rsidR="00F028AA" w:rsidRDefault="00F028AA">
      <w:pPr>
        <w:pStyle w:val="BodyText"/>
        <w:ind w:left="1816"/>
        <w:rPr>
          <w:rFonts w:asciiTheme="minorHAnsi" w:hAnsiTheme="minorHAnsi"/>
          <w:sz w:val="22"/>
          <w:szCs w:val="22"/>
        </w:rPr>
      </w:pPr>
    </w:p>
    <w:p w14:paraId="02D3B54A" w14:textId="2E9640C2" w:rsidR="00E97F3C" w:rsidRPr="00DB4C3C" w:rsidRDefault="00E97F3C" w:rsidP="0002427C">
      <w:pPr>
        <w:pStyle w:val="BodyText"/>
        <w:ind w:left="181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53F305C" wp14:editId="742F2A1C">
            <wp:extent cx="4043445" cy="13045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74" cy="131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BF69" w14:textId="4E3BA155" w:rsidR="00F028AA" w:rsidRDefault="0002427C" w:rsidP="0002427C">
      <w:pPr>
        <w:pStyle w:val="BodyText"/>
        <w:spacing w:before="5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     </w:t>
      </w:r>
      <w:r>
        <w:rPr>
          <w:rFonts w:asciiTheme="minorHAnsi" w:hAnsiTheme="minorHAnsi"/>
          <w:sz w:val="22"/>
          <w:szCs w:val="22"/>
        </w:rPr>
        <w:tab/>
        <w:t xml:space="preserve">               </w:t>
      </w:r>
      <w:r w:rsidR="00E97F3C">
        <w:rPr>
          <w:rFonts w:asciiTheme="minorHAnsi" w:hAnsiTheme="minorHAnsi"/>
          <w:sz w:val="22"/>
          <w:szCs w:val="22"/>
        </w:rPr>
        <w:tab/>
      </w:r>
      <w:r w:rsidR="00E97F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D4E242E" wp14:editId="13130EA9">
            <wp:extent cx="4228271" cy="2230649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12" cy="223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D338" w14:textId="12AEA6CE" w:rsidR="00E97F3C" w:rsidRDefault="00E97F3C">
      <w:pPr>
        <w:pStyle w:val="BodyText"/>
        <w:spacing w:before="5"/>
        <w:rPr>
          <w:rFonts w:asciiTheme="minorHAnsi" w:hAnsiTheme="minorHAnsi"/>
          <w:sz w:val="22"/>
          <w:szCs w:val="22"/>
        </w:rPr>
      </w:pPr>
    </w:p>
    <w:p w14:paraId="399BBF6A" w14:textId="464DDE67" w:rsidR="00F028AA" w:rsidRPr="00236A87" w:rsidRDefault="002E0FB4">
      <w:pPr>
        <w:pStyle w:val="ListParagraph"/>
        <w:numPr>
          <w:ilvl w:val="1"/>
          <w:numId w:val="2"/>
        </w:numPr>
        <w:tabs>
          <w:tab w:val="left" w:pos="1817"/>
        </w:tabs>
        <w:spacing w:before="40" w:line="264" w:lineRule="exact"/>
        <w:ind w:right="1430"/>
        <w:rPr>
          <w:rFonts w:asciiTheme="minorHAnsi" w:hAnsiTheme="minorHAnsi"/>
        </w:rPr>
      </w:pPr>
      <w:r w:rsidRPr="00DB4C3C">
        <w:rPr>
          <w:rFonts w:asciiTheme="minorHAnsi" w:hAnsiTheme="minorHAnsi"/>
        </w:rPr>
        <w:t>Run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experiment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and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then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visualize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output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of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="00E25D2A">
        <w:rPr>
          <w:rFonts w:asciiTheme="minorHAnsi" w:hAnsiTheme="minorHAnsi"/>
        </w:rPr>
        <w:t xml:space="preserve">‘Select </w:t>
      </w:r>
      <w:r w:rsidRPr="00DB4C3C">
        <w:rPr>
          <w:rFonts w:asciiTheme="minorHAnsi" w:hAnsiTheme="minorHAnsi"/>
        </w:rPr>
        <w:t>Columns</w:t>
      </w:r>
      <w:r w:rsidR="00E25D2A">
        <w:rPr>
          <w:rFonts w:asciiTheme="minorHAnsi" w:hAnsiTheme="minorHAnsi"/>
        </w:rPr>
        <w:t>’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module.</w:t>
      </w:r>
      <w:r w:rsidRPr="00DB4C3C">
        <w:rPr>
          <w:rFonts w:asciiTheme="minorHAnsi" w:hAnsiTheme="minorHAnsi"/>
          <w:spacing w:val="-2"/>
        </w:rPr>
        <w:t xml:space="preserve"> </w:t>
      </w:r>
    </w:p>
    <w:p w14:paraId="3459EEA9" w14:textId="77777777" w:rsidR="00236A87" w:rsidRPr="00DB4C3C" w:rsidRDefault="00236A87" w:rsidP="00236A87">
      <w:pPr>
        <w:pStyle w:val="ListParagraph"/>
        <w:tabs>
          <w:tab w:val="left" w:pos="1817"/>
        </w:tabs>
        <w:spacing w:before="40" w:line="264" w:lineRule="exact"/>
        <w:ind w:left="1816" w:right="1430" w:firstLine="0"/>
        <w:rPr>
          <w:rFonts w:asciiTheme="minorHAnsi" w:hAnsiTheme="minorHAnsi"/>
        </w:rPr>
      </w:pPr>
    </w:p>
    <w:p w14:paraId="399BBF6D" w14:textId="77777777" w:rsidR="00F028AA" w:rsidRPr="00DB4C3C" w:rsidRDefault="002E0FB4">
      <w:pPr>
        <w:pStyle w:val="BodyText"/>
        <w:ind w:left="181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C0" wp14:editId="399BBFC1">
            <wp:extent cx="4732020" cy="2145792"/>
            <wp:effectExtent l="0" t="0" r="0" b="0"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B76E" w14:textId="77777777" w:rsidR="00236A87" w:rsidRDefault="00236A87" w:rsidP="00236A87">
      <w:pPr>
        <w:pStyle w:val="ListParagraph"/>
        <w:tabs>
          <w:tab w:val="left" w:pos="1816"/>
          <w:tab w:val="left" w:pos="1817"/>
        </w:tabs>
        <w:spacing w:before="7"/>
        <w:ind w:left="1816" w:firstLine="0"/>
        <w:rPr>
          <w:rFonts w:asciiTheme="minorHAnsi" w:hAnsiTheme="minorHAnsi"/>
        </w:rPr>
      </w:pPr>
    </w:p>
    <w:p w14:paraId="399BBF6E" w14:textId="767AB57F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7"/>
        <w:rPr>
          <w:rFonts w:asciiTheme="minorHAnsi" w:hAnsiTheme="minorHAnsi"/>
        </w:rPr>
      </w:pPr>
      <w:r w:rsidRPr="00DB4C3C">
        <w:rPr>
          <w:rFonts w:asciiTheme="minorHAnsi" w:hAnsiTheme="minorHAnsi"/>
        </w:rPr>
        <w:t xml:space="preserve">Drag in another </w:t>
      </w:r>
      <w:r w:rsidR="00E25D2A">
        <w:rPr>
          <w:rFonts w:asciiTheme="minorHAnsi" w:hAnsiTheme="minorHAnsi"/>
        </w:rPr>
        <w:t>‘</w:t>
      </w:r>
      <w:r w:rsidR="00E25D2A" w:rsidRPr="00E25D2A">
        <w:rPr>
          <w:rFonts w:asciiTheme="minorHAnsi" w:hAnsiTheme="minorHAnsi"/>
          <w:b/>
        </w:rPr>
        <w:t>Edit</w:t>
      </w:r>
      <w:r w:rsidR="00E25D2A">
        <w:rPr>
          <w:rFonts w:asciiTheme="minorHAnsi" w:hAnsiTheme="minorHAnsi"/>
        </w:rPr>
        <w:t xml:space="preserve"> </w:t>
      </w:r>
      <w:r w:rsidR="00E25D2A">
        <w:rPr>
          <w:rFonts w:asciiTheme="minorHAnsi" w:hAnsiTheme="minorHAnsi"/>
          <w:b/>
        </w:rPr>
        <w:t xml:space="preserve">Metadata’ </w:t>
      </w:r>
      <w:r w:rsidRPr="00DB4C3C">
        <w:rPr>
          <w:rFonts w:asciiTheme="minorHAnsi" w:hAnsiTheme="minorHAnsi"/>
        </w:rPr>
        <w:t>module and connect it to the “</w:t>
      </w:r>
      <w:r w:rsidR="00E25D2A">
        <w:rPr>
          <w:rFonts w:asciiTheme="minorHAnsi" w:hAnsiTheme="minorHAnsi"/>
        </w:rPr>
        <w:t xml:space="preserve">Select </w:t>
      </w:r>
      <w:r w:rsidRPr="00DB4C3C">
        <w:rPr>
          <w:rFonts w:asciiTheme="minorHAnsi" w:hAnsiTheme="minorHAnsi"/>
        </w:rPr>
        <w:t>Columns”</w:t>
      </w:r>
      <w:r w:rsidRPr="00DB4C3C">
        <w:rPr>
          <w:rFonts w:asciiTheme="minorHAnsi" w:hAnsiTheme="minorHAnsi"/>
          <w:spacing w:val="-26"/>
        </w:rPr>
        <w:t xml:space="preserve"> </w:t>
      </w:r>
      <w:r w:rsidRPr="00DB4C3C">
        <w:rPr>
          <w:rFonts w:asciiTheme="minorHAnsi" w:hAnsiTheme="minorHAnsi"/>
        </w:rPr>
        <w:t>module.</w:t>
      </w:r>
    </w:p>
    <w:p w14:paraId="399BBF6F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19"/>
        <w:rPr>
          <w:rFonts w:asciiTheme="minorHAnsi" w:hAnsiTheme="minorHAnsi"/>
        </w:rPr>
      </w:pPr>
      <w:r w:rsidRPr="00DB4C3C">
        <w:rPr>
          <w:rFonts w:asciiTheme="minorHAnsi" w:hAnsiTheme="minorHAnsi"/>
        </w:rPr>
        <w:t>Launch the column</w:t>
      </w:r>
      <w:r w:rsidRPr="00DB4C3C">
        <w:rPr>
          <w:rFonts w:asciiTheme="minorHAnsi" w:hAnsiTheme="minorHAnsi"/>
          <w:spacing w:val="-15"/>
        </w:rPr>
        <w:t xml:space="preserve"> </w:t>
      </w:r>
      <w:r w:rsidRPr="00DB4C3C">
        <w:rPr>
          <w:rFonts w:asciiTheme="minorHAnsi" w:hAnsiTheme="minorHAnsi"/>
        </w:rPr>
        <w:t>selector.</w:t>
      </w:r>
    </w:p>
    <w:p w14:paraId="399BBF70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19"/>
        <w:rPr>
          <w:rFonts w:asciiTheme="minorHAnsi" w:hAnsiTheme="minorHAnsi"/>
        </w:rPr>
      </w:pPr>
      <w:r w:rsidRPr="00DB4C3C">
        <w:rPr>
          <w:rFonts w:asciiTheme="minorHAnsi" w:hAnsiTheme="minorHAnsi"/>
        </w:rPr>
        <w:t>Begin with: “All</w:t>
      </w:r>
      <w:r w:rsidRPr="00DB4C3C">
        <w:rPr>
          <w:rFonts w:asciiTheme="minorHAnsi" w:hAnsiTheme="minorHAnsi"/>
          <w:spacing w:val="-8"/>
        </w:rPr>
        <w:t xml:space="preserve"> </w:t>
      </w:r>
      <w:r w:rsidRPr="00DB4C3C">
        <w:rPr>
          <w:rFonts w:asciiTheme="minorHAnsi" w:hAnsiTheme="minorHAnsi"/>
        </w:rPr>
        <w:t>Columns”</w:t>
      </w:r>
    </w:p>
    <w:p w14:paraId="399BBF71" w14:textId="77777777" w:rsidR="00F028AA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70" w:line="252" w:lineRule="exact"/>
        <w:ind w:right="1640"/>
        <w:rPr>
          <w:rFonts w:asciiTheme="minorHAnsi" w:hAnsiTheme="minorHAnsi"/>
        </w:rPr>
      </w:pPr>
      <w:r w:rsidRPr="00DB4C3C">
        <w:rPr>
          <w:rFonts w:asciiTheme="minorHAnsi" w:hAnsiTheme="minorHAnsi"/>
        </w:rPr>
        <w:t xml:space="preserve">Directly below “Begin With” property, there is a “+” and “-“ button. Remove </w:t>
      </w:r>
      <w:r w:rsidRPr="00DB4C3C">
        <w:rPr>
          <w:rFonts w:asciiTheme="minorHAnsi" w:hAnsiTheme="minorHAnsi"/>
        </w:rPr>
        <w:lastRenderedPageBreak/>
        <w:t>the extra parameter by clicking the minus button as highlighted below. Submit the popup window.</w:t>
      </w:r>
    </w:p>
    <w:p w14:paraId="03E33FB0" w14:textId="77777777" w:rsidR="00BB2294" w:rsidRPr="00DB4C3C" w:rsidRDefault="00BB2294" w:rsidP="00BB2294">
      <w:pPr>
        <w:pStyle w:val="ListParagraph"/>
        <w:tabs>
          <w:tab w:val="left" w:pos="2536"/>
          <w:tab w:val="left" w:pos="2537"/>
        </w:tabs>
        <w:spacing w:before="70" w:line="252" w:lineRule="exact"/>
        <w:ind w:right="1640" w:firstLine="0"/>
        <w:rPr>
          <w:rFonts w:asciiTheme="minorHAnsi" w:hAnsiTheme="minorHAnsi"/>
        </w:rPr>
      </w:pPr>
    </w:p>
    <w:p w14:paraId="399BBF72" w14:textId="77777777" w:rsidR="00F028AA" w:rsidRPr="00DB4C3C" w:rsidRDefault="002E0FB4">
      <w:pPr>
        <w:pStyle w:val="BodyText"/>
        <w:ind w:left="253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C2" wp14:editId="399BBFC3">
            <wp:extent cx="4940951" cy="1501902"/>
            <wp:effectExtent l="0" t="0" r="0" b="0"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951" cy="1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73" w14:textId="77777777" w:rsidR="00F028AA" w:rsidRPr="00DB4C3C" w:rsidRDefault="002E0FB4">
      <w:pPr>
        <w:pStyle w:val="BodyText"/>
        <w:spacing w:before="9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anchor distT="0" distB="0" distL="0" distR="0" simplePos="0" relativeHeight="251658240" behindDoc="0" locked="0" layoutInCell="1" allowOverlap="1" wp14:anchorId="399BBFC4" wp14:editId="399BBFC5">
            <wp:simplePos x="0" y="0"/>
            <wp:positionH relativeFrom="page">
              <wp:posOffset>1813560</wp:posOffset>
            </wp:positionH>
            <wp:positionV relativeFrom="paragraph">
              <wp:posOffset>132206</wp:posOffset>
            </wp:positionV>
            <wp:extent cx="3215056" cy="1593723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056" cy="1593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BBF74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line="233" w:lineRule="exac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Leave “Data type”, “Categorical” and “Fields” to</w:t>
      </w:r>
      <w:r w:rsidRPr="00DB4C3C">
        <w:rPr>
          <w:rFonts w:asciiTheme="minorHAnsi" w:hAnsiTheme="minorHAnsi"/>
          <w:spacing w:val="-21"/>
        </w:rPr>
        <w:t xml:space="preserve"> </w:t>
      </w:r>
      <w:r w:rsidRPr="00DB4C3C">
        <w:rPr>
          <w:rFonts w:asciiTheme="minorHAnsi" w:hAnsiTheme="minorHAnsi"/>
        </w:rPr>
        <w:t>“Unchanged”</w:t>
      </w:r>
    </w:p>
    <w:p w14:paraId="399BBF75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3" w:line="264" w:lineRule="exact"/>
        <w:ind w:right="1594"/>
        <w:rPr>
          <w:rFonts w:asciiTheme="minorHAnsi" w:hAnsiTheme="minorHAnsi"/>
        </w:rPr>
      </w:pPr>
      <w:r w:rsidRPr="00DB4C3C">
        <w:rPr>
          <w:rFonts w:asciiTheme="minorHAnsi" w:hAnsiTheme="minorHAnsi"/>
        </w:rPr>
        <w:t>Under “New column names”, list/type what the new column names will be IN</w:t>
      </w:r>
      <w:r w:rsidRPr="00DB4C3C">
        <w:rPr>
          <w:rFonts w:asciiTheme="minorHAnsi" w:hAnsiTheme="minorHAnsi"/>
          <w:spacing w:val="-27"/>
        </w:rPr>
        <w:t xml:space="preserve"> </w:t>
      </w:r>
      <w:r w:rsidRPr="00DB4C3C">
        <w:rPr>
          <w:rFonts w:asciiTheme="minorHAnsi" w:hAnsiTheme="minorHAnsi"/>
        </w:rPr>
        <w:t>ORDER, PassengerID, AccommodationClass, SiblingSpouse,</w:t>
      </w:r>
      <w:r w:rsidRPr="00DB4C3C">
        <w:rPr>
          <w:rFonts w:asciiTheme="minorHAnsi" w:hAnsiTheme="minorHAnsi"/>
          <w:spacing w:val="-23"/>
        </w:rPr>
        <w:t xml:space="preserve"> </w:t>
      </w:r>
      <w:r w:rsidRPr="00DB4C3C">
        <w:rPr>
          <w:rFonts w:asciiTheme="minorHAnsi" w:hAnsiTheme="minorHAnsi"/>
        </w:rPr>
        <w:t>ParentChild</w:t>
      </w:r>
    </w:p>
    <w:p w14:paraId="399BBF76" w14:textId="77777777" w:rsidR="00F028AA" w:rsidRPr="00DB4C3C" w:rsidRDefault="00F028AA">
      <w:pPr>
        <w:spacing w:line="264" w:lineRule="exact"/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77" w14:textId="7CE08BB7" w:rsidR="00F028AA" w:rsidRPr="00DB4C3C" w:rsidRDefault="00F75942">
      <w:pPr>
        <w:pStyle w:val="BodyText"/>
        <w:ind w:left="253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58976F9A" wp14:editId="37E0929C">
            <wp:extent cx="4464117" cy="283305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44" cy="28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BF78" w14:textId="77777777" w:rsidR="00F028AA" w:rsidRPr="00DB4C3C" w:rsidRDefault="00F028AA">
      <w:pPr>
        <w:pStyle w:val="BodyText"/>
        <w:spacing w:before="5"/>
        <w:rPr>
          <w:rFonts w:asciiTheme="minorHAnsi" w:hAnsiTheme="minorHAnsi"/>
          <w:sz w:val="22"/>
          <w:szCs w:val="22"/>
        </w:rPr>
      </w:pPr>
    </w:p>
    <w:p w14:paraId="399BBF79" w14:textId="77777777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46"/>
        <w:rPr>
          <w:rFonts w:asciiTheme="minorHAnsi" w:hAnsiTheme="minorHAnsi"/>
        </w:rPr>
      </w:pPr>
      <w:r w:rsidRPr="00DB4C3C">
        <w:rPr>
          <w:rFonts w:asciiTheme="minorHAnsi" w:hAnsiTheme="minorHAnsi"/>
        </w:rPr>
        <w:t>Label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modules</w:t>
      </w:r>
      <w:r w:rsidRPr="00DB4C3C">
        <w:rPr>
          <w:rFonts w:asciiTheme="minorHAnsi" w:hAnsiTheme="minorHAnsi"/>
          <w:spacing w:val="-5"/>
        </w:rPr>
        <w:t xml:space="preserve"> </w:t>
      </w:r>
      <w:r w:rsidR="00E25D2A">
        <w:rPr>
          <w:rFonts w:asciiTheme="minorHAnsi" w:hAnsiTheme="minorHAnsi"/>
        </w:rPr>
        <w:t xml:space="preserve">‘Select </w:t>
      </w:r>
      <w:r w:rsidRPr="00DB4C3C">
        <w:rPr>
          <w:rFonts w:asciiTheme="minorHAnsi" w:hAnsiTheme="minorHAnsi"/>
        </w:rPr>
        <w:t>Columns</w:t>
      </w:r>
      <w:r w:rsidR="00E25D2A">
        <w:rPr>
          <w:rFonts w:asciiTheme="minorHAnsi" w:hAnsiTheme="minorHAnsi"/>
        </w:rPr>
        <w:t>’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and</w:t>
      </w:r>
      <w:r w:rsidRPr="00DB4C3C">
        <w:rPr>
          <w:rFonts w:asciiTheme="minorHAnsi" w:hAnsiTheme="minorHAnsi"/>
          <w:spacing w:val="-5"/>
        </w:rPr>
        <w:t xml:space="preserve"> </w:t>
      </w:r>
      <w:r w:rsidR="00E25D2A">
        <w:rPr>
          <w:rFonts w:asciiTheme="minorHAnsi" w:hAnsiTheme="minorHAnsi"/>
          <w:spacing w:val="-5"/>
        </w:rPr>
        <w:t xml:space="preserve">‘Edit </w:t>
      </w:r>
      <w:r w:rsidRPr="00DB4C3C">
        <w:rPr>
          <w:rFonts w:asciiTheme="minorHAnsi" w:hAnsiTheme="minorHAnsi"/>
        </w:rPr>
        <w:t>Metadata</w:t>
      </w:r>
      <w:r w:rsidR="00E25D2A">
        <w:rPr>
          <w:rFonts w:asciiTheme="minorHAnsi" w:hAnsiTheme="minorHAnsi"/>
          <w:spacing w:val="-4"/>
        </w:rPr>
        <w:t xml:space="preserve">’ </w:t>
      </w:r>
      <w:r w:rsidRPr="00DB4C3C">
        <w:rPr>
          <w:rFonts w:asciiTheme="minorHAnsi" w:hAnsiTheme="minorHAnsi"/>
        </w:rPr>
        <w:t>appropriately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for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good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style.</w:t>
      </w:r>
    </w:p>
    <w:p w14:paraId="399BBF7A" w14:textId="00B998DC" w:rsidR="00F028AA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5" w:line="264" w:lineRule="exact"/>
        <w:ind w:right="1240"/>
        <w:rPr>
          <w:rFonts w:asciiTheme="minorHAnsi" w:hAnsiTheme="minorHAnsi"/>
        </w:rPr>
      </w:pPr>
      <w:r w:rsidRPr="00DB4C3C">
        <w:rPr>
          <w:rFonts w:asciiTheme="minorHAnsi" w:hAnsiTheme="minorHAnsi"/>
        </w:rPr>
        <w:t>Run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experiment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and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then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visualize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output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of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Metadata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Editor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module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to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verify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that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 column names changed. This is what it should look</w:t>
      </w:r>
      <w:r w:rsidRPr="00DB4C3C">
        <w:rPr>
          <w:rFonts w:asciiTheme="minorHAnsi" w:hAnsiTheme="minorHAnsi"/>
          <w:spacing w:val="-26"/>
        </w:rPr>
        <w:t xml:space="preserve"> </w:t>
      </w:r>
      <w:r w:rsidRPr="00DB4C3C">
        <w:rPr>
          <w:rFonts w:asciiTheme="minorHAnsi" w:hAnsiTheme="minorHAnsi"/>
        </w:rPr>
        <w:t>like:</w:t>
      </w:r>
    </w:p>
    <w:p w14:paraId="6B29E891" w14:textId="77777777" w:rsidR="00F75942" w:rsidRPr="00DB4C3C" w:rsidRDefault="00F75942" w:rsidP="00F75942">
      <w:pPr>
        <w:pStyle w:val="ListParagraph"/>
        <w:tabs>
          <w:tab w:val="left" w:pos="1816"/>
          <w:tab w:val="left" w:pos="1817"/>
        </w:tabs>
        <w:spacing w:before="5" w:line="264" w:lineRule="exact"/>
        <w:ind w:left="1816" w:right="1240" w:firstLine="0"/>
        <w:rPr>
          <w:rFonts w:asciiTheme="minorHAnsi" w:hAnsiTheme="minorHAnsi"/>
        </w:rPr>
      </w:pPr>
    </w:p>
    <w:p w14:paraId="399BBF7B" w14:textId="77777777" w:rsidR="00F028AA" w:rsidRPr="00DB4C3C" w:rsidRDefault="002E0FB4">
      <w:pPr>
        <w:pStyle w:val="BodyText"/>
        <w:ind w:left="181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C8" wp14:editId="399BBFC9">
            <wp:extent cx="4824804" cy="2250567"/>
            <wp:effectExtent l="0" t="0" r="0" b="0"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804" cy="22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F7C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7D" w14:textId="77777777" w:rsidR="00F028AA" w:rsidRPr="006770D5" w:rsidRDefault="002E0FB4">
      <w:pPr>
        <w:pStyle w:val="Heading1"/>
        <w:numPr>
          <w:ilvl w:val="0"/>
          <w:numId w:val="2"/>
        </w:numPr>
        <w:tabs>
          <w:tab w:val="left" w:pos="1528"/>
          <w:tab w:val="left" w:pos="1529"/>
        </w:tabs>
        <w:rPr>
          <w:rFonts w:asciiTheme="minorHAnsi" w:hAnsiTheme="minorHAnsi"/>
          <w:b/>
          <w:sz w:val="28"/>
          <w:szCs w:val="28"/>
        </w:rPr>
      </w:pPr>
      <w:bookmarkStart w:id="6" w:name="_bookmark4"/>
      <w:bookmarkEnd w:id="6"/>
      <w:r w:rsidRPr="006770D5">
        <w:rPr>
          <w:rFonts w:asciiTheme="minorHAnsi" w:hAnsiTheme="minorHAnsi"/>
          <w:b/>
          <w:sz w:val="28"/>
          <w:szCs w:val="28"/>
        </w:rPr>
        <w:lastRenderedPageBreak/>
        <w:t>Exercise 4: Joining</w:t>
      </w:r>
      <w:r w:rsidRPr="006770D5">
        <w:rPr>
          <w:rFonts w:asciiTheme="minorHAnsi" w:hAnsiTheme="minorHAnsi"/>
          <w:b/>
          <w:spacing w:val="-10"/>
          <w:sz w:val="28"/>
          <w:szCs w:val="28"/>
        </w:rPr>
        <w:t xml:space="preserve"> </w:t>
      </w:r>
      <w:r w:rsidRPr="006770D5">
        <w:rPr>
          <w:rFonts w:asciiTheme="minorHAnsi" w:hAnsiTheme="minorHAnsi"/>
          <w:b/>
          <w:sz w:val="28"/>
          <w:szCs w:val="28"/>
        </w:rPr>
        <w:t>Tables</w:t>
      </w:r>
    </w:p>
    <w:p w14:paraId="399BBF7E" w14:textId="77777777" w:rsidR="00F028AA" w:rsidRPr="00DB4C3C" w:rsidRDefault="00F028AA">
      <w:pPr>
        <w:pStyle w:val="BodyText"/>
        <w:spacing w:before="12"/>
        <w:rPr>
          <w:rFonts w:asciiTheme="minorHAnsi" w:hAnsiTheme="minorHAnsi"/>
          <w:sz w:val="22"/>
          <w:szCs w:val="22"/>
        </w:rPr>
      </w:pPr>
    </w:p>
    <w:p w14:paraId="399BBF7F" w14:textId="77777777" w:rsidR="00F028AA" w:rsidRPr="00DB4C3C" w:rsidRDefault="002E0FB4">
      <w:pPr>
        <w:pStyle w:val="BodyText"/>
        <w:ind w:left="109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sz w:val="22"/>
          <w:szCs w:val="22"/>
        </w:rPr>
        <w:t>From the last step, we now have an isolated version of the other table. Now we must rejoin them together.</w:t>
      </w:r>
    </w:p>
    <w:p w14:paraId="399BBF80" w14:textId="77777777" w:rsidR="00F028AA" w:rsidRPr="00DB4C3C" w:rsidRDefault="00F028AA">
      <w:pPr>
        <w:pStyle w:val="BodyText"/>
        <w:spacing w:before="9"/>
        <w:rPr>
          <w:rFonts w:asciiTheme="minorHAnsi" w:hAnsiTheme="minorHAnsi"/>
          <w:sz w:val="22"/>
          <w:szCs w:val="22"/>
        </w:rPr>
      </w:pPr>
    </w:p>
    <w:p w14:paraId="399BBF81" w14:textId="77777777" w:rsidR="00F028AA" w:rsidRPr="00DB4C3C" w:rsidRDefault="002E0FB4">
      <w:pPr>
        <w:pStyle w:val="ListParagraph"/>
        <w:numPr>
          <w:ilvl w:val="1"/>
          <w:numId w:val="2"/>
        </w:numPr>
        <w:tabs>
          <w:tab w:val="left" w:pos="1816"/>
          <w:tab w:val="left" w:pos="1817"/>
        </w:tabs>
        <w:spacing w:before="1"/>
        <w:rPr>
          <w:rFonts w:asciiTheme="minorHAnsi" w:hAnsiTheme="minorHAnsi"/>
        </w:rPr>
      </w:pPr>
      <w:r w:rsidRPr="00DB4C3C">
        <w:rPr>
          <w:rFonts w:asciiTheme="minorHAnsi" w:hAnsiTheme="minorHAnsi"/>
        </w:rPr>
        <w:t>Remove the columns that were renamed with the previous table</w:t>
      </w:r>
      <w:r w:rsidRPr="00DB4C3C">
        <w:rPr>
          <w:rFonts w:asciiTheme="minorHAnsi" w:hAnsiTheme="minorHAnsi"/>
          <w:spacing w:val="-37"/>
        </w:rPr>
        <w:t xml:space="preserve"> </w:t>
      </w:r>
      <w:r w:rsidRPr="00DB4C3C">
        <w:rPr>
          <w:rFonts w:asciiTheme="minorHAnsi" w:hAnsiTheme="minorHAnsi"/>
        </w:rPr>
        <w:t>projection.</w:t>
      </w:r>
    </w:p>
    <w:p w14:paraId="6D383A1D" w14:textId="796BB7AF" w:rsidR="00861C1D" w:rsidRPr="00861C1D" w:rsidRDefault="002E0FB4" w:rsidP="002234E4">
      <w:pPr>
        <w:pStyle w:val="ListParagraph"/>
        <w:numPr>
          <w:ilvl w:val="2"/>
          <w:numId w:val="2"/>
        </w:numPr>
        <w:tabs>
          <w:tab w:val="left" w:pos="2537"/>
        </w:tabs>
        <w:spacing w:before="71" w:line="225" w:lineRule="auto"/>
        <w:ind w:right="1394" w:firstLine="0"/>
        <w:jc w:val="both"/>
        <w:rPr>
          <w:rFonts w:asciiTheme="minorHAnsi" w:hAnsiTheme="minorHAnsi"/>
        </w:rPr>
      </w:pPr>
      <w:r w:rsidRPr="00861C1D">
        <w:rPr>
          <w:rFonts w:asciiTheme="minorHAnsi" w:hAnsiTheme="minorHAnsi"/>
        </w:rPr>
        <w:t xml:space="preserve">Drag in another </w:t>
      </w:r>
      <w:r w:rsidR="00E25D2A" w:rsidRPr="00861C1D">
        <w:rPr>
          <w:rFonts w:asciiTheme="minorHAnsi" w:hAnsiTheme="minorHAnsi"/>
          <w:b/>
        </w:rPr>
        <w:t xml:space="preserve">‘Select </w:t>
      </w:r>
      <w:r w:rsidRPr="00861C1D">
        <w:rPr>
          <w:rFonts w:asciiTheme="minorHAnsi" w:hAnsiTheme="minorHAnsi"/>
          <w:b/>
        </w:rPr>
        <w:t>Columns</w:t>
      </w:r>
      <w:r w:rsidR="00E25D2A" w:rsidRPr="00861C1D">
        <w:rPr>
          <w:rFonts w:asciiTheme="minorHAnsi" w:hAnsiTheme="minorHAnsi"/>
          <w:b/>
        </w:rPr>
        <w:t>’</w:t>
      </w:r>
      <w:r w:rsidRPr="00861C1D">
        <w:rPr>
          <w:rFonts w:asciiTheme="minorHAnsi" w:hAnsiTheme="minorHAnsi"/>
        </w:rPr>
        <w:t xml:space="preserve"> and connect it to the Metadata Editor that performed the</w:t>
      </w:r>
      <w:r w:rsidRPr="00861C1D">
        <w:rPr>
          <w:rFonts w:asciiTheme="minorHAnsi" w:hAnsiTheme="minorHAnsi"/>
          <w:spacing w:val="-4"/>
        </w:rPr>
        <w:t xml:space="preserve"> </w:t>
      </w:r>
      <w:r w:rsidRPr="00861C1D">
        <w:rPr>
          <w:rFonts w:asciiTheme="minorHAnsi" w:hAnsiTheme="minorHAnsi"/>
        </w:rPr>
        <w:t>Categorical</w:t>
      </w:r>
      <w:r w:rsidRPr="00861C1D">
        <w:rPr>
          <w:rFonts w:asciiTheme="minorHAnsi" w:hAnsiTheme="minorHAnsi"/>
          <w:spacing w:val="-4"/>
        </w:rPr>
        <w:t xml:space="preserve"> </w:t>
      </w:r>
      <w:r w:rsidRPr="00861C1D">
        <w:rPr>
          <w:rFonts w:asciiTheme="minorHAnsi" w:hAnsiTheme="minorHAnsi"/>
        </w:rPr>
        <w:t>Casting.</w:t>
      </w:r>
      <w:r w:rsidRPr="00861C1D">
        <w:rPr>
          <w:rFonts w:asciiTheme="minorHAnsi" w:hAnsiTheme="minorHAnsi"/>
          <w:spacing w:val="-5"/>
        </w:rPr>
        <w:t xml:space="preserve"> </w:t>
      </w:r>
      <w:r w:rsidRPr="00861C1D">
        <w:rPr>
          <w:rFonts w:asciiTheme="minorHAnsi" w:hAnsiTheme="minorHAnsi"/>
        </w:rPr>
        <w:t>There</w:t>
      </w:r>
      <w:r w:rsidRPr="00861C1D">
        <w:rPr>
          <w:rFonts w:asciiTheme="minorHAnsi" w:hAnsiTheme="minorHAnsi"/>
          <w:spacing w:val="-4"/>
        </w:rPr>
        <w:t xml:space="preserve"> </w:t>
      </w:r>
      <w:r w:rsidRPr="00861C1D">
        <w:rPr>
          <w:rFonts w:asciiTheme="minorHAnsi" w:hAnsiTheme="minorHAnsi"/>
        </w:rPr>
        <w:t>should</w:t>
      </w:r>
      <w:r w:rsidRPr="00861C1D">
        <w:rPr>
          <w:rFonts w:asciiTheme="minorHAnsi" w:hAnsiTheme="minorHAnsi"/>
          <w:spacing w:val="-5"/>
        </w:rPr>
        <w:t xml:space="preserve"> </w:t>
      </w:r>
      <w:r w:rsidRPr="00861C1D">
        <w:rPr>
          <w:rFonts w:asciiTheme="minorHAnsi" w:hAnsiTheme="minorHAnsi"/>
        </w:rPr>
        <w:t>now</w:t>
      </w:r>
      <w:r w:rsidRPr="00861C1D">
        <w:rPr>
          <w:rFonts w:asciiTheme="minorHAnsi" w:hAnsiTheme="minorHAnsi"/>
          <w:spacing w:val="-5"/>
        </w:rPr>
        <w:t xml:space="preserve"> </w:t>
      </w:r>
      <w:r w:rsidRPr="00861C1D">
        <w:rPr>
          <w:rFonts w:asciiTheme="minorHAnsi" w:hAnsiTheme="minorHAnsi"/>
        </w:rPr>
        <w:t>be</w:t>
      </w:r>
      <w:r w:rsidRPr="00861C1D">
        <w:rPr>
          <w:rFonts w:asciiTheme="minorHAnsi" w:hAnsiTheme="minorHAnsi"/>
          <w:spacing w:val="-4"/>
        </w:rPr>
        <w:t xml:space="preserve"> </w:t>
      </w:r>
      <w:r w:rsidRPr="00861C1D">
        <w:rPr>
          <w:rFonts w:asciiTheme="minorHAnsi" w:hAnsiTheme="minorHAnsi"/>
        </w:rPr>
        <w:t>two</w:t>
      </w:r>
      <w:r w:rsidRPr="00861C1D">
        <w:rPr>
          <w:rFonts w:asciiTheme="minorHAnsi" w:hAnsiTheme="minorHAnsi"/>
          <w:spacing w:val="-4"/>
        </w:rPr>
        <w:t xml:space="preserve"> </w:t>
      </w:r>
      <w:r w:rsidR="00F75942" w:rsidRPr="00861C1D">
        <w:rPr>
          <w:rFonts w:asciiTheme="minorHAnsi" w:hAnsiTheme="minorHAnsi"/>
        </w:rPr>
        <w:t>‘Se</w:t>
      </w:r>
      <w:r w:rsidR="00E25D2A" w:rsidRPr="00861C1D">
        <w:rPr>
          <w:rFonts w:asciiTheme="minorHAnsi" w:hAnsiTheme="minorHAnsi"/>
        </w:rPr>
        <w:t>l</w:t>
      </w:r>
      <w:r w:rsidR="00F75942" w:rsidRPr="00861C1D">
        <w:rPr>
          <w:rFonts w:asciiTheme="minorHAnsi" w:hAnsiTheme="minorHAnsi"/>
        </w:rPr>
        <w:t>e</w:t>
      </w:r>
      <w:r w:rsidR="00E25D2A" w:rsidRPr="00861C1D">
        <w:rPr>
          <w:rFonts w:asciiTheme="minorHAnsi" w:hAnsiTheme="minorHAnsi"/>
        </w:rPr>
        <w:t xml:space="preserve">ct </w:t>
      </w:r>
      <w:r w:rsidRPr="00861C1D">
        <w:rPr>
          <w:rFonts w:asciiTheme="minorHAnsi" w:hAnsiTheme="minorHAnsi"/>
        </w:rPr>
        <w:t>Columns</w:t>
      </w:r>
      <w:r w:rsidR="00E25D2A" w:rsidRPr="00861C1D">
        <w:rPr>
          <w:rFonts w:asciiTheme="minorHAnsi" w:hAnsiTheme="minorHAnsi"/>
        </w:rPr>
        <w:t>’</w:t>
      </w:r>
      <w:r w:rsidRPr="00861C1D">
        <w:rPr>
          <w:rFonts w:asciiTheme="minorHAnsi" w:hAnsiTheme="minorHAnsi"/>
          <w:spacing w:val="-5"/>
        </w:rPr>
        <w:t xml:space="preserve"> </w:t>
      </w:r>
      <w:r w:rsidRPr="00861C1D">
        <w:rPr>
          <w:rFonts w:asciiTheme="minorHAnsi" w:hAnsiTheme="minorHAnsi"/>
        </w:rPr>
        <w:t>side</w:t>
      </w:r>
      <w:r w:rsidRPr="00861C1D">
        <w:rPr>
          <w:rFonts w:asciiTheme="minorHAnsi" w:hAnsiTheme="minorHAnsi"/>
          <w:spacing w:val="-4"/>
        </w:rPr>
        <w:t xml:space="preserve"> </w:t>
      </w:r>
      <w:r w:rsidRPr="00861C1D">
        <w:rPr>
          <w:rFonts w:asciiTheme="minorHAnsi" w:hAnsiTheme="minorHAnsi"/>
        </w:rPr>
        <w:t>by</w:t>
      </w:r>
      <w:r w:rsidRPr="00861C1D">
        <w:rPr>
          <w:rFonts w:asciiTheme="minorHAnsi" w:hAnsiTheme="minorHAnsi"/>
          <w:spacing w:val="-4"/>
        </w:rPr>
        <w:t xml:space="preserve"> </w:t>
      </w:r>
      <w:r w:rsidRPr="00861C1D">
        <w:rPr>
          <w:rFonts w:asciiTheme="minorHAnsi" w:hAnsiTheme="minorHAnsi"/>
        </w:rPr>
        <w:t>side</w:t>
      </w:r>
      <w:r w:rsidRPr="00861C1D">
        <w:rPr>
          <w:rFonts w:asciiTheme="minorHAnsi" w:hAnsiTheme="minorHAnsi"/>
          <w:spacing w:val="-4"/>
        </w:rPr>
        <w:t xml:space="preserve"> </w:t>
      </w:r>
      <w:r w:rsidRPr="00861C1D">
        <w:rPr>
          <w:rFonts w:asciiTheme="minorHAnsi" w:hAnsiTheme="minorHAnsi"/>
        </w:rPr>
        <w:t xml:space="preserve">feeding off the same </w:t>
      </w:r>
      <w:r w:rsidR="00E25D2A" w:rsidRPr="00861C1D">
        <w:rPr>
          <w:rFonts w:asciiTheme="minorHAnsi" w:hAnsiTheme="minorHAnsi"/>
        </w:rPr>
        <w:t>‘Edit Metadat</w:t>
      </w:r>
      <w:r w:rsidR="00F75942" w:rsidRPr="00861C1D">
        <w:rPr>
          <w:rFonts w:asciiTheme="minorHAnsi" w:hAnsiTheme="minorHAnsi"/>
        </w:rPr>
        <w:t>a</w:t>
      </w:r>
      <w:r w:rsidR="00E25D2A" w:rsidRPr="00861C1D">
        <w:rPr>
          <w:rFonts w:asciiTheme="minorHAnsi" w:hAnsiTheme="minorHAnsi"/>
        </w:rPr>
        <w:t>’</w:t>
      </w:r>
      <w:r w:rsidRPr="00861C1D">
        <w:rPr>
          <w:rFonts w:asciiTheme="minorHAnsi" w:hAnsiTheme="minorHAnsi"/>
        </w:rPr>
        <w:t>.</w:t>
      </w:r>
    </w:p>
    <w:p w14:paraId="412EE523" w14:textId="5C8DF19E" w:rsidR="00861C1D" w:rsidRDefault="00861C1D" w:rsidP="00861C1D">
      <w:pPr>
        <w:pStyle w:val="ListParagraph"/>
        <w:tabs>
          <w:tab w:val="left" w:pos="2537"/>
        </w:tabs>
        <w:spacing w:before="71" w:line="225" w:lineRule="auto"/>
        <w:ind w:right="1394" w:firstLine="0"/>
        <w:rPr>
          <w:rFonts w:asciiTheme="minorHAnsi" w:hAnsiTheme="minorHAnsi"/>
        </w:rPr>
      </w:pPr>
    </w:p>
    <w:p w14:paraId="4C7B1A3C" w14:textId="4F06468D" w:rsidR="00861C1D" w:rsidRDefault="00861C1D" w:rsidP="00861C1D">
      <w:pPr>
        <w:pStyle w:val="ListParagraph"/>
        <w:tabs>
          <w:tab w:val="left" w:pos="2537"/>
        </w:tabs>
        <w:spacing w:before="71" w:line="225" w:lineRule="auto"/>
        <w:ind w:right="1394" w:firstLin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1C6D6A0" wp14:editId="1CCBD10B">
            <wp:extent cx="3964162" cy="20855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66" cy="208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671D" w14:textId="77777777" w:rsidR="00861C1D" w:rsidRPr="00DB4C3C" w:rsidRDefault="00861C1D" w:rsidP="00861C1D">
      <w:pPr>
        <w:pStyle w:val="ListParagraph"/>
        <w:tabs>
          <w:tab w:val="left" w:pos="2537"/>
        </w:tabs>
        <w:spacing w:before="71" w:line="225" w:lineRule="auto"/>
        <w:ind w:right="1394" w:firstLine="0"/>
        <w:rPr>
          <w:rFonts w:asciiTheme="minorHAnsi" w:hAnsiTheme="minorHAnsi"/>
        </w:rPr>
      </w:pPr>
    </w:p>
    <w:p w14:paraId="399BBF83" w14:textId="33BD60E5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10"/>
        <w:rPr>
          <w:rFonts w:asciiTheme="minorHAnsi" w:hAnsiTheme="minorHAnsi"/>
        </w:rPr>
      </w:pPr>
      <w:r w:rsidRPr="00DB4C3C">
        <w:rPr>
          <w:rFonts w:asciiTheme="minorHAnsi" w:hAnsiTheme="minorHAnsi"/>
        </w:rPr>
        <w:t xml:space="preserve">Launch the column selector in the newly added </w:t>
      </w:r>
      <w:r w:rsidR="00550A13">
        <w:rPr>
          <w:rFonts w:asciiTheme="minorHAnsi" w:hAnsiTheme="minorHAnsi"/>
        </w:rPr>
        <w:t>‘Se</w:t>
      </w:r>
      <w:r w:rsidR="00E25D2A">
        <w:rPr>
          <w:rFonts w:asciiTheme="minorHAnsi" w:hAnsiTheme="minorHAnsi"/>
        </w:rPr>
        <w:t>l</w:t>
      </w:r>
      <w:r w:rsidR="00550A13">
        <w:rPr>
          <w:rFonts w:asciiTheme="minorHAnsi" w:hAnsiTheme="minorHAnsi"/>
        </w:rPr>
        <w:t>e</w:t>
      </w:r>
      <w:r w:rsidR="00E25D2A">
        <w:rPr>
          <w:rFonts w:asciiTheme="minorHAnsi" w:hAnsiTheme="minorHAnsi"/>
        </w:rPr>
        <w:t xml:space="preserve">ct </w:t>
      </w:r>
      <w:r w:rsidRPr="00DB4C3C">
        <w:rPr>
          <w:rFonts w:asciiTheme="minorHAnsi" w:hAnsiTheme="minorHAnsi"/>
        </w:rPr>
        <w:t>Columns</w:t>
      </w:r>
      <w:r w:rsidR="00E25D2A">
        <w:rPr>
          <w:rFonts w:asciiTheme="minorHAnsi" w:hAnsiTheme="minorHAnsi"/>
        </w:rPr>
        <w:t xml:space="preserve">’ </w:t>
      </w:r>
      <w:r w:rsidRPr="00DB4C3C">
        <w:rPr>
          <w:rFonts w:asciiTheme="minorHAnsi" w:hAnsiTheme="minorHAnsi"/>
          <w:spacing w:val="-35"/>
        </w:rPr>
        <w:t xml:space="preserve"> </w:t>
      </w:r>
      <w:r w:rsidRPr="00DB4C3C">
        <w:rPr>
          <w:rFonts w:asciiTheme="minorHAnsi" w:hAnsiTheme="minorHAnsi"/>
        </w:rPr>
        <w:t>module.</w:t>
      </w:r>
    </w:p>
    <w:p w14:paraId="399BBF84" w14:textId="77777777" w:rsidR="00F028AA" w:rsidRPr="00DB4C3C" w:rsidRDefault="002E0FB4">
      <w:pPr>
        <w:pStyle w:val="ListParagraph"/>
        <w:numPr>
          <w:ilvl w:val="3"/>
          <w:numId w:val="2"/>
        </w:numPr>
        <w:tabs>
          <w:tab w:val="left" w:pos="3436"/>
          <w:tab w:val="left" w:pos="3437"/>
        </w:tabs>
        <w:spacing w:before="19"/>
        <w:ind w:hanging="446"/>
        <w:jc w:val="lef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Begin With: “All</w:t>
      </w:r>
      <w:r w:rsidRPr="00DB4C3C">
        <w:rPr>
          <w:rFonts w:asciiTheme="minorHAnsi" w:hAnsiTheme="minorHAnsi"/>
          <w:spacing w:val="-9"/>
        </w:rPr>
        <w:t xml:space="preserve"> </w:t>
      </w:r>
      <w:r w:rsidRPr="00DB4C3C">
        <w:rPr>
          <w:rFonts w:asciiTheme="minorHAnsi" w:hAnsiTheme="minorHAnsi"/>
        </w:rPr>
        <w:t>Columns”</w:t>
      </w:r>
    </w:p>
    <w:p w14:paraId="399BBF85" w14:textId="77777777" w:rsidR="00F028AA" w:rsidRPr="00DB4C3C" w:rsidRDefault="002E0FB4">
      <w:pPr>
        <w:pStyle w:val="ListParagraph"/>
        <w:numPr>
          <w:ilvl w:val="3"/>
          <w:numId w:val="2"/>
        </w:numPr>
        <w:tabs>
          <w:tab w:val="left" w:pos="3436"/>
          <w:tab w:val="left" w:pos="3437"/>
        </w:tabs>
        <w:spacing w:before="22"/>
        <w:ind w:hanging="487"/>
        <w:jc w:val="lef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From the dropdown, change from “Include” to</w:t>
      </w:r>
      <w:r w:rsidRPr="00DB4C3C">
        <w:rPr>
          <w:rFonts w:asciiTheme="minorHAnsi" w:hAnsiTheme="minorHAnsi"/>
          <w:spacing w:val="-21"/>
        </w:rPr>
        <w:t xml:space="preserve"> </w:t>
      </w:r>
      <w:r w:rsidRPr="00DB4C3C">
        <w:rPr>
          <w:rFonts w:asciiTheme="minorHAnsi" w:hAnsiTheme="minorHAnsi"/>
        </w:rPr>
        <w:t>“Exclude”</w:t>
      </w:r>
    </w:p>
    <w:p w14:paraId="399BBF86" w14:textId="77777777" w:rsidR="00F028AA" w:rsidRPr="00DB4C3C" w:rsidRDefault="002E0FB4">
      <w:pPr>
        <w:pStyle w:val="ListParagraph"/>
        <w:numPr>
          <w:ilvl w:val="3"/>
          <w:numId w:val="2"/>
        </w:numPr>
        <w:tabs>
          <w:tab w:val="left" w:pos="3436"/>
          <w:tab w:val="left" w:pos="3437"/>
        </w:tabs>
        <w:spacing w:before="70"/>
        <w:ind w:right="1256" w:hanging="528"/>
        <w:jc w:val="left"/>
        <w:rPr>
          <w:rFonts w:asciiTheme="minorHAnsi" w:hAnsiTheme="minorHAnsi"/>
        </w:rPr>
      </w:pPr>
      <w:r w:rsidRPr="00DB4C3C">
        <w:rPr>
          <w:rFonts w:asciiTheme="minorHAnsi" w:hAnsiTheme="minorHAnsi"/>
        </w:rPr>
        <w:t xml:space="preserve">Choose to remove “Pclass”, “SibSp” and “Parch”. </w:t>
      </w:r>
      <w:r w:rsidRPr="006770D5">
        <w:rPr>
          <w:rFonts w:asciiTheme="minorHAnsi" w:hAnsiTheme="minorHAnsi"/>
          <w:b/>
        </w:rPr>
        <w:t>Do not remove “PassengerId”</w:t>
      </w:r>
      <w:r w:rsidRPr="00DB4C3C">
        <w:rPr>
          <w:rFonts w:asciiTheme="minorHAnsi" w:hAnsiTheme="minorHAnsi"/>
        </w:rPr>
        <w:t xml:space="preserve"> as we will need that for the</w:t>
      </w:r>
      <w:r w:rsidRPr="00DB4C3C">
        <w:rPr>
          <w:rFonts w:asciiTheme="minorHAnsi" w:hAnsiTheme="minorHAnsi"/>
          <w:spacing w:val="-16"/>
        </w:rPr>
        <w:t xml:space="preserve"> </w:t>
      </w:r>
      <w:r w:rsidRPr="00DB4C3C">
        <w:rPr>
          <w:rFonts w:asciiTheme="minorHAnsi" w:hAnsiTheme="minorHAnsi"/>
        </w:rPr>
        <w:t>join.</w:t>
      </w:r>
    </w:p>
    <w:p w14:paraId="399BBF87" w14:textId="34F55DCE" w:rsidR="00F028AA" w:rsidRPr="00DB4C3C" w:rsidRDefault="00861C1D">
      <w:pPr>
        <w:pStyle w:val="BodyText"/>
        <w:ind w:left="307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3402800" wp14:editId="170564F6">
            <wp:extent cx="5158674" cy="1441115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72" cy="144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BF88" w14:textId="77777777" w:rsidR="00F028AA" w:rsidRPr="00DB4C3C" w:rsidRDefault="002E0FB4">
      <w:pPr>
        <w:pStyle w:val="ListParagraph"/>
        <w:numPr>
          <w:ilvl w:val="2"/>
          <w:numId w:val="2"/>
        </w:numPr>
        <w:tabs>
          <w:tab w:val="left" w:pos="2536"/>
          <w:tab w:val="left" w:pos="2537"/>
        </w:tabs>
        <w:spacing w:before="43"/>
        <w:rPr>
          <w:rFonts w:asciiTheme="minorHAnsi" w:hAnsiTheme="minorHAnsi"/>
        </w:rPr>
      </w:pPr>
      <w:r w:rsidRPr="00DB4C3C">
        <w:rPr>
          <w:rFonts w:asciiTheme="minorHAnsi" w:hAnsiTheme="minorHAnsi"/>
        </w:rPr>
        <w:t>Label the Project Columns for good</w:t>
      </w:r>
      <w:r w:rsidRPr="00DB4C3C">
        <w:rPr>
          <w:rFonts w:asciiTheme="minorHAnsi" w:hAnsiTheme="minorHAnsi"/>
          <w:spacing w:val="-20"/>
        </w:rPr>
        <w:t xml:space="preserve"> </w:t>
      </w:r>
      <w:r w:rsidRPr="00DB4C3C">
        <w:rPr>
          <w:rFonts w:asciiTheme="minorHAnsi" w:hAnsiTheme="minorHAnsi"/>
        </w:rPr>
        <w:t>style.</w:t>
      </w:r>
    </w:p>
    <w:p w14:paraId="399BBF89" w14:textId="77777777" w:rsidR="00F028AA" w:rsidRPr="00DB4C3C" w:rsidRDefault="002E0FB4">
      <w:pPr>
        <w:pStyle w:val="ListParagraph"/>
        <w:numPr>
          <w:ilvl w:val="0"/>
          <w:numId w:val="1"/>
        </w:numPr>
        <w:tabs>
          <w:tab w:val="left" w:pos="1816"/>
          <w:tab w:val="left" w:pos="1817"/>
        </w:tabs>
        <w:rPr>
          <w:rFonts w:asciiTheme="minorHAnsi" w:hAnsiTheme="minorHAnsi"/>
        </w:rPr>
      </w:pPr>
      <w:r w:rsidRPr="00DB4C3C">
        <w:rPr>
          <w:rFonts w:asciiTheme="minorHAnsi" w:hAnsiTheme="minorHAnsi"/>
        </w:rPr>
        <w:t>Join the two tables</w:t>
      </w:r>
      <w:r w:rsidRPr="00DB4C3C">
        <w:rPr>
          <w:rFonts w:asciiTheme="minorHAnsi" w:hAnsiTheme="minorHAnsi"/>
          <w:spacing w:val="-17"/>
        </w:rPr>
        <w:t xml:space="preserve"> </w:t>
      </w:r>
      <w:r w:rsidRPr="00DB4C3C">
        <w:rPr>
          <w:rFonts w:asciiTheme="minorHAnsi" w:hAnsiTheme="minorHAnsi"/>
        </w:rPr>
        <w:t>together.</w:t>
      </w:r>
    </w:p>
    <w:p w14:paraId="399BBF8A" w14:textId="77777777" w:rsidR="00F028AA" w:rsidRPr="00DB4C3C" w:rsidRDefault="002E0FB4">
      <w:pPr>
        <w:pStyle w:val="ListParagraph"/>
        <w:numPr>
          <w:ilvl w:val="1"/>
          <w:numId w:val="1"/>
        </w:numPr>
        <w:tabs>
          <w:tab w:val="left" w:pos="2536"/>
          <w:tab w:val="left" w:pos="2537"/>
        </w:tabs>
        <w:spacing w:before="19"/>
        <w:rPr>
          <w:rFonts w:asciiTheme="minorHAnsi" w:hAnsiTheme="minorHAnsi"/>
        </w:rPr>
      </w:pPr>
      <w:r w:rsidRPr="00DB4C3C">
        <w:rPr>
          <w:rFonts w:asciiTheme="minorHAnsi" w:hAnsiTheme="minorHAnsi"/>
        </w:rPr>
        <w:t>Drag in a ‘</w:t>
      </w:r>
      <w:r w:rsidRPr="006770D5">
        <w:rPr>
          <w:rFonts w:asciiTheme="minorHAnsi" w:hAnsiTheme="minorHAnsi"/>
          <w:b/>
        </w:rPr>
        <w:t>Join</w:t>
      </w:r>
      <w:r w:rsidR="00954726">
        <w:rPr>
          <w:rFonts w:asciiTheme="minorHAnsi" w:hAnsiTheme="minorHAnsi"/>
          <w:b/>
        </w:rPr>
        <w:t xml:space="preserve"> Data</w:t>
      </w:r>
      <w:r w:rsidRPr="00DB4C3C">
        <w:rPr>
          <w:rFonts w:asciiTheme="minorHAnsi" w:hAnsiTheme="minorHAnsi"/>
        </w:rPr>
        <w:t xml:space="preserve">’ module from </w:t>
      </w:r>
      <w:r w:rsidRPr="006770D5">
        <w:rPr>
          <w:rFonts w:asciiTheme="minorHAnsi" w:hAnsiTheme="minorHAnsi"/>
          <w:b/>
        </w:rPr>
        <w:t>Data Transformation &gt;</w:t>
      </w:r>
      <w:r w:rsidRPr="006770D5">
        <w:rPr>
          <w:rFonts w:asciiTheme="minorHAnsi" w:hAnsiTheme="minorHAnsi"/>
          <w:b/>
          <w:spacing w:val="-15"/>
        </w:rPr>
        <w:t xml:space="preserve"> </w:t>
      </w:r>
      <w:r w:rsidRPr="006770D5">
        <w:rPr>
          <w:rFonts w:asciiTheme="minorHAnsi" w:hAnsiTheme="minorHAnsi"/>
          <w:b/>
        </w:rPr>
        <w:t>Manipulation</w:t>
      </w:r>
    </w:p>
    <w:p w14:paraId="399BBF8B" w14:textId="77777777" w:rsidR="00F028AA" w:rsidRPr="00DB4C3C" w:rsidRDefault="002E0FB4">
      <w:pPr>
        <w:pStyle w:val="ListParagraph"/>
        <w:numPr>
          <w:ilvl w:val="1"/>
          <w:numId w:val="1"/>
        </w:numPr>
        <w:tabs>
          <w:tab w:val="left" w:pos="2536"/>
          <w:tab w:val="left" w:pos="2537"/>
        </w:tabs>
        <w:ind w:right="1143"/>
        <w:rPr>
          <w:rFonts w:asciiTheme="minorHAnsi" w:hAnsiTheme="minorHAnsi"/>
        </w:rPr>
      </w:pPr>
      <w:r w:rsidRPr="00DB4C3C">
        <w:rPr>
          <w:rFonts w:asciiTheme="minorHAnsi" w:hAnsiTheme="minorHAnsi"/>
        </w:rPr>
        <w:t>Connect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="00954726">
        <w:rPr>
          <w:rFonts w:asciiTheme="minorHAnsi" w:hAnsiTheme="minorHAnsi"/>
        </w:rPr>
        <w:t xml:space="preserve">‘Select </w:t>
      </w:r>
      <w:r w:rsidRPr="00DB4C3C">
        <w:rPr>
          <w:rFonts w:asciiTheme="minorHAnsi" w:hAnsiTheme="minorHAnsi"/>
        </w:rPr>
        <w:t>Columns</w:t>
      </w:r>
      <w:r w:rsidR="00954726">
        <w:rPr>
          <w:rFonts w:asciiTheme="minorHAnsi" w:hAnsiTheme="minorHAnsi"/>
        </w:rPr>
        <w:t>’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on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left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to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="00954726">
        <w:rPr>
          <w:rFonts w:asciiTheme="minorHAnsi" w:hAnsiTheme="minorHAnsi"/>
          <w:spacing w:val="-4"/>
        </w:rPr>
        <w:t xml:space="preserve">‘Edit </w:t>
      </w:r>
      <w:r w:rsidRPr="00DB4C3C">
        <w:rPr>
          <w:rFonts w:asciiTheme="minorHAnsi" w:hAnsiTheme="minorHAnsi"/>
        </w:rPr>
        <w:t>Metadata</w:t>
      </w:r>
      <w:r w:rsidR="00954726">
        <w:rPr>
          <w:rFonts w:asciiTheme="minorHAnsi" w:hAnsiTheme="minorHAnsi"/>
          <w:spacing w:val="-2"/>
        </w:rPr>
        <w:t xml:space="preserve">’ </w:t>
      </w:r>
      <w:r w:rsidRPr="00DB4C3C">
        <w:rPr>
          <w:rFonts w:asciiTheme="minorHAnsi" w:hAnsiTheme="minorHAnsi"/>
        </w:rPr>
        <w:t>on</w:t>
      </w:r>
      <w:r w:rsidRPr="00DB4C3C">
        <w:rPr>
          <w:rFonts w:asciiTheme="minorHAnsi" w:hAnsiTheme="minorHAnsi"/>
          <w:spacing w:val="-5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right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(the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metadata editor that renamed the previous 3</w:t>
      </w:r>
      <w:r w:rsidRPr="00DB4C3C">
        <w:rPr>
          <w:rFonts w:asciiTheme="minorHAnsi" w:hAnsiTheme="minorHAnsi"/>
          <w:spacing w:val="-25"/>
        </w:rPr>
        <w:t xml:space="preserve"> </w:t>
      </w:r>
      <w:r w:rsidRPr="00DB4C3C">
        <w:rPr>
          <w:rFonts w:asciiTheme="minorHAnsi" w:hAnsiTheme="minorHAnsi"/>
        </w:rPr>
        <w:t>columns).</w:t>
      </w:r>
    </w:p>
    <w:p w14:paraId="399BBF8C" w14:textId="77777777" w:rsidR="00F028AA" w:rsidRPr="00DB4C3C" w:rsidRDefault="00F028AA">
      <w:pPr>
        <w:rPr>
          <w:rFonts w:asciiTheme="minorHAnsi" w:hAnsiTheme="minorHAnsi"/>
        </w:rPr>
        <w:sectPr w:rsidR="00F028AA" w:rsidRPr="00DB4C3C">
          <w:pgSz w:w="11910" w:h="16840"/>
          <w:pgMar w:top="1400" w:right="360" w:bottom="1340" w:left="320" w:header="0" w:footer="1142" w:gutter="0"/>
          <w:cols w:space="720"/>
        </w:sectPr>
      </w:pPr>
    </w:p>
    <w:p w14:paraId="399BBF8D" w14:textId="15F480EF" w:rsidR="00F028AA" w:rsidRDefault="00F33175">
      <w:pPr>
        <w:pStyle w:val="BodyText"/>
        <w:ind w:left="253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18A9B6FA" wp14:editId="63D54D1F">
            <wp:extent cx="3823552" cy="2716773"/>
            <wp:effectExtent l="0" t="0" r="571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813" cy="27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EE79" w14:textId="77777777" w:rsidR="00BB2294" w:rsidRPr="00DB4C3C" w:rsidRDefault="00BB2294">
      <w:pPr>
        <w:pStyle w:val="BodyText"/>
        <w:ind w:left="2536"/>
        <w:rPr>
          <w:rFonts w:asciiTheme="minorHAnsi" w:hAnsiTheme="minorHAnsi"/>
          <w:sz w:val="22"/>
          <w:szCs w:val="22"/>
        </w:rPr>
      </w:pPr>
    </w:p>
    <w:p w14:paraId="399BBF8E" w14:textId="77777777" w:rsidR="00F028AA" w:rsidRPr="00DB4C3C" w:rsidRDefault="002E0FB4">
      <w:pPr>
        <w:pStyle w:val="ListParagraph"/>
        <w:numPr>
          <w:ilvl w:val="1"/>
          <w:numId w:val="1"/>
        </w:numPr>
        <w:tabs>
          <w:tab w:val="left" w:pos="2536"/>
          <w:tab w:val="left" w:pos="2537"/>
        </w:tabs>
        <w:spacing w:before="3"/>
        <w:rPr>
          <w:rFonts w:asciiTheme="minorHAnsi" w:hAnsiTheme="minorHAnsi"/>
        </w:rPr>
      </w:pPr>
      <w:r w:rsidRPr="00DB4C3C">
        <w:rPr>
          <w:rFonts w:asciiTheme="minorHAnsi" w:hAnsiTheme="minorHAnsi"/>
        </w:rPr>
        <w:t xml:space="preserve">In the </w:t>
      </w:r>
      <w:r w:rsidR="00954726">
        <w:rPr>
          <w:rFonts w:asciiTheme="minorHAnsi" w:hAnsiTheme="minorHAnsi"/>
        </w:rPr>
        <w:t>‘</w:t>
      </w:r>
      <w:r w:rsidRPr="006770D5">
        <w:rPr>
          <w:rFonts w:asciiTheme="minorHAnsi" w:hAnsiTheme="minorHAnsi"/>
          <w:b/>
        </w:rPr>
        <w:t>Join</w:t>
      </w:r>
      <w:r w:rsidR="00954726">
        <w:rPr>
          <w:rFonts w:asciiTheme="minorHAnsi" w:hAnsiTheme="minorHAnsi"/>
          <w:b/>
        </w:rPr>
        <w:t xml:space="preserve"> Data’</w:t>
      </w:r>
      <w:r w:rsidRPr="00DB4C3C">
        <w:rPr>
          <w:rFonts w:asciiTheme="minorHAnsi" w:hAnsiTheme="minorHAnsi"/>
        </w:rPr>
        <w:t xml:space="preserve"> module</w:t>
      </w:r>
      <w:r w:rsidRPr="00DB4C3C">
        <w:rPr>
          <w:rFonts w:asciiTheme="minorHAnsi" w:hAnsiTheme="minorHAnsi"/>
          <w:spacing w:val="-12"/>
        </w:rPr>
        <w:t xml:space="preserve"> </w:t>
      </w:r>
      <w:r w:rsidRPr="00DB4C3C">
        <w:rPr>
          <w:rFonts w:asciiTheme="minorHAnsi" w:hAnsiTheme="minorHAnsi"/>
        </w:rPr>
        <w:t>properties,</w:t>
      </w:r>
    </w:p>
    <w:p w14:paraId="399BBF8F" w14:textId="77777777" w:rsidR="00F028AA" w:rsidRPr="00DB4C3C" w:rsidRDefault="006770D5">
      <w:pPr>
        <w:pStyle w:val="ListParagraph"/>
        <w:numPr>
          <w:ilvl w:val="2"/>
          <w:numId w:val="1"/>
        </w:numPr>
        <w:tabs>
          <w:tab w:val="left" w:pos="3436"/>
          <w:tab w:val="left" w:pos="3437"/>
        </w:tabs>
        <w:ind w:hanging="446"/>
        <w:jc w:val="left"/>
        <w:rPr>
          <w:rFonts w:asciiTheme="minorHAnsi" w:hAnsiTheme="minorHAnsi"/>
        </w:rPr>
      </w:pPr>
      <w:r w:rsidRPr="006770D5">
        <w:rPr>
          <w:rFonts w:asciiTheme="minorHAnsi" w:hAnsiTheme="minorHAnsi"/>
          <w:b/>
        </w:rPr>
        <w:t xml:space="preserve">Join key columns for L </w:t>
      </w:r>
      <w:r w:rsidRPr="006770D5">
        <w:rPr>
          <w:rFonts w:asciiTheme="minorHAnsi" w:hAnsiTheme="minorHAnsi"/>
          <w:b/>
        </w:rPr>
        <w:sym w:font="Wingdings" w:char="F0E0"/>
      </w:r>
      <w:r w:rsidRPr="006770D5">
        <w:rPr>
          <w:rFonts w:asciiTheme="minorHAnsi" w:hAnsiTheme="minorHAnsi"/>
          <w:b/>
        </w:rPr>
        <w:t xml:space="preserve"> Launch column selector</w:t>
      </w:r>
      <w:r>
        <w:rPr>
          <w:rFonts w:asciiTheme="minorHAnsi" w:hAnsiTheme="minorHAnsi"/>
        </w:rPr>
        <w:t xml:space="preserve"> </w:t>
      </w:r>
      <w:r w:rsidRPr="006770D5">
        <w:rPr>
          <w:rFonts w:asciiTheme="minorHAnsi" w:hAnsiTheme="minorHAnsi"/>
        </w:rPr>
        <w:sym w:font="Wingdings" w:char="F0E0"/>
      </w:r>
      <w:r w:rsidR="002E0FB4" w:rsidRPr="00DB4C3C">
        <w:rPr>
          <w:rFonts w:asciiTheme="minorHAnsi" w:hAnsiTheme="minorHAnsi"/>
        </w:rPr>
        <w:t xml:space="preserve"> select</w:t>
      </w:r>
      <w:r w:rsidR="002E0FB4" w:rsidRPr="00DB4C3C">
        <w:rPr>
          <w:rFonts w:asciiTheme="minorHAnsi" w:hAnsiTheme="minorHAnsi"/>
          <w:spacing w:val="-12"/>
        </w:rPr>
        <w:t xml:space="preserve"> </w:t>
      </w:r>
      <w:r w:rsidR="002E0FB4" w:rsidRPr="006770D5">
        <w:rPr>
          <w:rFonts w:asciiTheme="minorHAnsi" w:hAnsiTheme="minorHAnsi"/>
          <w:b/>
        </w:rPr>
        <w:t>PassengerId</w:t>
      </w:r>
    </w:p>
    <w:p w14:paraId="399BBF90" w14:textId="77777777" w:rsidR="00F028AA" w:rsidRPr="00DB4C3C" w:rsidRDefault="002E0FB4">
      <w:pPr>
        <w:pStyle w:val="ListParagraph"/>
        <w:numPr>
          <w:ilvl w:val="2"/>
          <w:numId w:val="1"/>
        </w:numPr>
        <w:tabs>
          <w:tab w:val="left" w:pos="3436"/>
          <w:tab w:val="left" w:pos="3437"/>
        </w:tabs>
        <w:spacing w:line="313" w:lineRule="exact"/>
        <w:ind w:hanging="511"/>
        <w:jc w:val="left"/>
        <w:rPr>
          <w:rFonts w:asciiTheme="minorHAnsi" w:hAnsiTheme="minorHAnsi"/>
        </w:rPr>
      </w:pPr>
      <w:r w:rsidRPr="006770D5">
        <w:rPr>
          <w:rFonts w:asciiTheme="minorHAnsi" w:hAnsiTheme="minorHAnsi"/>
          <w:b/>
        </w:rPr>
        <w:t xml:space="preserve">Join key columns </w:t>
      </w:r>
      <w:r w:rsidR="006770D5" w:rsidRPr="006770D5">
        <w:rPr>
          <w:rFonts w:asciiTheme="minorHAnsi" w:hAnsiTheme="minorHAnsi"/>
          <w:b/>
        </w:rPr>
        <w:t xml:space="preserve">for R </w:t>
      </w:r>
      <w:r w:rsidR="006770D5" w:rsidRPr="006770D5">
        <w:rPr>
          <w:rFonts w:asciiTheme="minorHAnsi" w:hAnsiTheme="minorHAnsi"/>
          <w:b/>
        </w:rPr>
        <w:sym w:font="Wingdings" w:char="F0E0"/>
      </w:r>
      <w:r w:rsidR="006770D5" w:rsidRPr="006770D5">
        <w:rPr>
          <w:rFonts w:asciiTheme="minorHAnsi" w:hAnsiTheme="minorHAnsi"/>
          <w:b/>
        </w:rPr>
        <w:t xml:space="preserve"> Launch column</w:t>
      </w:r>
      <w:r w:rsidR="006770D5">
        <w:rPr>
          <w:rFonts w:asciiTheme="minorHAnsi" w:hAnsiTheme="minorHAnsi"/>
        </w:rPr>
        <w:t xml:space="preserve"> </w:t>
      </w:r>
      <w:r w:rsidR="006770D5" w:rsidRPr="006770D5">
        <w:rPr>
          <w:rFonts w:asciiTheme="minorHAnsi" w:hAnsiTheme="minorHAnsi"/>
          <w:b/>
        </w:rPr>
        <w:t>selecto</w:t>
      </w:r>
      <w:r w:rsidR="006770D5">
        <w:rPr>
          <w:rFonts w:asciiTheme="minorHAnsi" w:hAnsiTheme="minorHAnsi"/>
        </w:rPr>
        <w:t xml:space="preserve">r </w:t>
      </w:r>
      <w:r w:rsidR="006770D5" w:rsidRPr="006770D5">
        <w:rPr>
          <w:rFonts w:asciiTheme="minorHAnsi" w:hAnsiTheme="minorHAnsi"/>
        </w:rPr>
        <w:sym w:font="Wingdings" w:char="F0E0"/>
      </w:r>
      <w:r w:rsidRPr="00DB4C3C">
        <w:rPr>
          <w:rFonts w:asciiTheme="minorHAnsi" w:hAnsiTheme="minorHAnsi"/>
        </w:rPr>
        <w:t xml:space="preserve"> select</w:t>
      </w:r>
      <w:r w:rsidRPr="00DB4C3C">
        <w:rPr>
          <w:rFonts w:asciiTheme="minorHAnsi" w:hAnsiTheme="minorHAnsi"/>
          <w:spacing w:val="-13"/>
        </w:rPr>
        <w:t xml:space="preserve"> </w:t>
      </w:r>
      <w:r w:rsidRPr="006770D5">
        <w:rPr>
          <w:rFonts w:asciiTheme="minorHAnsi" w:hAnsiTheme="minorHAnsi"/>
          <w:b/>
        </w:rPr>
        <w:t>PassengerID</w:t>
      </w:r>
    </w:p>
    <w:p w14:paraId="399BBF91" w14:textId="6B3D8249" w:rsidR="00F028AA" w:rsidRDefault="002E0FB4">
      <w:pPr>
        <w:pStyle w:val="ListParagraph"/>
        <w:numPr>
          <w:ilvl w:val="2"/>
          <w:numId w:val="1"/>
        </w:numPr>
        <w:tabs>
          <w:tab w:val="left" w:pos="3436"/>
          <w:tab w:val="left" w:pos="3437"/>
        </w:tabs>
        <w:ind w:right="1355" w:hanging="528"/>
        <w:jc w:val="left"/>
        <w:rPr>
          <w:rFonts w:asciiTheme="minorHAnsi" w:hAnsiTheme="minorHAnsi"/>
        </w:rPr>
      </w:pPr>
      <w:r w:rsidRPr="00DB4C3C">
        <w:rPr>
          <w:rFonts w:asciiTheme="minorHAnsi" w:hAnsiTheme="minorHAnsi"/>
        </w:rPr>
        <w:t>Uncheck the box for “</w:t>
      </w:r>
      <w:r w:rsidRPr="006770D5">
        <w:rPr>
          <w:rFonts w:asciiTheme="minorHAnsi" w:hAnsiTheme="minorHAnsi"/>
          <w:b/>
        </w:rPr>
        <w:t>Keep right key columns in joined table</w:t>
      </w:r>
      <w:r w:rsidRPr="00DB4C3C">
        <w:rPr>
          <w:rFonts w:asciiTheme="minorHAnsi" w:hAnsiTheme="minorHAnsi"/>
        </w:rPr>
        <w:t>”. This will remove the extra PassengerID as a result of the</w:t>
      </w:r>
      <w:r w:rsidRPr="00DB4C3C">
        <w:rPr>
          <w:rFonts w:asciiTheme="minorHAnsi" w:hAnsiTheme="minorHAnsi"/>
          <w:spacing w:val="-24"/>
        </w:rPr>
        <w:t xml:space="preserve"> </w:t>
      </w:r>
      <w:r w:rsidRPr="00DB4C3C">
        <w:rPr>
          <w:rFonts w:asciiTheme="minorHAnsi" w:hAnsiTheme="minorHAnsi"/>
        </w:rPr>
        <w:t>join.</w:t>
      </w:r>
    </w:p>
    <w:p w14:paraId="31BC20D5" w14:textId="5365E8D3" w:rsidR="00F33175" w:rsidRDefault="00F33175" w:rsidP="00F33175">
      <w:pPr>
        <w:tabs>
          <w:tab w:val="left" w:pos="3436"/>
          <w:tab w:val="left" w:pos="3437"/>
        </w:tabs>
        <w:ind w:left="2908" w:right="1355"/>
        <w:rPr>
          <w:rFonts w:asciiTheme="minorHAnsi" w:hAnsiTheme="minorHAnsi"/>
        </w:rPr>
      </w:pPr>
    </w:p>
    <w:p w14:paraId="07A1D327" w14:textId="4AAC865F" w:rsidR="00F33175" w:rsidRDefault="0002427C" w:rsidP="0002427C">
      <w:pPr>
        <w:tabs>
          <w:tab w:val="left" w:pos="3436"/>
          <w:tab w:val="left" w:pos="3437"/>
        </w:tabs>
        <w:ind w:left="2908" w:right="1355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   </w:t>
      </w:r>
      <w:r w:rsidR="00F33175">
        <w:rPr>
          <w:rFonts w:asciiTheme="minorHAnsi" w:hAnsiTheme="minorHAnsi"/>
          <w:noProof/>
        </w:rPr>
        <w:drawing>
          <wp:inline distT="0" distB="0" distL="0" distR="0" wp14:anchorId="257E7699" wp14:editId="4E19E884">
            <wp:extent cx="1658794" cy="27326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096" cy="274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630F" w14:textId="77777777" w:rsidR="00F33175" w:rsidRPr="00F33175" w:rsidRDefault="00F33175" w:rsidP="00F33175">
      <w:pPr>
        <w:tabs>
          <w:tab w:val="left" w:pos="3436"/>
          <w:tab w:val="left" w:pos="3437"/>
        </w:tabs>
        <w:ind w:left="2908" w:right="1355"/>
        <w:jc w:val="center"/>
        <w:rPr>
          <w:rFonts w:asciiTheme="minorHAnsi" w:hAnsiTheme="minorHAnsi"/>
        </w:rPr>
      </w:pPr>
    </w:p>
    <w:p w14:paraId="399BBF92" w14:textId="77777777" w:rsidR="00F028AA" w:rsidRDefault="002E0FB4">
      <w:pPr>
        <w:pStyle w:val="ListParagraph"/>
        <w:numPr>
          <w:ilvl w:val="0"/>
          <w:numId w:val="1"/>
        </w:numPr>
        <w:tabs>
          <w:tab w:val="left" w:pos="1817"/>
        </w:tabs>
        <w:spacing w:before="28" w:line="268" w:lineRule="exact"/>
        <w:ind w:right="1321"/>
        <w:rPr>
          <w:rFonts w:asciiTheme="minorHAnsi" w:hAnsiTheme="minorHAnsi"/>
        </w:rPr>
      </w:pPr>
      <w:r w:rsidRPr="00DB4C3C">
        <w:rPr>
          <w:rFonts w:asciiTheme="minorHAnsi" w:hAnsiTheme="minorHAnsi"/>
        </w:rPr>
        <w:t>Run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experiment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and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then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visualize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1"/>
        </w:rPr>
        <w:t xml:space="preserve"> </w:t>
      </w:r>
      <w:r w:rsidRPr="00DB4C3C">
        <w:rPr>
          <w:rFonts w:asciiTheme="minorHAnsi" w:hAnsiTheme="minorHAnsi"/>
        </w:rPr>
        <w:t>output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of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Join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to</w:t>
      </w:r>
      <w:r w:rsidRPr="00DB4C3C">
        <w:rPr>
          <w:rFonts w:asciiTheme="minorHAnsi" w:hAnsiTheme="minorHAnsi"/>
          <w:spacing w:val="-2"/>
        </w:rPr>
        <w:t xml:space="preserve"> </w:t>
      </w:r>
      <w:r w:rsidR="00BD095C">
        <w:rPr>
          <w:rFonts w:asciiTheme="minorHAnsi" w:hAnsiTheme="minorHAnsi"/>
          <w:spacing w:val="-2"/>
        </w:rPr>
        <w:t>v</w:t>
      </w:r>
      <w:r w:rsidRPr="00DB4C3C">
        <w:rPr>
          <w:rFonts w:asciiTheme="minorHAnsi" w:hAnsiTheme="minorHAnsi"/>
        </w:rPr>
        <w:t>erify</w:t>
      </w:r>
      <w:r w:rsidRPr="00DB4C3C">
        <w:rPr>
          <w:rFonts w:asciiTheme="minorHAnsi" w:hAnsiTheme="minorHAnsi"/>
          <w:spacing w:val="-2"/>
        </w:rPr>
        <w:t xml:space="preserve"> </w:t>
      </w:r>
      <w:r w:rsidRPr="00DB4C3C">
        <w:rPr>
          <w:rFonts w:asciiTheme="minorHAnsi" w:hAnsiTheme="minorHAnsi"/>
        </w:rPr>
        <w:t>that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the</w:t>
      </w:r>
      <w:r w:rsidRPr="00DB4C3C">
        <w:rPr>
          <w:rFonts w:asciiTheme="minorHAnsi" w:hAnsiTheme="minorHAnsi"/>
          <w:spacing w:val="-3"/>
        </w:rPr>
        <w:t xml:space="preserve"> </w:t>
      </w:r>
      <w:r w:rsidRPr="00DB4C3C">
        <w:rPr>
          <w:rFonts w:asciiTheme="minorHAnsi" w:hAnsiTheme="minorHAnsi"/>
        </w:rPr>
        <w:t>new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table</w:t>
      </w:r>
      <w:r w:rsidRPr="00DB4C3C">
        <w:rPr>
          <w:rFonts w:asciiTheme="minorHAnsi" w:hAnsiTheme="minorHAnsi"/>
          <w:spacing w:val="-1"/>
        </w:rPr>
        <w:t xml:space="preserve"> </w:t>
      </w:r>
      <w:r w:rsidRPr="00DB4C3C">
        <w:rPr>
          <w:rFonts w:asciiTheme="minorHAnsi" w:hAnsiTheme="minorHAnsi"/>
        </w:rPr>
        <w:t>has</w:t>
      </w:r>
      <w:r w:rsidRPr="00DB4C3C">
        <w:rPr>
          <w:rFonts w:asciiTheme="minorHAnsi" w:hAnsiTheme="minorHAnsi"/>
          <w:spacing w:val="-4"/>
        </w:rPr>
        <w:t xml:space="preserve"> </w:t>
      </w:r>
      <w:r w:rsidRPr="00DB4C3C">
        <w:rPr>
          <w:rFonts w:asciiTheme="minorHAnsi" w:hAnsiTheme="minorHAnsi"/>
        </w:rPr>
        <w:t>joined together properly on PassengerId. This is what it should look</w:t>
      </w:r>
      <w:r w:rsidRPr="00DB4C3C">
        <w:rPr>
          <w:rFonts w:asciiTheme="minorHAnsi" w:hAnsiTheme="minorHAnsi"/>
          <w:spacing w:val="-36"/>
        </w:rPr>
        <w:t xml:space="preserve"> </w:t>
      </w:r>
      <w:r w:rsidRPr="00DB4C3C">
        <w:rPr>
          <w:rFonts w:asciiTheme="minorHAnsi" w:hAnsiTheme="minorHAnsi"/>
        </w:rPr>
        <w:t>like:</w:t>
      </w:r>
    </w:p>
    <w:p w14:paraId="17DF5FE4" w14:textId="77777777" w:rsidR="00BB2294" w:rsidRPr="00DB4C3C" w:rsidRDefault="00BB2294" w:rsidP="00BB2294">
      <w:pPr>
        <w:pStyle w:val="ListParagraph"/>
        <w:tabs>
          <w:tab w:val="left" w:pos="1817"/>
        </w:tabs>
        <w:spacing w:before="28" w:line="268" w:lineRule="exact"/>
        <w:ind w:left="1816" w:right="1321" w:firstLine="0"/>
        <w:rPr>
          <w:rFonts w:asciiTheme="minorHAnsi" w:hAnsiTheme="minorHAnsi"/>
        </w:rPr>
      </w:pPr>
    </w:p>
    <w:p w14:paraId="399BBF93" w14:textId="77777777" w:rsidR="00F028AA" w:rsidRPr="00DB4C3C" w:rsidRDefault="002E0FB4">
      <w:pPr>
        <w:pStyle w:val="BodyText"/>
        <w:ind w:left="1816"/>
        <w:rPr>
          <w:rFonts w:asciiTheme="minorHAnsi" w:hAnsiTheme="minorHAnsi"/>
          <w:sz w:val="22"/>
          <w:szCs w:val="22"/>
        </w:rPr>
      </w:pPr>
      <w:r w:rsidRPr="00DB4C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9BBFD2" wp14:editId="70768C31">
            <wp:extent cx="5744845" cy="1423126"/>
            <wp:effectExtent l="0" t="0" r="0" b="0"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92" cy="14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8AA" w:rsidRPr="00DB4C3C">
      <w:pgSz w:w="11910" w:h="16840"/>
      <w:pgMar w:top="1400" w:right="300" w:bottom="1340" w:left="320" w:header="0" w:footer="11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C3FE39" w14:textId="77777777" w:rsidR="002234E4" w:rsidRDefault="002234E4">
      <w:r>
        <w:separator/>
      </w:r>
    </w:p>
  </w:endnote>
  <w:endnote w:type="continuationSeparator" w:id="0">
    <w:p w14:paraId="1D72CDB4" w14:textId="77777777" w:rsidR="002234E4" w:rsidRDefault="002234E4">
      <w:r>
        <w:continuationSeparator/>
      </w:r>
    </w:p>
  </w:endnote>
  <w:endnote w:type="continuationNotice" w:id="1">
    <w:p w14:paraId="3970AC0B" w14:textId="77777777" w:rsidR="00676343" w:rsidRDefault="006763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9BBFD8" w14:textId="085ABF8E" w:rsidR="002234E4" w:rsidRDefault="002234E4">
    <w:pPr>
      <w:pStyle w:val="BodyText"/>
      <w:spacing w:line="14" w:lineRule="auto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58243" behindDoc="0" locked="0" layoutInCell="1" allowOverlap="1" wp14:anchorId="1C73597E" wp14:editId="5C909C3C">
          <wp:simplePos x="0" y="0"/>
          <wp:positionH relativeFrom="column">
            <wp:posOffset>0</wp:posOffset>
          </wp:positionH>
          <wp:positionV relativeFrom="paragraph">
            <wp:posOffset>-137795</wp:posOffset>
          </wp:positionV>
          <wp:extent cx="1727835" cy="633095"/>
          <wp:effectExtent l="0" t="0" r="5715" b="0"/>
          <wp:wrapSquare wrapText="bothSides"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99BBFDB" wp14:editId="0F29BFAE">
              <wp:simplePos x="0" y="0"/>
              <wp:positionH relativeFrom="page">
                <wp:posOffset>321310</wp:posOffset>
              </wp:positionH>
              <wp:positionV relativeFrom="page">
                <wp:posOffset>9806940</wp:posOffset>
              </wp:positionV>
              <wp:extent cx="6934200" cy="0"/>
              <wp:effectExtent l="6985" t="5715" r="12065" b="13335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34200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FF66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58EC08" id="Line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3pt,772.2pt" to="571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m2KFQIAACgEAAAOAAAAZHJzL2Uyb0RvYy54bWysU8GO2jAQvVfqP1i+QxJIU4gIq4pAL7SL&#10;tNsPMLZDrDq2ZRsCqvrvHTtAS3upql6ccWbmzZt548XTuZPoxK0TWlU4G6cYcUU1E+pQ4S+vm9EM&#10;I+eJYkRqxSt84Q4/Ld++WfSm5BPdasm4RQCiXNmbCrfemzJJHG15R9xYG67A2WjbEQ9Xe0iYJT2g&#10;dzKZpGmR9NoyYzXlzsHfenDiZcRvGk79c9M47pGsMHDz8bTx3IczWS5IebDEtIJeaZB/YNERoaDo&#10;HaomnqCjFX9AdYJa7XTjx1R3iW4aQXnsAbrJ0t+6eWmJ4bEXGI4z9zG5/wdLP592FglW4QIjRTqQ&#10;aCsUR9Mwmd64EgJWamdDb/SsXsxW068OKb1qiTrwyPD1YiAtCxnJQ0q4OAP4+/6TZhBDjl7HMZ0b&#10;2wVIGAA6RzUudzX42SMKP4v5NAeJMaI3X0LKW6Kxzn/kukPBqLAEzhGYnLbOByKkvIWEOkpvhJRR&#10;bKlQX+F5lucxwWkpWHCGMGcP+5W06ERgXTabooDyA9hDmNVHxSJYywlbX21PhBxsKC5VwINWgM7V&#10;Gvbh2zydr2frWT7KJ8V6lKd1PfqwWeWjYpO9f1dP69Wqzr4HalletoIxrgK7225m+d9pf30lw1bd&#10;t/M+huQRPc4LyN6+kXTUMsg3LMJes8vOhmkEWWEdY/D16YR9//Ueo34+8OUPAAAA//8DAFBLAwQU&#10;AAYACAAAACEAbYPmgNwAAAANAQAADwAAAGRycy9kb3ducmV2LnhtbEyPwUrDQBCG74LvsIzgzW4S&#10;k1LSbIoUvIgIbQWvk+yYBHdnQ3bbxLd3exA9zjc//3xT7RZrxIUmPzhWkK4SEMSt0wN3Ct5Pzw8b&#10;ED4gazSOScE3edjVtzcVltrNfKDLMXQilrAvUUEfwlhK6dueLPqVG4nj7tNNFkMcp07qCedYbo3M&#10;kmQtLQ4cL/Q40r6n9ut4tgoO7oWbN/NqPtKZi/3jaUTKRqXu75anLYhAS/gLw1U/qkMdnRp3Zu2F&#10;UVAk65iMvMjzHMQ1keZZZM0vk3Ul/39R/wAAAP//AwBQSwECLQAUAAYACAAAACEAtoM4kv4AAADh&#10;AQAAEwAAAAAAAAAAAAAAAAAAAAAAW0NvbnRlbnRfVHlwZXNdLnhtbFBLAQItABQABgAIAAAAIQA4&#10;/SH/1gAAAJQBAAALAAAAAAAAAAAAAAAAAC8BAABfcmVscy8ucmVsc1BLAQItABQABgAIAAAAIQCa&#10;1m2KFQIAACgEAAAOAAAAAAAAAAAAAAAAAC4CAABkcnMvZTJvRG9jLnhtbFBLAQItABQABgAIAAAA&#10;IQBtg+aA3AAAAA0BAAAPAAAAAAAAAAAAAAAAAG8EAABkcnMvZG93bnJldi54bWxQSwUGAAAAAAQA&#10;BADzAAAAeAUAAAAA&#10;" strokecolor="#f60" strokeweight=".7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399BBFDD" wp14:editId="399BBFDE">
              <wp:simplePos x="0" y="0"/>
              <wp:positionH relativeFrom="page">
                <wp:posOffset>6494145</wp:posOffset>
              </wp:positionH>
              <wp:positionV relativeFrom="page">
                <wp:posOffset>10046970</wp:posOffset>
              </wp:positionV>
              <wp:extent cx="193040" cy="152400"/>
              <wp:effectExtent l="0" t="0" r="0" b="190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BBFE3" w14:textId="03EBBAAA" w:rsidR="002234E4" w:rsidRDefault="002234E4">
                          <w:pPr>
                            <w:pStyle w:val="BodyText"/>
                            <w:spacing w:line="224" w:lineRule="exact"/>
                            <w:ind w:left="4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74767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00FB7">
                            <w:rPr>
                              <w:rFonts w:ascii="Arial"/>
                              <w:noProof/>
                              <w:color w:val="74767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9BBFD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511.35pt;margin-top:791.1pt;width:15.2pt;height:12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ouErQIAAKgFAAAOAAAAZHJzL2Uyb0RvYy54bWysVNtu2zAMfR+wfxD07vpSJ42NOkUbx8OA&#10;7gK0+wDFkmNhtuRJSuyu2L+PkuOkaV+GbX4QaIk6PCSPeH0ztA3aM6W5FBkOLwKMmCgl5WKb4W+P&#10;hbfASBsiKGmkYBl+YhrfLN+/u+67lEWylg1lCgGI0GnfZbg2pkt9X5c1a4m+kB0TcFhJ1RIDv2rr&#10;U0V6QG8bPwqCud9LRTslS6Y17ObjIV46/KpipflSVZoZ1GQYuBm3Krdu7Oovr0m6VaSreXmgQf6C&#10;RUu4gKBHqJwYgnaKv4FqeamklpW5KGXry6riJXM5QDZh8Cqbh5p0zOUCxdHdsUz6/8GWn/dfFeI0&#10;wzFGgrTQokc2GHQnBxTZ6vSdTsHpoQM3M8A2dNllqrt7WX7XSMhVTcSW3Sol+5oRCuxCe9N/cXXE&#10;0RZk03+SFMKQnZEOaKhUa0sHxUCADl16OnbGUiltyOQyiOGkhKNwFsWB65xP0ulyp7T5wGSLrJFh&#10;BY134GR/r40lQ9LJxcYSsuBN45rfiLMNcBx3IDRctWeWhOvlcxIk68V6EXtxNF97cZDn3m2xir15&#10;EV7N8st8tcrDXzZuGKc1p5QJG2bSVRj/Wd8OCh8VcVSWlg2nFs5S0mq7WTUK7QnounCfKzmcnNz8&#10;cxquCJDLq5RCqOZdlHjFfHHlxUU885KrYOEFYXKXzIM4ifPiPKV7Lti/p4T6DCezaDZq6UT6VW6B&#10;+97mRtKWG5gcDW8zvDg6kdQqcC2oa60hvBntF6Ww9E+lgHZPjXZ6tRIdxWqGzQAoVsQbSZ9AuUqC&#10;skCEMO7AqKX6iVEPoyPD+seOKIZR81GA+u2cmQw1GZvJIKKEqxk2GI3myozzaNcpvq0BeXxfQt7C&#10;C6m4U++JxeFdwThwSRxGl503L/+d12nALn8DAAD//wMAUEsDBBQABgAIAAAAIQButHri4QAAAA8B&#10;AAAPAAAAZHJzL2Rvd25yZXYueG1sTI/BTsMwEETvSPyDtUjcqF2jhhLiVBWCExIiDQeOTuwmVuN1&#10;iN02/D3bE9xmtE+zM8Vm9gM72Sm6gAqWCwHMYhuMw07BZ/16twYWk0ajh4BWwY+NsCmvrwqdm3DG&#10;yp52qWMUgjHXCvqUxpzz2PbW67gIo0W67cPkdSI7ddxM+kzhfuBSiIx77ZA+9Hq0z71tD7ujV7D9&#10;wurFfb83H9W+cnX9KPAtOyh1ezNvn4AlO6c/GC71qTqU1KkJRzSRDeSFlA/EklqtpQR2YcTqfgms&#10;IZWJTAIvC/5/R/kLAAD//wMAUEsBAi0AFAAGAAgAAAAhALaDOJL+AAAA4QEAABMAAAAAAAAAAAAA&#10;AAAAAAAAAFtDb250ZW50X1R5cGVzXS54bWxQSwECLQAUAAYACAAAACEAOP0h/9YAAACUAQAACwAA&#10;AAAAAAAAAAAAAAAvAQAAX3JlbHMvLnJlbHNQSwECLQAUAAYACAAAACEAqQqLhK0CAACoBQAADgAA&#10;AAAAAAAAAAAAAAAuAgAAZHJzL2Uyb0RvYy54bWxQSwECLQAUAAYACAAAACEAbrR64uEAAAAPAQAA&#10;DwAAAAAAAAAAAAAAAAAHBQAAZHJzL2Rvd25yZXYueG1sUEsFBgAAAAAEAAQA8wAAABUGAAAAAA==&#10;" filled="f" stroked="f">
              <v:textbox inset="0,0,0,0">
                <w:txbxContent>
                  <w:p w14:paraId="399BBFE3" w14:textId="03EBBAAA" w:rsidR="002234E4" w:rsidRDefault="002234E4">
                    <w:pPr>
                      <w:pStyle w:val="BodyText"/>
                      <w:spacing w:line="224" w:lineRule="exact"/>
                      <w:ind w:left="4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74767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00FB7">
                      <w:rPr>
                        <w:rFonts w:ascii="Arial"/>
                        <w:noProof/>
                        <w:color w:val="74767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399BBFDF" wp14:editId="399BBFE0">
              <wp:simplePos x="0" y="0"/>
              <wp:positionH relativeFrom="page">
                <wp:posOffset>2154555</wp:posOffset>
              </wp:positionH>
              <wp:positionV relativeFrom="page">
                <wp:posOffset>10075545</wp:posOffset>
              </wp:positionV>
              <wp:extent cx="3304540" cy="246380"/>
              <wp:effectExtent l="1905" t="0" r="0" b="317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454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BBFE4" w14:textId="77777777" w:rsidR="002234E4" w:rsidRDefault="002234E4">
                          <w:pPr>
                            <w:jc w:val="center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color w:val="FF5700"/>
                              <w:sz w:val="16"/>
                            </w:rPr>
                            <w:t xml:space="preserve">&lt;Restricted&gt;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See Avanade’s </w:t>
                          </w:r>
                          <w:r>
                            <w:rPr>
                              <w:rFonts w:ascii="Arial" w:hAnsi="Arial"/>
                              <w:color w:val="FF5700"/>
                              <w:sz w:val="16"/>
                              <w:u w:val="single" w:color="FF5700"/>
                            </w:rPr>
                            <w:t>Data Classification and Protection Standard</w:t>
                          </w:r>
                        </w:p>
                        <w:p w14:paraId="399BBFE5" w14:textId="704D49ED" w:rsidR="002234E4" w:rsidRDefault="002234E4">
                          <w:pPr>
                            <w:spacing w:before="3"/>
                            <w:ind w:right="57"/>
                            <w:jc w:val="center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©2017 Avanade Inc. All Rights Reserved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9BBFDF" id="Text Box 1" o:spid="_x0000_s1031" type="#_x0000_t202" style="position:absolute;margin-left:169.65pt;margin-top:793.35pt;width:260.2pt;height:19.4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9XgsQIAALAFAAAOAAAAZHJzL2Uyb0RvYy54bWysVG1vmzAQ/j5p/8Hyd8pLnBRQSdWGME3q&#10;XqR2P8ABE6yBzWwnpJv233c2JU1aTZq28QGd7fPje+6eu6vrQ9eiPVOaS5Hh8CLAiIlSVlxsM/zl&#10;ofBijLShoqKtFCzDj0zj6+XbN1dDn7JINrKtmEIAInQ69BlujOlT39dlwzqqL2TPBBzWUnXUwFJt&#10;/UrRAdC71o+CYOEPUlW9kiXTGnbz8RAvHX5ds9J8qmvNDGozDLEZ91fuv7F/f3lF062ifcPLpzDo&#10;X0TRUS7g0SNUTg1FO8VfQXW8VFLL2lyUsvNlXfOSOQ7AJgxesLlvaM8cF0iO7o9p0v8Ptvy4/6wQ&#10;rzIcYSRoByV6YAeDbuUBhTY7Q69TcLrvwc0cYBuq7Jjq/k6WXzUSctVQsWU3SsmhYbSC6NxN/+Tq&#10;iKMtyGb4ICt4hu6MdECHWnU2dZAMBOhQpcdjZWwoJWzOZgGZEzgq4Swii1nsSufTdLrdK23eMdkh&#10;a2RYQeUdOt3faQM8wHVysY8JWfC2ddVvxdkGOI478DZctWc2ClfMH0mQrON1TDwSLdYeCfLcuylW&#10;xFsU4eU8n+WrVR7+tO+GJG14VTFhn5mEFZI/K9yTxEdJHKWlZcsrC2dD0mq7WbUK7SkIu3CfrRYE&#10;f+Lmn4fhjoHLC0phRILbKPGKRXzpkYLMveQyiL0gTG6TRUASkhfnlO64YP9OCQ0ZTubRfBTTb7kF&#10;7nvNjaYdNzA6Wt5lOD460dRKcC0qV1pDeTvaJ6mw4T+nAjI2FdoJ1mp0VKs5bA6uM459sJHVIyhY&#10;SRAYaBHGHhiNVN8xGmCEZFh/21HFMGrfC+gCO28mQ03GZjKoKOFqhg1Go7ky41za9YpvG0Ae+0zI&#10;G+iUmjsR25YaowAGdgFjwXF5GmF27pyundfzoF3+AgAA//8DAFBLAwQUAAYACAAAACEAdw4hUeIA&#10;AAANAQAADwAAAGRycy9kb3ducmV2LnhtbEyPQU+DQBCF7yb+h82YeLNLS0CgLE1j9GRipHjwuLBb&#10;2JSdRXbb4r93POltZt7Lm++Vu8WO7KJnbxwKWK8iYBo7pwz2Aj6al4cMmA8SlRwdagHf2sOuur0p&#10;ZaHcFWt9OYSeUQj6QgoYQpgKzn03aCv9yk0aSTu62cpA69xzNcsrhduRb6Io5VYapA+DnPTToLvT&#10;4WwF7D+xfjZfb+17faxN0+QRvqYnIe7vlv0WWNBL+DPDLz6hQ0VMrTuj8mwUEMd5TFYSkix9BEaW&#10;LMlpaOmUbpIEeFXy/y2qHwAAAP//AwBQSwECLQAUAAYACAAAACEAtoM4kv4AAADhAQAAEwAAAAAA&#10;AAAAAAAAAAAAAAAAW0NvbnRlbnRfVHlwZXNdLnhtbFBLAQItABQABgAIAAAAIQA4/SH/1gAAAJQB&#10;AAALAAAAAAAAAAAAAAAAAC8BAABfcmVscy8ucmVsc1BLAQItABQABgAIAAAAIQBv19XgsQIAALAF&#10;AAAOAAAAAAAAAAAAAAAAAC4CAABkcnMvZTJvRG9jLnhtbFBLAQItABQABgAIAAAAIQB3DiFR4gAA&#10;AA0BAAAPAAAAAAAAAAAAAAAAAAsFAABkcnMvZG93bnJldi54bWxQSwUGAAAAAAQABADzAAAAGgYA&#10;AAAA&#10;" filled="f" stroked="f">
              <v:textbox inset="0,0,0,0">
                <w:txbxContent>
                  <w:p w14:paraId="399BBFE4" w14:textId="77777777" w:rsidR="002234E4" w:rsidRDefault="002234E4">
                    <w:pPr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color w:val="FF5700"/>
                        <w:sz w:val="16"/>
                      </w:rPr>
                      <w:t xml:space="preserve">&lt;Restricted&gt; </w:t>
                    </w:r>
                    <w:r>
                      <w:rPr>
                        <w:rFonts w:ascii="Arial" w:hAnsi="Arial"/>
                        <w:sz w:val="16"/>
                      </w:rPr>
                      <w:t xml:space="preserve">See Avanade’s </w:t>
                    </w:r>
                    <w:r>
                      <w:rPr>
                        <w:rFonts w:ascii="Arial" w:hAnsi="Arial"/>
                        <w:color w:val="FF5700"/>
                        <w:sz w:val="16"/>
                        <w:u w:val="single" w:color="FF5700"/>
                      </w:rPr>
                      <w:t>Data Classification and Protection Standard</w:t>
                    </w:r>
                  </w:p>
                  <w:p w14:paraId="399BBFE5" w14:textId="704D49ED" w:rsidR="002234E4" w:rsidRDefault="002234E4">
                    <w:pPr>
                      <w:spacing w:before="3"/>
                      <w:ind w:right="57"/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©2017 Avanade Inc. All Rights Reserved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FA1C4" w14:textId="77777777" w:rsidR="002234E4" w:rsidRDefault="002234E4">
      <w:r>
        <w:separator/>
      </w:r>
    </w:p>
  </w:footnote>
  <w:footnote w:type="continuationSeparator" w:id="0">
    <w:p w14:paraId="4B431958" w14:textId="77777777" w:rsidR="002234E4" w:rsidRDefault="002234E4">
      <w:r>
        <w:continuationSeparator/>
      </w:r>
    </w:p>
  </w:footnote>
  <w:footnote w:type="continuationNotice" w:id="1">
    <w:p w14:paraId="30F2B763" w14:textId="77777777" w:rsidR="00676343" w:rsidRDefault="0067634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52C00"/>
    <w:multiLevelType w:val="hybridMultilevel"/>
    <w:tmpl w:val="587871D6"/>
    <w:lvl w:ilvl="0" w:tplc="9D9E56C0">
      <w:start w:val="1"/>
      <w:numFmt w:val="decimal"/>
      <w:lvlText w:val="%1"/>
      <w:lvlJc w:val="left"/>
      <w:pPr>
        <w:ind w:left="1535" w:hanging="440"/>
      </w:pPr>
      <w:rPr>
        <w:rFonts w:ascii="Arial" w:eastAsia="Arial" w:hAnsi="Arial" w:cs="Arial" w:hint="default"/>
        <w:b/>
        <w:bCs/>
        <w:w w:val="99"/>
        <w:sz w:val="20"/>
        <w:szCs w:val="20"/>
      </w:rPr>
    </w:lvl>
    <w:lvl w:ilvl="1" w:tplc="5C780142">
      <w:numFmt w:val="bullet"/>
      <w:lvlText w:val="•"/>
      <w:lvlJc w:val="left"/>
      <w:pPr>
        <w:ind w:left="2508" w:hanging="440"/>
      </w:pPr>
      <w:rPr>
        <w:rFonts w:hint="default"/>
      </w:rPr>
    </w:lvl>
    <w:lvl w:ilvl="2" w:tplc="7FBCD888">
      <w:numFmt w:val="bullet"/>
      <w:lvlText w:val="•"/>
      <w:lvlJc w:val="left"/>
      <w:pPr>
        <w:ind w:left="3477" w:hanging="440"/>
      </w:pPr>
      <w:rPr>
        <w:rFonts w:hint="default"/>
      </w:rPr>
    </w:lvl>
    <w:lvl w:ilvl="3" w:tplc="93104694">
      <w:numFmt w:val="bullet"/>
      <w:lvlText w:val="•"/>
      <w:lvlJc w:val="left"/>
      <w:pPr>
        <w:ind w:left="4445" w:hanging="440"/>
      </w:pPr>
      <w:rPr>
        <w:rFonts w:hint="default"/>
      </w:rPr>
    </w:lvl>
    <w:lvl w:ilvl="4" w:tplc="22DEF6E6">
      <w:numFmt w:val="bullet"/>
      <w:lvlText w:val="•"/>
      <w:lvlJc w:val="left"/>
      <w:pPr>
        <w:ind w:left="5414" w:hanging="440"/>
      </w:pPr>
      <w:rPr>
        <w:rFonts w:hint="default"/>
      </w:rPr>
    </w:lvl>
    <w:lvl w:ilvl="5" w:tplc="9996ACBC">
      <w:numFmt w:val="bullet"/>
      <w:lvlText w:val="•"/>
      <w:lvlJc w:val="left"/>
      <w:pPr>
        <w:ind w:left="6383" w:hanging="440"/>
      </w:pPr>
      <w:rPr>
        <w:rFonts w:hint="default"/>
      </w:rPr>
    </w:lvl>
    <w:lvl w:ilvl="6" w:tplc="2BF0E1A4">
      <w:numFmt w:val="bullet"/>
      <w:lvlText w:val="•"/>
      <w:lvlJc w:val="left"/>
      <w:pPr>
        <w:ind w:left="7351" w:hanging="440"/>
      </w:pPr>
      <w:rPr>
        <w:rFonts w:hint="default"/>
      </w:rPr>
    </w:lvl>
    <w:lvl w:ilvl="7" w:tplc="E6E0A64E">
      <w:numFmt w:val="bullet"/>
      <w:lvlText w:val="•"/>
      <w:lvlJc w:val="left"/>
      <w:pPr>
        <w:ind w:left="8320" w:hanging="440"/>
      </w:pPr>
      <w:rPr>
        <w:rFonts w:hint="default"/>
      </w:rPr>
    </w:lvl>
    <w:lvl w:ilvl="8" w:tplc="80526070">
      <w:numFmt w:val="bullet"/>
      <w:lvlText w:val="•"/>
      <w:lvlJc w:val="left"/>
      <w:pPr>
        <w:ind w:left="9289" w:hanging="440"/>
      </w:pPr>
      <w:rPr>
        <w:rFonts w:hint="default"/>
      </w:rPr>
    </w:lvl>
  </w:abstractNum>
  <w:abstractNum w:abstractNumId="1" w15:restartNumberingAfterBreak="0">
    <w:nsid w:val="16FB55F9"/>
    <w:multiLevelType w:val="hybridMultilevel"/>
    <w:tmpl w:val="F50EA312"/>
    <w:lvl w:ilvl="0" w:tplc="0409000F">
      <w:start w:val="1"/>
      <w:numFmt w:val="decimal"/>
      <w:lvlText w:val="%1."/>
      <w:lvlJc w:val="left"/>
      <w:pPr>
        <w:ind w:left="2896" w:hanging="360"/>
      </w:pPr>
    </w:lvl>
    <w:lvl w:ilvl="1" w:tplc="04090019" w:tentative="1">
      <w:start w:val="1"/>
      <w:numFmt w:val="lowerLetter"/>
      <w:lvlText w:val="%2."/>
      <w:lvlJc w:val="left"/>
      <w:pPr>
        <w:ind w:left="3616" w:hanging="360"/>
      </w:pPr>
    </w:lvl>
    <w:lvl w:ilvl="2" w:tplc="0409001B" w:tentative="1">
      <w:start w:val="1"/>
      <w:numFmt w:val="lowerRoman"/>
      <w:lvlText w:val="%3."/>
      <w:lvlJc w:val="right"/>
      <w:pPr>
        <w:ind w:left="4336" w:hanging="180"/>
      </w:pPr>
    </w:lvl>
    <w:lvl w:ilvl="3" w:tplc="0409000F" w:tentative="1">
      <w:start w:val="1"/>
      <w:numFmt w:val="decimal"/>
      <w:lvlText w:val="%4."/>
      <w:lvlJc w:val="left"/>
      <w:pPr>
        <w:ind w:left="5056" w:hanging="360"/>
      </w:pPr>
    </w:lvl>
    <w:lvl w:ilvl="4" w:tplc="04090019" w:tentative="1">
      <w:start w:val="1"/>
      <w:numFmt w:val="lowerLetter"/>
      <w:lvlText w:val="%5."/>
      <w:lvlJc w:val="left"/>
      <w:pPr>
        <w:ind w:left="5776" w:hanging="360"/>
      </w:pPr>
    </w:lvl>
    <w:lvl w:ilvl="5" w:tplc="0409001B" w:tentative="1">
      <w:start w:val="1"/>
      <w:numFmt w:val="lowerRoman"/>
      <w:lvlText w:val="%6."/>
      <w:lvlJc w:val="right"/>
      <w:pPr>
        <w:ind w:left="6496" w:hanging="180"/>
      </w:pPr>
    </w:lvl>
    <w:lvl w:ilvl="6" w:tplc="0409000F" w:tentative="1">
      <w:start w:val="1"/>
      <w:numFmt w:val="decimal"/>
      <w:lvlText w:val="%7."/>
      <w:lvlJc w:val="left"/>
      <w:pPr>
        <w:ind w:left="7216" w:hanging="360"/>
      </w:pPr>
    </w:lvl>
    <w:lvl w:ilvl="7" w:tplc="04090019" w:tentative="1">
      <w:start w:val="1"/>
      <w:numFmt w:val="lowerLetter"/>
      <w:lvlText w:val="%8."/>
      <w:lvlJc w:val="left"/>
      <w:pPr>
        <w:ind w:left="7936" w:hanging="360"/>
      </w:pPr>
    </w:lvl>
    <w:lvl w:ilvl="8" w:tplc="0409001B" w:tentative="1">
      <w:start w:val="1"/>
      <w:numFmt w:val="lowerRoman"/>
      <w:lvlText w:val="%9."/>
      <w:lvlJc w:val="right"/>
      <w:pPr>
        <w:ind w:left="8656" w:hanging="180"/>
      </w:pPr>
    </w:lvl>
  </w:abstractNum>
  <w:abstractNum w:abstractNumId="2" w15:restartNumberingAfterBreak="0">
    <w:nsid w:val="40DD14B9"/>
    <w:multiLevelType w:val="hybridMultilevel"/>
    <w:tmpl w:val="78E0CB66"/>
    <w:lvl w:ilvl="0" w:tplc="B27CD2DC">
      <w:start w:val="3"/>
      <w:numFmt w:val="decimal"/>
      <w:lvlText w:val="%1."/>
      <w:lvlJc w:val="left"/>
      <w:pPr>
        <w:ind w:left="1816" w:hanging="360"/>
      </w:pPr>
      <w:rPr>
        <w:rFonts w:hint="default"/>
        <w:w w:val="99"/>
      </w:rPr>
    </w:lvl>
    <w:lvl w:ilvl="1" w:tplc="F93E56D6">
      <w:start w:val="1"/>
      <w:numFmt w:val="lowerLetter"/>
      <w:lvlText w:val="%2."/>
      <w:lvlJc w:val="left"/>
      <w:pPr>
        <w:ind w:left="2536" w:hanging="360"/>
      </w:pPr>
      <w:rPr>
        <w:rFonts w:ascii="Segoe UI Light" w:eastAsia="Segoe UI Light" w:hAnsi="Segoe UI Light" w:cs="Segoe UI Light" w:hint="default"/>
        <w:spacing w:val="-1"/>
        <w:w w:val="99"/>
        <w:sz w:val="20"/>
        <w:szCs w:val="20"/>
      </w:rPr>
    </w:lvl>
    <w:lvl w:ilvl="2" w:tplc="A9662794">
      <w:start w:val="1"/>
      <w:numFmt w:val="lowerRoman"/>
      <w:lvlText w:val="%3."/>
      <w:lvlJc w:val="left"/>
      <w:pPr>
        <w:ind w:left="3436" w:hanging="447"/>
        <w:jc w:val="right"/>
      </w:pPr>
      <w:rPr>
        <w:rFonts w:hint="default"/>
        <w:spacing w:val="-1"/>
        <w:w w:val="99"/>
      </w:rPr>
    </w:lvl>
    <w:lvl w:ilvl="3" w:tplc="BC3CE994">
      <w:numFmt w:val="bullet"/>
      <w:lvlText w:val="•"/>
      <w:lvlJc w:val="left"/>
      <w:pPr>
        <w:ind w:left="4413" w:hanging="447"/>
      </w:pPr>
      <w:rPr>
        <w:rFonts w:hint="default"/>
      </w:rPr>
    </w:lvl>
    <w:lvl w:ilvl="4" w:tplc="85F6BB8C">
      <w:numFmt w:val="bullet"/>
      <w:lvlText w:val="•"/>
      <w:lvlJc w:val="left"/>
      <w:pPr>
        <w:ind w:left="5386" w:hanging="447"/>
      </w:pPr>
      <w:rPr>
        <w:rFonts w:hint="default"/>
      </w:rPr>
    </w:lvl>
    <w:lvl w:ilvl="5" w:tplc="6DFE4BD2">
      <w:numFmt w:val="bullet"/>
      <w:lvlText w:val="•"/>
      <w:lvlJc w:val="left"/>
      <w:pPr>
        <w:ind w:left="6359" w:hanging="447"/>
      </w:pPr>
      <w:rPr>
        <w:rFonts w:hint="default"/>
      </w:rPr>
    </w:lvl>
    <w:lvl w:ilvl="6" w:tplc="3E7C7752">
      <w:numFmt w:val="bullet"/>
      <w:lvlText w:val="•"/>
      <w:lvlJc w:val="left"/>
      <w:pPr>
        <w:ind w:left="7333" w:hanging="447"/>
      </w:pPr>
      <w:rPr>
        <w:rFonts w:hint="default"/>
      </w:rPr>
    </w:lvl>
    <w:lvl w:ilvl="7" w:tplc="F816E892">
      <w:numFmt w:val="bullet"/>
      <w:lvlText w:val="•"/>
      <w:lvlJc w:val="left"/>
      <w:pPr>
        <w:ind w:left="8306" w:hanging="447"/>
      </w:pPr>
      <w:rPr>
        <w:rFonts w:hint="default"/>
      </w:rPr>
    </w:lvl>
    <w:lvl w:ilvl="8" w:tplc="E578E684">
      <w:numFmt w:val="bullet"/>
      <w:lvlText w:val="•"/>
      <w:lvlJc w:val="left"/>
      <w:pPr>
        <w:ind w:left="9279" w:hanging="447"/>
      </w:pPr>
      <w:rPr>
        <w:rFonts w:hint="default"/>
      </w:rPr>
    </w:lvl>
  </w:abstractNum>
  <w:abstractNum w:abstractNumId="3" w15:restartNumberingAfterBreak="0">
    <w:nsid w:val="55323589"/>
    <w:multiLevelType w:val="hybridMultilevel"/>
    <w:tmpl w:val="D7521A3E"/>
    <w:lvl w:ilvl="0" w:tplc="B9AEEE62">
      <w:start w:val="1"/>
      <w:numFmt w:val="lowerLetter"/>
      <w:lvlText w:val="%1."/>
      <w:lvlJc w:val="left"/>
      <w:pPr>
        <w:ind w:left="39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96" w:hanging="360"/>
      </w:pPr>
    </w:lvl>
    <w:lvl w:ilvl="2" w:tplc="BB808FDE">
      <w:start w:val="1"/>
      <w:numFmt w:val="lowerRoman"/>
      <w:lvlText w:val="%3."/>
      <w:lvlJc w:val="right"/>
      <w:pPr>
        <w:ind w:left="2948" w:hanging="113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4336" w:hanging="360"/>
      </w:pPr>
    </w:lvl>
    <w:lvl w:ilvl="4" w:tplc="04090019" w:tentative="1">
      <w:start w:val="1"/>
      <w:numFmt w:val="lowerLetter"/>
      <w:lvlText w:val="%5."/>
      <w:lvlJc w:val="left"/>
      <w:pPr>
        <w:ind w:left="5056" w:hanging="360"/>
      </w:pPr>
    </w:lvl>
    <w:lvl w:ilvl="5" w:tplc="0409001B" w:tentative="1">
      <w:start w:val="1"/>
      <w:numFmt w:val="lowerRoman"/>
      <w:lvlText w:val="%6."/>
      <w:lvlJc w:val="right"/>
      <w:pPr>
        <w:ind w:left="5776" w:hanging="180"/>
      </w:pPr>
    </w:lvl>
    <w:lvl w:ilvl="6" w:tplc="0409000F" w:tentative="1">
      <w:start w:val="1"/>
      <w:numFmt w:val="decimal"/>
      <w:lvlText w:val="%7."/>
      <w:lvlJc w:val="left"/>
      <w:pPr>
        <w:ind w:left="6496" w:hanging="360"/>
      </w:pPr>
    </w:lvl>
    <w:lvl w:ilvl="7" w:tplc="04090019" w:tentative="1">
      <w:start w:val="1"/>
      <w:numFmt w:val="lowerLetter"/>
      <w:lvlText w:val="%8."/>
      <w:lvlJc w:val="left"/>
      <w:pPr>
        <w:ind w:left="7216" w:hanging="360"/>
      </w:pPr>
    </w:lvl>
    <w:lvl w:ilvl="8" w:tplc="0409001B" w:tentative="1">
      <w:start w:val="1"/>
      <w:numFmt w:val="lowerRoman"/>
      <w:lvlText w:val="%9."/>
      <w:lvlJc w:val="right"/>
      <w:pPr>
        <w:ind w:left="7936" w:hanging="180"/>
      </w:pPr>
    </w:lvl>
  </w:abstractNum>
  <w:abstractNum w:abstractNumId="4" w15:restartNumberingAfterBreak="0">
    <w:nsid w:val="71884A28"/>
    <w:multiLevelType w:val="hybridMultilevel"/>
    <w:tmpl w:val="6D7CB402"/>
    <w:lvl w:ilvl="0" w:tplc="295C270A">
      <w:start w:val="1"/>
      <w:numFmt w:val="decimal"/>
      <w:lvlText w:val="%1"/>
      <w:lvlJc w:val="left"/>
      <w:pPr>
        <w:ind w:left="1528" w:hanging="432"/>
      </w:pPr>
      <w:rPr>
        <w:rFonts w:hint="default"/>
        <w:w w:val="99"/>
      </w:rPr>
    </w:lvl>
    <w:lvl w:ilvl="1" w:tplc="0A326426">
      <w:start w:val="1"/>
      <w:numFmt w:val="decimal"/>
      <w:lvlText w:val="%2."/>
      <w:lvlJc w:val="left"/>
      <w:pPr>
        <w:ind w:left="1816" w:hanging="360"/>
      </w:pPr>
      <w:rPr>
        <w:rFonts w:hint="default"/>
        <w:spacing w:val="0"/>
        <w:w w:val="99"/>
      </w:rPr>
    </w:lvl>
    <w:lvl w:ilvl="2" w:tplc="9774B346">
      <w:start w:val="1"/>
      <w:numFmt w:val="lowerLetter"/>
      <w:lvlText w:val="%3."/>
      <w:lvlJc w:val="left"/>
      <w:pPr>
        <w:ind w:left="2536" w:hanging="360"/>
      </w:pPr>
      <w:rPr>
        <w:rFonts w:hint="default"/>
        <w:spacing w:val="-1"/>
        <w:w w:val="99"/>
      </w:rPr>
    </w:lvl>
    <w:lvl w:ilvl="3" w:tplc="2A7A0A38">
      <w:start w:val="1"/>
      <w:numFmt w:val="lowerRoman"/>
      <w:lvlText w:val="%4."/>
      <w:lvlJc w:val="left"/>
      <w:pPr>
        <w:ind w:left="3436" w:hanging="447"/>
        <w:jc w:val="right"/>
      </w:pPr>
      <w:rPr>
        <w:rFonts w:hint="default"/>
        <w:spacing w:val="-1"/>
        <w:w w:val="99"/>
      </w:rPr>
    </w:lvl>
    <w:lvl w:ilvl="4" w:tplc="5C582034">
      <w:numFmt w:val="bullet"/>
      <w:lvlText w:val="•"/>
      <w:lvlJc w:val="left"/>
      <w:pPr>
        <w:ind w:left="2540" w:hanging="447"/>
      </w:pPr>
      <w:rPr>
        <w:rFonts w:hint="default"/>
      </w:rPr>
    </w:lvl>
    <w:lvl w:ilvl="5" w:tplc="D0446982">
      <w:numFmt w:val="bullet"/>
      <w:lvlText w:val="•"/>
      <w:lvlJc w:val="left"/>
      <w:pPr>
        <w:ind w:left="2900" w:hanging="447"/>
      </w:pPr>
      <w:rPr>
        <w:rFonts w:hint="default"/>
      </w:rPr>
    </w:lvl>
    <w:lvl w:ilvl="6" w:tplc="128A99F8">
      <w:numFmt w:val="bullet"/>
      <w:lvlText w:val="•"/>
      <w:lvlJc w:val="left"/>
      <w:pPr>
        <w:ind w:left="3440" w:hanging="447"/>
      </w:pPr>
      <w:rPr>
        <w:rFonts w:hint="default"/>
      </w:rPr>
    </w:lvl>
    <w:lvl w:ilvl="7" w:tplc="38F0D912">
      <w:numFmt w:val="bullet"/>
      <w:lvlText w:val="•"/>
      <w:lvlJc w:val="left"/>
      <w:pPr>
        <w:ind w:left="5386" w:hanging="447"/>
      </w:pPr>
      <w:rPr>
        <w:rFonts w:hint="default"/>
      </w:rPr>
    </w:lvl>
    <w:lvl w:ilvl="8" w:tplc="00981C9E">
      <w:numFmt w:val="bullet"/>
      <w:lvlText w:val="•"/>
      <w:lvlJc w:val="left"/>
      <w:pPr>
        <w:ind w:left="7333" w:hanging="447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ripti Sethi">
    <w15:presenceInfo w15:providerId="AD" w15:userId="S-1-5-21-1482476501-2139871995-682003330-4336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8AA"/>
    <w:rsid w:val="00012B31"/>
    <w:rsid w:val="0002427C"/>
    <w:rsid w:val="00032AB1"/>
    <w:rsid w:val="00046377"/>
    <w:rsid w:val="00095629"/>
    <w:rsid w:val="00131BB9"/>
    <w:rsid w:val="00132037"/>
    <w:rsid w:val="001B7672"/>
    <w:rsid w:val="001C2A20"/>
    <w:rsid w:val="0020227E"/>
    <w:rsid w:val="002234E4"/>
    <w:rsid w:val="00236A87"/>
    <w:rsid w:val="002E0FB4"/>
    <w:rsid w:val="00347181"/>
    <w:rsid w:val="003A0867"/>
    <w:rsid w:val="00425CF6"/>
    <w:rsid w:val="00426865"/>
    <w:rsid w:val="004C1A92"/>
    <w:rsid w:val="00517D96"/>
    <w:rsid w:val="00530414"/>
    <w:rsid w:val="00550A13"/>
    <w:rsid w:val="0056589D"/>
    <w:rsid w:val="005D0A90"/>
    <w:rsid w:val="00676343"/>
    <w:rsid w:val="00676FE1"/>
    <w:rsid w:val="006770D5"/>
    <w:rsid w:val="0068147C"/>
    <w:rsid w:val="006960F1"/>
    <w:rsid w:val="00714B43"/>
    <w:rsid w:val="00735329"/>
    <w:rsid w:val="00780828"/>
    <w:rsid w:val="007C54B8"/>
    <w:rsid w:val="007C6FA9"/>
    <w:rsid w:val="007E2F3C"/>
    <w:rsid w:val="00861C1D"/>
    <w:rsid w:val="008E0D56"/>
    <w:rsid w:val="00916DE3"/>
    <w:rsid w:val="00954726"/>
    <w:rsid w:val="0095610D"/>
    <w:rsid w:val="009725DA"/>
    <w:rsid w:val="009B7766"/>
    <w:rsid w:val="00A43563"/>
    <w:rsid w:val="00A5286E"/>
    <w:rsid w:val="00A56E27"/>
    <w:rsid w:val="00AC24AA"/>
    <w:rsid w:val="00AF2497"/>
    <w:rsid w:val="00AF290F"/>
    <w:rsid w:val="00B16AAE"/>
    <w:rsid w:val="00B47091"/>
    <w:rsid w:val="00B7428F"/>
    <w:rsid w:val="00B81446"/>
    <w:rsid w:val="00BB2294"/>
    <w:rsid w:val="00BD095C"/>
    <w:rsid w:val="00C00FB7"/>
    <w:rsid w:val="00C16B6C"/>
    <w:rsid w:val="00C6177D"/>
    <w:rsid w:val="00C9457F"/>
    <w:rsid w:val="00CA0151"/>
    <w:rsid w:val="00D17903"/>
    <w:rsid w:val="00D55577"/>
    <w:rsid w:val="00D90AEE"/>
    <w:rsid w:val="00DB4C3C"/>
    <w:rsid w:val="00DE18B1"/>
    <w:rsid w:val="00E25D2A"/>
    <w:rsid w:val="00E71501"/>
    <w:rsid w:val="00E97F3C"/>
    <w:rsid w:val="00EB1577"/>
    <w:rsid w:val="00EF5AB5"/>
    <w:rsid w:val="00F028AA"/>
    <w:rsid w:val="00F24681"/>
    <w:rsid w:val="00F33175"/>
    <w:rsid w:val="00F37649"/>
    <w:rsid w:val="00F75942"/>
    <w:rsid w:val="00FD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99BBEEE"/>
  <w15:docId w15:val="{5647EE30-F700-46E5-88D8-09540079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Segoe UI Light" w:eastAsia="Segoe UI Light" w:hAnsi="Segoe UI Light" w:cs="Segoe UI Light"/>
    </w:rPr>
  </w:style>
  <w:style w:type="paragraph" w:styleId="Heading1">
    <w:name w:val="heading 1"/>
    <w:basedOn w:val="Normal"/>
    <w:uiPriority w:val="1"/>
    <w:qFormat/>
    <w:pPr>
      <w:spacing w:line="422" w:lineRule="exact"/>
      <w:ind w:left="1528" w:hanging="43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ind w:left="1096"/>
      <w:outlineLvl w:val="1"/>
    </w:pPr>
    <w:rPr>
      <w:rFonts w:ascii="Arial" w:eastAsia="Arial" w:hAnsi="Arial" w:cs="Arial"/>
      <w:sz w:val="24"/>
      <w:szCs w:val="24"/>
    </w:rPr>
  </w:style>
  <w:style w:type="paragraph" w:styleId="Heading3">
    <w:name w:val="heading 3"/>
    <w:basedOn w:val="Normal"/>
    <w:link w:val="Heading3Char"/>
    <w:uiPriority w:val="1"/>
    <w:qFormat/>
    <w:pPr>
      <w:ind w:left="2356" w:hanging="36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4"/>
      <w:ind w:left="1535" w:hanging="439"/>
    </w:pPr>
    <w:rPr>
      <w:rFonts w:ascii="Arial" w:eastAsia="Arial" w:hAnsi="Arial" w:cs="Arial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253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676FE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8082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0828"/>
    <w:rPr>
      <w:rFonts w:ascii="Segoe UI Light" w:eastAsia="Segoe UI Light" w:hAnsi="Segoe UI Light" w:cs="Segoe UI Light"/>
    </w:rPr>
  </w:style>
  <w:style w:type="paragraph" w:styleId="Footer">
    <w:name w:val="footer"/>
    <w:basedOn w:val="Normal"/>
    <w:link w:val="FooterChar"/>
    <w:uiPriority w:val="99"/>
    <w:unhideWhenUsed/>
    <w:rsid w:val="0078082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0828"/>
    <w:rPr>
      <w:rFonts w:ascii="Segoe UI Light" w:eastAsia="Segoe UI Light" w:hAnsi="Segoe UI Light" w:cs="Segoe UI Light"/>
    </w:rPr>
  </w:style>
  <w:style w:type="character" w:styleId="CommentReference">
    <w:name w:val="annotation reference"/>
    <w:basedOn w:val="DefaultParagraphFont"/>
    <w:uiPriority w:val="99"/>
    <w:semiHidden/>
    <w:unhideWhenUsed/>
    <w:rsid w:val="005D0A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0A9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0A90"/>
    <w:rPr>
      <w:rFonts w:ascii="Segoe UI Light" w:eastAsia="Segoe UI Light" w:hAnsi="Segoe UI Light" w:cs="Segoe UI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0A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0A90"/>
    <w:rPr>
      <w:rFonts w:ascii="Segoe UI Light" w:eastAsia="Segoe UI Light" w:hAnsi="Segoe UI Light" w:cs="Segoe UI Light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0A9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A90"/>
    <w:rPr>
      <w:rFonts w:ascii="Segoe UI" w:eastAsia="Segoe UI Light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1"/>
    <w:rsid w:val="00046377"/>
    <w:rPr>
      <w:rFonts w:ascii="Segoe UI Light" w:eastAsia="Segoe UI Light" w:hAnsi="Segoe UI Light" w:cs="Segoe UI Light"/>
    </w:rPr>
  </w:style>
  <w:style w:type="paragraph" w:styleId="NoSpacing">
    <w:name w:val="No Spacing"/>
    <w:uiPriority w:val="1"/>
    <w:qFormat/>
    <w:rsid w:val="00046377"/>
    <w:pPr>
      <w:widowControl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05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701C8-5E22-4FDB-949C-978716DE0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980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general misc template</vt:lpstr>
    </vt:vector>
  </TitlesOfParts>
  <Company>Accenture</Company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general misc template</dc:title>
  <dc:subject>[(Project) subtitle]</dc:subject>
  <dc:creator>Soundararajan, Pradip</dc:creator>
  <cp:lastModifiedBy>Tripti Sethi</cp:lastModifiedBy>
  <cp:revision>12</cp:revision>
  <dcterms:created xsi:type="dcterms:W3CDTF">2017-01-15T13:24:00Z</dcterms:created>
  <dcterms:modified xsi:type="dcterms:W3CDTF">2018-05-21T08:49:00Z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2016-11-10T00:00:00Z</vt:filetime>
  </property>
</Properties>
</file>