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26300" w14:textId="62C753A2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  <w:lang w:val="vi-VN"/>
        </w:rPr>
      </w:pPr>
    </w:p>
    <w:p w14:paraId="67FCD016" w14:textId="77777777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</w:rPr>
      </w:pPr>
      <w:r w:rsidRPr="00530FBD">
        <w:rPr>
          <w:rFonts w:ascii="Times New Roman" w:eastAsia="SimSun" w:hAnsi="Times New Roman" w:cs="Times New Roman"/>
          <w:sz w:val="24"/>
          <w:szCs w:val="24"/>
        </w:rPr>
        <w:t>BÁO CÁO SAU BUỔI THỰC HÀNH</w:t>
      </w:r>
    </w:p>
    <w:p w14:paraId="68C7DB12" w14:textId="6A831269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  <w:lang w:val="vi-VN"/>
        </w:rPr>
      </w:pPr>
      <w:r w:rsidRPr="00530FBD">
        <w:rPr>
          <w:rFonts w:ascii="Times New Roman" w:eastAsia="SimSun" w:hAnsi="Times New Roman" w:cs="Times New Roman"/>
          <w:sz w:val="24"/>
          <w:szCs w:val="24"/>
        </w:rPr>
        <w:t xml:space="preserve">Môn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học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: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Lập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trình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Java</w:t>
      </w:r>
      <w:r w:rsidRPr="00530FBD">
        <w:rPr>
          <w:rFonts w:ascii="Times New Roman" w:eastAsia="SimSun" w:hAnsi="Times New Roman" w:cs="Times New Roman"/>
          <w:sz w:val="24"/>
          <w:szCs w:val="24"/>
        </w:rPr>
        <w:br/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Tên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buổi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thực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hành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: </w:t>
      </w:r>
      <w:r>
        <w:rPr>
          <w:rFonts w:ascii="Times New Roman" w:eastAsia="SimSun" w:hAnsi="Times New Roman" w:cs="Times New Roman"/>
          <w:sz w:val="24"/>
          <w:szCs w:val="24"/>
        </w:rPr>
        <w:t>SS05</w:t>
      </w:r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–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Thực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hành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Mini Project</w:t>
      </w:r>
    </w:p>
    <w:p w14:paraId="562C1DC6" w14:textId="2B54D4A8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  <w:lang w:val="vi-VN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Họ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tên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: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Nguyễn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Mạnh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Thắng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br/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Mã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>: HN-PTIT-146</w:t>
      </w:r>
      <w:r w:rsidRPr="00530FBD">
        <w:rPr>
          <w:rFonts w:ascii="Times New Roman" w:eastAsia="SimSun" w:hAnsi="Times New Roman" w:cs="Times New Roman"/>
          <w:sz w:val="24"/>
          <w:szCs w:val="24"/>
        </w:rPr>
        <w:br/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Lớp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>: CNTT1</w:t>
      </w:r>
      <w:r w:rsidRPr="00530FBD">
        <w:rPr>
          <w:rFonts w:ascii="Times New Roman" w:eastAsia="SimSun" w:hAnsi="Times New Roman" w:cs="Times New Roman"/>
          <w:sz w:val="24"/>
          <w:szCs w:val="24"/>
        </w:rPr>
        <w:br/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Nhóm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: </w:t>
      </w:r>
      <w:r>
        <w:rPr>
          <w:rFonts w:ascii="Times New Roman" w:eastAsia="SimSun" w:hAnsi="Times New Roman" w:cs="Times New Roman"/>
          <w:sz w:val="24"/>
          <w:szCs w:val="24"/>
        </w:rPr>
        <w:t>1</w:t>
      </w:r>
    </w:p>
    <w:p w14:paraId="757F25C5" w14:textId="13E0673D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</w:rPr>
      </w:pPr>
    </w:p>
    <w:p w14:paraId="29D8E589" w14:textId="77777777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</w:rPr>
      </w:pPr>
      <w:r w:rsidRPr="00530FBD">
        <w:rPr>
          <w:rFonts w:ascii="Times New Roman" w:eastAsia="SimSun" w:hAnsi="Times New Roman" w:cs="Times New Roman"/>
          <w:sz w:val="24"/>
          <w:szCs w:val="24"/>
        </w:rPr>
        <w:t>I. NỘI DUNG ĐÃ THỰC HÀNH</w:t>
      </w:r>
    </w:p>
    <w:p w14:paraId="00EA9310" w14:textId="77777777" w:rsidR="00530FBD" w:rsidRPr="00530FBD" w:rsidRDefault="00530FBD" w:rsidP="00530FBD">
      <w:pPr>
        <w:numPr>
          <w:ilvl w:val="0"/>
          <w:numId w:val="7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Trình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bày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giải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pháp</w:t>
      </w:r>
      <w:proofErr w:type="spellEnd"/>
    </w:p>
    <w:p w14:paraId="42187B91" w14:textId="77777777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</w:rPr>
      </w:pPr>
      <w:r w:rsidRPr="00530FBD">
        <w:rPr>
          <w:rFonts w:ascii="Times New Roman" w:eastAsia="SimSun" w:hAnsi="Times New Roman" w:cs="Times New Roman"/>
          <w:sz w:val="24"/>
          <w:szCs w:val="24"/>
        </w:rPr>
        <w:t xml:space="preserve">Trong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buổi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thực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hành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em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đã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dựa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trên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tài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liệu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SRS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của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mini project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để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phân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tích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yêu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cầu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xây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dựng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chương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trình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Java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chạy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trên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môi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trường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Console.</w:t>
      </w:r>
    </w:p>
    <w:p w14:paraId="404950B4" w14:textId="77777777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Hệ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thống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được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thiết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kế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dưới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dạng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menu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tương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tác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cho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phép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người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dùng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lựa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chọn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bài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toán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thuật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toán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phổ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biến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nhằm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ôn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tập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vận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dụng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kiến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thức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về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biến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câu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lệnh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điều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kiện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vòng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lặp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mảng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xử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lý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chuỗi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biểu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thức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chính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quy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(Regex).</w:t>
      </w:r>
    </w:p>
    <w:p w14:paraId="57A9E554" w14:textId="77777777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giải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pháp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được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triển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khai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bao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gồm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>:</w:t>
      </w:r>
    </w:p>
    <w:p w14:paraId="2BCF9C7C" w14:textId="77777777" w:rsidR="00530FBD" w:rsidRPr="00530FBD" w:rsidRDefault="00530FBD" w:rsidP="00530FBD">
      <w:pPr>
        <w:numPr>
          <w:ilvl w:val="0"/>
          <w:numId w:val="8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Sử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dụng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vòng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lặp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do-while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để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xây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dựng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menu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chính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cho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phép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chương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trình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chạy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liên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tục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cho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đến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khi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người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dùng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chọn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thoát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>.</w:t>
      </w:r>
    </w:p>
    <w:p w14:paraId="56B31A23" w14:textId="77777777" w:rsidR="00530FBD" w:rsidRPr="00530FBD" w:rsidRDefault="00530FBD" w:rsidP="00530FBD">
      <w:pPr>
        <w:numPr>
          <w:ilvl w:val="0"/>
          <w:numId w:val="8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Áp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dụng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cấu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trúc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switch-case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để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phân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nhánh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xử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lý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chức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năng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tương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ứng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với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từng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bài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toán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>.</w:t>
      </w:r>
    </w:p>
    <w:p w14:paraId="2FFE896E" w14:textId="77777777" w:rsidR="00530FBD" w:rsidRPr="00530FBD" w:rsidRDefault="00530FBD" w:rsidP="00530FBD">
      <w:pPr>
        <w:numPr>
          <w:ilvl w:val="0"/>
          <w:numId w:val="8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Sử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dụng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kỹ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thuật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hai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con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trỏ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(Two Pointers)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để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giải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bài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toán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liên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quan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đến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mảng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chuỗi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>.</w:t>
      </w:r>
    </w:p>
    <w:p w14:paraId="52EB1D32" w14:textId="77777777" w:rsidR="00530FBD" w:rsidRPr="00530FBD" w:rsidRDefault="00530FBD" w:rsidP="00530FBD">
      <w:pPr>
        <w:numPr>
          <w:ilvl w:val="0"/>
          <w:numId w:val="8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Áp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dụng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Regex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để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làm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sạch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dữ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liệu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đầu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vào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trong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bài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toán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xử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lý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chuỗi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>.</w:t>
      </w:r>
    </w:p>
    <w:p w14:paraId="20CBF802" w14:textId="77777777" w:rsidR="00530FBD" w:rsidRPr="00530FBD" w:rsidRDefault="00530FBD" w:rsidP="00530FBD">
      <w:pPr>
        <w:numPr>
          <w:ilvl w:val="0"/>
          <w:numId w:val="9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bài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toán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đã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thực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hiện</w:t>
      </w:r>
      <w:proofErr w:type="spellEnd"/>
    </w:p>
    <w:p w14:paraId="4BF62D55" w14:textId="77777777" w:rsidR="00530FBD" w:rsidRPr="00530FBD" w:rsidRDefault="00530FBD" w:rsidP="00530FBD">
      <w:pPr>
        <w:numPr>
          <w:ilvl w:val="0"/>
          <w:numId w:val="10"/>
        </w:numPr>
        <w:rPr>
          <w:rFonts w:ascii="Times New Roman" w:eastAsia="SimSun" w:hAnsi="Times New Roman" w:cs="Times New Roman"/>
          <w:sz w:val="24"/>
          <w:szCs w:val="24"/>
        </w:rPr>
      </w:pPr>
      <w:r w:rsidRPr="00530FBD">
        <w:rPr>
          <w:rFonts w:ascii="Times New Roman" w:eastAsia="SimSun" w:hAnsi="Times New Roman" w:cs="Times New Roman"/>
          <w:sz w:val="24"/>
          <w:szCs w:val="24"/>
        </w:rPr>
        <w:t xml:space="preserve">Two Sum: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Tìm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cặp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chỉ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số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trong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mảng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sao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cho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tổng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hai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phần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tử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bằng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giá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trị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target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cho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trước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>.</w:t>
      </w:r>
    </w:p>
    <w:p w14:paraId="3E35F018" w14:textId="77777777" w:rsidR="00530FBD" w:rsidRPr="00530FBD" w:rsidRDefault="00530FBD" w:rsidP="00530FBD">
      <w:pPr>
        <w:numPr>
          <w:ilvl w:val="0"/>
          <w:numId w:val="10"/>
        </w:numPr>
        <w:rPr>
          <w:rFonts w:ascii="Times New Roman" w:eastAsia="SimSun" w:hAnsi="Times New Roman" w:cs="Times New Roman"/>
          <w:sz w:val="24"/>
          <w:szCs w:val="24"/>
        </w:rPr>
      </w:pPr>
      <w:r w:rsidRPr="00530FBD">
        <w:rPr>
          <w:rFonts w:ascii="Times New Roman" w:eastAsia="SimSun" w:hAnsi="Times New Roman" w:cs="Times New Roman"/>
          <w:sz w:val="24"/>
          <w:szCs w:val="24"/>
        </w:rPr>
        <w:t xml:space="preserve">Move Zeroes: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Dồn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tất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cả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số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0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về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cuối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mảng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mà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không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làm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thay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đổi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thứ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tự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phần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tử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khác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>.</w:t>
      </w:r>
    </w:p>
    <w:p w14:paraId="364896DF" w14:textId="77777777" w:rsidR="00530FBD" w:rsidRPr="00530FBD" w:rsidRDefault="00530FBD" w:rsidP="00530FBD">
      <w:pPr>
        <w:numPr>
          <w:ilvl w:val="0"/>
          <w:numId w:val="10"/>
        </w:numPr>
        <w:rPr>
          <w:rFonts w:ascii="Times New Roman" w:eastAsia="SimSun" w:hAnsi="Times New Roman" w:cs="Times New Roman"/>
          <w:sz w:val="24"/>
          <w:szCs w:val="24"/>
        </w:rPr>
      </w:pPr>
      <w:r w:rsidRPr="00530FBD">
        <w:rPr>
          <w:rFonts w:ascii="Times New Roman" w:eastAsia="SimSun" w:hAnsi="Times New Roman" w:cs="Times New Roman"/>
          <w:sz w:val="24"/>
          <w:szCs w:val="24"/>
        </w:rPr>
        <w:t xml:space="preserve">Valid Palindrome: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Kiểm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tra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một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chuỗi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có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phải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chuỗi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đối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xứng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sau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khi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loại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bỏ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ký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tự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đặc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biệt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không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phân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biệt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hoa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thường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>.</w:t>
      </w:r>
    </w:p>
    <w:p w14:paraId="19D0ADCC" w14:textId="77777777" w:rsidR="00530FBD" w:rsidRPr="00530FBD" w:rsidRDefault="00530FBD" w:rsidP="00530FBD">
      <w:pPr>
        <w:numPr>
          <w:ilvl w:val="0"/>
          <w:numId w:val="10"/>
        </w:numPr>
        <w:rPr>
          <w:rFonts w:ascii="Times New Roman" w:eastAsia="SimSun" w:hAnsi="Times New Roman" w:cs="Times New Roman"/>
          <w:sz w:val="24"/>
          <w:szCs w:val="24"/>
        </w:rPr>
      </w:pPr>
      <w:r w:rsidRPr="00530FBD">
        <w:rPr>
          <w:rFonts w:ascii="Times New Roman" w:eastAsia="SimSun" w:hAnsi="Times New Roman" w:cs="Times New Roman"/>
          <w:sz w:val="24"/>
          <w:szCs w:val="24"/>
        </w:rPr>
        <w:t xml:space="preserve">Reverse Words: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Đảo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ngược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thứ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tự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từ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trong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câu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loại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bỏ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khoảng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trắng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thừa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>.</w:t>
      </w:r>
    </w:p>
    <w:p w14:paraId="75A83B34" w14:textId="77777777" w:rsidR="00530FBD" w:rsidRPr="00530FBD" w:rsidRDefault="00530FBD" w:rsidP="00530FBD">
      <w:pPr>
        <w:numPr>
          <w:ilvl w:val="0"/>
          <w:numId w:val="10"/>
        </w:numPr>
        <w:rPr>
          <w:rFonts w:ascii="Times New Roman" w:eastAsia="SimSun" w:hAnsi="Times New Roman" w:cs="Times New Roman"/>
          <w:sz w:val="24"/>
          <w:szCs w:val="24"/>
        </w:rPr>
      </w:pPr>
      <w:r w:rsidRPr="00530FBD">
        <w:rPr>
          <w:rFonts w:ascii="Times New Roman" w:eastAsia="SimSun" w:hAnsi="Times New Roman" w:cs="Times New Roman"/>
          <w:sz w:val="24"/>
          <w:szCs w:val="24"/>
        </w:rPr>
        <w:t xml:space="preserve">Happy Number: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Kiểm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tra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một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số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nguyên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dương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có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phải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số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hạnh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phúc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hay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không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thông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qua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vòng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lặp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>.</w:t>
      </w:r>
    </w:p>
    <w:p w14:paraId="51F440C3" w14:textId="77777777" w:rsidR="00530FBD" w:rsidRPr="00530FBD" w:rsidRDefault="00530FBD" w:rsidP="00530FBD">
      <w:pPr>
        <w:numPr>
          <w:ilvl w:val="0"/>
          <w:numId w:val="11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Câu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hỏi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phản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biện</w:t>
      </w:r>
      <w:proofErr w:type="spellEnd"/>
    </w:p>
    <w:p w14:paraId="226550E2" w14:textId="77777777" w:rsidR="00530FBD" w:rsidRPr="00530FBD" w:rsidRDefault="00530FBD" w:rsidP="00530FBD">
      <w:pPr>
        <w:numPr>
          <w:ilvl w:val="0"/>
          <w:numId w:val="12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Vì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sao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cần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sử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dụng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Regex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trong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xử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lý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chuỗi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thay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vì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chỉ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dùng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phương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thức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thông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thường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của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String.</w:t>
      </w:r>
    </w:p>
    <w:p w14:paraId="23DCB1FD" w14:textId="77777777" w:rsidR="00530FBD" w:rsidRPr="00530FBD" w:rsidRDefault="00530FBD" w:rsidP="00530FBD">
      <w:pPr>
        <w:numPr>
          <w:ilvl w:val="0"/>
          <w:numId w:val="12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Tại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sao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nên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dùng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kỹ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thuật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hai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con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trỏ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thay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vì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duyệt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mảng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lồng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nhau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>.</w:t>
      </w:r>
    </w:p>
    <w:p w14:paraId="29024422" w14:textId="2B85322E" w:rsidR="00530FBD" w:rsidRPr="00530FBD" w:rsidRDefault="00530FBD" w:rsidP="00530FBD">
      <w:pPr>
        <w:numPr>
          <w:ilvl w:val="0"/>
          <w:numId w:val="12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tránh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vòng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lặp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vô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hạn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trong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bài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toán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Happy Number</w:t>
      </w:r>
    </w:p>
    <w:p w14:paraId="2BA1E1B2" w14:textId="77777777" w:rsidR="00530FBD" w:rsidRPr="00530FBD" w:rsidRDefault="00530FBD" w:rsidP="00530FBD">
      <w:pPr>
        <w:ind w:left="360"/>
        <w:rPr>
          <w:rFonts w:ascii="Times New Roman" w:eastAsia="SimSun" w:hAnsi="Times New Roman" w:cs="Times New Roman"/>
          <w:sz w:val="24"/>
          <w:szCs w:val="24"/>
        </w:rPr>
      </w:pPr>
    </w:p>
    <w:p w14:paraId="56FC9FE5" w14:textId="77777777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</w:rPr>
      </w:pPr>
      <w:r w:rsidRPr="00530FBD">
        <w:rPr>
          <w:rFonts w:ascii="Times New Roman" w:eastAsia="SimSun" w:hAnsi="Times New Roman" w:cs="Times New Roman"/>
          <w:sz w:val="24"/>
          <w:szCs w:val="24"/>
        </w:rPr>
        <w:t>II. CÔNG VIỆC CÁC EM ĐÃ LÀM</w:t>
      </w:r>
    </w:p>
    <w:p w14:paraId="348F0256" w14:textId="77777777" w:rsidR="00530FBD" w:rsidRPr="00530FBD" w:rsidRDefault="00530FBD" w:rsidP="00530FBD">
      <w:pPr>
        <w:numPr>
          <w:ilvl w:val="0"/>
          <w:numId w:val="13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Công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việc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nhân</w:t>
      </w:r>
      <w:proofErr w:type="spellEnd"/>
    </w:p>
    <w:p w14:paraId="6D597787" w14:textId="77777777" w:rsidR="00530FBD" w:rsidRPr="00530FBD" w:rsidRDefault="00530FBD" w:rsidP="00530FBD">
      <w:pPr>
        <w:numPr>
          <w:ilvl w:val="0"/>
          <w:numId w:val="14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Đọc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phân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tích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tài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liệu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SRS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của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mini project.</w:t>
      </w:r>
    </w:p>
    <w:p w14:paraId="1C4B7187" w14:textId="77777777" w:rsidR="00530FBD" w:rsidRPr="00530FBD" w:rsidRDefault="00530FBD" w:rsidP="00530FBD">
      <w:pPr>
        <w:numPr>
          <w:ilvl w:val="0"/>
          <w:numId w:val="14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Xây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dựng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cấu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trúc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menu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cho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chương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trình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Console.</w:t>
      </w:r>
    </w:p>
    <w:p w14:paraId="154F08B6" w14:textId="77777777" w:rsidR="00530FBD" w:rsidRPr="00530FBD" w:rsidRDefault="00530FBD" w:rsidP="00530FBD">
      <w:pPr>
        <w:numPr>
          <w:ilvl w:val="0"/>
          <w:numId w:val="14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Cài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đặt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từng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bài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toán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theo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yêu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cầu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bằng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ngôn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ngữ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Java.</w:t>
      </w:r>
    </w:p>
    <w:p w14:paraId="140DD83B" w14:textId="77777777" w:rsidR="00530FBD" w:rsidRPr="00530FBD" w:rsidRDefault="00530FBD" w:rsidP="00530FBD">
      <w:pPr>
        <w:numPr>
          <w:ilvl w:val="0"/>
          <w:numId w:val="14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Kiểm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tra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xử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lý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trường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hợp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đặc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biệt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như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mảng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rỗng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chuỗi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chỉ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chứa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khoảng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trắng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hoặc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dữ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liệu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nhập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sai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>.</w:t>
      </w:r>
    </w:p>
    <w:p w14:paraId="722D060E" w14:textId="77777777" w:rsidR="00530FBD" w:rsidRPr="00530FBD" w:rsidRDefault="00530FBD" w:rsidP="00530FBD">
      <w:pPr>
        <w:numPr>
          <w:ilvl w:val="0"/>
          <w:numId w:val="15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Công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việc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nhóm</w:t>
      </w:r>
      <w:proofErr w:type="spellEnd"/>
    </w:p>
    <w:p w14:paraId="444E30E2" w14:textId="77777777" w:rsidR="00530FBD" w:rsidRPr="00530FBD" w:rsidRDefault="00530FBD" w:rsidP="00530FBD">
      <w:pPr>
        <w:numPr>
          <w:ilvl w:val="0"/>
          <w:numId w:val="16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Thảo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luận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phân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chia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bài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toán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trong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menu.</w:t>
      </w:r>
    </w:p>
    <w:p w14:paraId="06B63A3A" w14:textId="77777777" w:rsidR="00530FBD" w:rsidRPr="00530FBD" w:rsidRDefault="00530FBD" w:rsidP="00530FBD">
      <w:pPr>
        <w:numPr>
          <w:ilvl w:val="0"/>
          <w:numId w:val="16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lastRenderedPageBreak/>
        <w:t>Góp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ý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cải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thiện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thuật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toán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để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code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dễ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đọc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tối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ưu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hơn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>.</w:t>
      </w:r>
    </w:p>
    <w:p w14:paraId="30694EF5" w14:textId="67C31FB2" w:rsidR="00530FBD" w:rsidRPr="00530FBD" w:rsidRDefault="00530FBD" w:rsidP="00530FBD">
      <w:pPr>
        <w:numPr>
          <w:ilvl w:val="0"/>
          <w:numId w:val="16"/>
        </w:num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Hỗ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trợ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nhau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trong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việc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sửa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lỗi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logic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lỗi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cú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pháp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>.</w:t>
      </w:r>
    </w:p>
    <w:p w14:paraId="7E480217" w14:textId="77777777" w:rsidR="00530FBD" w:rsidRPr="00530FBD" w:rsidRDefault="00530FBD" w:rsidP="00530FBD">
      <w:pPr>
        <w:ind w:left="360"/>
        <w:rPr>
          <w:rFonts w:ascii="Times New Roman" w:eastAsia="SimSun" w:hAnsi="Times New Roman" w:cs="Times New Roman"/>
          <w:sz w:val="24"/>
          <w:szCs w:val="24"/>
        </w:rPr>
      </w:pPr>
    </w:p>
    <w:p w14:paraId="234FBCC9" w14:textId="77777777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</w:rPr>
      </w:pPr>
      <w:r w:rsidRPr="00530FBD">
        <w:rPr>
          <w:rFonts w:ascii="Times New Roman" w:eastAsia="SimSun" w:hAnsi="Times New Roman" w:cs="Times New Roman"/>
          <w:sz w:val="24"/>
          <w:szCs w:val="24"/>
        </w:rPr>
        <w:t>III. KẾT QUẢ CÁC EM ĐẠT ĐƯỢC</w:t>
      </w:r>
    </w:p>
    <w:p w14:paraId="450A277D" w14:textId="77777777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</w:rPr>
      </w:pPr>
      <w:r w:rsidRPr="00530FBD">
        <w:rPr>
          <w:rFonts w:ascii="Times New Roman" w:eastAsia="SimSun" w:hAnsi="Times New Roman" w:cs="Times New Roman"/>
          <w:sz w:val="24"/>
          <w:szCs w:val="24"/>
        </w:rPr>
        <w:t xml:space="preserve">Sau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buổi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thực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hành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em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đã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hiểu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rõ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hơn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xây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dựng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một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chương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trình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Java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hoàn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chỉnh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theo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tài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liệu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SRS.</w:t>
      </w:r>
    </w:p>
    <w:p w14:paraId="3199B04A" w14:textId="77777777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</w:rPr>
      </w:pPr>
      <w:r w:rsidRPr="00530FBD">
        <w:rPr>
          <w:rFonts w:ascii="Times New Roman" w:eastAsia="SimSun" w:hAnsi="Times New Roman" w:cs="Times New Roman"/>
          <w:sz w:val="24"/>
          <w:szCs w:val="24"/>
        </w:rPr>
        <w:t xml:space="preserve">Em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nắm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vững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sử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dụng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vòng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lặp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câu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lệnh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điều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kiện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mảng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trong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việc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giải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quyết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bài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toán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thuật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toán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>.</w:t>
      </w:r>
    </w:p>
    <w:p w14:paraId="700CE477" w14:textId="77777777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</w:rPr>
      </w:pPr>
      <w:r w:rsidRPr="00530FBD">
        <w:rPr>
          <w:rFonts w:ascii="Times New Roman" w:eastAsia="SimSun" w:hAnsi="Times New Roman" w:cs="Times New Roman"/>
          <w:sz w:val="24"/>
          <w:szCs w:val="24"/>
        </w:rPr>
        <w:t xml:space="preserve">Em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đã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biết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áp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dụng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Regex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phương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thức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xử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lý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chuỗi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để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làm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sạch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chuẩn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hóa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dữ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liệu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đầu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vào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>.</w:t>
      </w:r>
    </w:p>
    <w:p w14:paraId="1F60D15B" w14:textId="1D1DB43C" w:rsidR="00530FBD" w:rsidRDefault="00530FBD" w:rsidP="00530FBD">
      <w:pPr>
        <w:rPr>
          <w:rFonts w:ascii="Times New Roman" w:eastAsia="SimSun" w:hAnsi="Times New Roman" w:cs="Times New Roman"/>
          <w:sz w:val="24"/>
          <w:szCs w:val="24"/>
          <w:lang w:val="vi-VN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Chương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trình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chạy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ổn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định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không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phát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lỗi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runtime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đáp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ứng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đầy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đủ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yêu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cầu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chức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năng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của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đề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bài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>.</w:t>
      </w:r>
    </w:p>
    <w:p w14:paraId="5FBFF376" w14:textId="77777777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  <w:lang w:val="vi-VN"/>
        </w:rPr>
      </w:pPr>
    </w:p>
    <w:p w14:paraId="604C452E" w14:textId="77777777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</w:rPr>
      </w:pPr>
      <w:r w:rsidRPr="00530FBD">
        <w:rPr>
          <w:rFonts w:ascii="Times New Roman" w:eastAsia="SimSun" w:hAnsi="Times New Roman" w:cs="Times New Roman"/>
          <w:sz w:val="24"/>
          <w:szCs w:val="24"/>
        </w:rPr>
        <w:t>IV. KHÓ KHĂN VÀ VẤN ĐỀ CÁC EM GẶP PHẢI</w:t>
      </w:r>
    </w:p>
    <w:p w14:paraId="6906ED98" w14:textId="77777777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</w:rPr>
      </w:pPr>
      <w:r w:rsidRPr="00530FBD">
        <w:rPr>
          <w:rFonts w:ascii="Times New Roman" w:eastAsia="SimSun" w:hAnsi="Times New Roman" w:cs="Times New Roman"/>
          <w:sz w:val="24"/>
          <w:szCs w:val="24"/>
        </w:rPr>
        <w:t xml:space="preserve">Trong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quá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trình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thực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hành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em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gặp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khó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khăn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trong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việc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xử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lý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chuỗi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bằng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Regex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tránh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lỗi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liên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quan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đến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nhập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dữ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liệu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từ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Scanner.</w:t>
      </w:r>
    </w:p>
    <w:p w14:paraId="49D5D209" w14:textId="77777777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</w:rPr>
      </w:pPr>
      <w:r w:rsidRPr="00530FBD">
        <w:rPr>
          <w:rFonts w:ascii="Times New Roman" w:eastAsia="SimSun" w:hAnsi="Times New Roman" w:cs="Times New Roman"/>
          <w:sz w:val="24"/>
          <w:szCs w:val="24"/>
        </w:rPr>
        <w:t xml:space="preserve">Ban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đầu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em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còn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nhầm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lẫn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trong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việc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kiểm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soát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vòng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lặp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khi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xây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dựng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menu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bài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toán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Happy Number.</w:t>
      </w:r>
    </w:p>
    <w:p w14:paraId="0D3612AB" w14:textId="43604E7A" w:rsidR="00530FBD" w:rsidRDefault="00530FBD" w:rsidP="00530FBD">
      <w:pPr>
        <w:rPr>
          <w:rFonts w:ascii="Times New Roman" w:eastAsia="SimSun" w:hAnsi="Times New Roman" w:cs="Times New Roman"/>
          <w:sz w:val="24"/>
          <w:szCs w:val="24"/>
          <w:lang w:val="vi-VN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khắc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phục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đọc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lại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lý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thuyết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tham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khảo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ví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dụ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của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giảng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trao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đổi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với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thành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trong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nhóm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>.</w:t>
      </w:r>
    </w:p>
    <w:p w14:paraId="4CE62628" w14:textId="77777777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  <w:lang w:val="vi-VN"/>
        </w:rPr>
      </w:pPr>
    </w:p>
    <w:p w14:paraId="6E76D6C7" w14:textId="77777777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</w:rPr>
      </w:pPr>
      <w:r w:rsidRPr="00530FBD">
        <w:rPr>
          <w:rFonts w:ascii="Times New Roman" w:eastAsia="SimSun" w:hAnsi="Times New Roman" w:cs="Times New Roman"/>
          <w:sz w:val="24"/>
          <w:szCs w:val="24"/>
        </w:rPr>
        <w:t>V. KINH NGHIỆM RÚT RA</w:t>
      </w:r>
    </w:p>
    <w:p w14:paraId="71E1DB06" w14:textId="46F7CAB0" w:rsidR="00530FBD" w:rsidRDefault="00530FBD" w:rsidP="00530FBD">
      <w:pPr>
        <w:rPr>
          <w:rFonts w:ascii="Times New Roman" w:eastAsia="SimSun" w:hAnsi="Times New Roman" w:cs="Times New Roman"/>
          <w:sz w:val="24"/>
          <w:szCs w:val="24"/>
          <w:lang w:val="vi-VN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Cần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đọc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kỹ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tài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liệu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SRS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trước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khi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bắt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tay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vào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code.</w:t>
      </w:r>
      <w:r w:rsidRPr="00530FBD">
        <w:rPr>
          <w:rFonts w:ascii="Times New Roman" w:eastAsia="SimSun" w:hAnsi="Times New Roman" w:cs="Times New Roman"/>
          <w:sz w:val="24"/>
          <w:szCs w:val="24"/>
        </w:rPr>
        <w:br/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Nên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chia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nhỏ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bài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toán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để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dễ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kiểm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soát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logic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chương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trình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>.</w:t>
      </w:r>
      <w:r w:rsidRPr="00530FBD">
        <w:rPr>
          <w:rFonts w:ascii="Times New Roman" w:eastAsia="SimSun" w:hAnsi="Times New Roman" w:cs="Times New Roman"/>
          <w:sz w:val="24"/>
          <w:szCs w:val="24"/>
        </w:rPr>
        <w:br/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Kiểm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tra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kỹ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trường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hợp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đặc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biệt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để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tránh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lỗi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runtime.</w:t>
      </w:r>
    </w:p>
    <w:p w14:paraId="2837027C" w14:textId="77777777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  <w:lang w:val="vi-VN"/>
        </w:rPr>
      </w:pPr>
    </w:p>
    <w:p w14:paraId="009C7503" w14:textId="77777777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</w:rPr>
      </w:pPr>
      <w:r w:rsidRPr="00530FBD">
        <w:rPr>
          <w:rFonts w:ascii="Times New Roman" w:eastAsia="SimSun" w:hAnsi="Times New Roman" w:cs="Times New Roman"/>
          <w:sz w:val="24"/>
          <w:szCs w:val="24"/>
        </w:rPr>
        <w:t>VI. ĐỀ XUẤT HOẶC KIẾN NGHỊ</w:t>
      </w:r>
    </w:p>
    <w:p w14:paraId="0D41A313" w14:textId="77777777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Giảng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có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thể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cung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cấp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thêm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bài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tập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tương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tự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LeetCode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để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rèn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luyện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tư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duy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thuật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toán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>.</w:t>
      </w:r>
      <w:r w:rsidRPr="00530FBD">
        <w:rPr>
          <w:rFonts w:ascii="Times New Roman" w:eastAsia="SimSun" w:hAnsi="Times New Roman" w:cs="Times New Roman"/>
          <w:sz w:val="24"/>
          <w:szCs w:val="24"/>
        </w:rPr>
        <w:br/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Nên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tăng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thời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gian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thực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hành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trên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lớp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để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sinh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viên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hiểu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sâu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hơn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tổ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chức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chương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trình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theo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menu.</w:t>
      </w:r>
    </w:p>
    <w:p w14:paraId="2A19BF1C" w14:textId="7C5C2561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</w:rPr>
      </w:pPr>
    </w:p>
    <w:p w14:paraId="38C564C9" w14:textId="77777777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</w:rPr>
      </w:pPr>
      <w:r w:rsidRPr="00530FBD">
        <w:rPr>
          <w:rFonts w:ascii="Times New Roman" w:eastAsia="SimSun" w:hAnsi="Times New Roman" w:cs="Times New Roman"/>
          <w:sz w:val="24"/>
          <w:szCs w:val="24"/>
        </w:rPr>
        <w:t>VII. KẾT LUẬN</w:t>
      </w:r>
    </w:p>
    <w:p w14:paraId="07B8396B" w14:textId="77777777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</w:rPr>
      </w:pPr>
      <w:r w:rsidRPr="00530FBD">
        <w:rPr>
          <w:rFonts w:ascii="Times New Roman" w:eastAsia="SimSun" w:hAnsi="Times New Roman" w:cs="Times New Roman"/>
          <w:sz w:val="24"/>
          <w:szCs w:val="24"/>
        </w:rPr>
        <w:t xml:space="preserve">Qua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buổi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thực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hành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,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em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tự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đánh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giá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bản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thân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đã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nắm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được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kiến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thức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cơ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bản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về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Java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áp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dụng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chúng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vào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bài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toán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thực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tế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>.</w:t>
      </w:r>
    </w:p>
    <w:p w14:paraId="417F771E" w14:textId="77777777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</w:rPr>
      </w:pPr>
      <w:r w:rsidRPr="00530FBD">
        <w:rPr>
          <w:rFonts w:ascii="Times New Roman" w:eastAsia="SimSun" w:hAnsi="Times New Roman" w:cs="Times New Roman"/>
          <w:sz w:val="24"/>
          <w:szCs w:val="24"/>
        </w:rPr>
        <w:t xml:space="preserve">Mini project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giúp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em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rèn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luyện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tư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duy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logic,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kỹ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năng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phân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tích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yêu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cầu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viết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code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có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cấu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trúc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rõ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ràng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>.</w:t>
      </w:r>
    </w:p>
    <w:p w14:paraId="52098B0C" w14:textId="77777777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Đây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là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nền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tảng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quan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trọng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cho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các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môn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học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lập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trình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nâng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cao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sau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530FBD">
        <w:rPr>
          <w:rFonts w:ascii="Times New Roman" w:eastAsia="SimSun" w:hAnsi="Times New Roman" w:cs="Times New Roman"/>
          <w:sz w:val="24"/>
          <w:szCs w:val="24"/>
        </w:rPr>
        <w:t>này</w:t>
      </w:r>
      <w:proofErr w:type="spellEnd"/>
      <w:r w:rsidRPr="00530FBD">
        <w:rPr>
          <w:rFonts w:ascii="Times New Roman" w:eastAsia="SimSun" w:hAnsi="Times New Roman" w:cs="Times New Roman"/>
          <w:sz w:val="24"/>
          <w:szCs w:val="24"/>
        </w:rPr>
        <w:t>.</w:t>
      </w:r>
    </w:p>
    <w:p w14:paraId="53281A55" w14:textId="7612F185" w:rsidR="00530FBD" w:rsidRPr="00530FBD" w:rsidRDefault="00530FBD" w:rsidP="00530FBD">
      <w:pPr>
        <w:rPr>
          <w:rFonts w:ascii="Times New Roman" w:eastAsia="SimSun" w:hAnsi="Times New Roman" w:cs="Times New Roman"/>
          <w:sz w:val="24"/>
          <w:szCs w:val="24"/>
        </w:rPr>
      </w:pPr>
    </w:p>
    <w:p w14:paraId="6CB3F7A3" w14:textId="77777777" w:rsidR="005267EC" w:rsidRPr="00530FBD" w:rsidRDefault="005267EC" w:rsidP="00530FBD"/>
    <w:sectPr w:rsidR="005267EC" w:rsidRPr="00530FB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05967CF"/>
    <w:multiLevelType w:val="singleLevel"/>
    <w:tmpl w:val="A05967CF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D3633B00"/>
    <w:multiLevelType w:val="singleLevel"/>
    <w:tmpl w:val="D3633B0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2" w15:restartNumberingAfterBreak="0">
    <w:nsid w:val="D71B14DB"/>
    <w:multiLevelType w:val="singleLevel"/>
    <w:tmpl w:val="D71B14D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3" w15:restartNumberingAfterBreak="0">
    <w:nsid w:val="F88A5E0D"/>
    <w:multiLevelType w:val="singleLevel"/>
    <w:tmpl w:val="F88A5E0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4" w15:restartNumberingAfterBreak="0">
    <w:nsid w:val="0890236D"/>
    <w:multiLevelType w:val="multilevel"/>
    <w:tmpl w:val="6EA8A8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A45905"/>
    <w:multiLevelType w:val="singleLevel"/>
    <w:tmpl w:val="11A45905"/>
    <w:lvl w:ilvl="0">
      <w:start w:val="2"/>
      <w:numFmt w:val="decimal"/>
      <w:suff w:val="space"/>
      <w:lvlText w:val="%1."/>
      <w:lvlJc w:val="left"/>
    </w:lvl>
  </w:abstractNum>
  <w:abstractNum w:abstractNumId="6" w15:restartNumberingAfterBreak="0">
    <w:nsid w:val="1360D5FB"/>
    <w:multiLevelType w:val="singleLevel"/>
    <w:tmpl w:val="1360D5F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7" w15:restartNumberingAfterBreak="0">
    <w:nsid w:val="15952558"/>
    <w:multiLevelType w:val="multilevel"/>
    <w:tmpl w:val="B112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521789"/>
    <w:multiLevelType w:val="multilevel"/>
    <w:tmpl w:val="48E6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F22DCC"/>
    <w:multiLevelType w:val="multilevel"/>
    <w:tmpl w:val="360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822C1F"/>
    <w:multiLevelType w:val="multilevel"/>
    <w:tmpl w:val="A16C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3512AF"/>
    <w:multiLevelType w:val="multilevel"/>
    <w:tmpl w:val="E3364C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6E111C"/>
    <w:multiLevelType w:val="multilevel"/>
    <w:tmpl w:val="3718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F67294"/>
    <w:multiLevelType w:val="multilevel"/>
    <w:tmpl w:val="CCBA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D65D83"/>
    <w:multiLevelType w:val="multilevel"/>
    <w:tmpl w:val="5776AE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8A4E94"/>
    <w:multiLevelType w:val="multilevel"/>
    <w:tmpl w:val="85DCE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766197">
    <w:abstractNumId w:val="1"/>
  </w:num>
  <w:num w:numId="2" w16cid:durableId="1546869513">
    <w:abstractNumId w:val="5"/>
  </w:num>
  <w:num w:numId="3" w16cid:durableId="1851404048">
    <w:abstractNumId w:val="6"/>
  </w:num>
  <w:num w:numId="4" w16cid:durableId="1733845335">
    <w:abstractNumId w:val="3"/>
  </w:num>
  <w:num w:numId="5" w16cid:durableId="1437099486">
    <w:abstractNumId w:val="0"/>
  </w:num>
  <w:num w:numId="6" w16cid:durableId="715012980">
    <w:abstractNumId w:val="2"/>
  </w:num>
  <w:num w:numId="7" w16cid:durableId="1226065137">
    <w:abstractNumId w:val="12"/>
  </w:num>
  <w:num w:numId="8" w16cid:durableId="2062513947">
    <w:abstractNumId w:val="9"/>
  </w:num>
  <w:num w:numId="9" w16cid:durableId="899092757">
    <w:abstractNumId w:val="4"/>
  </w:num>
  <w:num w:numId="10" w16cid:durableId="356204073">
    <w:abstractNumId w:val="7"/>
  </w:num>
  <w:num w:numId="11" w16cid:durableId="1618222660">
    <w:abstractNumId w:val="14"/>
  </w:num>
  <w:num w:numId="12" w16cid:durableId="632902400">
    <w:abstractNumId w:val="13"/>
  </w:num>
  <w:num w:numId="13" w16cid:durableId="1046023159">
    <w:abstractNumId w:val="15"/>
  </w:num>
  <w:num w:numId="14" w16cid:durableId="878201641">
    <w:abstractNumId w:val="10"/>
  </w:num>
  <w:num w:numId="15" w16cid:durableId="665791781">
    <w:abstractNumId w:val="11"/>
  </w:num>
  <w:num w:numId="16" w16cid:durableId="17745494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ECE3B5E"/>
    <w:rsid w:val="005267EC"/>
    <w:rsid w:val="00530FBD"/>
    <w:rsid w:val="00A634BE"/>
    <w:rsid w:val="6ECE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8026FB"/>
  <w15:docId w15:val="{E16A316F-BBD4-4CDE-B4BC-0797F3DF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530FBD"/>
    <w:pPr>
      <w:ind w:left="720"/>
      <w:contextualSpacing/>
    </w:pPr>
  </w:style>
  <w:style w:type="character" w:styleId="Hyperlink">
    <w:name w:val="Hyperlink"/>
    <w:basedOn w:val="DefaultParagraphFont"/>
    <w:rsid w:val="00530F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0F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8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97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31741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04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446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03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41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679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62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842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83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54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76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584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8033242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589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600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4426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0996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6485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3744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17350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0752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469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86640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74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567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095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099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201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14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65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56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91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884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471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45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12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14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37501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37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2722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5960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3" w:color="E5E7EB"/>
                              </w:divBdr>
                              <w:divsChild>
                                <w:div w:id="168142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5745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3" w:color="auto"/>
                                        <w:left w:val="single" w:sz="4" w:space="3" w:color="auto"/>
                                        <w:bottom w:val="single" w:sz="4" w:space="3" w:color="auto"/>
                                        <w:right w:val="single" w:sz="4" w:space="3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739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93024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5" w:color="auto"/>
                                <w:bottom w:val="single" w:sz="2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0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8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0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63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83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47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647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9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04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96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56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0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829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97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979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970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369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807768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783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655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196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4362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8770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104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34866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3699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348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8206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605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33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39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43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104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47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66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89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504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580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861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00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5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2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7007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6794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5137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67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3" w:color="E5E7EB"/>
                              </w:divBdr>
                              <w:divsChild>
                                <w:div w:id="82169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0949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3" w:color="auto"/>
                                        <w:left w:val="single" w:sz="4" w:space="3" w:color="auto"/>
                                        <w:bottom w:val="single" w:sz="4" w:space="3" w:color="auto"/>
                                        <w:right w:val="single" w:sz="4" w:space="3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972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200304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5" w:color="auto"/>
                                <w:bottom w:val="single" w:sz="2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Mạnh Thắng Nguyễn</dc:creator>
  <cp:lastModifiedBy>Administrator</cp:lastModifiedBy>
  <cp:revision>2</cp:revision>
  <dcterms:created xsi:type="dcterms:W3CDTF">2026-01-29T12:18:00Z</dcterms:created>
  <dcterms:modified xsi:type="dcterms:W3CDTF">2026-01-29T12:18:00Z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EC387E6C038B4BE49EA47FDDCAAD8202_11</vt:lpwstr>
  </property>
</Properties>
</file>