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3C40B">
      <w:r>
        <w:drawing>
          <wp:inline distT="0" distB="0" distL="114300" distR="114300">
            <wp:extent cx="5273040" cy="4109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2649"/>
    <w:p w14:paraId="54031449">
      <w:r>
        <w:drawing>
          <wp:inline distT="0" distB="0" distL="114300" distR="114300">
            <wp:extent cx="5273040" cy="432689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9AB0"/>
    <w:p w14:paraId="7AC684AE">
      <w:r>
        <w:drawing>
          <wp:inline distT="0" distB="0" distL="114300" distR="114300">
            <wp:extent cx="5273040" cy="4950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7DA0"/>
    <w:p w14:paraId="669C4496">
      <w:r>
        <w:drawing>
          <wp:inline distT="0" distB="0" distL="114300" distR="114300">
            <wp:extent cx="5273040" cy="461327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B9E3"/>
    <w:p w14:paraId="26428D51">
      <w:r>
        <w:drawing>
          <wp:inline distT="0" distB="0" distL="114300" distR="114300">
            <wp:extent cx="5269865" cy="283083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3EEB"/>
    <w:p w14:paraId="448ECB6F">
      <w:r>
        <w:drawing>
          <wp:inline distT="0" distB="0" distL="114300" distR="114300">
            <wp:extent cx="5268595" cy="388493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1244"/>
    <w:p w14:paraId="51D261E8">
      <w:r>
        <w:drawing>
          <wp:inline distT="0" distB="0" distL="114300" distR="114300">
            <wp:extent cx="5268595" cy="4244975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1A8A"/>
    <w:p w14:paraId="0B20D243">
      <w:r>
        <w:drawing>
          <wp:inline distT="0" distB="0" distL="114300" distR="114300">
            <wp:extent cx="5273675" cy="4329430"/>
            <wp:effectExtent l="0" t="0" r="146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617C"/>
    <w:p w14:paraId="6F08C41F">
      <w:r>
        <w:drawing>
          <wp:inline distT="0" distB="0" distL="114300" distR="114300">
            <wp:extent cx="5269230" cy="372237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0132"/>
    <w:p w14:paraId="60DEA1DC">
      <w:r>
        <w:drawing>
          <wp:inline distT="0" distB="0" distL="114300" distR="114300">
            <wp:extent cx="5270500" cy="156527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7DE1"/>
    <w:p w14:paraId="4A559D9B">
      <w:r>
        <w:drawing>
          <wp:inline distT="0" distB="0" distL="114300" distR="114300">
            <wp:extent cx="5273040" cy="452564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D009"/>
    <w:p w14:paraId="35793FD4">
      <w:r>
        <w:drawing>
          <wp:inline distT="0" distB="0" distL="114300" distR="114300">
            <wp:extent cx="5273040" cy="3878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1186"/>
    <w:p w14:paraId="7E5B82C1">
      <w:r>
        <w:drawing>
          <wp:inline distT="0" distB="0" distL="114300" distR="114300">
            <wp:extent cx="5272405" cy="2633345"/>
            <wp:effectExtent l="0" t="0" r="63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6FFD"/>
    <w:p w14:paraId="1751D96B">
      <w:r>
        <w:drawing>
          <wp:inline distT="0" distB="0" distL="114300" distR="114300">
            <wp:extent cx="5269865" cy="4009390"/>
            <wp:effectExtent l="0" t="0" r="3175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7BB4">
      <w:r>
        <w:drawing>
          <wp:inline distT="0" distB="0" distL="114300" distR="114300">
            <wp:extent cx="5273040" cy="4271010"/>
            <wp:effectExtent l="0" t="0" r="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0ED9"/>
    <w:p w14:paraId="1B3E2E59">
      <w:r>
        <w:drawing>
          <wp:inline distT="0" distB="0" distL="114300" distR="114300">
            <wp:extent cx="5271770" cy="4636135"/>
            <wp:effectExtent l="0" t="0" r="127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357EF"/>
    <w:rsid w:val="2363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2026-07-02T06:46:00Z</dcterms:created>
  <dc:creator>PC</dc:creator>
  <cp:lastModifiedBy>Mạnh Thắng Nguyễn</cp:lastModifiedBy>
  <dcterms:modified xsi:type="dcterms:W3CDTF">2026-07-02T06:52:21Z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8A5C44AE4D4946E5B82D4BAE8037C300_11</vt:lpwstr>
  </property>
</Properties>
</file>