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p14:paraId="36B01474" wp14:textId="310FA422">
      <w:r w:rsidR="718F6085">
        <w:rPr/>
        <w:t>B2:</w:t>
      </w:r>
    </w:p>
    <w:p w:rsidR="718F6085" w:rsidP="34E9B65B" w:rsidRDefault="718F6085" w14:paraId="37E70CA6" w14:textId="4DA5A49A">
      <w:pPr>
        <w:pStyle w:val="Normal"/>
      </w:pPr>
      <w:r w:rsidR="718F6085">
        <w:drawing>
          <wp:inline wp14:editId="53645BCF" wp14:anchorId="4741FC9A">
            <wp:extent cx="4343400" cy="3657600"/>
            <wp:effectExtent l="0" t="0" r="0" b="0"/>
            <wp:docPr id="38447491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84474910" name=""/>
                    <pic:cNvPicPr/>
                  </pic:nvPicPr>
                  <pic:blipFill>
                    <a:blip xmlns:r="http://schemas.openxmlformats.org/officeDocument/2006/relationships" r:embed="rId756778421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18F6085" w:rsidP="34E9B65B" w:rsidRDefault="718F6085" w14:paraId="39F6FB9B" w14:textId="5072F60F">
      <w:pPr>
        <w:pStyle w:val="Normal"/>
      </w:pPr>
      <w:r w:rsidR="718F6085">
        <w:rPr/>
        <w:t xml:space="preserve">B3: </w:t>
      </w:r>
    </w:p>
    <w:p w:rsidR="718F6085" w:rsidP="34E9B65B" w:rsidRDefault="718F6085" w14:paraId="1C093F28" w14:textId="4DAEF6D4">
      <w:pPr>
        <w:pStyle w:val="Normal"/>
      </w:pPr>
      <w:r w:rsidR="718F6085">
        <w:drawing>
          <wp:inline wp14:editId="08D8EFE8" wp14:anchorId="3A93A42C">
            <wp:extent cx="5724525" cy="2676525"/>
            <wp:effectExtent l="0" t="0" r="0" b="0"/>
            <wp:docPr id="50498566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04985666" name=""/>
                    <pic:cNvPicPr/>
                  </pic:nvPicPr>
                  <pic:blipFill>
                    <a:blip xmlns:r="http://schemas.openxmlformats.org/officeDocument/2006/relationships" r:embed="rId1494232848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18F6085" w:rsidP="34E9B65B" w:rsidRDefault="718F6085" w14:paraId="6EB8E8FF" w14:textId="4DD6F918">
      <w:pPr>
        <w:pStyle w:val="Normal"/>
      </w:pPr>
      <w:r w:rsidR="718F6085">
        <w:rPr/>
        <w:t xml:space="preserve">B4: </w:t>
      </w:r>
    </w:p>
    <w:p w:rsidR="718F6085" w:rsidP="34E9B65B" w:rsidRDefault="718F6085" w14:paraId="73D5E0FF" w14:textId="5EACAC67">
      <w:pPr>
        <w:pStyle w:val="Normal"/>
      </w:pPr>
      <w:r w:rsidR="718F6085">
        <w:drawing>
          <wp:inline wp14:editId="7DE73052" wp14:anchorId="7815AF7A">
            <wp:extent cx="5724525" cy="4419600"/>
            <wp:effectExtent l="0" t="0" r="0" b="0"/>
            <wp:docPr id="171442138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14421385" name=""/>
                    <pic:cNvPicPr/>
                  </pic:nvPicPr>
                  <pic:blipFill>
                    <a:blip xmlns:r="http://schemas.openxmlformats.org/officeDocument/2006/relationships" r:embed="rId1414804914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4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18F6085" w:rsidP="34E9B65B" w:rsidRDefault="718F6085" w14:paraId="4B8C0F8E" w14:textId="5BD6934F">
      <w:pPr>
        <w:pStyle w:val="Normal"/>
      </w:pPr>
      <w:r w:rsidR="718F6085">
        <w:rPr/>
        <w:t xml:space="preserve">B5: </w:t>
      </w:r>
    </w:p>
    <w:p w:rsidR="718F6085" w:rsidP="34E9B65B" w:rsidRDefault="718F6085" w14:paraId="1A169E09" w14:textId="20846741">
      <w:pPr>
        <w:pStyle w:val="Normal"/>
      </w:pPr>
      <w:r w:rsidR="718F6085">
        <w:drawing>
          <wp:inline wp14:editId="27A84707" wp14:anchorId="6C5537B6">
            <wp:extent cx="3409950" cy="5724525"/>
            <wp:effectExtent l="0" t="0" r="0" b="0"/>
            <wp:docPr id="46921770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69217701" name=""/>
                    <pic:cNvPicPr/>
                  </pic:nvPicPr>
                  <pic:blipFill>
                    <a:blip xmlns:r="http://schemas.openxmlformats.org/officeDocument/2006/relationships" r:embed="rId1777892971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995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5AF61A2" w:rsidP="34E9B65B" w:rsidRDefault="45AF61A2" w14:paraId="6D7B5A1F" w14:textId="1C7005D2">
      <w:pPr>
        <w:pStyle w:val="Normal"/>
      </w:pPr>
      <w:r w:rsidR="45AF61A2">
        <w:rPr/>
        <w:t>B6:</w:t>
      </w:r>
    </w:p>
    <w:p w:rsidR="45AF61A2" w:rsidP="34E9B65B" w:rsidRDefault="45AF61A2" w14:paraId="3AFC6A13" w14:textId="1AA5A93D">
      <w:pPr>
        <w:pStyle w:val="Normal"/>
      </w:pPr>
      <w:r w:rsidR="45AF61A2">
        <w:drawing>
          <wp:inline wp14:editId="026980E7" wp14:anchorId="6F918893">
            <wp:extent cx="5724525" cy="3133725"/>
            <wp:effectExtent l="0" t="0" r="0" b="0"/>
            <wp:docPr id="151656558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16565585" name=""/>
                    <pic:cNvPicPr/>
                  </pic:nvPicPr>
                  <pic:blipFill>
                    <a:blip xmlns:r="http://schemas.openxmlformats.org/officeDocument/2006/relationships" r:embed="rId1769916150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4E9B65B" w:rsidRDefault="34E9B65B" w14:paraId="0AAE6445" w14:textId="043227F9">
      <w:r>
        <w:br w:type="page"/>
      </w:r>
    </w:p>
    <w:p w:rsidR="0073FF15" w:rsidP="34E9B65B" w:rsidRDefault="0073FF15" w14:paraId="75607BC5" w14:textId="0FCE97CB">
      <w:pPr>
        <w:pStyle w:val="Normal"/>
      </w:pPr>
      <w:r w:rsidR="0073FF15">
        <w:drawing>
          <wp:inline wp14:editId="34921936" wp14:anchorId="5A77B512">
            <wp:extent cx="5724525" cy="2952750"/>
            <wp:effectExtent l="0" t="0" r="0" b="0"/>
            <wp:docPr id="86743917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67439179" name=""/>
                    <pic:cNvPicPr/>
                  </pic:nvPicPr>
                  <pic:blipFill>
                    <a:blip xmlns:r="http://schemas.openxmlformats.org/officeDocument/2006/relationships" r:embed="rId1758315439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11D87D1" w:rsidP="34E9B65B" w:rsidRDefault="111D87D1" w14:paraId="3383948E" w14:textId="6E877AFE">
      <w:pPr>
        <w:pStyle w:val="Normal"/>
      </w:pPr>
      <w:r w:rsidR="111D87D1">
        <w:rPr/>
        <w:t xml:space="preserve">B7: </w:t>
      </w:r>
    </w:p>
    <w:p w:rsidR="111D87D1" w:rsidP="34E9B65B" w:rsidRDefault="111D87D1" w14:paraId="351798FF" w14:textId="47F8FBEF">
      <w:pPr>
        <w:pStyle w:val="Normal"/>
      </w:pPr>
      <w:r w:rsidR="111D87D1">
        <w:drawing>
          <wp:inline wp14:editId="25CAF5C0" wp14:anchorId="36913357">
            <wp:extent cx="3534268" cy="3267531"/>
            <wp:effectExtent l="0" t="0" r="0" b="0"/>
            <wp:docPr id="118644543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86445436" name=""/>
                    <pic:cNvPicPr/>
                  </pic:nvPicPr>
                  <pic:blipFill>
                    <a:blip xmlns:r="http://schemas.openxmlformats.org/officeDocument/2006/relationships" r:embed="rId559776069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326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11D87D1">
        <w:drawing>
          <wp:inline wp14:editId="7A38294F" wp14:anchorId="33C98DC9">
            <wp:extent cx="2553056" cy="657317"/>
            <wp:effectExtent l="0" t="0" r="0" b="0"/>
            <wp:docPr id="19896610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8966109" name=""/>
                    <pic:cNvPicPr/>
                  </pic:nvPicPr>
                  <pic:blipFill>
                    <a:blip xmlns:r="http://schemas.openxmlformats.org/officeDocument/2006/relationships" r:embed="rId103816998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4E9B65B" w:rsidP="34E9B65B" w:rsidRDefault="34E9B65B" w14:paraId="16777133" w14:textId="06A91D1B">
      <w:pPr>
        <w:pStyle w:val="Normal"/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7B1E771"/>
    <w:rsid w:val="0073FF15"/>
    <w:rsid w:val="012E019C"/>
    <w:rsid w:val="07B1E771"/>
    <w:rsid w:val="111D87D1"/>
    <w:rsid w:val="34E9B65B"/>
    <w:rsid w:val="45AF61A2"/>
    <w:rsid w:val="4BFB2F21"/>
    <w:rsid w:val="718F6085"/>
    <w:rsid w:val="72B5BD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B1E771"/>
  <w15:chartTrackingRefBased/>
  <w15:docId w15:val="{F2AB27CE-785D-4A1E-A908-DE7AF78448F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vi-VN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756778421" /><Relationship Type="http://schemas.openxmlformats.org/officeDocument/2006/relationships/image" Target="/media/image2.png" Id="rId1494232848" /><Relationship Type="http://schemas.openxmlformats.org/officeDocument/2006/relationships/image" Target="/media/image3.png" Id="rId1414804914" /><Relationship Type="http://schemas.openxmlformats.org/officeDocument/2006/relationships/image" Target="/media/image4.png" Id="rId1777892971" /><Relationship Type="http://schemas.openxmlformats.org/officeDocument/2006/relationships/image" Target="/media/image5.png" Id="rId1769916150" /><Relationship Type="http://schemas.openxmlformats.org/officeDocument/2006/relationships/image" Target="/media/image6.png" Id="rId1758315439" /><Relationship Type="http://schemas.openxmlformats.org/officeDocument/2006/relationships/image" Target="/media/image7.png" Id="rId559776069" /><Relationship Type="http://schemas.openxmlformats.org/officeDocument/2006/relationships/image" Target="/media/image8.png" Id="rId103816998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2025-11-04T15:02:21.2127577Z</dcterms:created>
  <dcterms:modified xsi:type="dcterms:W3CDTF">2025-11-04T15:14:17.7132220Z</dcterms:modified>
  <dc:creator>Nguyen Manh Thang D24TX</dc:creator>
  <lastModifiedBy>Nguyen Manh Thang D24TX</lastModifiedBy>
</coreProperties>
</file>