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6B01474" wp14:textId="310FA422">
      <w:r w:rsidR="718F6085">
        <w:rPr/>
        <w:t>B2:</w:t>
      </w:r>
    </w:p>
    <w:p w:rsidR="718F6085" w:rsidP="4BFB2F21" w:rsidRDefault="718F6085" w14:paraId="37E70CA6" w14:textId="4DA5A49A">
      <w:pPr>
        <w:pStyle w:val="Normal"/>
      </w:pPr>
      <w:r w:rsidR="718F6085">
        <w:drawing>
          <wp:inline wp14:editId="4A0396C9" wp14:anchorId="4741FC9A">
            <wp:extent cx="4343400" cy="3657600"/>
            <wp:effectExtent l="0" t="0" r="0" b="0"/>
            <wp:docPr id="384474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4474910" name=""/>
                    <pic:cNvPicPr/>
                  </pic:nvPicPr>
                  <pic:blipFill>
                    <a:blip xmlns:r="http://schemas.openxmlformats.org/officeDocument/2006/relationships" r:embed="rId7567784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8F6085" w:rsidP="4BFB2F21" w:rsidRDefault="718F6085" w14:paraId="39F6FB9B" w14:textId="5072F60F">
      <w:pPr>
        <w:pStyle w:val="Normal"/>
      </w:pPr>
      <w:r w:rsidR="718F6085">
        <w:rPr/>
        <w:t xml:space="preserve">B3: </w:t>
      </w:r>
    </w:p>
    <w:p w:rsidR="718F6085" w:rsidP="4BFB2F21" w:rsidRDefault="718F6085" w14:paraId="1C093F28" w14:textId="4DAEF6D4">
      <w:pPr>
        <w:pStyle w:val="Normal"/>
      </w:pPr>
      <w:r w:rsidR="718F6085">
        <w:drawing>
          <wp:inline wp14:editId="4B44B3B9" wp14:anchorId="3A93A42C">
            <wp:extent cx="5724525" cy="2676525"/>
            <wp:effectExtent l="0" t="0" r="0" b="0"/>
            <wp:docPr id="504985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4985666" name=""/>
                    <pic:cNvPicPr/>
                  </pic:nvPicPr>
                  <pic:blipFill>
                    <a:blip xmlns:r="http://schemas.openxmlformats.org/officeDocument/2006/relationships" r:embed="rId14942328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8F6085" w:rsidP="4BFB2F21" w:rsidRDefault="718F6085" w14:paraId="6EB8E8FF" w14:textId="4DD6F918">
      <w:pPr>
        <w:pStyle w:val="Normal"/>
      </w:pPr>
      <w:r w:rsidR="718F6085">
        <w:rPr/>
        <w:t xml:space="preserve">B4: </w:t>
      </w:r>
    </w:p>
    <w:p w:rsidR="718F6085" w:rsidP="4BFB2F21" w:rsidRDefault="718F6085" w14:paraId="73D5E0FF" w14:textId="5EACAC67">
      <w:pPr>
        <w:pStyle w:val="Normal"/>
      </w:pPr>
      <w:r w:rsidR="718F6085">
        <w:drawing>
          <wp:inline wp14:editId="35E6365F" wp14:anchorId="7815AF7A">
            <wp:extent cx="5724525" cy="4419600"/>
            <wp:effectExtent l="0" t="0" r="0" b="0"/>
            <wp:docPr id="1714421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421385" name=""/>
                    <pic:cNvPicPr/>
                  </pic:nvPicPr>
                  <pic:blipFill>
                    <a:blip xmlns:r="http://schemas.openxmlformats.org/officeDocument/2006/relationships" r:embed="rId14148049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8F6085" w:rsidP="4BFB2F21" w:rsidRDefault="718F6085" w14:paraId="4B8C0F8E" w14:textId="5BD6934F">
      <w:pPr>
        <w:pStyle w:val="Normal"/>
      </w:pPr>
      <w:r w:rsidR="718F6085">
        <w:rPr/>
        <w:t xml:space="preserve">B5: </w:t>
      </w:r>
    </w:p>
    <w:p w:rsidR="718F6085" w:rsidP="4BFB2F21" w:rsidRDefault="718F6085" w14:paraId="1A169E09" w14:textId="20846741">
      <w:pPr>
        <w:pStyle w:val="Normal"/>
      </w:pPr>
      <w:r w:rsidR="718F6085">
        <w:drawing>
          <wp:inline wp14:editId="139F140E" wp14:anchorId="6C5537B6">
            <wp:extent cx="3409950" cy="5724525"/>
            <wp:effectExtent l="0" t="0" r="0" b="0"/>
            <wp:docPr id="4692177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9217701" name=""/>
                    <pic:cNvPicPr/>
                  </pic:nvPicPr>
                  <pic:blipFill>
                    <a:blip xmlns:r="http://schemas.openxmlformats.org/officeDocument/2006/relationships" r:embed="rId17778929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B1E771"/>
    <w:rsid w:val="012E019C"/>
    <w:rsid w:val="07B1E771"/>
    <w:rsid w:val="4BFB2F21"/>
    <w:rsid w:val="718F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1E771"/>
  <w15:chartTrackingRefBased/>
  <w15:docId w15:val="{F2AB27CE-785D-4A1E-A908-DE7AF78448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56778421" /><Relationship Type="http://schemas.openxmlformats.org/officeDocument/2006/relationships/image" Target="/media/image2.png" Id="rId1494232848" /><Relationship Type="http://schemas.openxmlformats.org/officeDocument/2006/relationships/image" Target="/media/image3.png" Id="rId1414804914" /><Relationship Type="http://schemas.openxmlformats.org/officeDocument/2006/relationships/image" Target="/media/image4.png" Id="rId17778929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2025-11-04T15:02:21.2127577Z</dcterms:created>
  <dcterms:modified xsi:type="dcterms:W3CDTF">2025-11-04T15:03:22.9128953Z</dcterms:modified>
  <dc:creator>Nguyen Manh Thang D24TX</dc:creator>
  <lastModifiedBy>Nguyen Manh Thang D24TX</lastModifiedBy>
</coreProperties>
</file>