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_______                                       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/_______\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_____     _____   _______   _____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 ___ \   / ___ \ /  _ _  \ / ___ \              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 |  \ \ | /   \ || || || |/ /   / |             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|_|   | || |   | || || || || |  (_/             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____/ / | \___/ || || || |\ \_____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|_____/   \_____/ |_||_||_| \______\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File: HELP-HAMMER                                     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Author: MICHAEL SKIBA                   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Date: 04-01-2018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Description: FIXES GUARDIAN                                       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0.0.1  - First try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0.0.2  - Cleaned up some crap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0.0.3  - Added mega-threading capability to the UDP spammer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1.0.0  - Ready for action, changed some instruction wording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1.0.1  - Fixed 'Firmware Update, known IP' bug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2.0.0  - Added calibration and factory reset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2.1.0  - Added 'Disable hotspot' option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an EXE: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pyinstaller --onefile --icon=gicon.ico --name=HelpHammer helphammer.py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ctypes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winsound import Beep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audio_handle = file('/dev/audio', 'wb')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Beep(chime, chlen):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half_period = int(8000/chime/2)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beep = chr(1)*half_period+chr(0)*half_period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beep *= int(chime*chlen)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audio_handle.write(beep)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fandone = False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logoprint():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________ ____ ___  _____ __________________   ___   _____    _______   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/  _____/|    |   \/  _  \\______   \______  \ |   | /  _  \   \      \\  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/   \  ___|    |   /  /_\  \|       _/|    |  \|   |/  /_\  \  /   |   \\ 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\    \_\  \    |  /    |    \    |   \|    /   \   /    |    \/    |    \\"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\______  /______/\____|__  /____|_  /_______  /___\____|__  /\____|__  /"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\/                \/       \/        \/            \/         \/ 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    HELP-HAMMER"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logoprint():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         ,-."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___,---.__          /'|`\          __,---,___"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,-'    \`    `-.____,-'  |  `-.____,-'    //    `-."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,'        |           ~'\     /`~           |        `."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/      ___//              `. ,'          ,  , \___      \\"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|    ,-'   `-.__   _         |        ,    __,-'   `-.    |"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|   /          /\_  `   .    |    ,      _/\          \   |"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\  |           \ \`-.___ \   |   / ___,-'/ /           |  /"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\  \           | `._   `\\  |   //'   _,' |           /  /"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`-.\         /'  _ `---'' , . ``---' _  `\         /,-'"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``       /     \    ,='/ \`=.    /     \       ''"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|__   /|\_,--.,-.--,--._/|\   __|"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/  `./  \\\`\ |  |  | /,//' \,'  \\"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/   /     ||--+--|--+-/-|     \   \\"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|   |     /'\_\_\ | /_/_/`\     |   |"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\   \__, \_     `~'     _/ .__/   /"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`-._,-'   `-._______,-'   `-._,-'"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GUARDIAN  HELL-HAMMER"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nevergonna():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quarter = 500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doteighth = 375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eighth = 250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sixteenth = 125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 = 349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g3 = 392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 = 440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bflat3 = 466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 = 523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 = 587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eflat4 = 622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 = 659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 = 698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g4 = 784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 = 880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song=(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(f3, sixteenth), (g3, sixteenth), (bflat3, sixteenth), (g3, sixteenth), (d4, doteighth), (d4, doteighth),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(c4, eighth + quarter), (f3, sixteenth), (g3, sixteenth), (bflat3, sixteenth), (g3, sixteenth), (c4, doteighth), (c4, doteighth),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(bflat3, quarter), (a3, sixteenth), (g3, eighth), (f3, sixteenth), (g3, sixteenth), (bflat3, sixteenth), (g3, sixteenth), (bflat3, quarter),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(c4, eighth), (a3, eighth + sixteenth), (g3, sixteenth), (f3, quarter), (f3, eighth), (c4, quarter), (bflat3, quarter + quarter))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chime, chlen in song: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Beep(chime, chlen)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clearit(item):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sys.stdout.write(item)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sys.stdout.flush()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sys.stdout.write('\r')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sys.stdout.flush()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countdown(t):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mins, secs = divmod(t, 60)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timeformat = '{:02d}:{:02d}'.format(mins, secs)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sys.stdout.write(timeformat)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sys.stdout.flush()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sys.stdout.write('\r')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sys.stdout.flush()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-=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fanimate():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 in itertools.cycle(['|', '/', '-', '\\']):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fandone: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sys.stdout.write('\r')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sys.stdout.write('\rloading ' + c)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sys.stdout.flush()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time.sleep(0.1)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printbreak():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time.sleep(0.6)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range(40):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"-",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time.sleep(0.005)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validip(s):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s.split('.')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len(a) != 4: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a: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x.isdigit():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int(x)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&lt; 0 or i &gt; 255: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senditudp(message, ip):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= 9999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 = socket.socket(socket.AF_INET, socket.SOCK_DGRAM)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sock.sendto(message, (ip, port))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megaup(beta, style, ip):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 = ""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 = ""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(style == 'esp'):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 = 'update_esp32'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(beta == True):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 = '/G/esp_beta.bin'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 = '/G/esp_prod.bin'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 = 'update_lora'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(beta == True):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 = '/G/st_beta.bin'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 = '/G/st_prod.bin'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 = '{"command":"' + com + '", "address":"104.236.234.184", "port":"80", "filename":"' + fw + '", "type":0}'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senditudp(message, ip)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wificonn():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connect your PC to the Guardian hotspot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will be displayed as Guardian-XXXX, where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XXXX is the device PIN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raw_input("Press Enter when you're connected")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enter the Wi-Fi network name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(Case sensitive!!!)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ssid = raw_input(" &gt;&gt;&gt; ")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enter the Wi-Fi password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(Case Sensitive!!!)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raw_input(" &gt;&gt;&gt; ")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"Please wait..."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 = "192.168.4.1"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UDP_PORT = 9999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wifimessage = '{"command":"set_WIFI_station","type":0,"SSID":"' + ssid + '","' + 'PASS":"' + password + '", "connect":0}'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senditudp(wifimessage, ip)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time.sleep(6)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apmessage = '{"command":"set_WIFI_ap", "option":0 ,"type":0}'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senditudp(apmessage, ip)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time.sleep(3)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"DONE!!"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time.sleep(3)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menuprime()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apoff():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"One moment, finding Valve Controller..."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guardian = str(hammertime())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"Found it! Sending commands, please wait..."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apmessage = '{"command":"set_WIFI_ap", "option":0 ,"type":0}'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senditudp(apmessage, guardian)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time.sleep(3)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"DONE!!"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time.sleep(2)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menuprime()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hammertime():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get_macaddress(host):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Returns the MAC address of a network host, requires &gt;= WIN2K. """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for api availability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SendARP = ctypes.windll.Iphlpapi.SendARP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NotImplementedError('Usage only on Windows 2000 and above')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Doesn't work with loopbacks, but let's try and help.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host == '127.0.0.1' or host.lower() == 'localhost':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host = socket.gethostname()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gethostbyname blocks, so use it wisely.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inetaddr = ctypes.windll.wsock32.inet_addr(host)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inetaddr in (0, -1):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Exception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hostip = socket.gethostbyname(host)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inetaddr = ctypes.windll.wsock32.inet_addr(hostip)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 = ctypes.c_buffer(6)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addlen = ctypes.c_ulong(ctypes.sizeof(buffer))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SendARP(inetaddr, 0, ctypes.byref(buffer), ctypes.byref(addlen)) != 0: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WindowsError('Retreival of mac address(%s) - failed' % host)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Convert binary data into a string.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macaddr = ''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intval in struct.unpack('BBBBBB', buffer):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intval &gt; 15: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replacestr = '0x'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replacestr = 'x'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macaddr = ''.join([macaddr, hex(intval).replace(replacestr, '')])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macaddr.upper()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[]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splitsmac = []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splitsip = []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arpanet(iptry, j):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macaddy = get_macaddress(iptry)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str(iptry) +'='+ str(macaddy)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results.append(result)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splitsmac.append(str(macaddy))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splitsip.append(str(iptry))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time.sleep(1)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WindowsError: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UDP_IP = "255.255.0.0"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UDP_PORT = 9999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goodip = str(socket.gethostbyname(socket.gethostname()))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subnettemp = goodip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subnetsplit = subnettemp.split('.')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 = subnetsplit[0]+'.'+subnetsplit[1]+'.'+subnetsplit[2]+'.'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ipaddy = subnet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threads = []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range(1,255):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newguy = ipaddy + str(j)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 = threading.Thread(target = arpanet, args = (newguy, j))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threads.append(g)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g.start()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j == 254: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threadz in threads: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threadz.join()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WindowsError: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guardip = ""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splitsmac: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i.startswith("30AE"):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guardip = str(splitsip[splitsmac.index(i)])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guardip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firmwareupdate():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beta = ""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style = ""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= ""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Beta?!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= raw_input(" Y/N: ")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(ans=="Y" or ans=="y"):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beta = True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(ans=="N" or ans=="n"):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beta = False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guardian = str(hammertime())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"Sending ESP32 update, please wait"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megaup(beta, "esp", guardian)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countdown(35)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"Sending ST update, please wait"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megaup(beta, "st", guardian)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countdown(35)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clearit("                                    ")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calibrate():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guardian = str(hammertime())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 = '{"command":"motor_calibration", "action":"close","type":0}'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= '{"command":"motor_calibration", "action":"open","type":0}'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"Stand by, calibrating..."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senditudp(open, guardian)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time.sleep(15)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senditudp(close, guardian)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time.sleep(15)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senditudp(open, guardian)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time.sleep(15)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"DONE!"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factdef():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guardian = str(hammertime())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 = '{"command":"DEBUG_factory_reset","type":0}'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senditudp(message, guardian)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time.sleep(3)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'DONE!'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time.sleep(2)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menuprime():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ans=True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ans: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("""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Welcome!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the choices carefully since the menu options have changed: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Connect Guardian to Wi-Fi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Disable hotspot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 Firmware update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4. Calibration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5. Factory reset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6. Exit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ans=raw_input(" What will it be, buddy?: ")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ans=="1":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Ok hold on")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wificonn()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ans=="2":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Coming right up!")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apoff()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ans=="3":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firmwareupdate()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 == "4":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Ok hold on")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calibrate()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 == "5":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factdef()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ans=="6":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BYE BYE!!")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time.sleep(2)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exit(0)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else:# ans !="":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Not a valid choice, try again!!")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__name__=="__main__":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fandone = False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logoprint()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threading.Thread(target=fanimate)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t.start()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nevergonna()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fandone = True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sys.stdout.write('\r')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sys.stdout.flush()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                                   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menuprime()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