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#!/usr/bin/env python</w:t>
        <w:br w:type="textWrapping"/>
        <w:t xml:space="preserve">################################################################################</w:t>
        <w:br w:type="textWrapping"/>
        <w:t xml:space="preserve">#                               _______                                        #</w:t>
        <w:br w:type="textWrapping"/>
        <w:t xml:space="preserve">#                              /_______\                                       #</w:t>
        <w:br w:type="textWrapping"/>
        <w:t xml:space="preserve">#                      _____     _____   _______   _____                       #</w:t>
        <w:br w:type="textWrapping"/>
        <w:t xml:space="preserve">#                     | ___ \   / ___ \ /  _ _  \ / ___ \                      #</w:t>
        <w:br w:type="textWrapping"/>
        <w:t xml:space="preserve">#                     | |  \ \ | /   \ || || || |/ /   / |                     #</w:t>
        <w:br w:type="textWrapping"/>
        <w:t xml:space="preserve">#                     |_|   | || |   | || || || || |  (_/                      #</w:t>
        <w:br w:type="textWrapping"/>
        <w:t xml:space="preserve">#                      ____/ / | \___/ || || || |\ \_____                      #</w:t>
        <w:br w:type="textWrapping"/>
        <w:t xml:space="preserve">#                     |_____/   \_____/ |_||_||_| \______\                     #</w:t>
        <w:br w:type="textWrapping"/>
        <w:t xml:space="preserve">#                                                                              #</w:t>
        <w:br w:type="textWrapping"/>
        <w:t xml:space="preserve">################################################################################</w:t>
        <w:br w:type="textWrapping"/>
        <w:t xml:space="preserve">#        File: MAC-HAMMER                                                      #</w:t>
        <w:br w:type="textWrapping"/>
        <w:t xml:space="preserve">#      Author: MICHAEL SKIBA                                                   #</w:t>
        <w:br w:type="textWrapping"/>
        <w:t xml:space="preserve">#        Date: 04-12-2018                                                      #</w:t>
        <w:br w:type="textWrapping"/>
        <w:t xml:space="preserve"># Description: PRINTS IP AND MAC ADDRESS OF DEVICES ON SUBNET                  #</w:t>
        <w:br w:type="textWrapping"/>
        <w:t xml:space="preserve">################################################################################</w:t>
        <w:br w:type="textWrapping"/>
        <w:t xml:space="preserve"># Version 0.0.1  - First try</w:t>
        <w:br w:type="textWrapping"/>
        <w:t xml:space="preserve">#</w:t>
        <w:br w:type="textWrapping"/>
        <w:t xml:space="preserve">################################################################################</w:t>
        <w:br w:type="textWrapping"/>
        <w:t xml:space="preserve"># Make an EXE:</w:t>
        <w:br w:type="textWrapping"/>
        <w:t xml:space="preserve"># pyinstaller --onefile --icon=gicon.ico --name=MACHammer machammer.py</w:t>
        <w:br w:type="textWrapping"/>
        <w:br w:type="textWrapping"/>
        <w:t xml:space="preserve">import ctypes</w:t>
        <w:br w:type="textWrapping"/>
        <w:t xml:space="preserve">import socket</w:t>
        <w:br w:type="textWrapping"/>
        <w:t xml:space="preserve">import struct</w:t>
        <w:br w:type="textWrapping"/>
        <w:t xml:space="preserve">import threading</w:t>
        <w:br w:type="textWrapping"/>
        <w:t xml:space="preserve">from time import sleep</w:t>
        <w:br w:type="textWrapping"/>
        <w:br w:type="textWrapping"/>
        <w:t xml:space="preserve">def get_macaddress(host):</w:t>
        <w:br w:type="textWrapping"/>
        <w:t xml:space="preserve">    """ Returns the MAC address of a network host, requires &gt;= WIN2K. """</w:t>
        <w:br w:type="textWrapping"/>
        <w:t xml:space="preserve">    </w:t>
        <w:br w:type="textWrapping"/>
        <w:t xml:space="preserve">    # Check for api availability</w:t>
        <w:br w:type="textWrapping"/>
        <w:t xml:space="preserve">    try:</w:t>
        <w:br w:type="textWrapping"/>
        <w:t xml:space="preserve">        SendARP = ctypes.windll.Iphlpapi.SendARP</w:t>
        <w:br w:type="textWrapping"/>
        <w:t xml:space="preserve">    except:</w:t>
        <w:br w:type="textWrapping"/>
        <w:t xml:space="preserve">        raise NotImplementedError('Usage only on Windows 2000 and above')</w:t>
        <w:br w:type="textWrapping"/>
        <w:t xml:space="preserve">        </w:t>
        <w:br w:type="textWrapping"/>
        <w:t xml:space="preserve">    # Doesn't work with loopbacks, but let's try and help.</w:t>
        <w:br w:type="textWrapping"/>
        <w:t xml:space="preserve">    if host == '127.0.0.1' or host.lower() == 'localhost':</w:t>
        <w:br w:type="textWrapping"/>
        <w:t xml:space="preserve">        host = socket.gethostname()</w:t>
        <w:br w:type="textWrapping"/>
        <w:t xml:space="preserve">    </w:t>
        <w:br w:type="textWrapping"/>
        <w:t xml:space="preserve">    # gethostbyname blocks, so use it wisely.</w:t>
        <w:br w:type="textWrapping"/>
        <w:t xml:space="preserve">    try:</w:t>
        <w:br w:type="textWrapping"/>
        <w:t xml:space="preserve">        inetaddr = ctypes.windll.wsock32.inet_addr(host)</w:t>
        <w:br w:type="textWrapping"/>
        <w:t xml:space="preserve">        if inetaddr in (0, -1):</w:t>
        <w:br w:type="textWrapping"/>
        <w:t xml:space="preserve">            raise Exception</w:t>
        <w:br w:type="textWrapping"/>
        <w:t xml:space="preserve">    except:</w:t>
        <w:br w:type="textWrapping"/>
        <w:t xml:space="preserve">        hostip = socket.gethostbyname(host)</w:t>
        <w:br w:type="textWrapping"/>
        <w:t xml:space="preserve">        inetaddr = ctypes.windll.wsock32.inet_addr(hostip)</w:t>
        <w:br w:type="textWrapping"/>
        <w:t xml:space="preserve">    </w:t>
        <w:br w:type="textWrapping"/>
        <w:t xml:space="preserve">    buffer = ctypes.c_buffer(6)</w:t>
        <w:br w:type="textWrapping"/>
        <w:t xml:space="preserve">    addlen = ctypes.c_ulong(ctypes.sizeof(buffer))</w:t>
        <w:br w:type="textWrapping"/>
        <w:t xml:space="preserve">    if SendARP(inetaddr, 0, ctypes.byref(buffer), ctypes.byref(addlen)) != 0:</w:t>
        <w:br w:type="textWrapping"/>
        <w:t xml:space="preserve">        raise WindowsError('Retreival of mac address(%s) - failed' % host)</w:t>
        <w:br w:type="textWrapping"/>
        <w:t xml:space="preserve">    </w:t>
        <w:br w:type="textWrapping"/>
        <w:t xml:space="preserve">    # Convert binary data into a string.</w:t>
        <w:br w:type="textWrapping"/>
        <w:t xml:space="preserve">    macaddr = ''</w:t>
        <w:br w:type="textWrapping"/>
        <w:t xml:space="preserve">    for intval in struct.unpack('BBBBBB', buffer):</w:t>
        <w:br w:type="textWrapping"/>
        <w:t xml:space="preserve">        if intval &gt; 15:</w:t>
        <w:br w:type="textWrapping"/>
        <w:t xml:space="preserve">            replacestr = '0x'</w:t>
        <w:br w:type="textWrapping"/>
        <w:t xml:space="preserve">        else:</w:t>
        <w:br w:type="textWrapping"/>
        <w:t xml:space="preserve">            replacestr = 'x'</w:t>
        <w:br w:type="textWrapping"/>
        <w:t xml:space="preserve">        macaddr = ''.join([macaddr, hex(intval).replace(replacestr, '')])</w:t>
        <w:br w:type="textWrapping"/>
        <w:t xml:space="preserve">    </w:t>
        <w:br w:type="textWrapping"/>
        <w:t xml:space="preserve">    return macaddr.upper()</w:t>
        <w:br w:type="textWrapping"/>
        <w:t xml:space="preserve">results = []</w:t>
        <w:br w:type="textWrapping"/>
        <w:t xml:space="preserve">splitsmac = []</w:t>
        <w:br w:type="textWrapping"/>
        <w:t xml:space="preserve">splitsip = []</w:t>
        <w:br w:type="textWrapping"/>
        <w:t xml:space="preserve">def arpanet(iptry, j):</w:t>
        <w:br w:type="textWrapping"/>
        <w:t xml:space="preserve">    try:</w:t>
        <w:br w:type="textWrapping"/>
        <w:t xml:space="preserve">        macaddy = get_macaddress(iptry)</w:t>
        <w:br w:type="textWrapping"/>
        <w:t xml:space="preserve">        #print str(iptry) + ' = ' + str(macaddy) </w:t>
        <w:br w:type="textWrapping"/>
        <w:t xml:space="preserve">        result = str(iptry) +'='+ str(macaddy) </w:t>
        <w:br w:type="textWrapping"/>
        <w:t xml:space="preserve">        results.append(result)</w:t>
        <w:br w:type="textWrapping"/>
        <w:t xml:space="preserve">        splitsmac.append(str(macaddy))</w:t>
        <w:br w:type="textWrapping"/>
        <w:t xml:space="preserve">        splitsip.append(str(iptry))</w:t>
        <w:br w:type="textWrapping"/>
        <w:t xml:space="preserve">        sleep(1)</w:t>
        <w:br w:type="textWrapping"/>
        <w:t xml:space="preserve">    except WindowsError:</w:t>
        <w:br w:type="textWrapping"/>
        <w:t xml:space="preserve">        pass</w:t>
        <w:br w:type="textWrapping"/>
        <w:t xml:space="preserve">    </w:t>
        <w:br w:type="textWrapping"/>
        <w:t xml:space="preserve">def hammertime():</w:t>
        <w:br w:type="textWrapping"/>
        <w:t xml:space="preserve">    print 'Make sure your Guardian is in the OPEN position'</w:t>
        <w:br w:type="textWrapping"/>
        <w:t xml:space="preserve">    raw_input("Press ENTER to continue")</w:t>
        <w:br w:type="textWrapping"/>
        <w:t xml:space="preserve">    UDP_IP = "255.255.0.0"</w:t>
        <w:br w:type="textWrapping"/>
        <w:t xml:space="preserve">    UDP_PORT = 9999</w:t>
        <w:br w:type="textWrapping"/>
        <w:t xml:space="preserve">    goodip = str(socket.gethostbyname(socket.gethostname()))</w:t>
        <w:br w:type="textWrapping"/>
        <w:t xml:space="preserve">    #print 'Your IP address is ' + goodip</w:t>
        <w:br w:type="textWrapping"/>
        <w:t xml:space="preserve">    #print 'Your mac address is %s' % get_macaddress('localhost')</w:t>
        <w:br w:type="textWrapping"/>
        <w:t xml:space="preserve">    subnettemp = goodip</w:t>
        <w:br w:type="textWrapping"/>
        <w:t xml:space="preserve">    subnetsplit = subnettemp.split('.')</w:t>
        <w:br w:type="textWrapping"/>
        <w:t xml:space="preserve">    subnet = subnetsplit[0]+'.'+subnetsplit[1]+'.'+subnetsplit[2]+'.'</w:t>
        <w:br w:type="textWrapping"/>
        <w:t xml:space="preserve">    ipaddy = subnet</w:t>
        <w:br w:type="textWrapping"/>
        <w:t xml:space="preserve">    threads = []</w:t>
        <w:br w:type="textWrapping"/>
        <w:t xml:space="preserve">    for j in range(1,255):</w:t>
        <w:br w:type="textWrapping"/>
        <w:t xml:space="preserve">        newguy = ipaddy + str(j)</w:t>
        <w:br w:type="textWrapping"/>
        <w:t xml:space="preserve">        try:</w:t>
        <w:br w:type="textWrapping"/>
        <w:t xml:space="preserve">            g = threading.Thread(target = arpanet, args = (newguy, j))</w:t>
        <w:br w:type="textWrapping"/>
        <w:t xml:space="preserve">            threads.append(g)</w:t>
        <w:br w:type="textWrapping"/>
        <w:t xml:space="preserve">            g.start()</w:t>
        <w:br w:type="textWrapping"/>
        <w:t xml:space="preserve">            if j == 254:</w:t>
        <w:br w:type="textWrapping"/>
        <w:t xml:space="preserve">                for threadz in threads:</w:t>
        <w:br w:type="textWrapping"/>
        <w:t xml:space="preserve">                    threadz.join()</w:t>
        <w:br w:type="textWrapping"/>
        <w:t xml:space="preserve">        except WindowsError:</w:t>
        <w:br w:type="textWrapping"/>
        <w:t xml:space="preserve">            pass</w:t>
        <w:br w:type="textWrapping"/>
        <w:t xml:space="preserve">    #g.join()</w:t>
        <w:br w:type="textWrapping"/>
        <w:t xml:space="preserve">    guardip = ""</w:t>
        <w:br w:type="textWrapping"/>
        <w:t xml:space="preserve">    #for i in results:</w:t>
        <w:br w:type="textWrapping"/>
        <w:t xml:space="preserve">    #    print i</w:t>
        <w:br w:type="textWrapping"/>
        <w:t xml:space="preserve">    for i in splitsmac:</w:t>
        <w:br w:type="textWrapping"/>
        <w:t xml:space="preserve">        if i.startswith("30AE"):</w:t>
        <w:br w:type="textWrapping"/>
        <w:t xml:space="preserve">            guardip = str(splitsip[splitsmac.index(i)])</w:t>
        <w:br w:type="textWrapping"/>
        <w:t xml:space="preserve">    #print guardip</w:t>
        <w:br w:type="textWrapping"/>
        <w:t xml:space="preserve">    UDP_IP = guardip</w:t>
        <w:br w:type="textWrapping"/>
        <w:t xml:space="preserve">    MESSAGE1 = '{"command":"motor_calibration", "action":"close","type":0}'</w:t>
        <w:br w:type="textWrapping"/>
        <w:t xml:space="preserve">    MESSAGE2 = '{"command":"motor_calibration", "action":"open","type":0}'</w:t>
        <w:br w:type="textWrapping"/>
        <w:t xml:space="preserve">    sock = socket.socket(socket.AF_INET, socket.SOCK_DGRAM)</w:t>
        <w:br w:type="textWrapping"/>
        <w:t xml:space="preserve">    sock.sendto(MESSAGE1, (UDP_IP, UDP_PORT))</w:t>
        <w:br w:type="textWrapping"/>
        <w:t xml:space="preserve">    sleep(10)</w:t>
        <w:br w:type="textWrapping"/>
        <w:t xml:space="preserve">    sock = socket.socket(socket.AF_INET, socket.SOCK_DGRAM)</w:t>
        <w:br w:type="textWrapping"/>
        <w:t xml:space="preserve">    sock.sendto(MESSAGE2, (UDP_IP, UDP_PORT))</w:t>
        <w:br w:type="textWrapping"/>
        <w:t xml:space="preserve">    sleep(10)</w:t>
        <w:br w:type="textWrapping"/>
        <w:t xml:space="preserve">    raw_input("Press Enter to exit")</w:t>
        <w:br w:type="textWrapping"/>
        <w:br w:type="textWrapping"/>
        <w:t xml:space="preserve">if __name__ == '__main__':</w:t>
        <w:br w:type="textWrapping"/>
        <w:t xml:space="preserve">    hammertime()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