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BF40" w14:textId="3243AEB5" w:rsidR="00C10A29" w:rsidRDefault="00A91E8C">
      <w:r>
        <w:t>Tabelle 1: Gitternetztabelle 4 – Akzent 1</w:t>
      </w:r>
    </w:p>
    <w:tbl>
      <w:tblPr>
        <w:tblStyle w:val="Gitternetztabelle4Akz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91E8C" w14:paraId="0403A761" w14:textId="77777777" w:rsidTr="00A9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8C7CA4D" w14:textId="591C8A64" w:rsidR="00A91E8C" w:rsidRDefault="00A91E8C">
            <w:r>
              <w:t>Kopf</w:t>
            </w:r>
          </w:p>
        </w:tc>
        <w:tc>
          <w:tcPr>
            <w:tcW w:w="2268" w:type="dxa"/>
          </w:tcPr>
          <w:p w14:paraId="03A8D70D" w14:textId="36F60F3F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7F4EB07C" w14:textId="18B3B377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08D5900B" w14:textId="40F88BF6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</w:tr>
      <w:tr w:rsidR="00A91E8C" w14:paraId="434364A5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38DC41" w14:textId="1A1E2AE5" w:rsidR="00A91E8C" w:rsidRDefault="00A91E8C">
            <w:r>
              <w:t>Z2S1</w:t>
            </w:r>
          </w:p>
        </w:tc>
        <w:tc>
          <w:tcPr>
            <w:tcW w:w="2268" w:type="dxa"/>
          </w:tcPr>
          <w:p w14:paraId="6F665CF0" w14:textId="12605475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Z2S2</w:t>
            </w:r>
          </w:p>
        </w:tc>
        <w:tc>
          <w:tcPr>
            <w:tcW w:w="2268" w:type="dxa"/>
          </w:tcPr>
          <w:p w14:paraId="45084D49" w14:textId="1494C800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Z2S3</w:t>
            </w:r>
          </w:p>
        </w:tc>
        <w:tc>
          <w:tcPr>
            <w:tcW w:w="2268" w:type="dxa"/>
          </w:tcPr>
          <w:p w14:paraId="6A89CB26" w14:textId="2AC96405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Z2S4</w:t>
            </w:r>
          </w:p>
        </w:tc>
      </w:tr>
      <w:tr w:rsidR="00A91E8C" w14:paraId="513BEC71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78E0BE" w14:textId="0B0EDA41" w:rsidR="00A91E8C" w:rsidRDefault="00A91E8C">
            <w:r>
              <w:t>Z3S1</w:t>
            </w:r>
          </w:p>
        </w:tc>
        <w:tc>
          <w:tcPr>
            <w:tcW w:w="2268" w:type="dxa"/>
          </w:tcPr>
          <w:p w14:paraId="3752817C" w14:textId="53D79933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Z3S2</w:t>
            </w:r>
          </w:p>
        </w:tc>
        <w:tc>
          <w:tcPr>
            <w:tcW w:w="2268" w:type="dxa"/>
          </w:tcPr>
          <w:p w14:paraId="733E4F2E" w14:textId="111D0C1A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Z3S3</w:t>
            </w:r>
          </w:p>
        </w:tc>
        <w:tc>
          <w:tcPr>
            <w:tcW w:w="2268" w:type="dxa"/>
          </w:tcPr>
          <w:p w14:paraId="38708F72" w14:textId="2265FB5E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Z3S4</w:t>
            </w:r>
          </w:p>
        </w:tc>
      </w:tr>
      <w:tr w:rsidR="00A91E8C" w14:paraId="4EEB0AB3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2EA97B3" w14:textId="3D690849" w:rsidR="00A91E8C" w:rsidRDefault="00A91E8C">
            <w:r>
              <w:t>Z4S1</w:t>
            </w:r>
          </w:p>
        </w:tc>
        <w:tc>
          <w:tcPr>
            <w:tcW w:w="2268" w:type="dxa"/>
          </w:tcPr>
          <w:p w14:paraId="7CCA7009" w14:textId="016FA8C6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Z4S2</w:t>
            </w:r>
          </w:p>
        </w:tc>
        <w:tc>
          <w:tcPr>
            <w:tcW w:w="2268" w:type="dxa"/>
          </w:tcPr>
          <w:p w14:paraId="7D390A72" w14:textId="33AA55A6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Z4S3</w:t>
            </w:r>
          </w:p>
        </w:tc>
        <w:tc>
          <w:tcPr>
            <w:tcW w:w="2268" w:type="dxa"/>
          </w:tcPr>
          <w:p w14:paraId="1052AE07" w14:textId="28A4911B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Z4S4</w:t>
            </w:r>
          </w:p>
        </w:tc>
      </w:tr>
    </w:tbl>
    <w:p w14:paraId="27A8F25C" w14:textId="77777777" w:rsidR="00A91E8C" w:rsidRDefault="00A91E8C"/>
    <w:p w14:paraId="08157CBA" w14:textId="1D96A862" w:rsidR="00A91E8C" w:rsidRDefault="00A91E8C">
      <w:r>
        <w:t>Tabelle 2: Gitternetztabelle 1 hell  – Akzent 3</w:t>
      </w:r>
    </w:p>
    <w:tbl>
      <w:tblPr>
        <w:tblStyle w:val="Gitternetztabelle1hellAkzent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91E8C" w14:paraId="6D3335B0" w14:textId="77777777" w:rsidTr="00A9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4FDBB9" w14:textId="3DE863C8" w:rsidR="00A91E8C" w:rsidRDefault="00A91E8C">
            <w:r>
              <w:t>Kopf</w:t>
            </w:r>
          </w:p>
        </w:tc>
        <w:tc>
          <w:tcPr>
            <w:tcW w:w="2268" w:type="dxa"/>
          </w:tcPr>
          <w:p w14:paraId="25AD1C0E" w14:textId="1748D27D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7D1A0260" w14:textId="5FBFCF4A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69DA0D0A" w14:textId="5C802778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</w:tr>
      <w:tr w:rsidR="00A91E8C" w14:paraId="2A31C10E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9F80D8" w14:textId="3B76FB6A" w:rsidR="00A91E8C" w:rsidRDefault="00A91E8C">
            <w:r>
              <w:t>Z2S1</w:t>
            </w:r>
          </w:p>
        </w:tc>
        <w:tc>
          <w:tcPr>
            <w:tcW w:w="2268" w:type="dxa"/>
          </w:tcPr>
          <w:p w14:paraId="621ECB7D" w14:textId="5E97DCA9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Z2S2</w:t>
            </w:r>
          </w:p>
        </w:tc>
        <w:tc>
          <w:tcPr>
            <w:tcW w:w="2268" w:type="dxa"/>
          </w:tcPr>
          <w:p w14:paraId="52715F43" w14:textId="02F9205B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Z2S3</w:t>
            </w:r>
          </w:p>
        </w:tc>
        <w:tc>
          <w:tcPr>
            <w:tcW w:w="2268" w:type="dxa"/>
          </w:tcPr>
          <w:p w14:paraId="626079E9" w14:textId="2A5AF82F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Z2S4</w:t>
            </w:r>
          </w:p>
        </w:tc>
      </w:tr>
      <w:tr w:rsidR="00A91E8C" w14:paraId="103F023A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C7EEA8" w14:textId="7EEFF498" w:rsidR="00A91E8C" w:rsidRDefault="00A91E8C">
            <w:r>
              <w:t>Z3S1</w:t>
            </w:r>
          </w:p>
        </w:tc>
        <w:tc>
          <w:tcPr>
            <w:tcW w:w="2268" w:type="dxa"/>
          </w:tcPr>
          <w:p w14:paraId="7E1B8230" w14:textId="56877409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Z3S2</w:t>
            </w:r>
          </w:p>
        </w:tc>
        <w:tc>
          <w:tcPr>
            <w:tcW w:w="2268" w:type="dxa"/>
          </w:tcPr>
          <w:p w14:paraId="005E5F81" w14:textId="257B712F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Z3S3</w:t>
            </w:r>
          </w:p>
        </w:tc>
        <w:tc>
          <w:tcPr>
            <w:tcW w:w="2268" w:type="dxa"/>
          </w:tcPr>
          <w:p w14:paraId="3F829947" w14:textId="0BB1F1D8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Z3S4</w:t>
            </w:r>
          </w:p>
        </w:tc>
      </w:tr>
      <w:tr w:rsidR="00A91E8C" w14:paraId="0EB17752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452D3B" w14:textId="44978FCF" w:rsidR="00A91E8C" w:rsidRDefault="00A91E8C">
            <w:r>
              <w:t>Z4S1</w:t>
            </w:r>
          </w:p>
        </w:tc>
        <w:tc>
          <w:tcPr>
            <w:tcW w:w="2268" w:type="dxa"/>
          </w:tcPr>
          <w:p w14:paraId="64E5192E" w14:textId="0574D5B7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Z4S2</w:t>
            </w:r>
          </w:p>
        </w:tc>
        <w:tc>
          <w:tcPr>
            <w:tcW w:w="2268" w:type="dxa"/>
          </w:tcPr>
          <w:p w14:paraId="4403F75E" w14:textId="6E3774F7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Z4S3</w:t>
            </w:r>
          </w:p>
        </w:tc>
        <w:tc>
          <w:tcPr>
            <w:tcW w:w="2268" w:type="dxa"/>
          </w:tcPr>
          <w:p w14:paraId="67359C13" w14:textId="608F1D5E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Z4S4</w:t>
            </w:r>
          </w:p>
        </w:tc>
      </w:tr>
    </w:tbl>
    <w:p w14:paraId="5290A9BB" w14:textId="77777777" w:rsidR="00A91E8C" w:rsidRDefault="00A91E8C"/>
    <w:p w14:paraId="1044C7B0" w14:textId="1C136940" w:rsidR="00A91E8C" w:rsidRDefault="00A91E8C">
      <w:r>
        <w:t>Tabelle 3: Listentabelle 3 – Akzent 2</w:t>
      </w:r>
    </w:p>
    <w:tbl>
      <w:tblPr>
        <w:tblStyle w:val="Listentabelle3Akzent2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91E8C" w14:paraId="04356ACE" w14:textId="77777777" w:rsidTr="00A9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2A1922B1" w14:textId="4F560D7E" w:rsidR="00A91E8C" w:rsidRDefault="00A91E8C">
            <w:r>
              <w:t>Kopf</w:t>
            </w:r>
          </w:p>
        </w:tc>
        <w:tc>
          <w:tcPr>
            <w:tcW w:w="2268" w:type="dxa"/>
          </w:tcPr>
          <w:p w14:paraId="2154A71C" w14:textId="33507BF5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479BA999" w14:textId="31B03009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39C636E9" w14:textId="4F2F8E6E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</w:tr>
      <w:tr w:rsidR="00A91E8C" w14:paraId="47BA346B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4F125E" w14:textId="6E77DE89" w:rsidR="00A91E8C" w:rsidRDefault="00A91E8C">
            <w:r>
              <w:t>Z2S1</w:t>
            </w:r>
          </w:p>
        </w:tc>
        <w:tc>
          <w:tcPr>
            <w:tcW w:w="2268" w:type="dxa"/>
          </w:tcPr>
          <w:p w14:paraId="44805619" w14:textId="07A1200A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Z2S2</w:t>
            </w:r>
          </w:p>
        </w:tc>
        <w:tc>
          <w:tcPr>
            <w:tcW w:w="2268" w:type="dxa"/>
          </w:tcPr>
          <w:p w14:paraId="0A73CE88" w14:textId="4B56D342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Z2S3</w:t>
            </w:r>
          </w:p>
        </w:tc>
        <w:tc>
          <w:tcPr>
            <w:tcW w:w="2268" w:type="dxa"/>
          </w:tcPr>
          <w:p w14:paraId="17C6FBE5" w14:textId="5CF36A95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Z2S4</w:t>
            </w:r>
          </w:p>
        </w:tc>
      </w:tr>
      <w:tr w:rsidR="00A91E8C" w14:paraId="5FE7FB73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D79B780" w14:textId="014CCDA5" w:rsidR="00A91E8C" w:rsidRDefault="00A91E8C">
            <w:r>
              <w:t>Z3S1</w:t>
            </w:r>
          </w:p>
        </w:tc>
        <w:tc>
          <w:tcPr>
            <w:tcW w:w="2268" w:type="dxa"/>
          </w:tcPr>
          <w:p w14:paraId="5181800B" w14:textId="7A79DB8D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Z3S2</w:t>
            </w:r>
          </w:p>
        </w:tc>
        <w:tc>
          <w:tcPr>
            <w:tcW w:w="2268" w:type="dxa"/>
          </w:tcPr>
          <w:p w14:paraId="7019F7F7" w14:textId="2FE89B4C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Z3S3</w:t>
            </w:r>
          </w:p>
        </w:tc>
        <w:tc>
          <w:tcPr>
            <w:tcW w:w="2268" w:type="dxa"/>
          </w:tcPr>
          <w:p w14:paraId="2F4AB3FF" w14:textId="099A875B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Z3S4</w:t>
            </w:r>
          </w:p>
        </w:tc>
      </w:tr>
      <w:tr w:rsidR="00A91E8C" w14:paraId="41FD89F1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A6655C" w14:textId="0847723F" w:rsidR="00A91E8C" w:rsidRDefault="00A91E8C">
            <w:r>
              <w:t>Z4S1</w:t>
            </w:r>
          </w:p>
        </w:tc>
        <w:tc>
          <w:tcPr>
            <w:tcW w:w="2268" w:type="dxa"/>
          </w:tcPr>
          <w:p w14:paraId="478B5A8E" w14:textId="37F6999A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Z4S2</w:t>
            </w:r>
          </w:p>
        </w:tc>
        <w:tc>
          <w:tcPr>
            <w:tcW w:w="2268" w:type="dxa"/>
          </w:tcPr>
          <w:p w14:paraId="481DD526" w14:textId="0A6F8410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Z4S3</w:t>
            </w:r>
          </w:p>
        </w:tc>
        <w:tc>
          <w:tcPr>
            <w:tcW w:w="2268" w:type="dxa"/>
          </w:tcPr>
          <w:p w14:paraId="3B86EB4C" w14:textId="732A087D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Z4S4</w:t>
            </w:r>
          </w:p>
        </w:tc>
      </w:tr>
    </w:tbl>
    <w:p w14:paraId="78E8E544" w14:textId="77777777" w:rsidR="00A91E8C" w:rsidRDefault="00A91E8C"/>
    <w:p w14:paraId="18442520" w14:textId="0464FD3C" w:rsidR="00A91E8C" w:rsidRDefault="00A91E8C">
      <w:r>
        <w:t>Tabelle 4: Einfache Tabelle 3</w:t>
      </w:r>
    </w:p>
    <w:tbl>
      <w:tblPr>
        <w:tblStyle w:val="EinfacheTabelle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91E8C" w14:paraId="6010E93C" w14:textId="77777777" w:rsidTr="00A9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0235656C" w14:textId="13051C2A" w:rsidR="00A91E8C" w:rsidRDefault="00A91E8C">
            <w:r>
              <w:t>Kopf</w:t>
            </w:r>
          </w:p>
        </w:tc>
        <w:tc>
          <w:tcPr>
            <w:tcW w:w="2268" w:type="dxa"/>
          </w:tcPr>
          <w:p w14:paraId="55808300" w14:textId="461620FE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3E2E7BA2" w14:textId="59FC90C8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1849BE29" w14:textId="494B20B2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</w:tr>
      <w:tr w:rsidR="00A91E8C" w14:paraId="75C85C55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3D0816F" w14:textId="623236E9" w:rsidR="00A91E8C" w:rsidRDefault="00A91E8C">
            <w:r>
              <w:t>Z2S1</w:t>
            </w:r>
          </w:p>
        </w:tc>
        <w:tc>
          <w:tcPr>
            <w:tcW w:w="2268" w:type="dxa"/>
          </w:tcPr>
          <w:p w14:paraId="7102429B" w14:textId="3B717837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Z2S2</w:t>
            </w:r>
          </w:p>
        </w:tc>
        <w:tc>
          <w:tcPr>
            <w:tcW w:w="2268" w:type="dxa"/>
          </w:tcPr>
          <w:p w14:paraId="7EC238DA" w14:textId="0B1D9B38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Z2S3</w:t>
            </w:r>
          </w:p>
        </w:tc>
        <w:tc>
          <w:tcPr>
            <w:tcW w:w="2268" w:type="dxa"/>
          </w:tcPr>
          <w:p w14:paraId="7C0C0FD5" w14:textId="09D86087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Z2S4</w:t>
            </w:r>
          </w:p>
        </w:tc>
      </w:tr>
      <w:tr w:rsidR="00A91E8C" w14:paraId="39884153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8B0FC2" w14:textId="4CFBE2D3" w:rsidR="00A91E8C" w:rsidRDefault="00A91E8C">
            <w:r>
              <w:t>Z3S1</w:t>
            </w:r>
          </w:p>
        </w:tc>
        <w:tc>
          <w:tcPr>
            <w:tcW w:w="2268" w:type="dxa"/>
          </w:tcPr>
          <w:p w14:paraId="4BE84816" w14:textId="763992F0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Z3S2</w:t>
            </w:r>
          </w:p>
        </w:tc>
        <w:tc>
          <w:tcPr>
            <w:tcW w:w="2268" w:type="dxa"/>
          </w:tcPr>
          <w:p w14:paraId="29226031" w14:textId="19C6FCAC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Z3S3</w:t>
            </w:r>
          </w:p>
        </w:tc>
        <w:tc>
          <w:tcPr>
            <w:tcW w:w="2268" w:type="dxa"/>
          </w:tcPr>
          <w:p w14:paraId="26D0F65E" w14:textId="01D81327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Z3S4</w:t>
            </w:r>
          </w:p>
        </w:tc>
      </w:tr>
      <w:tr w:rsidR="00A91E8C" w14:paraId="2D48A8E9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3EEA70" w14:textId="59636947" w:rsidR="00A91E8C" w:rsidRDefault="00A91E8C">
            <w:r>
              <w:t>Z4S1</w:t>
            </w:r>
          </w:p>
        </w:tc>
        <w:tc>
          <w:tcPr>
            <w:tcW w:w="2268" w:type="dxa"/>
          </w:tcPr>
          <w:p w14:paraId="77B4A9FE" w14:textId="55CAA5C8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Z4S2</w:t>
            </w:r>
          </w:p>
        </w:tc>
        <w:tc>
          <w:tcPr>
            <w:tcW w:w="2268" w:type="dxa"/>
          </w:tcPr>
          <w:p w14:paraId="68EA7746" w14:textId="5A46C418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Z4S3</w:t>
            </w:r>
          </w:p>
        </w:tc>
        <w:tc>
          <w:tcPr>
            <w:tcW w:w="2268" w:type="dxa"/>
          </w:tcPr>
          <w:p w14:paraId="05EE97F8" w14:textId="67DDAFC6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Z4S4</w:t>
            </w:r>
          </w:p>
        </w:tc>
      </w:tr>
    </w:tbl>
    <w:p w14:paraId="6C7DE1B0" w14:textId="77777777" w:rsidR="00A91E8C" w:rsidRDefault="00A91E8C"/>
    <w:p w14:paraId="1259C6B5" w14:textId="253DCEFA" w:rsidR="00A91E8C" w:rsidRDefault="00A91E8C">
      <w:r>
        <w:t>Tabelle 5: Gitternetztabelle 6 farbig – Akzent 5</w:t>
      </w:r>
    </w:p>
    <w:tbl>
      <w:tblPr>
        <w:tblStyle w:val="Gitternetztabelle6farbigAkzent5"/>
        <w:tblW w:w="0" w:type="auto"/>
        <w:tblLayout w:type="fixed"/>
        <w:tblLook w:val="04E0" w:firstRow="1" w:lastRow="1" w:firstColumn="1" w:lastColumn="0" w:noHBand="0" w:noVBand="1"/>
      </w:tblPr>
      <w:tblGrid>
        <w:gridCol w:w="2268"/>
        <w:gridCol w:w="2268"/>
        <w:gridCol w:w="2268"/>
        <w:gridCol w:w="2268"/>
      </w:tblGrid>
      <w:tr w:rsidR="00A91E8C" w14:paraId="7C1956E5" w14:textId="77777777" w:rsidTr="00A9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64A9D41" w14:textId="458ABD42" w:rsidR="00A91E8C" w:rsidRDefault="00A91E8C">
            <w:r>
              <w:t>Kopf</w:t>
            </w:r>
          </w:p>
        </w:tc>
        <w:tc>
          <w:tcPr>
            <w:tcW w:w="2268" w:type="dxa"/>
          </w:tcPr>
          <w:p w14:paraId="777F6E8C" w14:textId="768B6025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6EC0E9F1" w14:textId="5BF45D1B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  <w:tc>
          <w:tcPr>
            <w:tcW w:w="2268" w:type="dxa"/>
          </w:tcPr>
          <w:p w14:paraId="79DBB0C4" w14:textId="48A4C3C7" w:rsidR="00A91E8C" w:rsidRDefault="00A91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Kopf</w:t>
            </w:r>
          </w:p>
        </w:tc>
      </w:tr>
      <w:tr w:rsidR="00A91E8C" w14:paraId="77F08C64" w14:textId="77777777" w:rsidTr="00A91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278D98" w14:textId="73F78381" w:rsidR="00A91E8C" w:rsidRDefault="00A91E8C">
            <w:r>
              <w:t>Z2S1</w:t>
            </w:r>
          </w:p>
        </w:tc>
        <w:tc>
          <w:tcPr>
            <w:tcW w:w="2268" w:type="dxa"/>
          </w:tcPr>
          <w:p w14:paraId="4F6FEA8B" w14:textId="797CE060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Z2S2</w:t>
            </w:r>
          </w:p>
        </w:tc>
        <w:tc>
          <w:tcPr>
            <w:tcW w:w="2268" w:type="dxa"/>
          </w:tcPr>
          <w:p w14:paraId="1385A6BF" w14:textId="46B8AE19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Z2S3</w:t>
            </w:r>
          </w:p>
        </w:tc>
        <w:tc>
          <w:tcPr>
            <w:tcW w:w="2268" w:type="dxa"/>
          </w:tcPr>
          <w:p w14:paraId="095AB579" w14:textId="35FBCC39" w:rsidR="00A91E8C" w:rsidRDefault="00A91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Z2S4</w:t>
            </w:r>
          </w:p>
        </w:tc>
      </w:tr>
      <w:tr w:rsidR="00A91E8C" w14:paraId="1E7BB84E" w14:textId="77777777" w:rsidTr="00A91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46C353" w14:textId="17D68A11" w:rsidR="00A91E8C" w:rsidRDefault="00A91E8C">
            <w:r>
              <w:t>Z3S1</w:t>
            </w:r>
          </w:p>
        </w:tc>
        <w:tc>
          <w:tcPr>
            <w:tcW w:w="2268" w:type="dxa"/>
          </w:tcPr>
          <w:p w14:paraId="4FC02FAD" w14:textId="1C7B5C1C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Z3S2</w:t>
            </w:r>
          </w:p>
        </w:tc>
        <w:tc>
          <w:tcPr>
            <w:tcW w:w="2268" w:type="dxa"/>
          </w:tcPr>
          <w:p w14:paraId="1AF1E89A" w14:textId="43895EE9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Z3S3</w:t>
            </w:r>
          </w:p>
        </w:tc>
        <w:tc>
          <w:tcPr>
            <w:tcW w:w="2268" w:type="dxa"/>
          </w:tcPr>
          <w:p w14:paraId="4D750CDF" w14:textId="080AE817" w:rsidR="00A91E8C" w:rsidRDefault="00A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Z3S4</w:t>
            </w:r>
          </w:p>
        </w:tc>
      </w:tr>
      <w:tr w:rsidR="00A91E8C" w14:paraId="1323C48B" w14:textId="77777777" w:rsidTr="00A91E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5A5464" w14:textId="25766CDC" w:rsidR="00A91E8C" w:rsidRDefault="00A91E8C">
            <w:r>
              <w:t>Z4S1</w:t>
            </w:r>
          </w:p>
        </w:tc>
        <w:tc>
          <w:tcPr>
            <w:tcW w:w="2268" w:type="dxa"/>
          </w:tcPr>
          <w:p w14:paraId="236441D1" w14:textId="4B3AF7BB" w:rsidR="00A91E8C" w:rsidRDefault="00A91E8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Z4S2</w:t>
            </w:r>
          </w:p>
        </w:tc>
        <w:tc>
          <w:tcPr>
            <w:tcW w:w="2268" w:type="dxa"/>
          </w:tcPr>
          <w:p w14:paraId="583DBF53" w14:textId="303EA989" w:rsidR="00A91E8C" w:rsidRDefault="00A91E8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Z4S3</w:t>
            </w:r>
          </w:p>
        </w:tc>
        <w:tc>
          <w:tcPr>
            <w:tcW w:w="2268" w:type="dxa"/>
          </w:tcPr>
          <w:p w14:paraId="53E1A92B" w14:textId="6EFAB61F" w:rsidR="00A91E8C" w:rsidRDefault="00A91E8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Z4S4</w:t>
            </w:r>
          </w:p>
        </w:tc>
      </w:tr>
    </w:tbl>
    <w:p w14:paraId="035A650C" w14:textId="77777777" w:rsidR="00A91E8C" w:rsidRDefault="00A91E8C"/>
    <w:p w14:paraId="133CA991" w14:textId="77777777" w:rsidR="00A91E8C" w:rsidRDefault="00A91E8C"/>
    <w:sectPr w:rsidR="00A91E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8C"/>
    <w:rsid w:val="00050920"/>
    <w:rsid w:val="00055DE5"/>
    <w:rsid w:val="001A0468"/>
    <w:rsid w:val="00A91E8C"/>
    <w:rsid w:val="00C10A29"/>
    <w:rsid w:val="00DE5B2B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FC90"/>
  <w15:chartTrackingRefBased/>
  <w15:docId w15:val="{C8B3453B-D904-484F-8332-04429A7E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1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1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1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1E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1E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1E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1E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1E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1E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1E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1E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1E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1E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1E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1E8C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1E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1E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1E8C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1E8C"/>
    <w:rPr>
      <w:b/>
      <w:bCs/>
      <w:smallCaps/>
      <w:color w:val="0F4761" w:themeColor="accent1" w:themeShade="BF"/>
      <w:spacing w:val="5"/>
    </w:rPr>
  </w:style>
  <w:style w:type="table" w:styleId="Gitternetztabelle4Akzent1">
    <w:name w:val="Grid Table 4 Accent 1"/>
    <w:basedOn w:val="NormaleTabelle"/>
    <w:uiPriority w:val="49"/>
    <w:rsid w:val="00A91E8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1hellAkzent3">
    <w:name w:val="Grid Table 1 Light Accent 3"/>
    <w:basedOn w:val="NormaleTabelle"/>
    <w:uiPriority w:val="46"/>
    <w:rsid w:val="00A91E8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ntabelle3Akzent2">
    <w:name w:val="List Table 3 Accent 2"/>
    <w:basedOn w:val="NormaleTabelle"/>
    <w:uiPriority w:val="48"/>
    <w:rsid w:val="00A91E8C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EinfacheTabelle3">
    <w:name w:val="Plain Table 3"/>
    <w:basedOn w:val="NormaleTabelle"/>
    <w:uiPriority w:val="43"/>
    <w:rsid w:val="00A91E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6farbigAkzent5">
    <w:name w:val="Grid Table 6 Colorful Accent 5"/>
    <w:basedOn w:val="NormaleTabelle"/>
    <w:uiPriority w:val="51"/>
    <w:rsid w:val="00A91E8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547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2026-10-15T12:55:00Z</dcterms:created>
  <dcterms:modified xsi:type="dcterms:W3CDTF">2026-10-15T12:55:00Z</dcterms:modified>
</cp:coreProperties>
</file>